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F5BE" w14:textId="77777777" w:rsidR="006F4915" w:rsidRDefault="006F4915">
      <w:pPr>
        <w:rPr>
          <w:rFonts w:cs="Times New Roman"/>
          <w:spacing w:val="26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2"/>
        <w:gridCol w:w="993"/>
        <w:gridCol w:w="1116"/>
        <w:gridCol w:w="4276"/>
      </w:tblGrid>
      <w:tr w:rsidR="006F4915" w14:paraId="63E32695" w14:textId="77777777">
        <w:trPr>
          <w:trHeight w:val="6498"/>
        </w:trPr>
        <w:tc>
          <w:tcPr>
            <w:tcW w:w="90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B37A14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665F1500" w14:textId="77777777" w:rsidR="006F4915" w:rsidRDefault="006F4915">
            <w:pPr>
              <w:spacing w:line="340" w:lineRule="atLeast"/>
              <w:jc w:val="center"/>
              <w:rPr>
                <w:rFonts w:cs="Times New Roman"/>
                <w:spacing w:val="26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普通財産貸付申請書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普通財産貸付申請書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68B582A1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16614E55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</w:t>
            </w:r>
            <w:r w:rsidR="00E626DF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  <w:p w14:paraId="2E06BF50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53E62EE3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40A1979A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 xml:space="preserve">　能代市長</w:t>
            </w:r>
            <w:r w:rsidR="00E626DF">
              <w:rPr>
                <w:rFonts w:hint="eastAsia"/>
              </w:rPr>
              <w:t xml:space="preserve">　</w:t>
            </w:r>
            <w:r w:rsidR="00E626DF">
              <w:t>齊 藤 滋 宣</w:t>
            </w:r>
            <w:r w:rsidR="00E626DF">
              <w:rPr>
                <w:rFonts w:hint="eastAsia"/>
              </w:rPr>
              <w:t xml:space="preserve">　</w:t>
            </w:r>
            <w:r w:rsidR="00E626DF">
              <w:t xml:space="preserve"> 様</w:t>
            </w:r>
            <w:r>
              <w:rPr>
                <w:rFonts w:hint="eastAsia"/>
              </w:rPr>
              <w:t xml:space="preserve">　　　　　　　　　　</w:t>
            </w:r>
          </w:p>
          <w:p w14:paraId="1241C052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7F7BC74D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4A99DA0C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申請人　住所</w:t>
            </w:r>
          </w:p>
          <w:p w14:paraId="0B4EC89E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68730919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氏名　　　　　　</w:t>
            </w:r>
            <w:r>
              <w:t xml:space="preserve">         </w:t>
            </w:r>
          </w:p>
          <w:p w14:paraId="2030EAA9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0FA7226D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19E05896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 xml:space="preserve">　　下記のとおり普通財産を貸し付けくださるよう申請します。</w:t>
            </w:r>
          </w:p>
          <w:p w14:paraId="4EB333AE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4BD27519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6F4915" w14:paraId="738E6FAD" w14:textId="77777777" w:rsidTr="00E626DF">
        <w:trPr>
          <w:trHeight w:val="916"/>
        </w:trPr>
        <w:tc>
          <w:tcPr>
            <w:tcW w:w="27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4C0E8D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F7A4D">
              <w:rPr>
                <w:rFonts w:hint="eastAsia"/>
                <w:spacing w:val="61"/>
              </w:rPr>
              <w:t>普通財産の名</w:t>
            </w:r>
            <w:r w:rsidRPr="009F7A4D">
              <w:rPr>
                <w:rFonts w:hint="eastAsia"/>
                <w:spacing w:val="4"/>
              </w:rPr>
              <w:t>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70AB2" w14:textId="77777777" w:rsidR="006F4915" w:rsidRDefault="00E626DF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土　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20F7A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D899BB" w14:textId="77777777" w:rsidR="006F4915" w:rsidRDefault="006F4915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4915" w14:paraId="0A22A56D" w14:textId="77777777" w:rsidTr="00E626DF">
        <w:trPr>
          <w:trHeight w:val="843"/>
        </w:trPr>
        <w:tc>
          <w:tcPr>
            <w:tcW w:w="27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5F2A65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借受面積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借受面積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EA49EB" w14:textId="77777777" w:rsidR="006F4915" w:rsidRDefault="00E626DF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㎡</w:t>
            </w:r>
          </w:p>
        </w:tc>
      </w:tr>
      <w:tr w:rsidR="006F4915" w14:paraId="5EC6C7BF" w14:textId="77777777" w:rsidTr="00E626DF">
        <w:trPr>
          <w:trHeight w:val="684"/>
        </w:trPr>
        <w:tc>
          <w:tcPr>
            <w:tcW w:w="27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30ED2F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0812D1" w14:textId="77777777" w:rsidR="006F4915" w:rsidRDefault="006F4915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4915" w14:paraId="06271919" w14:textId="77777777" w:rsidTr="00E626DF">
        <w:trPr>
          <w:trHeight w:val="684"/>
        </w:trPr>
        <w:tc>
          <w:tcPr>
            <w:tcW w:w="27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E9D2D7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使用期間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4A3D86" w14:textId="77777777" w:rsidR="006F4915" w:rsidRDefault="00E626DF" w:rsidP="00E626DF">
            <w:pPr>
              <w:spacing w:line="340" w:lineRule="atLeast"/>
              <w:ind w:firstLineChars="50" w:firstLine="13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令和　　</w:t>
            </w:r>
            <w:r w:rsidR="006F4915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 xml:space="preserve"> 令和　　</w:t>
            </w:r>
            <w:r w:rsidR="006F4915">
              <w:rPr>
                <w:rFonts w:hint="eastAsia"/>
              </w:rPr>
              <w:t>年　　月　　日</w:t>
            </w:r>
          </w:p>
        </w:tc>
      </w:tr>
      <w:tr w:rsidR="006F4915" w14:paraId="1706B008" w14:textId="77777777" w:rsidTr="00E626DF">
        <w:trPr>
          <w:trHeight w:val="3143"/>
        </w:trPr>
        <w:tc>
          <w:tcPr>
            <w:tcW w:w="2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FA7846" w14:textId="77777777" w:rsidR="006F4915" w:rsidRDefault="006F4915" w:rsidP="00E626DF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E4E501" w14:textId="77777777" w:rsidR="006F4915" w:rsidRDefault="006F4915">
            <w:pPr>
              <w:spacing w:line="340" w:lineRule="atLeast"/>
              <w:rPr>
                <w:rFonts w:cs="Times New Roman"/>
                <w:spacing w:val="26"/>
              </w:rPr>
            </w:pPr>
          </w:p>
          <w:p w14:paraId="63322D74" w14:textId="77777777" w:rsidR="006F4915" w:rsidRDefault="006F4915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769BE42A" w14:textId="77777777" w:rsidR="006F4915" w:rsidRDefault="006F4915">
      <w:pPr>
        <w:rPr>
          <w:rFonts w:cs="Times New Roman"/>
          <w:spacing w:val="26"/>
        </w:rPr>
      </w:pPr>
    </w:p>
    <w:p w14:paraId="558D277A" w14:textId="77777777" w:rsidR="006F4915" w:rsidRDefault="006F4915">
      <w:pPr>
        <w:rPr>
          <w:rFonts w:cs="Times New Roman"/>
          <w:spacing w:val="26"/>
        </w:rPr>
      </w:pPr>
    </w:p>
    <w:sectPr w:rsidR="006F4915">
      <w:headerReference w:type="default" r:id="rId6"/>
      <w:footerReference w:type="default" r:id="rId7"/>
      <w:type w:val="continuous"/>
      <w:pgSz w:w="11906" w:h="16838"/>
      <w:pgMar w:top="1700" w:right="1134" w:bottom="1134" w:left="1418" w:header="566" w:footer="720" w:gutter="0"/>
      <w:cols w:space="720"/>
      <w:noEndnote/>
      <w:docGrid w:type="linesAndChars" w:linePitch="34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FA76" w14:textId="77777777" w:rsidR="00D45D4F" w:rsidRDefault="00D45D4F">
      <w:r>
        <w:separator/>
      </w:r>
    </w:p>
  </w:endnote>
  <w:endnote w:type="continuationSeparator" w:id="0">
    <w:p w14:paraId="516BDD7A" w14:textId="77777777" w:rsidR="00D45D4F" w:rsidRDefault="00D4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045" w14:textId="77777777" w:rsidR="006F4915" w:rsidRDefault="006F4915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7788" w14:textId="77777777" w:rsidR="00D45D4F" w:rsidRDefault="00D45D4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EE25BB" w14:textId="77777777" w:rsidR="00D45D4F" w:rsidRDefault="00D4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D277" w14:textId="77777777" w:rsidR="006F4915" w:rsidRDefault="00DA5C71">
    <w:pPr>
      <w:rPr>
        <w:rFonts w:hAnsi="Century" w:cs="Times New Roman"/>
        <w:spacing w:val="26"/>
      </w:rPr>
    </w:pPr>
    <w:r>
      <w:rPr>
        <w:rFonts w:hAnsi="Century" w:hint="eastAsia"/>
      </w:rPr>
      <w:t>様式第１２７</w:t>
    </w:r>
    <w:r w:rsidR="006F4915">
      <w:rPr>
        <w:rFonts w:hAnsi="Century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240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15"/>
    <w:rsid w:val="00637DB5"/>
    <w:rsid w:val="006F4915"/>
    <w:rsid w:val="009F7A4D"/>
    <w:rsid w:val="00D45D4F"/>
    <w:rsid w:val="00D62523"/>
    <w:rsid w:val="00DA5C71"/>
    <w:rsid w:val="00E626DF"/>
    <w:rsid w:val="00EC22BA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ED4EC"/>
  <w14:defaultImageDpi w14:val="0"/>
  <w15:docId w15:val="{065A1763-8221-437E-8889-914A9234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DA5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諒</dc:creator>
  <cp:lastModifiedBy>佐藤　諒</cp:lastModifiedBy>
  <cp:revision>5</cp:revision>
  <cp:lastPrinted>2025-01-15T05:40:00Z</cp:lastPrinted>
  <dcterms:created xsi:type="dcterms:W3CDTF">2016-07-01T05:44:00Z</dcterms:created>
  <dcterms:modified xsi:type="dcterms:W3CDTF">2025-01-15T05:40:00Z</dcterms:modified>
</cp:coreProperties>
</file>