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85E1" w14:textId="77777777" w:rsidR="00283FA0" w:rsidRDefault="00283FA0" w:rsidP="00283FA0">
      <w:pPr>
        <w:ind w:right="220"/>
      </w:pPr>
      <w:r>
        <w:rPr>
          <w:rFonts w:hint="eastAsia"/>
        </w:rPr>
        <w:t>様式第１号（第６条関係）</w:t>
      </w:r>
    </w:p>
    <w:p w14:paraId="5782DA42" w14:textId="77777777" w:rsidR="00283FA0" w:rsidRDefault="00283FA0" w:rsidP="00283FA0">
      <w:pPr>
        <w:ind w:right="220"/>
        <w:jc w:val="right"/>
      </w:pPr>
      <w:r>
        <w:rPr>
          <w:rFonts w:hint="eastAsia"/>
        </w:rPr>
        <w:t xml:space="preserve">　年　　月　　日</w:t>
      </w:r>
    </w:p>
    <w:p w14:paraId="51FC07CB" w14:textId="77777777" w:rsidR="00283FA0" w:rsidRDefault="00283FA0" w:rsidP="00283FA0">
      <w:pPr>
        <w:ind w:right="220"/>
      </w:pPr>
    </w:p>
    <w:p w14:paraId="4CC3CD36" w14:textId="77777777" w:rsidR="00283FA0" w:rsidRDefault="00283FA0" w:rsidP="00283FA0">
      <w:pPr>
        <w:ind w:right="220"/>
      </w:pPr>
      <w:r>
        <w:rPr>
          <w:rFonts w:hint="eastAsia"/>
        </w:rPr>
        <w:t>能代市長　様</w:t>
      </w:r>
    </w:p>
    <w:p w14:paraId="0EA481FD" w14:textId="77777777" w:rsidR="000A4349" w:rsidRDefault="000A4349" w:rsidP="000A4349">
      <w:pPr>
        <w:ind w:right="100"/>
      </w:pPr>
    </w:p>
    <w:p w14:paraId="581B7391" w14:textId="77777777" w:rsidR="00283FA0" w:rsidRDefault="00283FA0" w:rsidP="000A4349">
      <w:pPr>
        <w:ind w:right="100" w:firstLineChars="2000" w:firstLine="4920"/>
      </w:pPr>
      <w:r>
        <w:rPr>
          <w:rFonts w:hint="eastAsia"/>
        </w:rPr>
        <w:t xml:space="preserve">（申請者）　　　　　　　　　　　　　</w:t>
      </w:r>
    </w:p>
    <w:p w14:paraId="302D6568" w14:textId="77777777" w:rsidR="000A4349" w:rsidRDefault="00283FA0" w:rsidP="000A4349">
      <w:pPr>
        <w:ind w:left="4320" w:right="220" w:firstLine="720"/>
      </w:pPr>
      <w:r>
        <w:rPr>
          <w:rFonts w:hint="eastAsia"/>
        </w:rPr>
        <w:t xml:space="preserve">住　　所　　</w:t>
      </w:r>
    </w:p>
    <w:p w14:paraId="5898178E" w14:textId="77777777" w:rsidR="00283FA0" w:rsidRDefault="00283FA0" w:rsidP="000A4349">
      <w:pPr>
        <w:ind w:left="4320" w:right="220" w:firstLine="720"/>
      </w:pPr>
      <w:r>
        <w:rPr>
          <w:rFonts w:hint="eastAsia"/>
        </w:rPr>
        <w:t xml:space="preserve">名　　称　</w:t>
      </w:r>
    </w:p>
    <w:p w14:paraId="5DCC7515" w14:textId="77777777" w:rsidR="00283FA0" w:rsidRDefault="00283FA0" w:rsidP="000A4349">
      <w:pPr>
        <w:wordWrap w:val="0"/>
        <w:ind w:left="4320" w:right="1180" w:firstLine="720"/>
      </w:pPr>
      <w:r>
        <w:rPr>
          <w:rFonts w:hint="eastAsia"/>
        </w:rPr>
        <w:t>代表者名</w:t>
      </w:r>
    </w:p>
    <w:p w14:paraId="07B47FF2" w14:textId="77777777" w:rsidR="00283FA0" w:rsidRDefault="00283FA0" w:rsidP="000A4349">
      <w:pPr>
        <w:ind w:left="4320" w:right="220" w:firstLine="720"/>
      </w:pPr>
      <w:r>
        <w:rPr>
          <w:rFonts w:hint="eastAsia"/>
        </w:rPr>
        <w:t>生年月日</w:t>
      </w:r>
    </w:p>
    <w:p w14:paraId="329D2E2C" w14:textId="77777777" w:rsidR="000A4349" w:rsidRDefault="000A4349" w:rsidP="000A4349">
      <w:pPr>
        <w:ind w:right="220"/>
      </w:pPr>
    </w:p>
    <w:p w14:paraId="53011DDB" w14:textId="77777777" w:rsidR="000A4349" w:rsidRDefault="000A4349" w:rsidP="000A4349">
      <w:pPr>
        <w:ind w:right="220"/>
        <w:rPr>
          <w:rFonts w:hint="eastAsia"/>
        </w:rPr>
      </w:pPr>
    </w:p>
    <w:p w14:paraId="6CE34C86" w14:textId="77777777" w:rsidR="000A4349" w:rsidRDefault="000A4349" w:rsidP="000A4349">
      <w:pPr>
        <w:ind w:right="220"/>
        <w:jc w:val="center"/>
      </w:pPr>
      <w:r w:rsidRPr="00B02144">
        <w:rPr>
          <w:rFonts w:hint="eastAsia"/>
        </w:rPr>
        <w:t>能代市ふるさと特産品等取扱事業者登録</w:t>
      </w:r>
      <w:r>
        <w:rPr>
          <w:rFonts w:hint="eastAsia"/>
        </w:rPr>
        <w:t>承認</w:t>
      </w:r>
      <w:r w:rsidRPr="00B02144">
        <w:rPr>
          <w:rFonts w:hint="eastAsia"/>
        </w:rPr>
        <w:t>申請書</w:t>
      </w:r>
    </w:p>
    <w:p w14:paraId="66FB9515" w14:textId="77777777" w:rsidR="000A4349" w:rsidRDefault="000A4349" w:rsidP="000A4349">
      <w:pPr>
        <w:ind w:right="220"/>
        <w:rPr>
          <w:rFonts w:hint="eastAsia"/>
        </w:rPr>
      </w:pPr>
    </w:p>
    <w:p w14:paraId="5C932FC0" w14:textId="77777777" w:rsidR="000A4349" w:rsidRDefault="000A4349" w:rsidP="000A4349">
      <w:pPr>
        <w:ind w:right="220" w:firstLineChars="200" w:firstLine="492"/>
      </w:pPr>
      <w:r>
        <w:rPr>
          <w:rFonts w:hint="eastAsia"/>
        </w:rPr>
        <w:t>能代市</w:t>
      </w:r>
      <w:r w:rsidRPr="00B02144">
        <w:rPr>
          <w:rFonts w:hint="eastAsia"/>
        </w:rPr>
        <w:t>ふるさと特産品等取扱事業者</w:t>
      </w:r>
      <w:r>
        <w:rPr>
          <w:rFonts w:hint="eastAsia"/>
        </w:rPr>
        <w:t xml:space="preserve">に登録したいので、次のとおり申請します。　　　　</w:t>
      </w:r>
    </w:p>
    <w:p w14:paraId="159BD2E3" w14:textId="77777777" w:rsidR="000A4349" w:rsidRDefault="000A4349" w:rsidP="000A4349">
      <w:pPr>
        <w:ind w:left="4320" w:right="220" w:firstLine="72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713"/>
        <w:gridCol w:w="2568"/>
        <w:gridCol w:w="1272"/>
        <w:gridCol w:w="2265"/>
      </w:tblGrid>
      <w:tr w:rsidR="000A4349" w14:paraId="39ADB7F1" w14:textId="77777777">
        <w:trPr>
          <w:jc w:val="center"/>
        </w:trPr>
        <w:tc>
          <w:tcPr>
            <w:tcW w:w="2389" w:type="dxa"/>
            <w:gridSpan w:val="2"/>
          </w:tcPr>
          <w:p w14:paraId="15F604CA" w14:textId="77777777" w:rsidR="000A4349" w:rsidRDefault="000A4349">
            <w:pPr>
              <w:ind w:right="220"/>
              <w:rPr>
                <w:kern w:val="2"/>
              </w:rPr>
            </w:pPr>
            <w:r>
              <w:rPr>
                <w:rFonts w:hint="eastAsia"/>
                <w:kern w:val="2"/>
              </w:rPr>
              <w:t>業種・業務内容</w:t>
            </w:r>
          </w:p>
        </w:tc>
        <w:tc>
          <w:tcPr>
            <w:tcW w:w="6105" w:type="dxa"/>
            <w:gridSpan w:val="3"/>
          </w:tcPr>
          <w:p w14:paraId="1A228750" w14:textId="77777777" w:rsidR="000A4349" w:rsidRDefault="000A4349">
            <w:pPr>
              <w:ind w:right="220"/>
              <w:rPr>
                <w:kern w:val="2"/>
              </w:rPr>
            </w:pPr>
          </w:p>
        </w:tc>
      </w:tr>
      <w:tr w:rsidR="000A4349" w14:paraId="05B68EA7" w14:textId="77777777">
        <w:trPr>
          <w:jc w:val="center"/>
        </w:trPr>
        <w:tc>
          <w:tcPr>
            <w:tcW w:w="676" w:type="dxa"/>
            <w:vMerge w:val="restart"/>
          </w:tcPr>
          <w:p w14:paraId="58767503" w14:textId="77777777" w:rsidR="000A4349" w:rsidRDefault="000A4349">
            <w:pPr>
              <w:ind w:right="220"/>
              <w:rPr>
                <w:kern w:val="2"/>
              </w:rPr>
            </w:pPr>
            <w:r>
              <w:rPr>
                <w:rFonts w:hint="eastAsia"/>
                <w:kern w:val="2"/>
              </w:rPr>
              <w:t>連絡先</w:t>
            </w:r>
          </w:p>
        </w:tc>
        <w:tc>
          <w:tcPr>
            <w:tcW w:w="1713" w:type="dxa"/>
          </w:tcPr>
          <w:p w14:paraId="5373D379" w14:textId="77777777" w:rsidR="000A4349" w:rsidRDefault="000A4349">
            <w:pPr>
              <w:ind w:right="220"/>
              <w:rPr>
                <w:kern w:val="2"/>
              </w:rPr>
            </w:pPr>
            <w:r>
              <w:rPr>
                <w:rFonts w:hint="eastAsia"/>
                <w:kern w:val="2"/>
              </w:rPr>
              <w:t>担当者氏名</w:t>
            </w:r>
          </w:p>
        </w:tc>
        <w:tc>
          <w:tcPr>
            <w:tcW w:w="6105" w:type="dxa"/>
            <w:gridSpan w:val="3"/>
          </w:tcPr>
          <w:p w14:paraId="1D84AB91" w14:textId="77777777" w:rsidR="000A4349" w:rsidRDefault="000A4349">
            <w:pPr>
              <w:ind w:right="220"/>
              <w:rPr>
                <w:kern w:val="2"/>
              </w:rPr>
            </w:pPr>
          </w:p>
        </w:tc>
      </w:tr>
      <w:tr w:rsidR="000A4349" w14:paraId="143B6404" w14:textId="77777777">
        <w:trPr>
          <w:jc w:val="center"/>
        </w:trPr>
        <w:tc>
          <w:tcPr>
            <w:tcW w:w="676" w:type="dxa"/>
            <w:vMerge/>
          </w:tcPr>
          <w:p w14:paraId="478B6041" w14:textId="77777777" w:rsidR="000A4349" w:rsidRDefault="000A4349">
            <w:pPr>
              <w:ind w:right="220"/>
              <w:rPr>
                <w:kern w:val="2"/>
              </w:rPr>
            </w:pPr>
          </w:p>
        </w:tc>
        <w:tc>
          <w:tcPr>
            <w:tcW w:w="1713" w:type="dxa"/>
          </w:tcPr>
          <w:p w14:paraId="48F8714F" w14:textId="77777777" w:rsidR="000A4349" w:rsidRDefault="000A4349">
            <w:pPr>
              <w:ind w:right="220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2568" w:type="dxa"/>
          </w:tcPr>
          <w:p w14:paraId="7E1FB96A" w14:textId="77777777" w:rsidR="000A4349" w:rsidRDefault="000A4349">
            <w:pPr>
              <w:ind w:right="220"/>
              <w:rPr>
                <w:kern w:val="2"/>
              </w:rPr>
            </w:pPr>
          </w:p>
        </w:tc>
        <w:tc>
          <w:tcPr>
            <w:tcW w:w="1272" w:type="dxa"/>
          </w:tcPr>
          <w:p w14:paraId="22190FEB" w14:textId="77777777" w:rsidR="000A4349" w:rsidRDefault="000A4349">
            <w:pPr>
              <w:ind w:right="220"/>
              <w:rPr>
                <w:kern w:val="2"/>
              </w:rPr>
            </w:pPr>
            <w:r>
              <w:rPr>
                <w:rFonts w:hint="eastAsia"/>
                <w:kern w:val="2"/>
              </w:rPr>
              <w:t>ＦＡＸ</w:t>
            </w:r>
          </w:p>
        </w:tc>
        <w:tc>
          <w:tcPr>
            <w:tcW w:w="2265" w:type="dxa"/>
          </w:tcPr>
          <w:p w14:paraId="36848051" w14:textId="77777777" w:rsidR="000A4349" w:rsidRDefault="000A4349">
            <w:pPr>
              <w:ind w:right="220"/>
              <w:rPr>
                <w:kern w:val="2"/>
              </w:rPr>
            </w:pPr>
          </w:p>
        </w:tc>
      </w:tr>
      <w:tr w:rsidR="000A4349" w14:paraId="05106BDE" w14:textId="77777777">
        <w:trPr>
          <w:jc w:val="center"/>
        </w:trPr>
        <w:tc>
          <w:tcPr>
            <w:tcW w:w="676" w:type="dxa"/>
            <w:vMerge/>
          </w:tcPr>
          <w:p w14:paraId="4578B6F5" w14:textId="77777777" w:rsidR="000A4349" w:rsidRDefault="000A4349">
            <w:pPr>
              <w:ind w:right="220"/>
              <w:rPr>
                <w:kern w:val="2"/>
              </w:rPr>
            </w:pPr>
          </w:p>
        </w:tc>
        <w:tc>
          <w:tcPr>
            <w:tcW w:w="1713" w:type="dxa"/>
          </w:tcPr>
          <w:p w14:paraId="430FB61C" w14:textId="77777777" w:rsidR="000A4349" w:rsidRDefault="000A4349">
            <w:pPr>
              <w:ind w:right="220"/>
              <w:rPr>
                <w:kern w:val="2"/>
              </w:rPr>
            </w:pPr>
            <w:r>
              <w:rPr>
                <w:rFonts w:hint="eastAsia"/>
                <w:kern w:val="2"/>
              </w:rPr>
              <w:t>電子メール</w:t>
            </w:r>
          </w:p>
        </w:tc>
        <w:tc>
          <w:tcPr>
            <w:tcW w:w="6105" w:type="dxa"/>
            <w:gridSpan w:val="3"/>
          </w:tcPr>
          <w:p w14:paraId="4CCA3998" w14:textId="77777777" w:rsidR="000A4349" w:rsidRDefault="000A4349">
            <w:pPr>
              <w:ind w:right="220"/>
              <w:rPr>
                <w:kern w:val="2"/>
              </w:rPr>
            </w:pPr>
          </w:p>
        </w:tc>
      </w:tr>
    </w:tbl>
    <w:p w14:paraId="6206C97C" w14:textId="77777777" w:rsidR="000A4349" w:rsidRDefault="000A4349" w:rsidP="000A4349">
      <w:pPr>
        <w:ind w:left="4320" w:right="220" w:firstLine="720"/>
        <w:jc w:val="center"/>
      </w:pPr>
    </w:p>
    <w:p w14:paraId="396C8FD6" w14:textId="77777777" w:rsidR="000A4349" w:rsidRPr="00B02144" w:rsidRDefault="000A4349" w:rsidP="000A4349">
      <w:pPr>
        <w:pStyle w:val="a7"/>
        <w:numPr>
          <w:ilvl w:val="0"/>
          <w:numId w:val="2"/>
        </w:numPr>
        <w:ind w:right="220"/>
        <w:rPr>
          <w:rFonts w:ascii="ＭＳ 明朝" w:eastAsia="ＭＳ 明朝" w:hAnsi="ＭＳ 明朝"/>
          <w:sz w:val="24"/>
        </w:rPr>
      </w:pPr>
      <w:r w:rsidRPr="00B02144">
        <w:rPr>
          <w:rFonts w:ascii="ＭＳ 明朝" w:eastAsia="ＭＳ 明朝" w:hAnsi="ＭＳ 明朝" w:hint="eastAsia"/>
          <w:sz w:val="24"/>
        </w:rPr>
        <w:t>能代市ふるさと特産品</w:t>
      </w:r>
      <w:r w:rsidR="005F593D">
        <w:rPr>
          <w:rFonts w:ascii="ＭＳ 明朝" w:eastAsia="ＭＳ 明朝" w:hAnsi="ＭＳ 明朝" w:hint="eastAsia"/>
          <w:sz w:val="24"/>
        </w:rPr>
        <w:t>等取扱</w:t>
      </w:r>
      <w:r w:rsidRPr="00B02144">
        <w:rPr>
          <w:rFonts w:ascii="ＭＳ 明朝" w:eastAsia="ＭＳ 明朝" w:hAnsi="ＭＳ 明朝" w:hint="eastAsia"/>
          <w:sz w:val="24"/>
        </w:rPr>
        <w:t>事業者としての審査のため、私の納税（滞納）状況について能代市が確認事務をすること、及び暴力団員による不当な行為の防止等に関する法律（平成３年法律第７７号）第２条第２号に規定する暴力団及び同条第６号に規定する暴力団員であるかどうかについて、能代市が関係官公署に私の個人情報を照会することに同意します。</w:t>
      </w:r>
    </w:p>
    <w:p w14:paraId="14D6CCE7" w14:textId="77777777" w:rsidR="000A4349" w:rsidRPr="000A4349" w:rsidRDefault="000A4349" w:rsidP="000A4349">
      <w:pPr>
        <w:ind w:right="220"/>
        <w:rPr>
          <w:rFonts w:hint="eastAsia"/>
        </w:rPr>
      </w:pPr>
    </w:p>
    <w:p w14:paraId="0F7F6A53" w14:textId="77777777" w:rsidR="000A4349" w:rsidRDefault="000A4349" w:rsidP="000A4349">
      <w:pPr>
        <w:ind w:right="220"/>
      </w:pPr>
    </w:p>
    <w:p w14:paraId="261EB2AB" w14:textId="77777777" w:rsidR="000A4349" w:rsidRDefault="000A4349" w:rsidP="000A4349">
      <w:pPr>
        <w:ind w:right="220"/>
      </w:pPr>
    </w:p>
    <w:p w14:paraId="02B90CA9" w14:textId="77777777" w:rsidR="000A4349" w:rsidRDefault="000A4349" w:rsidP="000A4349">
      <w:pPr>
        <w:ind w:right="220"/>
      </w:pPr>
    </w:p>
    <w:p w14:paraId="10276E43" w14:textId="77777777" w:rsidR="000A4349" w:rsidRDefault="000A4349" w:rsidP="000A4349">
      <w:pPr>
        <w:ind w:right="220"/>
      </w:pPr>
    </w:p>
    <w:p w14:paraId="53BDC307" w14:textId="77777777" w:rsidR="000A4349" w:rsidRDefault="000A4349" w:rsidP="000A4349">
      <w:pPr>
        <w:ind w:right="220"/>
      </w:pPr>
    </w:p>
    <w:p w14:paraId="31EFC759" w14:textId="77777777" w:rsidR="000A4349" w:rsidRDefault="000A4349" w:rsidP="000A4349">
      <w:pPr>
        <w:ind w:right="220"/>
      </w:pPr>
    </w:p>
    <w:p w14:paraId="56BF7912" w14:textId="77777777" w:rsidR="000A4349" w:rsidRDefault="000A4349" w:rsidP="000A4349">
      <w:pPr>
        <w:ind w:right="220"/>
      </w:pPr>
    </w:p>
    <w:sectPr w:rsidR="000A4349">
      <w:type w:val="continuous"/>
      <w:pgSz w:w="11906" w:h="16838"/>
      <w:pgMar w:top="1418" w:right="1134" w:bottom="1418" w:left="1418" w:header="720" w:footer="720" w:gutter="0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8A08" w14:textId="77777777" w:rsidR="00155C91" w:rsidRDefault="00155C91">
      <w:r>
        <w:separator/>
      </w:r>
    </w:p>
  </w:endnote>
  <w:endnote w:type="continuationSeparator" w:id="0">
    <w:p w14:paraId="6C3DBB2D" w14:textId="77777777" w:rsidR="00155C91" w:rsidRDefault="0015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D6B3" w14:textId="77777777" w:rsidR="00155C91" w:rsidRDefault="00155C91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27147D5E" w14:textId="77777777" w:rsidR="00155C91" w:rsidRDefault="0015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0C23"/>
    <w:multiLevelType w:val="hybridMultilevel"/>
    <w:tmpl w:val="33E8DA60"/>
    <w:lvl w:ilvl="0" w:tplc="860A9D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474200"/>
    <w:multiLevelType w:val="hybridMultilevel"/>
    <w:tmpl w:val="9EC0D91E"/>
    <w:lvl w:ilvl="0" w:tplc="08C032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DB07B9"/>
    <w:multiLevelType w:val="singleLevel"/>
    <w:tmpl w:val="D9869660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975"/>
      </w:pPr>
      <w:rPr>
        <w:rFonts w:cs="Times New Roman" w:hint="eastAsia"/>
      </w:rPr>
    </w:lvl>
  </w:abstractNum>
  <w:num w:numId="1" w16cid:durableId="2121410531">
    <w:abstractNumId w:val="2"/>
  </w:num>
  <w:num w:numId="2" w16cid:durableId="1589802603">
    <w:abstractNumId w:val="0"/>
  </w:num>
  <w:num w:numId="3" w16cid:durableId="63414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720"/>
  <w:doNotHyphenateCaps/>
  <w:drawingGridHorizontalSpacing w:val="1228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F0D"/>
    <w:rsid w:val="00007769"/>
    <w:rsid w:val="00007B37"/>
    <w:rsid w:val="000153FE"/>
    <w:rsid w:val="00023803"/>
    <w:rsid w:val="00037BFC"/>
    <w:rsid w:val="00081907"/>
    <w:rsid w:val="0009704A"/>
    <w:rsid w:val="000A4349"/>
    <w:rsid w:val="000A4C5B"/>
    <w:rsid w:val="000B0236"/>
    <w:rsid w:val="000B1BF3"/>
    <w:rsid w:val="000C42CB"/>
    <w:rsid w:val="000C56F2"/>
    <w:rsid w:val="000D4541"/>
    <w:rsid w:val="000F2EEA"/>
    <w:rsid w:val="000F7D44"/>
    <w:rsid w:val="001337E9"/>
    <w:rsid w:val="00141218"/>
    <w:rsid w:val="00150D2E"/>
    <w:rsid w:val="00152D23"/>
    <w:rsid w:val="00155C91"/>
    <w:rsid w:val="001635CC"/>
    <w:rsid w:val="00180028"/>
    <w:rsid w:val="00187BDD"/>
    <w:rsid w:val="001E6A69"/>
    <w:rsid w:val="001F4A05"/>
    <w:rsid w:val="002039CC"/>
    <w:rsid w:val="002174E8"/>
    <w:rsid w:val="00230A9E"/>
    <w:rsid w:val="002313BE"/>
    <w:rsid w:val="00240C84"/>
    <w:rsid w:val="00281401"/>
    <w:rsid w:val="00283FA0"/>
    <w:rsid w:val="00291E8F"/>
    <w:rsid w:val="00297978"/>
    <w:rsid w:val="002A7E6C"/>
    <w:rsid w:val="002B25F6"/>
    <w:rsid w:val="002B6BFC"/>
    <w:rsid w:val="0033346F"/>
    <w:rsid w:val="00357AB6"/>
    <w:rsid w:val="003667EF"/>
    <w:rsid w:val="00367804"/>
    <w:rsid w:val="0038114D"/>
    <w:rsid w:val="00385761"/>
    <w:rsid w:val="003B6122"/>
    <w:rsid w:val="003B6A20"/>
    <w:rsid w:val="003C5EA8"/>
    <w:rsid w:val="0040360D"/>
    <w:rsid w:val="00410011"/>
    <w:rsid w:val="004121B2"/>
    <w:rsid w:val="004255CD"/>
    <w:rsid w:val="0043276F"/>
    <w:rsid w:val="00467EF3"/>
    <w:rsid w:val="004775DE"/>
    <w:rsid w:val="004A276F"/>
    <w:rsid w:val="004A35DE"/>
    <w:rsid w:val="004B28CE"/>
    <w:rsid w:val="004C448A"/>
    <w:rsid w:val="004E3EDB"/>
    <w:rsid w:val="004F1FEB"/>
    <w:rsid w:val="004F6692"/>
    <w:rsid w:val="005005E1"/>
    <w:rsid w:val="00514CC2"/>
    <w:rsid w:val="00543F88"/>
    <w:rsid w:val="00555D3B"/>
    <w:rsid w:val="00556428"/>
    <w:rsid w:val="00573E45"/>
    <w:rsid w:val="005850B5"/>
    <w:rsid w:val="00593E36"/>
    <w:rsid w:val="0059747A"/>
    <w:rsid w:val="005A2C46"/>
    <w:rsid w:val="005C0163"/>
    <w:rsid w:val="005D61F1"/>
    <w:rsid w:val="005E3203"/>
    <w:rsid w:val="005F3DB4"/>
    <w:rsid w:val="005F593D"/>
    <w:rsid w:val="00611029"/>
    <w:rsid w:val="0062110B"/>
    <w:rsid w:val="0062151A"/>
    <w:rsid w:val="00624AC8"/>
    <w:rsid w:val="00645B95"/>
    <w:rsid w:val="00651A95"/>
    <w:rsid w:val="00654576"/>
    <w:rsid w:val="0065473D"/>
    <w:rsid w:val="0065736C"/>
    <w:rsid w:val="00660560"/>
    <w:rsid w:val="0067188A"/>
    <w:rsid w:val="006A2AFC"/>
    <w:rsid w:val="006C3D3B"/>
    <w:rsid w:val="006D109B"/>
    <w:rsid w:val="006E2A4D"/>
    <w:rsid w:val="006F23EA"/>
    <w:rsid w:val="0070169F"/>
    <w:rsid w:val="00704FD9"/>
    <w:rsid w:val="00732B8A"/>
    <w:rsid w:val="007451DC"/>
    <w:rsid w:val="00746ACE"/>
    <w:rsid w:val="00773748"/>
    <w:rsid w:val="007B1D95"/>
    <w:rsid w:val="007C0627"/>
    <w:rsid w:val="007C4A3A"/>
    <w:rsid w:val="007D1111"/>
    <w:rsid w:val="007E286A"/>
    <w:rsid w:val="00803CBE"/>
    <w:rsid w:val="0082528D"/>
    <w:rsid w:val="00835E2E"/>
    <w:rsid w:val="00852299"/>
    <w:rsid w:val="00862375"/>
    <w:rsid w:val="008A6B27"/>
    <w:rsid w:val="008C5B87"/>
    <w:rsid w:val="008E4420"/>
    <w:rsid w:val="00900890"/>
    <w:rsid w:val="00903C26"/>
    <w:rsid w:val="00906AF2"/>
    <w:rsid w:val="009359F5"/>
    <w:rsid w:val="009442F6"/>
    <w:rsid w:val="0095191E"/>
    <w:rsid w:val="00964C0A"/>
    <w:rsid w:val="009945F6"/>
    <w:rsid w:val="009C08A8"/>
    <w:rsid w:val="009E6DC8"/>
    <w:rsid w:val="009E7932"/>
    <w:rsid w:val="00A3183F"/>
    <w:rsid w:val="00A559AC"/>
    <w:rsid w:val="00A723D6"/>
    <w:rsid w:val="00A82A9E"/>
    <w:rsid w:val="00AB13F7"/>
    <w:rsid w:val="00AD267A"/>
    <w:rsid w:val="00AE1D6B"/>
    <w:rsid w:val="00B12431"/>
    <w:rsid w:val="00B22F0D"/>
    <w:rsid w:val="00B301A2"/>
    <w:rsid w:val="00B31860"/>
    <w:rsid w:val="00B37986"/>
    <w:rsid w:val="00B4392C"/>
    <w:rsid w:val="00B44C05"/>
    <w:rsid w:val="00B526C2"/>
    <w:rsid w:val="00B64C81"/>
    <w:rsid w:val="00B81B2E"/>
    <w:rsid w:val="00BB078A"/>
    <w:rsid w:val="00BB455A"/>
    <w:rsid w:val="00BB7C49"/>
    <w:rsid w:val="00BC0B15"/>
    <w:rsid w:val="00BC4AD3"/>
    <w:rsid w:val="00BE135B"/>
    <w:rsid w:val="00C17147"/>
    <w:rsid w:val="00C2264E"/>
    <w:rsid w:val="00C23AAF"/>
    <w:rsid w:val="00C54560"/>
    <w:rsid w:val="00C60238"/>
    <w:rsid w:val="00C62DCB"/>
    <w:rsid w:val="00C839A1"/>
    <w:rsid w:val="00C907EB"/>
    <w:rsid w:val="00C9686B"/>
    <w:rsid w:val="00CA0924"/>
    <w:rsid w:val="00CA5675"/>
    <w:rsid w:val="00CA7E08"/>
    <w:rsid w:val="00CB05C3"/>
    <w:rsid w:val="00CB3381"/>
    <w:rsid w:val="00CB7617"/>
    <w:rsid w:val="00CD6EF6"/>
    <w:rsid w:val="00CE1E0A"/>
    <w:rsid w:val="00D02872"/>
    <w:rsid w:val="00D174EC"/>
    <w:rsid w:val="00D22539"/>
    <w:rsid w:val="00D36C50"/>
    <w:rsid w:val="00D61785"/>
    <w:rsid w:val="00D672B8"/>
    <w:rsid w:val="00D80413"/>
    <w:rsid w:val="00DA17CE"/>
    <w:rsid w:val="00DC21D2"/>
    <w:rsid w:val="00DD1D56"/>
    <w:rsid w:val="00DD232C"/>
    <w:rsid w:val="00DD6CE8"/>
    <w:rsid w:val="00E051EF"/>
    <w:rsid w:val="00E115F4"/>
    <w:rsid w:val="00E11E36"/>
    <w:rsid w:val="00E14D07"/>
    <w:rsid w:val="00E2670B"/>
    <w:rsid w:val="00E4270F"/>
    <w:rsid w:val="00E43E56"/>
    <w:rsid w:val="00E53DC6"/>
    <w:rsid w:val="00E553C4"/>
    <w:rsid w:val="00E6083B"/>
    <w:rsid w:val="00E70DE0"/>
    <w:rsid w:val="00E75585"/>
    <w:rsid w:val="00E96859"/>
    <w:rsid w:val="00E97B7E"/>
    <w:rsid w:val="00EA01B9"/>
    <w:rsid w:val="00EF61B5"/>
    <w:rsid w:val="00EF6E04"/>
    <w:rsid w:val="00F121B2"/>
    <w:rsid w:val="00F172E5"/>
    <w:rsid w:val="00F2502C"/>
    <w:rsid w:val="00F27CEA"/>
    <w:rsid w:val="00F32DB2"/>
    <w:rsid w:val="00F339B8"/>
    <w:rsid w:val="00F42098"/>
    <w:rsid w:val="00F654BB"/>
    <w:rsid w:val="00F66F39"/>
    <w:rsid w:val="00F934F5"/>
    <w:rsid w:val="00FB191F"/>
    <w:rsid w:val="00F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13B8E"/>
  <w15:chartTrackingRefBased/>
  <w15:docId w15:val="{84AEE856-2345-4CA5-A53C-84ED7D40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3D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83FA0"/>
    <w:pPr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游明朝" w:eastAsia="游明朝" w:hAnsi="游明朝" w:cs="Times New Roman"/>
      <w:color w:val="auto"/>
      <w:kern w:val="2"/>
      <w:sz w:val="22"/>
    </w:rPr>
  </w:style>
  <w:style w:type="paragraph" w:styleId="a8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39"/>
    <w:rsid w:val="00283FA0"/>
    <w:rPr>
      <w:rFonts w:ascii="游明朝" w:eastAsia="游明朝" w:hAnsi="游明朝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A4349"/>
    <w:rPr>
      <w:rFonts w:ascii="游明朝" w:eastAsia="游明朝" w:hAnsi="游明朝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0A4349"/>
    <w:rPr>
      <w:rFonts w:ascii="游明朝" w:eastAsia="游明朝" w:hAnsi="游明朝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0F2EEA"/>
    <w:rPr>
      <w:rFonts w:ascii="游明朝" w:eastAsia="游明朝" w:hAnsi="游明朝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ｓｏｕｍｕ10</dc:creator>
  <cp:keywords/>
  <dc:description/>
  <cp:lastModifiedBy>岸部 真吾</cp:lastModifiedBy>
  <cp:revision>2</cp:revision>
  <cp:lastPrinted>2026-02-20T02:25:00Z</cp:lastPrinted>
  <dcterms:created xsi:type="dcterms:W3CDTF">2026-02-26T05:19:00Z</dcterms:created>
  <dcterms:modified xsi:type="dcterms:W3CDTF">2026-02-26T05:19:00Z</dcterms:modified>
</cp:coreProperties>
</file>