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F5FC2" w14:textId="02E962A8" w:rsidR="00566A57" w:rsidRPr="00566A57" w:rsidRDefault="00566A57" w:rsidP="00566A57">
      <w:pPr>
        <w:suppressAutoHyphens/>
        <w:jc w:val="center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8"/>
          <w:szCs w:val="28"/>
        </w:rPr>
      </w:pPr>
      <w:r w:rsidRPr="00566A57">
        <w:rPr>
          <w:rFonts w:ascii="ＭＳ 明朝" w:eastAsia="ＭＳ 明朝" w:hAnsi="ＭＳ ゴシック" w:cs="ＭＳ ゴシック" w:hint="eastAsia"/>
          <w:b/>
          <w:color w:val="000000"/>
          <w:kern w:val="0"/>
          <w:sz w:val="28"/>
          <w:szCs w:val="28"/>
        </w:rPr>
        <w:t>転用目的が資材置場又は駐車場に係る事業実施状況報告書</w:t>
      </w:r>
    </w:p>
    <w:p w14:paraId="4C3ED8F4" w14:textId="77777777" w:rsidR="00566A57" w:rsidRDefault="00566A57" w:rsidP="00566A57">
      <w:pPr>
        <w:suppressAutoHyphens/>
        <w:jc w:val="righ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</w:pPr>
    </w:p>
    <w:p w14:paraId="53AFB2CC" w14:textId="4E7A7DF4" w:rsidR="00F02454" w:rsidRPr="00A548E5" w:rsidRDefault="00F02454" w:rsidP="00566A57">
      <w:pPr>
        <w:suppressAutoHyphens/>
        <w:jc w:val="righ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</w:pP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 xml:space="preserve">年    月    </w:t>
      </w:r>
      <w:r w:rsidR="00597DA2"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日</w:t>
      </w:r>
    </w:p>
    <w:p w14:paraId="166B1979" w14:textId="29AC648D" w:rsidR="00F02454" w:rsidRPr="00A548E5" w:rsidRDefault="00660A0D" w:rsidP="0020554A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</w:pPr>
      <w:r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能代市長　　</w:t>
      </w:r>
      <w:r w:rsidR="00905987"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様</w:t>
      </w:r>
    </w:p>
    <w:p w14:paraId="5D57A087" w14:textId="0361B1BB" w:rsidR="00F02454" w:rsidRPr="00A548E5" w:rsidRDefault="00660A0D" w:rsidP="00A548E5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</w:pPr>
      <w:r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（転用事業者）</w:t>
      </w:r>
      <w:r w:rsid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住所</w:t>
      </w:r>
    </w:p>
    <w:p w14:paraId="022BE43D" w14:textId="526CF27C" w:rsidR="00F02454" w:rsidRPr="00A548E5" w:rsidRDefault="00464E5E" w:rsidP="00A548E5">
      <w:pPr>
        <w:suppressAutoHyphens/>
        <w:wordWrap w:val="0"/>
        <w:ind w:firstLineChars="2100" w:firstLine="504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</w:pP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氏名</w:t>
      </w:r>
    </w:p>
    <w:p w14:paraId="6BE99AED" w14:textId="77777777" w:rsidR="00F03281" w:rsidRPr="00566A57" w:rsidRDefault="00F03281" w:rsidP="00566A57">
      <w:pPr>
        <w:suppressAutoHyphens/>
        <w:wordWrap w:val="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</w:pPr>
    </w:p>
    <w:p w14:paraId="4D7BF5AD" w14:textId="5045765D" w:rsidR="00F02454" w:rsidRPr="00A548E5" w:rsidRDefault="00660A0D" w:rsidP="007542D9">
      <w:pPr>
        <w:suppressAutoHyphens/>
        <w:wordWrap w:val="0"/>
        <w:ind w:firstLineChars="100" w:firstLine="240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</w:pPr>
      <w:r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>さきに受けた</w:t>
      </w:r>
      <w:r w:rsidR="00F02454"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農地法第</w:t>
      </w:r>
      <w:r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>４・</w:t>
      </w:r>
      <w:r w:rsidR="00597DA2"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>５</w:t>
      </w:r>
      <w:r w:rsidR="00F02454"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条の</w:t>
      </w:r>
      <w:r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>規定による許可の条件に基づき、次のとおり転用事業を完了した土地の現在の状況を報告します。</w:t>
      </w:r>
    </w:p>
    <w:p w14:paraId="79D68633" w14:textId="77777777" w:rsidR="007542D9" w:rsidRPr="00A548E5" w:rsidRDefault="007542D9" w:rsidP="00F02454">
      <w:pPr>
        <w:suppressAutoHyphens/>
        <w:wordWrap w:val="0"/>
        <w:jc w:val="center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</w:pPr>
    </w:p>
    <w:p w14:paraId="5966AF77" w14:textId="77777777" w:rsidR="007542D9" w:rsidRPr="00A548E5" w:rsidRDefault="00F02454" w:rsidP="007542D9">
      <w:pPr>
        <w:pStyle w:val="a7"/>
        <w:rPr>
          <w:sz w:val="24"/>
          <w:szCs w:val="24"/>
        </w:rPr>
      </w:pPr>
      <w:r w:rsidRPr="00A548E5">
        <w:rPr>
          <w:sz w:val="24"/>
          <w:szCs w:val="24"/>
        </w:rPr>
        <w:t>記</w:t>
      </w:r>
    </w:p>
    <w:p w14:paraId="1E72C3AD" w14:textId="29C4E75B" w:rsidR="00F02454" w:rsidRPr="00A548E5" w:rsidRDefault="00F02454" w:rsidP="00F02454">
      <w:pPr>
        <w:suppressAutoHyphens/>
        <w:wordWrap w:val="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</w:pP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１　報告</w:t>
      </w:r>
      <w:r w:rsidR="00660A0D"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>の時期</w:t>
      </w:r>
    </w:p>
    <w:p w14:paraId="33C9876F" w14:textId="2EFB24EF" w:rsidR="00F02454" w:rsidRPr="00A548E5" w:rsidRDefault="00F02454" w:rsidP="00A548E5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</w:pP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①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完了報告日：</w:t>
      </w:r>
      <w:r w:rsidR="00914993"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年　　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月</w:t>
      </w:r>
      <w:r w:rsidR="00914993"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日</w:t>
      </w:r>
    </w:p>
    <w:p w14:paraId="555D8105" w14:textId="67F02BF8" w:rsidR="00F02454" w:rsidRPr="00A548E5" w:rsidRDefault="00F02454" w:rsidP="00A548E5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</w:pP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②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実施状況報告日(第１回)</w:t>
      </w:r>
      <w:r w:rsidR="00914993"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年　　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月</w:t>
      </w:r>
      <w:r w:rsidR="00914993"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日(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①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から６</w:t>
      </w:r>
      <w:r w:rsidR="0090422A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>か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月</w:t>
      </w:r>
      <w:r w:rsidR="00A548E5"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>後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)</w:t>
      </w:r>
    </w:p>
    <w:p w14:paraId="7F2B7288" w14:textId="469D4326" w:rsidR="00F02454" w:rsidRPr="00A548E5" w:rsidRDefault="00F02454" w:rsidP="00A548E5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</w:pP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③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実施状況報告日(第２回)</w:t>
      </w:r>
      <w:r w:rsidR="00914993"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年　　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月</w:t>
      </w:r>
      <w:r w:rsidR="00914993"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日(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①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から１年</w:t>
      </w:r>
      <w:r w:rsidR="00A548E5"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>後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)</w:t>
      </w:r>
    </w:p>
    <w:p w14:paraId="40D5C3D1" w14:textId="6041AA7D" w:rsidR="00F02454" w:rsidRPr="00A548E5" w:rsidRDefault="00F02454" w:rsidP="00A548E5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</w:pP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④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実施状況報告日(第３回)</w:t>
      </w:r>
      <w:r w:rsidR="00914993"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年　　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月</w:t>
      </w:r>
      <w:r w:rsidR="00914993"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日(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①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から１年６</w:t>
      </w:r>
      <w:r w:rsidR="0090422A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>か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月</w:t>
      </w:r>
      <w:r w:rsidR="00A548E5"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>後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)</w:t>
      </w:r>
    </w:p>
    <w:p w14:paraId="63C5FEDE" w14:textId="196405DA" w:rsidR="00F02454" w:rsidRPr="00A548E5" w:rsidRDefault="00F02454" w:rsidP="00A548E5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</w:pP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⑤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実施状況報告日(第４回)</w:t>
      </w:r>
      <w:r w:rsidR="00914993"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年　　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月</w:t>
      </w:r>
      <w:r w:rsidR="00914993"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日(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①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から２年</w:t>
      </w:r>
      <w:r w:rsidR="00A548E5"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>後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)</w:t>
      </w:r>
    </w:p>
    <w:p w14:paraId="3DCF719A" w14:textId="3E97B150" w:rsidR="00F02454" w:rsidRPr="00A548E5" w:rsidRDefault="00F02454" w:rsidP="00A548E5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</w:pP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⑥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実施状況報告日(第５回)</w:t>
      </w:r>
      <w:r w:rsidR="00914993"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年　　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月</w:t>
      </w:r>
      <w:r w:rsidR="00914993"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日(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①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から２年６</w:t>
      </w:r>
      <w:r w:rsidR="0090422A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>か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月</w:t>
      </w:r>
      <w:r w:rsidR="00A548E5"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>後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)</w:t>
      </w:r>
    </w:p>
    <w:p w14:paraId="3C1F7A43" w14:textId="54B45AB1" w:rsidR="0020554A" w:rsidRPr="00A548E5" w:rsidRDefault="00F02454" w:rsidP="00A548E5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</w:pP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⑦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実施状況報告日(第６回)</w:t>
      </w:r>
      <w:r w:rsidR="00914993"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年　　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月</w:t>
      </w:r>
      <w:r w:rsidR="00914993"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日(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①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から３年</w:t>
      </w:r>
      <w:r w:rsidR="00A548E5"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>後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)</w:t>
      </w:r>
    </w:p>
    <w:p w14:paraId="5FA8A4F8" w14:textId="6A5EFB1A" w:rsidR="0036461F" w:rsidRPr="00A548E5" w:rsidRDefault="0036461F" w:rsidP="00F02454">
      <w:pPr>
        <w:suppressAutoHyphens/>
        <w:wordWrap w:val="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</w:pPr>
    </w:p>
    <w:p w14:paraId="58D3FF5E" w14:textId="389F6327" w:rsidR="00A548E5" w:rsidRPr="00A548E5" w:rsidRDefault="00A548E5" w:rsidP="00F02454">
      <w:pPr>
        <w:suppressAutoHyphens/>
        <w:wordWrap w:val="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</w:pPr>
      <w:r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>２　許可年月日及び許可番号　　　年　　月　　日付け能農委収第　－　　号</w:t>
      </w:r>
    </w:p>
    <w:p w14:paraId="67524DA0" w14:textId="77777777" w:rsidR="00A548E5" w:rsidRPr="00A548E5" w:rsidRDefault="00A548E5" w:rsidP="00A548E5">
      <w:pPr>
        <w:suppressAutoHyphens/>
        <w:wordWrap w:val="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</w:pPr>
    </w:p>
    <w:p w14:paraId="6C05855B" w14:textId="55AB9C6B" w:rsidR="00F02454" w:rsidRPr="00A548E5" w:rsidRDefault="00A548E5" w:rsidP="00A548E5">
      <w:pPr>
        <w:suppressAutoHyphens/>
        <w:wordWrap w:val="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  <w:u w:val="single"/>
        </w:rPr>
      </w:pPr>
      <w:r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>３</w:t>
      </w:r>
      <w:r w:rsidR="00F02454"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 xml:space="preserve">　許可</w:t>
      </w:r>
      <w:r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>土</w:t>
      </w:r>
      <w:r w:rsidR="00F02454"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地</w:t>
      </w:r>
      <w:r w:rsidR="0091085E"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>の所在</w:t>
      </w:r>
      <w:r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能代市　　　　　　</w:t>
      </w:r>
      <w:r w:rsidR="00186932"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186932"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>外　　筆</w:t>
      </w:r>
    </w:p>
    <w:p w14:paraId="47FC67A1" w14:textId="77777777" w:rsidR="00A548E5" w:rsidRPr="00A548E5" w:rsidRDefault="00A548E5" w:rsidP="00F02454">
      <w:pPr>
        <w:suppressAutoHyphens/>
        <w:wordWrap w:val="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</w:pPr>
    </w:p>
    <w:p w14:paraId="029FAC94" w14:textId="6AE32D7C" w:rsidR="00F02454" w:rsidRPr="00A548E5" w:rsidRDefault="00F02454" w:rsidP="00F02454">
      <w:pPr>
        <w:suppressAutoHyphens/>
        <w:wordWrap w:val="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</w:pP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 xml:space="preserve">３　転用面積 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  <w:u w:val="single"/>
        </w:rPr>
        <w:t xml:space="preserve">                  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 xml:space="preserve"> ㎡    転用目的　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  <w:u w:val="single"/>
        </w:rPr>
        <w:t xml:space="preserve">　</w:t>
      </w:r>
      <w:r w:rsid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  <w:u w:val="single"/>
        </w:rPr>
        <w:t xml:space="preserve">　　　　　　　　</w:t>
      </w:r>
    </w:p>
    <w:p w14:paraId="2C8865EB" w14:textId="77777777" w:rsidR="00A548E5" w:rsidRPr="00A548E5" w:rsidRDefault="00A548E5" w:rsidP="00F02454">
      <w:pPr>
        <w:suppressAutoHyphens/>
        <w:wordWrap w:val="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</w:pPr>
    </w:p>
    <w:p w14:paraId="23972568" w14:textId="4A090476" w:rsidR="00F03281" w:rsidRPr="00A548E5" w:rsidRDefault="00F02454" w:rsidP="00A548E5">
      <w:pPr>
        <w:suppressAutoHyphens/>
        <w:wordWrap w:val="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</w:pP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４　他用途への転用実施の有無</w:t>
      </w:r>
      <w:r w:rsidR="00A548E5"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</w:t>
      </w: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 xml:space="preserve">有　・　無　</w:t>
      </w:r>
    </w:p>
    <w:p w14:paraId="0F3A74C3" w14:textId="71548468" w:rsidR="00F02454" w:rsidRPr="00A548E5" w:rsidRDefault="00A548E5" w:rsidP="00A548E5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</w:pP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①</w:t>
      </w:r>
      <w:r w:rsidR="00F02454"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有の場合</w:t>
      </w:r>
      <w:r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="00F02454"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転用内容：</w:t>
      </w:r>
      <w:r w:rsidR="00F03281"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</w:t>
      </w:r>
      <w:r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F03281"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</w:t>
      </w:r>
    </w:p>
    <w:p w14:paraId="5B57BFEC" w14:textId="068B0EA3" w:rsidR="00F02454" w:rsidRPr="00A548E5" w:rsidRDefault="00A548E5" w:rsidP="00F02454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</w:pP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②</w:t>
      </w:r>
      <w:r w:rsidR="00F02454"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完了</w:t>
      </w:r>
      <w:r w:rsidR="00C8732B"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>報告</w:t>
      </w:r>
      <w:r w:rsidR="00F02454"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後、３年以内に他用途に</w:t>
      </w:r>
      <w:r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>やむを得ず</w:t>
      </w:r>
      <w:r w:rsidR="00F02454"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転用することとなった理由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566A57" w14:paraId="62E23352" w14:textId="77777777" w:rsidTr="00566A57">
        <w:trPr>
          <w:trHeight w:val="1804"/>
        </w:trPr>
        <w:tc>
          <w:tcPr>
            <w:tcW w:w="8073" w:type="dxa"/>
          </w:tcPr>
          <w:p w14:paraId="0823DD01" w14:textId="77777777" w:rsidR="00566A57" w:rsidRDefault="00566A57" w:rsidP="00F0245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56A8B33" w14:textId="77777777" w:rsidR="00566A57" w:rsidRDefault="00566A57" w:rsidP="00A548E5">
      <w:pPr>
        <w:suppressAutoHyphens/>
        <w:wordWrap w:val="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</w:pPr>
    </w:p>
    <w:p w14:paraId="49031938" w14:textId="70D2495A" w:rsidR="00DE5597" w:rsidRDefault="00F02454" w:rsidP="00A548E5">
      <w:pPr>
        <w:suppressAutoHyphens/>
        <w:wordWrap w:val="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</w:pPr>
      <w:r w:rsidRPr="00A548E5"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  <w:t>５　添付書類</w:t>
      </w:r>
      <w:r w:rsidR="00A548E5"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</w:t>
      </w:r>
      <w:r w:rsidR="00566A57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>現況</w:t>
      </w:r>
      <w:r w:rsidR="0091085E" w:rsidRPr="00A548E5">
        <w:rPr>
          <w:rFonts w:ascii="ＭＳ 明朝" w:eastAsia="ＭＳ 明朝" w:hAnsi="ＭＳ ゴシック" w:cs="ＭＳ ゴシック" w:hint="eastAsia"/>
          <w:color w:val="000000"/>
          <w:kern w:val="0"/>
          <w:sz w:val="24"/>
          <w:szCs w:val="24"/>
        </w:rPr>
        <w:t>写真</w:t>
      </w:r>
    </w:p>
    <w:p w14:paraId="4E55057E" w14:textId="2EC0A018" w:rsidR="0059263A" w:rsidRDefault="0059263A" w:rsidP="00A548E5">
      <w:pPr>
        <w:suppressAutoHyphens/>
        <w:wordWrap w:val="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59263A" w:rsidSect="00566A5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A8D20" w14:textId="77777777" w:rsidR="00A548E5" w:rsidRDefault="00A548E5" w:rsidP="00B60ECB">
      <w:r>
        <w:separator/>
      </w:r>
    </w:p>
  </w:endnote>
  <w:endnote w:type="continuationSeparator" w:id="0">
    <w:p w14:paraId="10D67077" w14:textId="77777777" w:rsidR="00A548E5" w:rsidRDefault="00A548E5" w:rsidP="00B6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045EA" w14:textId="77777777" w:rsidR="00A548E5" w:rsidRDefault="00A548E5" w:rsidP="00B60ECB">
      <w:r>
        <w:separator/>
      </w:r>
    </w:p>
  </w:footnote>
  <w:footnote w:type="continuationSeparator" w:id="0">
    <w:p w14:paraId="7F54C8CA" w14:textId="77777777" w:rsidR="00A548E5" w:rsidRDefault="00A548E5" w:rsidP="00B6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66BAC"/>
    <w:multiLevelType w:val="hybridMultilevel"/>
    <w:tmpl w:val="1B34FABC"/>
    <w:lvl w:ilvl="0" w:tplc="358E04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B4F65DF"/>
    <w:multiLevelType w:val="hybridMultilevel"/>
    <w:tmpl w:val="91B2C32A"/>
    <w:lvl w:ilvl="0" w:tplc="C7EC26DE">
      <w:start w:val="2"/>
      <w:numFmt w:val="bullet"/>
      <w:lvlText w:val="※"/>
      <w:lvlJc w:val="left"/>
      <w:pPr>
        <w:ind w:left="7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40"/>
      </w:pPr>
      <w:rPr>
        <w:rFonts w:ascii="Wingdings" w:hAnsi="Wingdings" w:hint="default"/>
      </w:rPr>
    </w:lvl>
  </w:abstractNum>
  <w:abstractNum w:abstractNumId="2" w15:restartNumberingAfterBreak="0">
    <w:nsid w:val="345B4C9F"/>
    <w:multiLevelType w:val="hybridMultilevel"/>
    <w:tmpl w:val="856C176E"/>
    <w:lvl w:ilvl="0" w:tplc="EE361B6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DC12A37"/>
    <w:multiLevelType w:val="hybridMultilevel"/>
    <w:tmpl w:val="49603ABE"/>
    <w:lvl w:ilvl="0" w:tplc="6A1EA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7663F6"/>
    <w:multiLevelType w:val="hybridMultilevel"/>
    <w:tmpl w:val="1B40E25C"/>
    <w:lvl w:ilvl="0" w:tplc="330CBF1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7D3F3A7A"/>
    <w:multiLevelType w:val="hybridMultilevel"/>
    <w:tmpl w:val="01907386"/>
    <w:lvl w:ilvl="0" w:tplc="FEEC4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EB"/>
    <w:rsid w:val="00186932"/>
    <w:rsid w:val="0020554A"/>
    <w:rsid w:val="0036461F"/>
    <w:rsid w:val="00405591"/>
    <w:rsid w:val="00461260"/>
    <w:rsid w:val="00464E5E"/>
    <w:rsid w:val="004B62B4"/>
    <w:rsid w:val="00501E40"/>
    <w:rsid w:val="00506615"/>
    <w:rsid w:val="005403D3"/>
    <w:rsid w:val="00566A57"/>
    <w:rsid w:val="0059263A"/>
    <w:rsid w:val="00597DA2"/>
    <w:rsid w:val="00660A0D"/>
    <w:rsid w:val="00685581"/>
    <w:rsid w:val="00750262"/>
    <w:rsid w:val="007542D9"/>
    <w:rsid w:val="00840DAA"/>
    <w:rsid w:val="008E5FE7"/>
    <w:rsid w:val="0090422A"/>
    <w:rsid w:val="00905987"/>
    <w:rsid w:val="0091085E"/>
    <w:rsid w:val="00914993"/>
    <w:rsid w:val="009855D4"/>
    <w:rsid w:val="00A548E5"/>
    <w:rsid w:val="00A87615"/>
    <w:rsid w:val="00AA4F7A"/>
    <w:rsid w:val="00B60ECB"/>
    <w:rsid w:val="00BC1224"/>
    <w:rsid w:val="00C8732B"/>
    <w:rsid w:val="00DE5597"/>
    <w:rsid w:val="00E31FFB"/>
    <w:rsid w:val="00EB5AEB"/>
    <w:rsid w:val="00F02454"/>
    <w:rsid w:val="00F0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B3902C"/>
  <w15:chartTrackingRefBased/>
  <w15:docId w15:val="{4E02F384-ABF0-4EED-9C06-C75EC276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E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ECB"/>
  </w:style>
  <w:style w:type="paragraph" w:styleId="a5">
    <w:name w:val="footer"/>
    <w:basedOn w:val="a"/>
    <w:link w:val="a6"/>
    <w:uiPriority w:val="99"/>
    <w:unhideWhenUsed/>
    <w:rsid w:val="00B60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ECB"/>
  </w:style>
  <w:style w:type="paragraph" w:styleId="a7">
    <w:name w:val="Note Heading"/>
    <w:basedOn w:val="a"/>
    <w:next w:val="a"/>
    <w:link w:val="a8"/>
    <w:uiPriority w:val="99"/>
    <w:unhideWhenUsed/>
    <w:rsid w:val="007542D9"/>
    <w:pPr>
      <w:jc w:val="center"/>
    </w:pPr>
    <w:rPr>
      <w:rFonts w:ascii="ＭＳ 明朝" w:eastAsia="ＭＳ 明朝" w:hAnsi="ＭＳ ゴシック" w:cs="ＭＳ ゴシック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7542D9"/>
    <w:rPr>
      <w:rFonts w:ascii="ＭＳ 明朝" w:eastAsia="ＭＳ 明朝" w:hAnsi="ＭＳ ゴシック" w:cs="ＭＳ ゴシック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7542D9"/>
    <w:pPr>
      <w:jc w:val="right"/>
    </w:pPr>
    <w:rPr>
      <w:rFonts w:ascii="ＭＳ 明朝" w:eastAsia="ＭＳ 明朝" w:hAnsi="ＭＳ ゴシック" w:cs="ＭＳ ゴシック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7542D9"/>
    <w:rPr>
      <w:rFonts w:ascii="ＭＳ 明朝" w:eastAsia="ＭＳ 明朝" w:hAnsi="ＭＳ ゴシック" w:cs="ＭＳ ゴシック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05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0559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548E5"/>
    <w:pPr>
      <w:ind w:leftChars="400" w:left="840"/>
    </w:pPr>
  </w:style>
  <w:style w:type="table" w:styleId="ae">
    <w:name w:val="Table Grid"/>
    <w:basedOn w:val="a1"/>
    <w:uiPriority w:val="39"/>
    <w:rsid w:val="005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</Words>
  <Characters>507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2024-06-04T06:03:00Z</cp:lastPrinted>
  <dcterms:created xsi:type="dcterms:W3CDTF">2025-02-19T01:16:00Z</dcterms:created>
  <dcterms:modified xsi:type="dcterms:W3CDTF">2025-02-19T02:53:00Z</dcterms:modified>
</cp:coreProperties>
</file>