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04C4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</w:rPr>
      </w:pPr>
      <w:r w:rsidRPr="00A35D5E">
        <w:rPr>
          <w:rFonts w:ascii="ＭＳ 明朝" w:hAnsi="ＭＳ 明朝" w:cs="MS-Mincho" w:hint="eastAsia"/>
          <w:color w:val="000000" w:themeColor="text1"/>
          <w:kern w:val="0"/>
          <w:sz w:val="24"/>
        </w:rPr>
        <w:t>（様式３）</w:t>
      </w:r>
    </w:p>
    <w:p w14:paraId="15BD8C3A" w14:textId="77777777" w:rsidR="002E0145" w:rsidRPr="00A35D5E" w:rsidRDefault="002E0145" w:rsidP="002E0145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A35D5E">
        <w:rPr>
          <w:rFonts w:ascii="ＭＳ 明朝" w:hAnsi="ＭＳ 明朝" w:hint="eastAsia"/>
          <w:b/>
          <w:color w:val="000000" w:themeColor="text1"/>
          <w:sz w:val="32"/>
          <w:szCs w:val="32"/>
        </w:rPr>
        <w:t>業　務　実　績　表</w:t>
      </w:r>
    </w:p>
    <w:p w14:paraId="23B94951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1"/>
        <w:gridCol w:w="2579"/>
        <w:gridCol w:w="825"/>
        <w:gridCol w:w="371"/>
        <w:gridCol w:w="816"/>
        <w:gridCol w:w="3069"/>
      </w:tblGrid>
      <w:tr w:rsidR="00A35D5E" w:rsidRPr="00A35D5E" w14:paraId="7D2AFA89" w14:textId="77777777" w:rsidTr="002570F1">
        <w:tc>
          <w:tcPr>
            <w:tcW w:w="1401" w:type="dxa"/>
            <w:shd w:val="clear" w:color="auto" w:fill="D9D9D9"/>
          </w:tcPr>
          <w:p w14:paraId="163E5D67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契約相手方</w:t>
            </w:r>
          </w:p>
        </w:tc>
        <w:tc>
          <w:tcPr>
            <w:tcW w:w="2579" w:type="dxa"/>
            <w:shd w:val="clear" w:color="auto" w:fill="D9D9D9"/>
          </w:tcPr>
          <w:p w14:paraId="7191FC00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業務名</w:t>
            </w:r>
          </w:p>
        </w:tc>
        <w:tc>
          <w:tcPr>
            <w:tcW w:w="2012" w:type="dxa"/>
            <w:gridSpan w:val="3"/>
            <w:shd w:val="clear" w:color="auto" w:fill="D9D9D9"/>
          </w:tcPr>
          <w:p w14:paraId="087D8610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契約期間</w:t>
            </w:r>
          </w:p>
        </w:tc>
        <w:tc>
          <w:tcPr>
            <w:tcW w:w="3069" w:type="dxa"/>
            <w:shd w:val="clear" w:color="auto" w:fill="D9D9D9"/>
          </w:tcPr>
          <w:p w14:paraId="528CC33E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業務概要</w:t>
            </w:r>
          </w:p>
        </w:tc>
      </w:tr>
      <w:tr w:rsidR="00A35D5E" w:rsidRPr="00A35D5E" w14:paraId="0E2F7B5D" w14:textId="77777777" w:rsidTr="002570F1">
        <w:tc>
          <w:tcPr>
            <w:tcW w:w="1401" w:type="dxa"/>
            <w:vAlign w:val="center"/>
          </w:tcPr>
          <w:p w14:paraId="74DA51E0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7684052B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41C73A22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130DF967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1A25B01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32E17418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729654FE" w14:textId="77777777" w:rsidTr="002570F1">
        <w:tc>
          <w:tcPr>
            <w:tcW w:w="1401" w:type="dxa"/>
            <w:vAlign w:val="center"/>
          </w:tcPr>
          <w:p w14:paraId="4E9C4C91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5D322FD7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69622AC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76105F7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6D2C7C5A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5EAB7437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2B5EC980" w14:textId="77777777" w:rsidTr="002570F1">
        <w:tc>
          <w:tcPr>
            <w:tcW w:w="1401" w:type="dxa"/>
            <w:vAlign w:val="center"/>
          </w:tcPr>
          <w:p w14:paraId="0C478D83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300C8A2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6C1D7A92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41F422E8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4DEBFF76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71B44242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1C456D14" w14:textId="77777777" w:rsidTr="002570F1">
        <w:tc>
          <w:tcPr>
            <w:tcW w:w="1401" w:type="dxa"/>
            <w:vAlign w:val="center"/>
          </w:tcPr>
          <w:p w14:paraId="6E650026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33C3AB0A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74857493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3ED6125B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358AF6B7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2F27932A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4C06BC4B" w14:textId="77777777" w:rsidTr="002570F1">
        <w:tc>
          <w:tcPr>
            <w:tcW w:w="1401" w:type="dxa"/>
            <w:vAlign w:val="center"/>
          </w:tcPr>
          <w:p w14:paraId="2E76624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0EA5C2C6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082DCC26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5FFD7358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193ED0E3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19E046BF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20124E6E" w14:textId="77777777" w:rsidTr="002570F1">
        <w:tc>
          <w:tcPr>
            <w:tcW w:w="1401" w:type="dxa"/>
            <w:vAlign w:val="center"/>
          </w:tcPr>
          <w:p w14:paraId="397257D9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72A0E80F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21F38B8D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173D5CB1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2819BC2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7E550E4B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2FD8EFBB" w14:textId="77777777" w:rsidTr="002570F1">
        <w:tc>
          <w:tcPr>
            <w:tcW w:w="1401" w:type="dxa"/>
            <w:vAlign w:val="center"/>
          </w:tcPr>
          <w:p w14:paraId="79579D1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3133427E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168AB76A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62AB169A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588EFB85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0053F48A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3A0183E8" w14:textId="77777777" w:rsidTr="002570F1">
        <w:tc>
          <w:tcPr>
            <w:tcW w:w="1401" w:type="dxa"/>
            <w:vAlign w:val="center"/>
          </w:tcPr>
          <w:p w14:paraId="3071A91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137166AD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007CA39D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489D6A51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5A048CAD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7B95B9B0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7D633966" w14:textId="77777777" w:rsidTr="002570F1">
        <w:tc>
          <w:tcPr>
            <w:tcW w:w="1401" w:type="dxa"/>
            <w:vAlign w:val="center"/>
          </w:tcPr>
          <w:p w14:paraId="672E3591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72C9F728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491BA08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43EB5E7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37951218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6CE3E208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7D2CC0D4" w14:textId="77777777" w:rsidTr="002570F1">
        <w:tc>
          <w:tcPr>
            <w:tcW w:w="1401" w:type="dxa"/>
            <w:vAlign w:val="center"/>
          </w:tcPr>
          <w:p w14:paraId="629DFEDB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246FAB0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580C17B0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62F5AE66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06307BBD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0D07BEBB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4DBD6077" w14:textId="77777777" w:rsidTr="002570F1">
        <w:tc>
          <w:tcPr>
            <w:tcW w:w="1401" w:type="dxa"/>
            <w:vAlign w:val="center"/>
          </w:tcPr>
          <w:p w14:paraId="38EE8E5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32D83750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2BCED460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38B63853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419B8CA3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076F23CF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46909926" w14:textId="77777777" w:rsidTr="002570F1">
        <w:tc>
          <w:tcPr>
            <w:tcW w:w="1401" w:type="dxa"/>
            <w:vAlign w:val="center"/>
          </w:tcPr>
          <w:p w14:paraId="752A8BC5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7C40FCE6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6432F8F7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12860DD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3BCE09C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6A5B2B14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077EB8E2" w14:textId="77777777" w:rsidTr="002570F1">
        <w:tc>
          <w:tcPr>
            <w:tcW w:w="1401" w:type="dxa"/>
            <w:vAlign w:val="center"/>
          </w:tcPr>
          <w:p w14:paraId="34501C73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006032D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058BD58D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608C3B78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7ED24A1C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64721439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2AB07621" w14:textId="77777777" w:rsidTr="002570F1">
        <w:tc>
          <w:tcPr>
            <w:tcW w:w="1401" w:type="dxa"/>
            <w:vAlign w:val="center"/>
          </w:tcPr>
          <w:p w14:paraId="23877857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1F206AF6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39B4328A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5103A36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13A1C83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408ADF97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0F0531C7" w14:textId="77777777" w:rsidTr="002570F1">
        <w:tc>
          <w:tcPr>
            <w:tcW w:w="1401" w:type="dxa"/>
            <w:vAlign w:val="center"/>
          </w:tcPr>
          <w:p w14:paraId="4EB09466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739E0AC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326D1B9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1EC892C0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0FB2A53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537A1F07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67033792" w14:textId="77777777" w:rsidTr="002570F1">
        <w:tc>
          <w:tcPr>
            <w:tcW w:w="1401" w:type="dxa"/>
            <w:vAlign w:val="center"/>
          </w:tcPr>
          <w:p w14:paraId="555357CA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795BB892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4EC4B13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6ACFBF08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3EE08241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45F1C444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1083F164" w14:textId="77777777" w:rsidTr="002570F1">
        <w:tc>
          <w:tcPr>
            <w:tcW w:w="1401" w:type="dxa"/>
            <w:vAlign w:val="center"/>
          </w:tcPr>
          <w:p w14:paraId="0177D833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DADCF2D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3FF1E976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3E96197A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  <w:r w:rsidRPr="00A35D5E">
              <w:rPr>
                <w:rFonts w:hint="eastAsia"/>
                <w:color w:val="000000" w:themeColor="text1"/>
                <w:sz w:val="24"/>
              </w:rPr>
              <w:t>～</w:t>
            </w: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1F5C2D59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2E446282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  <w:tr w:rsidR="00A35D5E" w:rsidRPr="00A35D5E" w14:paraId="207BD8B4" w14:textId="77777777" w:rsidTr="002570F1">
        <w:tc>
          <w:tcPr>
            <w:tcW w:w="1401" w:type="dxa"/>
            <w:vAlign w:val="center"/>
          </w:tcPr>
          <w:p w14:paraId="30D04CD7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4220A0D5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  <w:tc>
          <w:tcPr>
            <w:tcW w:w="825" w:type="dxa"/>
            <w:tcBorders>
              <w:right w:val="nil"/>
            </w:tcBorders>
            <w:vAlign w:val="center"/>
          </w:tcPr>
          <w:p w14:paraId="78C6E537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  <w:vAlign w:val="center"/>
          </w:tcPr>
          <w:p w14:paraId="01546705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  <w:vAlign w:val="center"/>
          </w:tcPr>
          <w:p w14:paraId="1E00DDFF" w14:textId="77777777" w:rsidR="002E0145" w:rsidRPr="00A35D5E" w:rsidRDefault="002E0145" w:rsidP="002E014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9" w:type="dxa"/>
            <w:vAlign w:val="center"/>
          </w:tcPr>
          <w:p w14:paraId="22513570" w14:textId="77777777" w:rsidR="002E0145" w:rsidRPr="00A35D5E" w:rsidRDefault="002E0145" w:rsidP="002E0145">
            <w:pPr>
              <w:rPr>
                <w:color w:val="000000" w:themeColor="text1"/>
                <w:sz w:val="24"/>
              </w:rPr>
            </w:pPr>
          </w:p>
        </w:tc>
      </w:tr>
    </w:tbl>
    <w:p w14:paraId="67E28CDD" w14:textId="77777777" w:rsidR="002570F1" w:rsidRPr="00A35D5E" w:rsidRDefault="002E0145" w:rsidP="002E0145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※　契約相手方の名称の欄については、受託事業の場合に記入すること</w:t>
      </w:r>
    </w:p>
    <w:p w14:paraId="193D02D6" w14:textId="431E0137" w:rsidR="002570F1" w:rsidRPr="00A35D5E" w:rsidRDefault="002E0145" w:rsidP="002570F1">
      <w:pPr>
        <w:ind w:firstLineChars="100" w:firstLine="257"/>
        <w:rPr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（自社業務については記入不要）。</w:t>
      </w:r>
    </w:p>
    <w:p w14:paraId="79929207" w14:textId="77777777" w:rsidR="002570F1" w:rsidRPr="00A35D5E" w:rsidRDefault="002E0145" w:rsidP="002E0145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 xml:space="preserve">【記載上の注意】　</w:t>
      </w:r>
    </w:p>
    <w:p w14:paraId="3B841E00" w14:textId="36B97679" w:rsidR="002E0145" w:rsidRPr="00A35D5E" w:rsidRDefault="002E0145" w:rsidP="002E0145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（１）　実績は、過去３年</w:t>
      </w:r>
      <w:r w:rsidR="002D733D" w:rsidRPr="00A35D5E">
        <w:rPr>
          <w:rFonts w:ascii="ＭＳ 明朝" w:hAnsi="ＭＳ 明朝" w:hint="eastAsia"/>
          <w:color w:val="000000" w:themeColor="text1"/>
          <w:kern w:val="0"/>
          <w:sz w:val="24"/>
        </w:rPr>
        <w:t>以内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の範囲とすること。</w:t>
      </w:r>
    </w:p>
    <w:p w14:paraId="567FC1C9" w14:textId="77777777" w:rsidR="002E0145" w:rsidRPr="00A35D5E" w:rsidRDefault="002E0145" w:rsidP="002570F1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（２）　類似業務の実績のみ記載すること。</w:t>
      </w:r>
    </w:p>
    <w:p w14:paraId="7E3A2969" w14:textId="77777777" w:rsidR="002E0145" w:rsidRPr="00A35D5E" w:rsidRDefault="002E0145" w:rsidP="002570F1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（３）　契約実績を証明できる書面（契約書の写し等）を添付すること。</w:t>
      </w:r>
    </w:p>
    <w:p w14:paraId="1853A8D8" w14:textId="77777777" w:rsidR="002E0145" w:rsidRPr="00A35D5E" w:rsidRDefault="002E0145" w:rsidP="002570F1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>（４）　欄が不足の場合は適宜追加すること。</w:t>
      </w:r>
    </w:p>
    <w:p w14:paraId="0FF65CDD" w14:textId="77777777" w:rsidR="00E10387" w:rsidRPr="00A35D5E" w:rsidRDefault="00E10387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sectPr w:rsidR="00E10387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D7FE" w14:textId="77777777" w:rsidR="00752C85" w:rsidRDefault="00752C85" w:rsidP="00E54232">
      <w:r>
        <w:separator/>
      </w:r>
    </w:p>
  </w:endnote>
  <w:endnote w:type="continuationSeparator" w:id="0">
    <w:p w14:paraId="5FB6A844" w14:textId="77777777" w:rsidR="00752C85" w:rsidRDefault="00752C85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3980E380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6CCB" w14:textId="77777777" w:rsidR="00752C85" w:rsidRDefault="00752C85" w:rsidP="00E54232">
      <w:r>
        <w:separator/>
      </w:r>
    </w:p>
  </w:footnote>
  <w:footnote w:type="continuationSeparator" w:id="0">
    <w:p w14:paraId="76EA0F2F" w14:textId="77777777" w:rsidR="00752C85" w:rsidRDefault="00752C85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87E31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2C85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4DC5"/>
    <w:rsid w:val="00785910"/>
    <w:rsid w:val="00786699"/>
    <w:rsid w:val="00787E4B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3630D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662E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2383"/>
    <w:rsid w:val="00E92DD7"/>
    <w:rsid w:val="00E963AD"/>
    <w:rsid w:val="00E96BAB"/>
    <w:rsid w:val="00E96C4A"/>
    <w:rsid w:val="00EA39AA"/>
    <w:rsid w:val="00EB172B"/>
    <w:rsid w:val="00EB2934"/>
    <w:rsid w:val="00EB566C"/>
    <w:rsid w:val="00EB66FA"/>
    <w:rsid w:val="00ED1FC5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52FD"/>
    <w:rsid w:val="00F97DDC"/>
    <w:rsid w:val="00FA16C2"/>
    <w:rsid w:val="00FA1B02"/>
    <w:rsid w:val="00FA25B4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31</cp:revision>
  <cp:lastPrinted>2026-07-10T04:15:00Z</cp:lastPrinted>
  <dcterms:created xsi:type="dcterms:W3CDTF">2022-12-21T03:12:00Z</dcterms:created>
  <dcterms:modified xsi:type="dcterms:W3CDTF">2026-07-16T09:58:00Z</dcterms:modified>
</cp:coreProperties>
</file>