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978E" w14:textId="5D3C1916" w:rsidR="00E96C4A" w:rsidRPr="00A35D5E" w:rsidRDefault="00E96C4A" w:rsidP="00E96C4A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  <w:r w:rsidRPr="00A35D5E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（様式</w:t>
      </w:r>
      <w:r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４</w:t>
      </w:r>
      <w:r w:rsidRPr="00A35D5E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）</w:t>
      </w:r>
    </w:p>
    <w:p w14:paraId="575FCDD2" w14:textId="77777777" w:rsidR="00E96C4A" w:rsidRPr="00A35D5E" w:rsidRDefault="00E96C4A" w:rsidP="00E96C4A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p w14:paraId="1167C3B7" w14:textId="77777777" w:rsidR="00E96C4A" w:rsidRPr="00A35D5E" w:rsidRDefault="00E96C4A" w:rsidP="00E96C4A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A35D5E">
        <w:rPr>
          <w:rFonts w:ascii="ＭＳ 明朝" w:hAnsi="ＭＳ 明朝" w:hint="eastAsia"/>
          <w:b/>
          <w:color w:val="000000" w:themeColor="text1"/>
          <w:sz w:val="32"/>
          <w:szCs w:val="32"/>
        </w:rPr>
        <w:t>配置予定者の氏名・実績等報告書</w:t>
      </w: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7325"/>
      </w:tblGrid>
      <w:tr w:rsidR="00E96C4A" w:rsidRPr="00A35D5E" w14:paraId="25815ED2" w14:textId="77777777" w:rsidTr="00396D92">
        <w:trPr>
          <w:trHeight w:val="55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4CBEF76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氏　　名</w:t>
            </w:r>
          </w:p>
        </w:tc>
        <w:tc>
          <w:tcPr>
            <w:tcW w:w="7325" w:type="dxa"/>
          </w:tcPr>
          <w:p w14:paraId="2EAE739C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7595F72B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1538221D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生年月日　　 　年　　　月　 　日生（満 　歳）男･女</w:t>
            </w:r>
          </w:p>
        </w:tc>
      </w:tr>
      <w:tr w:rsidR="00E96C4A" w:rsidRPr="00A35D5E" w14:paraId="376BAFEA" w14:textId="77777777" w:rsidTr="00396D92">
        <w:trPr>
          <w:trHeight w:val="1221"/>
        </w:trPr>
        <w:tc>
          <w:tcPr>
            <w:tcW w:w="1698" w:type="dxa"/>
            <w:vAlign w:val="center"/>
          </w:tcPr>
          <w:p w14:paraId="6F1F5F2D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住　　所</w:t>
            </w:r>
          </w:p>
          <w:p w14:paraId="219326BA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（連絡先）</w:t>
            </w:r>
          </w:p>
        </w:tc>
        <w:tc>
          <w:tcPr>
            <w:tcW w:w="7325" w:type="dxa"/>
          </w:tcPr>
          <w:p w14:paraId="25417E45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住 所：〒   ‐</w:t>
            </w:r>
          </w:p>
          <w:p w14:paraId="5C95E898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 xml:space="preserve">　　　　　　　　　　　　　　</w:t>
            </w:r>
          </w:p>
          <w:p w14:paraId="7E08ECA7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TEL</w:t>
            </w:r>
          </w:p>
        </w:tc>
      </w:tr>
      <w:tr w:rsidR="00E96C4A" w:rsidRPr="00A35D5E" w14:paraId="15159577" w14:textId="77777777" w:rsidTr="00396D92">
        <w:trPr>
          <w:trHeight w:val="2456"/>
        </w:trPr>
        <w:tc>
          <w:tcPr>
            <w:tcW w:w="1698" w:type="dxa"/>
            <w:vAlign w:val="center"/>
          </w:tcPr>
          <w:p w14:paraId="3948778E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職　　歴</w:t>
            </w:r>
          </w:p>
        </w:tc>
        <w:tc>
          <w:tcPr>
            <w:tcW w:w="7325" w:type="dxa"/>
          </w:tcPr>
          <w:p w14:paraId="2C1F4A5E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4774D270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67B9E7CE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61FEB0DC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02D3DEC3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96C4A" w:rsidRPr="00A35D5E" w14:paraId="0ED276D7" w14:textId="77777777" w:rsidTr="00396D92">
        <w:trPr>
          <w:trHeight w:val="2996"/>
        </w:trPr>
        <w:tc>
          <w:tcPr>
            <w:tcW w:w="1698" w:type="dxa"/>
            <w:vAlign w:val="center"/>
          </w:tcPr>
          <w:p w14:paraId="7813B9AA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資　　格</w:t>
            </w:r>
          </w:p>
        </w:tc>
        <w:tc>
          <w:tcPr>
            <w:tcW w:w="7325" w:type="dxa"/>
          </w:tcPr>
          <w:p w14:paraId="27C6B1E2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0CA30026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64496B7F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6FADE217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  <w:p w14:paraId="7CC78F54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96C4A" w:rsidRPr="00A35D5E" w14:paraId="6DB122FC" w14:textId="77777777" w:rsidTr="00396D92">
        <w:trPr>
          <w:trHeight w:val="4090"/>
        </w:trPr>
        <w:tc>
          <w:tcPr>
            <w:tcW w:w="1698" w:type="dxa"/>
            <w:vAlign w:val="center"/>
          </w:tcPr>
          <w:p w14:paraId="3B25CA2E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  <w:r w:rsidRPr="00A35D5E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  <w:szCs w:val="21"/>
              </w:rPr>
              <w:t>実　　績</w:t>
            </w:r>
          </w:p>
        </w:tc>
        <w:tc>
          <w:tcPr>
            <w:tcW w:w="7325" w:type="dxa"/>
          </w:tcPr>
          <w:p w14:paraId="33CA29C4" w14:textId="77777777" w:rsidR="00E96C4A" w:rsidRPr="00A35D5E" w:rsidRDefault="00E96C4A" w:rsidP="00396D92">
            <w:pPr>
              <w:rPr>
                <w:rFonts w:ascii="ＭＳ 明朝" w:hAnsi="ＭＳ 明朝" w:cs="MS-Mincho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3F981522" w14:textId="77777777" w:rsidR="00E96C4A" w:rsidRPr="00A35D5E" w:rsidRDefault="00E96C4A" w:rsidP="00E96C4A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sectPr w:rsidR="00E96C4A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1562" w14:textId="77777777" w:rsidR="00ED514C" w:rsidRDefault="00ED514C" w:rsidP="00E54232">
      <w:r>
        <w:separator/>
      </w:r>
    </w:p>
  </w:endnote>
  <w:endnote w:type="continuationSeparator" w:id="0">
    <w:p w14:paraId="03059907" w14:textId="77777777" w:rsidR="00ED514C" w:rsidRDefault="00ED514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657FA4F1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15BB" w14:textId="77777777" w:rsidR="00ED514C" w:rsidRDefault="00ED514C" w:rsidP="00E54232">
      <w:r>
        <w:separator/>
      </w:r>
    </w:p>
  </w:footnote>
  <w:footnote w:type="continuationSeparator" w:id="0">
    <w:p w14:paraId="41B875AC" w14:textId="77777777" w:rsidR="00ED514C" w:rsidRDefault="00ED514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10DD"/>
    <w:rsid w:val="00E92383"/>
    <w:rsid w:val="00E92DD7"/>
    <w:rsid w:val="00E963AD"/>
    <w:rsid w:val="00E96BAB"/>
    <w:rsid w:val="00E96C4A"/>
    <w:rsid w:val="00EA39AA"/>
    <w:rsid w:val="00EB172B"/>
    <w:rsid w:val="00EB2934"/>
    <w:rsid w:val="00EB527C"/>
    <w:rsid w:val="00EB566C"/>
    <w:rsid w:val="00EB66FA"/>
    <w:rsid w:val="00ED1FC5"/>
    <w:rsid w:val="00ED503C"/>
    <w:rsid w:val="00ED514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30</cp:revision>
  <cp:lastPrinted>2026-07-10T04:15:00Z</cp:lastPrinted>
  <dcterms:created xsi:type="dcterms:W3CDTF">2022-12-21T03:12:00Z</dcterms:created>
  <dcterms:modified xsi:type="dcterms:W3CDTF">2026-07-16T09:46:00Z</dcterms:modified>
</cp:coreProperties>
</file>