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6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1860"/>
        <w:gridCol w:w="1860"/>
        <w:gridCol w:w="2400"/>
        <w:gridCol w:w="980"/>
        <w:gridCol w:w="1480"/>
        <w:gridCol w:w="1480"/>
        <w:gridCol w:w="3986"/>
      </w:tblGrid>
      <w:tr w:rsidR="00490336" w:rsidRPr="004F2557" w14:paraId="1BA59D49" w14:textId="77777777" w:rsidTr="00B12C6B">
        <w:trPr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71F0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（様式４）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D33FE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6DD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BCE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927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7503E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4E2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878F8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490336" w:rsidRPr="004F2557" w14:paraId="123FE090" w14:textId="77777777" w:rsidTr="00B12C6B">
        <w:trPr>
          <w:trHeight w:val="55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AF2B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4F2557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業務実施体制</w:t>
            </w:r>
          </w:p>
        </w:tc>
      </w:tr>
      <w:tr w:rsidR="00490336" w:rsidRPr="004F2557" w14:paraId="6A62A617" w14:textId="77777777" w:rsidTr="00B12C6B">
        <w:trPr>
          <w:trHeight w:val="43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A2EB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業務関係</w:t>
            </w: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br/>
              <w:t>区分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4EA76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所属・役職</w:t>
            </w: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br/>
              <w:t>（経験年数）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38995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1F55E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担当する業務内容</w:t>
            </w:r>
          </w:p>
        </w:tc>
        <w:tc>
          <w:tcPr>
            <w:tcW w:w="7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EE1A1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主な業務実績</w:t>
            </w:r>
          </w:p>
        </w:tc>
      </w:tr>
      <w:tr w:rsidR="00490336" w:rsidRPr="004F2557" w14:paraId="194E035A" w14:textId="77777777" w:rsidTr="00B12C6B">
        <w:trPr>
          <w:trHeight w:val="45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0EE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5EFA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619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4768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9414A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A8BEC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発注機関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6C6FC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C7AC1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業務内容</w:t>
            </w:r>
          </w:p>
        </w:tc>
      </w:tr>
      <w:tr w:rsidR="00490336" w:rsidRPr="004F2557" w14:paraId="3824905B" w14:textId="77777777" w:rsidTr="00B12C6B">
        <w:trPr>
          <w:trHeight w:val="57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340E0" w14:textId="77777777" w:rsidR="00490336" w:rsidRPr="004F2557" w:rsidRDefault="00490336" w:rsidP="00AD64B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管理者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3CBF86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8C2B9A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71AE6D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72A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34A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8E7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445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00211AF6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2D477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DB82A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027E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707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82A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43B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91A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726A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62554C6A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09AA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7E6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F2E4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BB7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A02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ACE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625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C62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160FB69F" w14:textId="77777777" w:rsidTr="00B12C6B">
        <w:trPr>
          <w:trHeight w:val="57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174D1" w14:textId="55D365D3" w:rsidR="00490336" w:rsidRPr="004F2557" w:rsidRDefault="00AD64B5" w:rsidP="00AD64B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主任</w:t>
            </w:r>
            <w:r w:rsidR="00490336"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CB6EDD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68CE5A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C14A22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C28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CBF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B626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B8B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751B711A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DB47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06C9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4AA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96D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F24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18C4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D1C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5A98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50D34860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E44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7B4E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141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EBF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BB5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FDC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601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0CA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283D87BF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C6A8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E0C811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67FF08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AF9AFE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7E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F92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1A2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996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4044C648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771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F6D5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CD8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4D40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5E79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3A1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B6E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B69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33C1791F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8DC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BC8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473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C23A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FC38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BF5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718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04A2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4EB0C593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05939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7BA17E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EF4B0C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1ED0E5" w14:textId="77777777" w:rsidR="00490336" w:rsidRPr="004F2557" w:rsidRDefault="00490336" w:rsidP="00B12C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AA3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108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A6A5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F557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6FDF3C9F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705E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A96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AE5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F19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E6F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07F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A3C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0E51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61C49607" w14:textId="77777777" w:rsidTr="00B12C6B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20F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14D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F59D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682FE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26E3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996C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9E9A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2FAB" w14:textId="77777777" w:rsidR="00490336" w:rsidRPr="004F2557" w:rsidRDefault="00490336" w:rsidP="00B12C6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0336" w:rsidRPr="004F2557" w14:paraId="4FC2B101" w14:textId="77777777" w:rsidTr="00B12C6B">
        <w:trPr>
          <w:trHeight w:val="270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66DB" w14:textId="77777777" w:rsidR="00490336" w:rsidRPr="004F2557" w:rsidRDefault="00490336" w:rsidP="002611B7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4F2557"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  <w:t>※</w:t>
            </w: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管理者を１人、</w:t>
            </w:r>
            <w:r w:rsidR="00AD64B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主任</w:t>
            </w:r>
            <w:r w:rsidRPr="004F255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担当者を１人以上配置すること。なお、管理者が担当者を兼ねることはできない。</w:t>
            </w:r>
          </w:p>
        </w:tc>
      </w:tr>
    </w:tbl>
    <w:p w14:paraId="7B0D5E35" w14:textId="2B7A2B4E" w:rsidR="00347ABE" w:rsidRPr="007D1E3F" w:rsidRDefault="00347ABE"/>
    <w:sectPr w:rsidR="00347ABE" w:rsidRPr="007D1E3F" w:rsidSect="008C39BD">
      <w:pgSz w:w="16838" w:h="11906" w:orient="landscape" w:code="9"/>
      <w:pgMar w:top="720" w:right="720" w:bottom="720" w:left="720" w:header="851" w:footer="992" w:gutter="0"/>
      <w:cols w:space="425"/>
      <w:docGrid w:type="linesAndChars" w:linePitch="402" w:charSpace="4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0D58" w14:textId="77777777" w:rsidR="007B5489" w:rsidRDefault="007B5489" w:rsidP="002611B7">
      <w:r>
        <w:separator/>
      </w:r>
    </w:p>
  </w:endnote>
  <w:endnote w:type="continuationSeparator" w:id="0">
    <w:p w14:paraId="57DA32F1" w14:textId="77777777" w:rsidR="007B5489" w:rsidRDefault="007B5489" w:rsidP="0026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58BF" w14:textId="77777777" w:rsidR="007B5489" w:rsidRDefault="007B5489" w:rsidP="002611B7">
      <w:r>
        <w:separator/>
      </w:r>
    </w:p>
  </w:footnote>
  <w:footnote w:type="continuationSeparator" w:id="0">
    <w:p w14:paraId="27423276" w14:textId="77777777" w:rsidR="007B5489" w:rsidRDefault="007B5489" w:rsidP="0026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5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336"/>
    <w:rsid w:val="00113062"/>
    <w:rsid w:val="002611B7"/>
    <w:rsid w:val="00282B37"/>
    <w:rsid w:val="00342839"/>
    <w:rsid w:val="00347ABE"/>
    <w:rsid w:val="003F4A84"/>
    <w:rsid w:val="00490336"/>
    <w:rsid w:val="00540455"/>
    <w:rsid w:val="00581E25"/>
    <w:rsid w:val="007111A9"/>
    <w:rsid w:val="007B5489"/>
    <w:rsid w:val="007D1E3F"/>
    <w:rsid w:val="008C39BD"/>
    <w:rsid w:val="00971F8E"/>
    <w:rsid w:val="00AD64B5"/>
    <w:rsid w:val="00AE08F4"/>
    <w:rsid w:val="00CC1C0D"/>
    <w:rsid w:val="00E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99F16"/>
  <w15:docId w15:val="{17CAB3AA-B676-4677-AC4C-03D2245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1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1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1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9BBF-2CB6-4C22-8F3F-3ACD0117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金平 勝利</cp:lastModifiedBy>
  <cp:revision>6</cp:revision>
  <cp:lastPrinted>2019-03-21T23:53:00Z</cp:lastPrinted>
  <dcterms:created xsi:type="dcterms:W3CDTF">2019-03-21T23:53:00Z</dcterms:created>
  <dcterms:modified xsi:type="dcterms:W3CDTF">2026-07-15T03:53:00Z</dcterms:modified>
</cp:coreProperties>
</file>