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7898" w14:textId="77777777" w:rsidR="00726E14" w:rsidRDefault="003E5DBF">
      <w:r>
        <w:rPr>
          <w:rFonts w:hint="eastAsia"/>
        </w:rPr>
        <w:t>（様式２）</w:t>
      </w:r>
    </w:p>
    <w:p w14:paraId="5463414D" w14:textId="77777777" w:rsidR="003E5DBF" w:rsidRDefault="003E5DBF"/>
    <w:p w14:paraId="7ECCF7E4" w14:textId="77777777" w:rsidR="0038258E" w:rsidRDefault="0038258E"/>
    <w:p w14:paraId="184EECA0" w14:textId="77777777" w:rsidR="003E5DBF" w:rsidRPr="003E5DBF" w:rsidRDefault="003E5DBF" w:rsidP="003E5DBF">
      <w:pPr>
        <w:jc w:val="center"/>
        <w:rPr>
          <w:sz w:val="28"/>
          <w:szCs w:val="28"/>
        </w:rPr>
      </w:pPr>
      <w:r w:rsidRPr="003E5DBF">
        <w:rPr>
          <w:rFonts w:hint="eastAsia"/>
          <w:sz w:val="28"/>
          <w:szCs w:val="28"/>
        </w:rPr>
        <w:t>質　問　書</w:t>
      </w:r>
    </w:p>
    <w:p w14:paraId="26D88746" w14:textId="77777777" w:rsidR="003E5DBF" w:rsidRDefault="003E5DBF" w:rsidP="003E5DBF">
      <w:pPr>
        <w:jc w:val="center"/>
      </w:pPr>
    </w:p>
    <w:p w14:paraId="5BCA5767" w14:textId="77777777" w:rsidR="003E5DBF" w:rsidRDefault="003E5DBF" w:rsidP="003E5DBF">
      <w:pPr>
        <w:jc w:val="right"/>
      </w:pPr>
      <w:r>
        <w:rPr>
          <w:rFonts w:hint="eastAsia"/>
        </w:rPr>
        <w:t>令和　　年　　月　　日</w:t>
      </w:r>
    </w:p>
    <w:p w14:paraId="7C87F57D" w14:textId="77777777" w:rsidR="003E5DBF" w:rsidRDefault="003E5DBF"/>
    <w:p w14:paraId="06E1ABE8" w14:textId="77777777" w:rsidR="003E5DBF" w:rsidRDefault="003E5DBF">
      <w:r>
        <w:rPr>
          <w:rFonts w:hint="eastAsia"/>
        </w:rPr>
        <w:t xml:space="preserve">　能代市長　様</w:t>
      </w:r>
    </w:p>
    <w:p w14:paraId="1A8CA18D" w14:textId="77777777" w:rsidR="003E5DBF" w:rsidRDefault="003E5DBF"/>
    <w:p w14:paraId="201E4F87" w14:textId="77777777" w:rsidR="003E5DBF" w:rsidRDefault="003E5DBF" w:rsidP="003E5DBF">
      <w:pPr>
        <w:wordWrap w:val="0"/>
        <w:jc w:val="right"/>
      </w:pPr>
      <w:r>
        <w:rPr>
          <w:rFonts w:hint="eastAsia"/>
        </w:rPr>
        <w:t xml:space="preserve">質問者　住　　　　所　　　　　　　　　　　　　　　</w:t>
      </w:r>
    </w:p>
    <w:p w14:paraId="45DDB573" w14:textId="77777777" w:rsidR="003E5DBF" w:rsidRDefault="003E5DBF" w:rsidP="003E5DBF">
      <w:pPr>
        <w:wordWrap w:val="0"/>
        <w:jc w:val="right"/>
      </w:pPr>
      <w:r>
        <w:rPr>
          <w:rFonts w:hint="eastAsia"/>
        </w:rPr>
        <w:t xml:space="preserve">商号又は名称　　　　　　　　　　　　　　　</w:t>
      </w:r>
    </w:p>
    <w:p w14:paraId="6586DA96" w14:textId="77777777" w:rsidR="003E5DBF" w:rsidRDefault="003E5DBF" w:rsidP="003E5DBF">
      <w:pPr>
        <w:wordWrap w:val="0"/>
        <w:jc w:val="right"/>
      </w:pPr>
      <w:r w:rsidRPr="003E5DBF">
        <w:rPr>
          <w:rFonts w:hint="eastAsia"/>
          <w:spacing w:val="35"/>
          <w:kern w:val="0"/>
          <w:fitText w:val="1476" w:id="-1805358080"/>
        </w:rPr>
        <w:t>代表者氏</w:t>
      </w:r>
      <w:r w:rsidRPr="003E5DBF">
        <w:rPr>
          <w:rFonts w:hint="eastAsia"/>
          <w:spacing w:val="-2"/>
          <w:kern w:val="0"/>
          <w:fitText w:val="1476" w:id="-1805358080"/>
        </w:rPr>
        <w:t>名</w:t>
      </w:r>
      <w:r>
        <w:rPr>
          <w:rFonts w:hint="eastAsia"/>
          <w:kern w:val="0"/>
        </w:rPr>
        <w:t xml:space="preserve">　　　　　　　　　　　　　　　</w:t>
      </w:r>
    </w:p>
    <w:p w14:paraId="017C9638" w14:textId="77777777" w:rsidR="003E5DBF" w:rsidRDefault="003E5DBF" w:rsidP="003E5DBF">
      <w:pPr>
        <w:wordWrap w:val="0"/>
        <w:jc w:val="right"/>
      </w:pPr>
      <w:r w:rsidRPr="003E5DBF">
        <w:rPr>
          <w:rFonts w:hint="eastAsia"/>
          <w:spacing w:val="86"/>
          <w:kern w:val="0"/>
          <w:fitText w:val="1476" w:id="-1805358079"/>
        </w:rPr>
        <w:t>電話番</w:t>
      </w:r>
      <w:r w:rsidRPr="003E5DBF">
        <w:rPr>
          <w:rFonts w:hint="eastAsia"/>
          <w:kern w:val="0"/>
          <w:fitText w:val="1476" w:id="-1805358079"/>
        </w:rPr>
        <w:t>号</w:t>
      </w:r>
      <w:r>
        <w:rPr>
          <w:rFonts w:hint="eastAsia"/>
          <w:kern w:val="0"/>
        </w:rPr>
        <w:t xml:space="preserve">　　　　　　　　　　　　　　　</w:t>
      </w:r>
    </w:p>
    <w:p w14:paraId="239BA123" w14:textId="77777777" w:rsidR="003E5DBF" w:rsidRDefault="003E5DBF" w:rsidP="003E5DBF">
      <w:pPr>
        <w:wordWrap w:val="0"/>
        <w:jc w:val="right"/>
      </w:pPr>
      <w:r w:rsidRPr="003E5DBF">
        <w:rPr>
          <w:rFonts w:hint="eastAsia"/>
          <w:spacing w:val="35"/>
          <w:kern w:val="0"/>
          <w:fitText w:val="1476" w:id="-1805358078"/>
        </w:rPr>
        <w:t>担当者氏</w:t>
      </w:r>
      <w:r w:rsidRPr="003E5DBF">
        <w:rPr>
          <w:rFonts w:hint="eastAsia"/>
          <w:spacing w:val="-2"/>
          <w:kern w:val="0"/>
          <w:fitText w:val="1476" w:id="-1805358078"/>
        </w:rPr>
        <w:t>名</w:t>
      </w:r>
      <w:r>
        <w:rPr>
          <w:rFonts w:hint="eastAsia"/>
          <w:kern w:val="0"/>
        </w:rPr>
        <w:t xml:space="preserve">　　　　　　　　　　　　　　　</w:t>
      </w:r>
    </w:p>
    <w:p w14:paraId="24817770" w14:textId="77777777" w:rsidR="003E5DBF" w:rsidRDefault="003E5DBF"/>
    <w:p w14:paraId="15CFB9C0" w14:textId="77777777" w:rsidR="003E5DBF" w:rsidRDefault="003E5DBF">
      <w:r>
        <w:rPr>
          <w:rFonts w:hint="eastAsia"/>
        </w:rPr>
        <w:t xml:space="preserve">　能代市子ども館プラネタリウム番組装填業務委託に係る応募型コンペ募集要項等に関して、次のことを質問します。</w:t>
      </w:r>
    </w:p>
    <w:p w14:paraId="5D15C377" w14:textId="77777777" w:rsidR="0038258E" w:rsidRDefault="0038258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E5DBF" w:rsidRPr="00B31CC7" w14:paraId="2BBB6E61" w14:textId="77777777" w:rsidTr="000D2FFC">
        <w:tc>
          <w:tcPr>
            <w:tcW w:w="9356" w:type="dxa"/>
          </w:tcPr>
          <w:p w14:paraId="26F8A415" w14:textId="77777777" w:rsidR="003E5DBF" w:rsidRPr="00B31CC7" w:rsidRDefault="003E5DBF" w:rsidP="00B31CC7">
            <w:pPr>
              <w:jc w:val="center"/>
            </w:pPr>
            <w:r w:rsidRPr="00B31CC7">
              <w:rPr>
                <w:rFonts w:hint="eastAsia"/>
              </w:rPr>
              <w:t>質　問　内　容</w:t>
            </w:r>
          </w:p>
        </w:tc>
      </w:tr>
      <w:tr w:rsidR="003E5DBF" w:rsidRPr="00B31CC7" w14:paraId="028FA822" w14:textId="77777777" w:rsidTr="000D2FFC">
        <w:tc>
          <w:tcPr>
            <w:tcW w:w="9356" w:type="dxa"/>
          </w:tcPr>
          <w:p w14:paraId="50865448" w14:textId="77777777" w:rsidR="003E5DBF" w:rsidRPr="00B31CC7" w:rsidRDefault="003E5DBF"/>
          <w:p w14:paraId="4C5C2E37" w14:textId="77777777" w:rsidR="003E5DBF" w:rsidRPr="00B31CC7" w:rsidRDefault="003E5DBF"/>
          <w:p w14:paraId="0765C894" w14:textId="77777777" w:rsidR="003E5DBF" w:rsidRPr="00B31CC7" w:rsidRDefault="003E5DBF"/>
          <w:p w14:paraId="66CC8C03" w14:textId="77777777" w:rsidR="003E5DBF" w:rsidRPr="00B31CC7" w:rsidRDefault="003E5DBF"/>
          <w:p w14:paraId="50243C69" w14:textId="77777777" w:rsidR="003E5DBF" w:rsidRPr="00B31CC7" w:rsidRDefault="003E5DBF"/>
          <w:p w14:paraId="192E6283" w14:textId="77777777" w:rsidR="003E5DBF" w:rsidRPr="00B31CC7" w:rsidRDefault="003E5DBF"/>
          <w:p w14:paraId="2385F151" w14:textId="77777777" w:rsidR="003E5DBF" w:rsidRPr="00B31CC7" w:rsidRDefault="003E5DBF"/>
          <w:p w14:paraId="64876CF7" w14:textId="77777777" w:rsidR="003E5DBF" w:rsidRPr="00B31CC7" w:rsidRDefault="003E5DBF"/>
          <w:p w14:paraId="3A6C36F1" w14:textId="77777777" w:rsidR="003E5DBF" w:rsidRPr="00B31CC7" w:rsidRDefault="003E5DBF"/>
          <w:p w14:paraId="64849503" w14:textId="77777777" w:rsidR="003E5DBF" w:rsidRPr="00B31CC7" w:rsidRDefault="003E5DBF"/>
          <w:p w14:paraId="4D558FA5" w14:textId="77777777" w:rsidR="003E5DBF" w:rsidRPr="00B31CC7" w:rsidRDefault="003E5DBF"/>
          <w:p w14:paraId="66749AEF" w14:textId="77777777" w:rsidR="003E5DBF" w:rsidRPr="00B31CC7" w:rsidRDefault="003E5DBF"/>
          <w:p w14:paraId="2268B58B" w14:textId="77777777" w:rsidR="003E5DBF" w:rsidRPr="00B31CC7" w:rsidRDefault="003E5DBF"/>
          <w:p w14:paraId="26094C7F" w14:textId="77777777" w:rsidR="0038258E" w:rsidRPr="00B31CC7" w:rsidRDefault="0038258E"/>
          <w:p w14:paraId="4DC8640D" w14:textId="77777777" w:rsidR="0038258E" w:rsidRPr="00B31CC7" w:rsidRDefault="0038258E"/>
          <w:p w14:paraId="1BB31E3E" w14:textId="77777777" w:rsidR="003E5DBF" w:rsidRPr="00B31CC7" w:rsidRDefault="003E5DBF"/>
          <w:p w14:paraId="419BE9FE" w14:textId="77777777" w:rsidR="00640ADE" w:rsidRPr="00B31CC7" w:rsidRDefault="00640ADE"/>
          <w:p w14:paraId="156C9B54" w14:textId="77777777" w:rsidR="003E5DBF" w:rsidRPr="00B31CC7" w:rsidRDefault="003E5DBF"/>
        </w:tc>
      </w:tr>
    </w:tbl>
    <w:p w14:paraId="5C31BFD2" w14:textId="77777777" w:rsidR="003E5DBF" w:rsidRDefault="003E5DBF"/>
    <w:sectPr w:rsidR="003E5DBF" w:rsidSect="00640ADE">
      <w:pgSz w:w="11906" w:h="16838" w:code="9"/>
      <w:pgMar w:top="851" w:right="1134" w:bottom="567" w:left="1418" w:header="851" w:footer="567" w:gutter="0"/>
      <w:pgNumType w:fmt="decimalFullWidth" w:start="17"/>
      <w:cols w:space="425"/>
      <w:docGrid w:type="linesAndChars" w:linePitch="385"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C9F3" w14:textId="77777777" w:rsidR="00364F52" w:rsidRDefault="00364F52"/>
  </w:endnote>
  <w:endnote w:type="continuationSeparator" w:id="0">
    <w:p w14:paraId="198DEC64" w14:textId="77777777" w:rsidR="00364F52" w:rsidRDefault="00364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7FD9" w14:textId="77777777" w:rsidR="00364F52" w:rsidRDefault="00364F52"/>
  </w:footnote>
  <w:footnote w:type="continuationSeparator" w:id="0">
    <w:p w14:paraId="49B7445C" w14:textId="77777777" w:rsidR="00364F52" w:rsidRDefault="00364F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23"/>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239"/>
    <w:rsid w:val="000D2FFC"/>
    <w:rsid w:val="002074DA"/>
    <w:rsid w:val="00295715"/>
    <w:rsid w:val="002A6119"/>
    <w:rsid w:val="002B24E8"/>
    <w:rsid w:val="00364F52"/>
    <w:rsid w:val="0038258E"/>
    <w:rsid w:val="003E5DBF"/>
    <w:rsid w:val="00465F6F"/>
    <w:rsid w:val="00496AED"/>
    <w:rsid w:val="00640ADE"/>
    <w:rsid w:val="00726E14"/>
    <w:rsid w:val="0091398B"/>
    <w:rsid w:val="009206B1"/>
    <w:rsid w:val="00925488"/>
    <w:rsid w:val="009D057D"/>
    <w:rsid w:val="009D4E68"/>
    <w:rsid w:val="00B00DE8"/>
    <w:rsid w:val="00B31CC7"/>
    <w:rsid w:val="00C21239"/>
    <w:rsid w:val="00CA4E1D"/>
    <w:rsid w:val="00D07A64"/>
    <w:rsid w:val="00D94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27654"/>
  <w15:chartTrackingRefBased/>
  <w15:docId w15:val="{6952651A-158D-4C5C-A7AC-4A4AC6FD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4D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398B"/>
    <w:pPr>
      <w:tabs>
        <w:tab w:val="center" w:pos="4252"/>
        <w:tab w:val="right" w:pos="8504"/>
      </w:tabs>
      <w:snapToGrid w:val="0"/>
    </w:pPr>
  </w:style>
  <w:style w:type="character" w:customStyle="1" w:styleId="a5">
    <w:name w:val="ヘッダー (文字)"/>
    <w:link w:val="a4"/>
    <w:uiPriority w:val="99"/>
    <w:rsid w:val="0091398B"/>
    <w:rPr>
      <w:sz w:val="24"/>
    </w:rPr>
  </w:style>
  <w:style w:type="paragraph" w:styleId="a6">
    <w:name w:val="footer"/>
    <w:basedOn w:val="a"/>
    <w:link w:val="a7"/>
    <w:uiPriority w:val="99"/>
    <w:unhideWhenUsed/>
    <w:rsid w:val="0091398B"/>
    <w:pPr>
      <w:tabs>
        <w:tab w:val="center" w:pos="4252"/>
        <w:tab w:val="right" w:pos="8504"/>
      </w:tabs>
      <w:snapToGrid w:val="0"/>
    </w:pPr>
  </w:style>
  <w:style w:type="character" w:customStyle="1" w:styleId="a7">
    <w:name w:val="フッター (文字)"/>
    <w:link w:val="a6"/>
    <w:uiPriority w:val="99"/>
    <w:rsid w:val="0091398B"/>
    <w:rPr>
      <w:sz w:val="24"/>
    </w:rPr>
  </w:style>
  <w:style w:type="paragraph" w:styleId="a8">
    <w:name w:val="Balloon Text"/>
    <w:basedOn w:val="a"/>
    <w:link w:val="a9"/>
    <w:uiPriority w:val="99"/>
    <w:semiHidden/>
    <w:unhideWhenUsed/>
    <w:rsid w:val="00640ADE"/>
    <w:rPr>
      <w:rFonts w:ascii="游ゴシック Light" w:eastAsia="游ゴシック Light" w:hAnsi="游ゴシック Light"/>
      <w:sz w:val="18"/>
      <w:szCs w:val="18"/>
    </w:rPr>
  </w:style>
  <w:style w:type="character" w:customStyle="1" w:styleId="a9">
    <w:name w:val="吹き出し (文字)"/>
    <w:link w:val="a8"/>
    <w:uiPriority w:val="99"/>
    <w:semiHidden/>
    <w:rsid w:val="00640AD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畠中 たつ子</dc:creator>
  <cp:keywords/>
  <dc:description/>
  <cp:lastModifiedBy>松橋 久美</cp:lastModifiedBy>
  <cp:revision>2</cp:revision>
  <cp:lastPrinted>2021-04-22T04:59:00Z</cp:lastPrinted>
  <dcterms:created xsi:type="dcterms:W3CDTF">2026-03-18T07:14:00Z</dcterms:created>
  <dcterms:modified xsi:type="dcterms:W3CDTF">2026-03-18T07:14:00Z</dcterms:modified>
</cp:coreProperties>
</file>