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02D2" w14:textId="77777777" w:rsidR="00726E14" w:rsidRDefault="00586F4B">
      <w:r>
        <w:rPr>
          <w:rFonts w:hint="eastAsia"/>
        </w:rPr>
        <w:t>（様式３）</w:t>
      </w:r>
    </w:p>
    <w:p w14:paraId="11A70430" w14:textId="77777777" w:rsidR="00E3438E" w:rsidRDefault="00E3438E"/>
    <w:p w14:paraId="4F586D5E" w14:textId="77777777" w:rsidR="00586F4B" w:rsidRPr="00586F4B" w:rsidRDefault="00586F4B" w:rsidP="00586F4B">
      <w:pPr>
        <w:jc w:val="center"/>
        <w:rPr>
          <w:sz w:val="28"/>
          <w:szCs w:val="28"/>
        </w:rPr>
      </w:pPr>
      <w:r w:rsidRPr="00586F4B">
        <w:rPr>
          <w:rFonts w:hint="eastAsia"/>
          <w:sz w:val="28"/>
          <w:szCs w:val="28"/>
        </w:rPr>
        <w:t>会社概要</w:t>
      </w:r>
    </w:p>
    <w:p w14:paraId="0E689761" w14:textId="77777777" w:rsidR="00586F4B" w:rsidRDefault="00586F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276"/>
        <w:gridCol w:w="6208"/>
      </w:tblGrid>
      <w:tr w:rsidR="00586F4B" w:rsidRPr="00D061F9" w14:paraId="0700B77A" w14:textId="77777777" w:rsidTr="0098770C">
        <w:tc>
          <w:tcPr>
            <w:tcW w:w="1872" w:type="dxa"/>
          </w:tcPr>
          <w:p w14:paraId="5D840AC0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251"/>
                <w:kern w:val="0"/>
                <w:fitText w:val="1722" w:id="-1805356800"/>
              </w:rPr>
              <w:t>会社</w:t>
            </w:r>
            <w:r w:rsidRPr="00D061F9">
              <w:rPr>
                <w:rFonts w:hint="eastAsia"/>
                <w:spacing w:val="-1"/>
                <w:kern w:val="0"/>
                <w:fitText w:val="1722" w:id="-1805356800"/>
              </w:rPr>
              <w:t>名</w:t>
            </w:r>
          </w:p>
        </w:tc>
        <w:tc>
          <w:tcPr>
            <w:tcW w:w="7484" w:type="dxa"/>
            <w:gridSpan w:val="2"/>
          </w:tcPr>
          <w:p w14:paraId="2D9D4F87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1A57169C" w14:textId="77777777" w:rsidTr="0098770C">
        <w:tc>
          <w:tcPr>
            <w:tcW w:w="1872" w:type="dxa"/>
          </w:tcPr>
          <w:p w14:paraId="418B7719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</w:rPr>
              <w:t>代表者職・氏名</w:t>
            </w:r>
          </w:p>
        </w:tc>
        <w:tc>
          <w:tcPr>
            <w:tcW w:w="7484" w:type="dxa"/>
            <w:gridSpan w:val="2"/>
          </w:tcPr>
          <w:p w14:paraId="1E64C144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22F7CB7E" w14:textId="77777777" w:rsidTr="0098770C">
        <w:tc>
          <w:tcPr>
            <w:tcW w:w="1872" w:type="dxa"/>
          </w:tcPr>
          <w:p w14:paraId="1A0B2E66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251"/>
                <w:kern w:val="0"/>
                <w:fitText w:val="1722" w:id="-1805356799"/>
              </w:rPr>
              <w:t>資本</w:t>
            </w:r>
            <w:r w:rsidRPr="00D061F9">
              <w:rPr>
                <w:rFonts w:hint="eastAsia"/>
                <w:spacing w:val="-1"/>
                <w:kern w:val="0"/>
                <w:fitText w:val="1722" w:id="-1805356799"/>
              </w:rPr>
              <w:t>金</w:t>
            </w:r>
          </w:p>
        </w:tc>
        <w:tc>
          <w:tcPr>
            <w:tcW w:w="7484" w:type="dxa"/>
            <w:gridSpan w:val="2"/>
          </w:tcPr>
          <w:p w14:paraId="39FFBCB9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355C31EA" w14:textId="77777777" w:rsidTr="0098770C">
        <w:tc>
          <w:tcPr>
            <w:tcW w:w="1872" w:type="dxa"/>
          </w:tcPr>
          <w:p w14:paraId="174662CA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127"/>
                <w:kern w:val="0"/>
                <w:fitText w:val="1722" w:id="-1805356544"/>
              </w:rPr>
              <w:t>従業員</w:t>
            </w:r>
            <w:r w:rsidRPr="00D061F9">
              <w:rPr>
                <w:rFonts w:hint="eastAsia"/>
                <w:kern w:val="0"/>
                <w:fitText w:val="1722" w:id="-1805356544"/>
              </w:rPr>
              <w:t>数</w:t>
            </w:r>
          </w:p>
        </w:tc>
        <w:tc>
          <w:tcPr>
            <w:tcW w:w="7484" w:type="dxa"/>
            <w:gridSpan w:val="2"/>
          </w:tcPr>
          <w:p w14:paraId="024893D6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73C82066" w14:textId="77777777" w:rsidTr="0098770C">
        <w:tc>
          <w:tcPr>
            <w:tcW w:w="1872" w:type="dxa"/>
          </w:tcPr>
          <w:p w14:paraId="2CF3A831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65"/>
                <w:kern w:val="0"/>
                <w:fitText w:val="1722" w:id="-1805356543"/>
              </w:rPr>
              <w:t>設立年月</w:t>
            </w:r>
            <w:r w:rsidRPr="00D061F9">
              <w:rPr>
                <w:rFonts w:hint="eastAsia"/>
                <w:spacing w:val="1"/>
                <w:kern w:val="0"/>
                <w:fitText w:val="1722" w:id="-1805356543"/>
              </w:rPr>
              <w:t>日</w:t>
            </w:r>
          </w:p>
        </w:tc>
        <w:tc>
          <w:tcPr>
            <w:tcW w:w="7484" w:type="dxa"/>
            <w:gridSpan w:val="2"/>
          </w:tcPr>
          <w:p w14:paraId="1A88238A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37FB7C37" w14:textId="77777777" w:rsidTr="0098770C">
        <w:tc>
          <w:tcPr>
            <w:tcW w:w="1872" w:type="dxa"/>
          </w:tcPr>
          <w:p w14:paraId="5F8FDCE4" w14:textId="77777777" w:rsidR="00586F4B" w:rsidRPr="00D061F9" w:rsidRDefault="00586F4B">
            <w:r w:rsidRPr="00D061F9">
              <w:rPr>
                <w:rFonts w:hint="eastAsia"/>
                <w:spacing w:val="28"/>
                <w:kern w:val="0"/>
                <w:fitText w:val="1722" w:id="-1805356542"/>
              </w:rPr>
              <w:t>ホームペー</w:t>
            </w:r>
            <w:r w:rsidRPr="00D061F9">
              <w:rPr>
                <w:rFonts w:hint="eastAsia"/>
                <w:spacing w:val="1"/>
                <w:kern w:val="0"/>
                <w:fitText w:val="1722" w:id="-1805356542"/>
              </w:rPr>
              <w:t>ジ</w:t>
            </w:r>
          </w:p>
          <w:p w14:paraId="2D1A1023" w14:textId="77777777" w:rsidR="00586F4B" w:rsidRPr="00D061F9" w:rsidRDefault="00586F4B" w:rsidP="00D061F9">
            <w:pPr>
              <w:jc w:val="center"/>
            </w:pPr>
            <w:r w:rsidRPr="00D061F9">
              <w:rPr>
                <w:rFonts w:hint="eastAsia"/>
                <w:kern w:val="0"/>
              </w:rPr>
              <w:t>アドレス</w:t>
            </w:r>
          </w:p>
        </w:tc>
        <w:tc>
          <w:tcPr>
            <w:tcW w:w="7484" w:type="dxa"/>
            <w:gridSpan w:val="2"/>
          </w:tcPr>
          <w:p w14:paraId="5BE9EB7A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6C8D6436" w14:textId="77777777" w:rsidTr="0098770C">
        <w:tc>
          <w:tcPr>
            <w:tcW w:w="1872" w:type="dxa"/>
            <w:vMerge w:val="restart"/>
          </w:tcPr>
          <w:p w14:paraId="45D91C1A" w14:textId="77777777" w:rsidR="00586F4B" w:rsidRPr="00D061F9" w:rsidRDefault="00586F4B" w:rsidP="00D061F9">
            <w:pPr>
              <w:spacing w:line="960" w:lineRule="auto"/>
            </w:pPr>
            <w:r w:rsidRPr="00D061F9">
              <w:rPr>
                <w:rFonts w:hint="eastAsia"/>
                <w:spacing w:val="65"/>
                <w:kern w:val="0"/>
                <w:fitText w:val="1722" w:id="-1805356540"/>
              </w:rPr>
              <w:t>本社所在</w:t>
            </w:r>
            <w:r w:rsidRPr="00D061F9">
              <w:rPr>
                <w:rFonts w:hint="eastAsia"/>
                <w:spacing w:val="1"/>
                <w:kern w:val="0"/>
                <w:fitText w:val="1722" w:id="-1805356540"/>
              </w:rPr>
              <w:t>地</w:t>
            </w:r>
          </w:p>
        </w:tc>
        <w:tc>
          <w:tcPr>
            <w:tcW w:w="1276" w:type="dxa"/>
          </w:tcPr>
          <w:p w14:paraId="3517EE48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66"/>
                <w:kern w:val="0"/>
                <w:fitText w:val="984" w:id="-1805356537"/>
              </w:rPr>
              <w:t>所在</w:t>
            </w:r>
            <w:r w:rsidRPr="00D061F9">
              <w:rPr>
                <w:rFonts w:hint="eastAsia"/>
                <w:kern w:val="0"/>
                <w:fitText w:val="984" w:id="-1805356537"/>
              </w:rPr>
              <w:t>地</w:t>
            </w:r>
          </w:p>
        </w:tc>
        <w:tc>
          <w:tcPr>
            <w:tcW w:w="6208" w:type="dxa"/>
          </w:tcPr>
          <w:p w14:paraId="721D1C04" w14:textId="77777777" w:rsidR="00586F4B" w:rsidRPr="00D061F9" w:rsidRDefault="00586F4B">
            <w:r w:rsidRPr="00D061F9">
              <w:rPr>
                <w:rFonts w:hint="eastAsia"/>
              </w:rPr>
              <w:t>〒</w:t>
            </w:r>
          </w:p>
          <w:p w14:paraId="61C8B9D1" w14:textId="77777777" w:rsidR="00586F4B" w:rsidRPr="00D061F9" w:rsidRDefault="00586F4B"/>
        </w:tc>
      </w:tr>
      <w:tr w:rsidR="00586F4B" w:rsidRPr="00D061F9" w14:paraId="3AE6803B" w14:textId="77777777" w:rsidTr="0098770C">
        <w:tc>
          <w:tcPr>
            <w:tcW w:w="1872" w:type="dxa"/>
            <w:vMerge/>
          </w:tcPr>
          <w:p w14:paraId="074A4AEE" w14:textId="77777777" w:rsidR="00586F4B" w:rsidRPr="00D061F9" w:rsidRDefault="00586F4B"/>
        </w:tc>
        <w:tc>
          <w:tcPr>
            <w:tcW w:w="1276" w:type="dxa"/>
          </w:tcPr>
          <w:p w14:paraId="482941BC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66"/>
                <w:kern w:val="0"/>
                <w:fitText w:val="984" w:id="-1805356288"/>
              </w:rPr>
              <w:t>連絡</w:t>
            </w:r>
            <w:r w:rsidRPr="00D061F9">
              <w:rPr>
                <w:rFonts w:hint="eastAsia"/>
                <w:kern w:val="0"/>
                <w:fitText w:val="984" w:id="-1805356288"/>
              </w:rPr>
              <w:t>先</w:t>
            </w:r>
          </w:p>
        </w:tc>
        <w:tc>
          <w:tcPr>
            <w:tcW w:w="6208" w:type="dxa"/>
          </w:tcPr>
          <w:p w14:paraId="71CBA8C1" w14:textId="77777777" w:rsidR="00586F4B" w:rsidRPr="00D061F9" w:rsidRDefault="00586F4B">
            <w:r w:rsidRPr="00D061F9">
              <w:rPr>
                <w:rFonts w:hint="eastAsia"/>
              </w:rPr>
              <w:t>電</w:t>
            </w:r>
            <w:r w:rsidR="00604417" w:rsidRPr="00D061F9">
              <w:rPr>
                <w:rFonts w:hint="eastAsia"/>
              </w:rPr>
              <w:t xml:space="preserve">　</w:t>
            </w:r>
            <w:r w:rsidRPr="00D061F9">
              <w:rPr>
                <w:rFonts w:hint="eastAsia"/>
              </w:rPr>
              <w:t>話</w:t>
            </w:r>
          </w:p>
          <w:p w14:paraId="2D15DDB0" w14:textId="77777777" w:rsidR="00586F4B" w:rsidRPr="00D061F9" w:rsidRDefault="00586F4B">
            <w:r w:rsidRPr="00D061F9">
              <w:rPr>
                <w:rFonts w:hint="eastAsia"/>
              </w:rPr>
              <w:t>ＦＡＸ</w:t>
            </w:r>
          </w:p>
        </w:tc>
      </w:tr>
      <w:tr w:rsidR="00586F4B" w:rsidRPr="00D061F9" w14:paraId="1FE599B2" w14:textId="77777777" w:rsidTr="0098770C">
        <w:tc>
          <w:tcPr>
            <w:tcW w:w="1872" w:type="dxa"/>
            <w:vMerge w:val="restart"/>
          </w:tcPr>
          <w:p w14:paraId="37D2225D" w14:textId="77777777" w:rsidR="00586F4B" w:rsidRPr="00D061F9" w:rsidRDefault="00586F4B">
            <w:pPr>
              <w:rPr>
                <w:kern w:val="0"/>
              </w:rPr>
            </w:pPr>
          </w:p>
          <w:p w14:paraId="137D15D7" w14:textId="77777777" w:rsidR="00586F4B" w:rsidRPr="00D061F9" w:rsidRDefault="00586F4B">
            <w:pPr>
              <w:rPr>
                <w:kern w:val="0"/>
              </w:rPr>
            </w:pPr>
          </w:p>
          <w:p w14:paraId="40BB9A98" w14:textId="77777777" w:rsidR="00586F4B" w:rsidRPr="00D061F9" w:rsidRDefault="00586F4B">
            <w:pPr>
              <w:rPr>
                <w:kern w:val="0"/>
              </w:rPr>
            </w:pPr>
          </w:p>
          <w:p w14:paraId="7826899D" w14:textId="77777777" w:rsidR="00586F4B" w:rsidRPr="00D061F9" w:rsidRDefault="00586F4B">
            <w:pPr>
              <w:rPr>
                <w:kern w:val="0"/>
              </w:rPr>
            </w:pPr>
          </w:p>
          <w:p w14:paraId="797A486A" w14:textId="77777777" w:rsidR="00586F4B" w:rsidRPr="00D061F9" w:rsidRDefault="00586F4B">
            <w:pPr>
              <w:rPr>
                <w:kern w:val="0"/>
              </w:rPr>
            </w:pPr>
          </w:p>
          <w:p w14:paraId="6338F86D" w14:textId="77777777" w:rsidR="00586F4B" w:rsidRPr="00D061F9" w:rsidRDefault="00586F4B">
            <w:r w:rsidRPr="00D061F9">
              <w:rPr>
                <w:rFonts w:hint="eastAsia"/>
                <w:spacing w:val="65"/>
                <w:kern w:val="0"/>
                <w:fitText w:val="1722" w:id="-1805356539"/>
              </w:rPr>
              <w:t>本業務担</w:t>
            </w:r>
            <w:r w:rsidRPr="00D061F9">
              <w:rPr>
                <w:rFonts w:hint="eastAsia"/>
                <w:spacing w:val="1"/>
                <w:kern w:val="0"/>
                <w:fitText w:val="1722" w:id="-1805356539"/>
              </w:rPr>
              <w:t>当</w:t>
            </w:r>
          </w:p>
          <w:p w14:paraId="1B9F596C" w14:textId="77777777" w:rsidR="00586F4B" w:rsidRPr="00D061F9" w:rsidRDefault="00586F4B" w:rsidP="00D061F9">
            <w:pPr>
              <w:jc w:val="center"/>
            </w:pPr>
            <w:r w:rsidRPr="00D061F9">
              <w:rPr>
                <w:rFonts w:hint="eastAsia"/>
                <w:spacing w:val="127"/>
                <w:kern w:val="0"/>
                <w:fitText w:val="1230" w:id="-1805331967"/>
              </w:rPr>
              <w:t>事業</w:t>
            </w:r>
            <w:r w:rsidRPr="00D061F9">
              <w:rPr>
                <w:rFonts w:hint="eastAsia"/>
                <w:spacing w:val="1"/>
                <w:kern w:val="0"/>
                <w:fitText w:val="1230" w:id="-1805331967"/>
              </w:rPr>
              <w:t>所</w:t>
            </w:r>
          </w:p>
        </w:tc>
        <w:tc>
          <w:tcPr>
            <w:tcW w:w="1276" w:type="dxa"/>
          </w:tcPr>
          <w:p w14:paraId="4B364652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66"/>
                <w:kern w:val="0"/>
                <w:fitText w:val="984" w:id="-1805356287"/>
              </w:rPr>
              <w:t>所在</w:t>
            </w:r>
            <w:r w:rsidRPr="00D061F9">
              <w:rPr>
                <w:rFonts w:hint="eastAsia"/>
                <w:kern w:val="0"/>
                <w:fitText w:val="984" w:id="-1805356287"/>
              </w:rPr>
              <w:t>地</w:t>
            </w:r>
          </w:p>
        </w:tc>
        <w:tc>
          <w:tcPr>
            <w:tcW w:w="6208" w:type="dxa"/>
          </w:tcPr>
          <w:p w14:paraId="7C349991" w14:textId="77777777" w:rsidR="00586F4B" w:rsidRPr="00D061F9" w:rsidRDefault="00586F4B">
            <w:r w:rsidRPr="00D061F9">
              <w:rPr>
                <w:rFonts w:hint="eastAsia"/>
              </w:rPr>
              <w:t>〒</w:t>
            </w:r>
          </w:p>
          <w:p w14:paraId="08F45175" w14:textId="77777777" w:rsidR="00586F4B" w:rsidRPr="00D061F9" w:rsidRDefault="00586F4B"/>
        </w:tc>
      </w:tr>
      <w:tr w:rsidR="00586F4B" w:rsidRPr="00D061F9" w14:paraId="6E84A157" w14:textId="77777777" w:rsidTr="0098770C">
        <w:tc>
          <w:tcPr>
            <w:tcW w:w="1872" w:type="dxa"/>
            <w:vMerge/>
          </w:tcPr>
          <w:p w14:paraId="4646113D" w14:textId="77777777" w:rsidR="00586F4B" w:rsidRPr="00D061F9" w:rsidRDefault="00586F4B"/>
        </w:tc>
        <w:tc>
          <w:tcPr>
            <w:tcW w:w="1276" w:type="dxa"/>
          </w:tcPr>
          <w:p w14:paraId="09102742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  <w:spacing w:val="253"/>
                <w:kern w:val="0"/>
                <w:fitText w:val="984" w:id="-1805356286"/>
              </w:rPr>
              <w:t>名</w:t>
            </w:r>
            <w:r w:rsidRPr="00D061F9">
              <w:rPr>
                <w:rFonts w:hint="eastAsia"/>
                <w:kern w:val="0"/>
                <w:fitText w:val="984" w:id="-1805356286"/>
              </w:rPr>
              <w:t>称</w:t>
            </w:r>
          </w:p>
        </w:tc>
        <w:tc>
          <w:tcPr>
            <w:tcW w:w="6208" w:type="dxa"/>
          </w:tcPr>
          <w:p w14:paraId="4BBEB723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5AD9672C" w14:textId="77777777" w:rsidTr="0098770C">
        <w:tc>
          <w:tcPr>
            <w:tcW w:w="1872" w:type="dxa"/>
            <w:vMerge/>
          </w:tcPr>
          <w:p w14:paraId="712E6876" w14:textId="77777777" w:rsidR="00586F4B" w:rsidRPr="00D061F9" w:rsidRDefault="00586F4B"/>
        </w:tc>
        <w:tc>
          <w:tcPr>
            <w:tcW w:w="1276" w:type="dxa"/>
          </w:tcPr>
          <w:p w14:paraId="1C6A5967" w14:textId="77777777" w:rsidR="00586F4B" w:rsidRPr="00D061F9" w:rsidRDefault="00586F4B" w:rsidP="00D061F9">
            <w:pPr>
              <w:spacing w:line="480" w:lineRule="auto"/>
            </w:pPr>
            <w:r w:rsidRPr="00D061F9">
              <w:rPr>
                <w:rFonts w:hint="eastAsia"/>
              </w:rPr>
              <w:t>従業員数</w:t>
            </w:r>
          </w:p>
        </w:tc>
        <w:tc>
          <w:tcPr>
            <w:tcW w:w="6208" w:type="dxa"/>
          </w:tcPr>
          <w:p w14:paraId="36F47280" w14:textId="77777777" w:rsidR="00586F4B" w:rsidRPr="00D061F9" w:rsidRDefault="00586F4B" w:rsidP="00D061F9">
            <w:pPr>
              <w:spacing w:line="480" w:lineRule="auto"/>
            </w:pPr>
          </w:p>
        </w:tc>
      </w:tr>
      <w:tr w:rsidR="00586F4B" w:rsidRPr="00D061F9" w14:paraId="50150BBA" w14:textId="77777777" w:rsidTr="0098770C">
        <w:tc>
          <w:tcPr>
            <w:tcW w:w="1872" w:type="dxa"/>
            <w:vMerge/>
          </w:tcPr>
          <w:p w14:paraId="6157F88C" w14:textId="77777777" w:rsidR="00586F4B" w:rsidRPr="00D061F9" w:rsidRDefault="00586F4B"/>
        </w:tc>
        <w:tc>
          <w:tcPr>
            <w:tcW w:w="1276" w:type="dxa"/>
          </w:tcPr>
          <w:p w14:paraId="06E6EC7A" w14:textId="77777777" w:rsidR="00586F4B" w:rsidRPr="00D061F9" w:rsidRDefault="00586F4B" w:rsidP="00D061F9">
            <w:pPr>
              <w:spacing w:line="720" w:lineRule="auto"/>
            </w:pPr>
            <w:r w:rsidRPr="00D061F9">
              <w:rPr>
                <w:rFonts w:hint="eastAsia"/>
                <w:spacing w:val="66"/>
                <w:kern w:val="0"/>
                <w:fitText w:val="984" w:id="-1805356285"/>
              </w:rPr>
              <w:t>担当</w:t>
            </w:r>
            <w:r w:rsidRPr="00D061F9">
              <w:rPr>
                <w:rFonts w:hint="eastAsia"/>
                <w:kern w:val="0"/>
                <w:fitText w:val="984" w:id="-1805356285"/>
              </w:rPr>
              <w:t>者</w:t>
            </w:r>
          </w:p>
        </w:tc>
        <w:tc>
          <w:tcPr>
            <w:tcW w:w="6208" w:type="dxa"/>
          </w:tcPr>
          <w:p w14:paraId="640AC116" w14:textId="77777777" w:rsidR="00586F4B" w:rsidRPr="00D061F9" w:rsidRDefault="00586F4B">
            <w:r w:rsidRPr="00D061F9">
              <w:rPr>
                <w:rFonts w:hint="eastAsia"/>
              </w:rPr>
              <w:t>所</w:t>
            </w:r>
            <w:r w:rsidR="00604417" w:rsidRPr="00D061F9">
              <w:rPr>
                <w:rFonts w:hint="eastAsia"/>
              </w:rPr>
              <w:t xml:space="preserve">　</w:t>
            </w:r>
            <w:r w:rsidRPr="00D061F9">
              <w:rPr>
                <w:rFonts w:hint="eastAsia"/>
              </w:rPr>
              <w:t>属</w:t>
            </w:r>
          </w:p>
          <w:p w14:paraId="0B9E4EC0" w14:textId="77777777" w:rsidR="00586F4B" w:rsidRPr="00D061F9" w:rsidRDefault="00586F4B">
            <w:r w:rsidRPr="00D061F9">
              <w:rPr>
                <w:rFonts w:hint="eastAsia"/>
              </w:rPr>
              <w:t>役職等</w:t>
            </w:r>
          </w:p>
          <w:p w14:paraId="533FC27D" w14:textId="77777777" w:rsidR="00586F4B" w:rsidRPr="00D061F9" w:rsidRDefault="00586F4B">
            <w:r w:rsidRPr="00D061F9">
              <w:rPr>
                <w:rFonts w:hint="eastAsia"/>
              </w:rPr>
              <w:t>氏</w:t>
            </w:r>
            <w:r w:rsidR="00604417" w:rsidRPr="00D061F9">
              <w:rPr>
                <w:rFonts w:hint="eastAsia"/>
              </w:rPr>
              <w:t xml:space="preserve">　</w:t>
            </w:r>
            <w:r w:rsidRPr="00D061F9">
              <w:rPr>
                <w:rFonts w:hint="eastAsia"/>
              </w:rPr>
              <w:t>名</w:t>
            </w:r>
          </w:p>
        </w:tc>
      </w:tr>
      <w:tr w:rsidR="00586F4B" w:rsidRPr="00D061F9" w14:paraId="6DB63E3C" w14:textId="77777777" w:rsidTr="0098770C">
        <w:tc>
          <w:tcPr>
            <w:tcW w:w="1872" w:type="dxa"/>
            <w:vMerge/>
          </w:tcPr>
          <w:p w14:paraId="526FC200" w14:textId="77777777" w:rsidR="00586F4B" w:rsidRPr="00D061F9" w:rsidRDefault="00586F4B"/>
        </w:tc>
        <w:tc>
          <w:tcPr>
            <w:tcW w:w="1276" w:type="dxa"/>
          </w:tcPr>
          <w:p w14:paraId="24725544" w14:textId="77777777" w:rsidR="00586F4B" w:rsidRPr="00D061F9" w:rsidRDefault="00586F4B" w:rsidP="00D061F9">
            <w:pPr>
              <w:spacing w:line="720" w:lineRule="auto"/>
            </w:pPr>
            <w:r w:rsidRPr="00D061F9">
              <w:rPr>
                <w:rFonts w:hint="eastAsia"/>
                <w:spacing w:val="66"/>
                <w:kern w:val="0"/>
                <w:fitText w:val="984" w:id="-1805356284"/>
              </w:rPr>
              <w:t>連絡</w:t>
            </w:r>
            <w:r w:rsidRPr="00D061F9">
              <w:rPr>
                <w:rFonts w:hint="eastAsia"/>
                <w:kern w:val="0"/>
                <w:fitText w:val="984" w:id="-1805356284"/>
              </w:rPr>
              <w:t>先</w:t>
            </w:r>
          </w:p>
        </w:tc>
        <w:tc>
          <w:tcPr>
            <w:tcW w:w="6208" w:type="dxa"/>
          </w:tcPr>
          <w:p w14:paraId="513DCE52" w14:textId="77777777" w:rsidR="00586F4B" w:rsidRPr="00D061F9" w:rsidRDefault="00586F4B">
            <w:r w:rsidRPr="00D061F9">
              <w:rPr>
                <w:rFonts w:hint="eastAsia"/>
              </w:rPr>
              <w:t>電</w:t>
            </w:r>
            <w:r w:rsidR="00604417" w:rsidRPr="00D061F9">
              <w:rPr>
                <w:rFonts w:hint="eastAsia"/>
              </w:rPr>
              <w:t xml:space="preserve">　</w:t>
            </w:r>
            <w:r w:rsidRPr="00D061F9">
              <w:rPr>
                <w:rFonts w:hint="eastAsia"/>
              </w:rPr>
              <w:t>話</w:t>
            </w:r>
          </w:p>
          <w:p w14:paraId="4B20F79B" w14:textId="77777777" w:rsidR="00586F4B" w:rsidRPr="00D061F9" w:rsidRDefault="00586F4B">
            <w:r w:rsidRPr="00D061F9">
              <w:rPr>
                <w:rFonts w:hint="eastAsia"/>
              </w:rPr>
              <w:t>ＦＡＸ</w:t>
            </w:r>
          </w:p>
          <w:p w14:paraId="4AC7CAA7" w14:textId="77777777" w:rsidR="00586F4B" w:rsidRPr="00D061F9" w:rsidRDefault="00586F4B">
            <w:r w:rsidRPr="00D061F9">
              <w:rPr>
                <w:rFonts w:hint="eastAsia"/>
              </w:rPr>
              <w:t>メールアドレス</w:t>
            </w:r>
          </w:p>
        </w:tc>
      </w:tr>
      <w:tr w:rsidR="00586F4B" w:rsidRPr="00D061F9" w14:paraId="3D353582" w14:textId="77777777" w:rsidTr="0098770C">
        <w:tc>
          <w:tcPr>
            <w:tcW w:w="1872" w:type="dxa"/>
          </w:tcPr>
          <w:p w14:paraId="037E6E46" w14:textId="77777777" w:rsidR="00586F4B" w:rsidRPr="00D061F9" w:rsidRDefault="00586F4B" w:rsidP="00D061F9">
            <w:pPr>
              <w:spacing w:line="960" w:lineRule="auto"/>
            </w:pPr>
            <w:r w:rsidRPr="00D061F9">
              <w:rPr>
                <w:rFonts w:hint="eastAsia"/>
                <w:spacing w:val="127"/>
                <w:kern w:val="0"/>
                <w:fitText w:val="1722" w:id="-1805356538"/>
              </w:rPr>
              <w:t>事業概</w:t>
            </w:r>
            <w:r w:rsidRPr="00D061F9">
              <w:rPr>
                <w:rFonts w:hint="eastAsia"/>
                <w:kern w:val="0"/>
                <w:fitText w:val="1722" w:id="-1805356538"/>
              </w:rPr>
              <w:t>要</w:t>
            </w:r>
          </w:p>
        </w:tc>
        <w:tc>
          <w:tcPr>
            <w:tcW w:w="7484" w:type="dxa"/>
            <w:gridSpan w:val="2"/>
          </w:tcPr>
          <w:p w14:paraId="24592B41" w14:textId="77777777" w:rsidR="00586F4B" w:rsidRPr="00D061F9" w:rsidRDefault="00586F4B"/>
          <w:p w14:paraId="0BDD1C75" w14:textId="77777777" w:rsidR="00586F4B" w:rsidRPr="00D061F9" w:rsidRDefault="00586F4B"/>
          <w:p w14:paraId="3C995EB0" w14:textId="77777777" w:rsidR="00586F4B" w:rsidRPr="00D061F9" w:rsidRDefault="00586F4B"/>
          <w:p w14:paraId="62D269E4" w14:textId="77777777" w:rsidR="00586F4B" w:rsidRPr="00D061F9" w:rsidRDefault="00586F4B"/>
        </w:tc>
      </w:tr>
    </w:tbl>
    <w:p w14:paraId="3D52825C" w14:textId="77777777" w:rsidR="00586F4B" w:rsidRDefault="00586F4B"/>
    <w:sectPr w:rsidR="00586F4B" w:rsidSect="0042330C">
      <w:pgSz w:w="11906" w:h="16838" w:code="9"/>
      <w:pgMar w:top="851" w:right="1134" w:bottom="340" w:left="1418" w:header="851" w:footer="567" w:gutter="0"/>
      <w:pgNumType w:fmt="decimalFullWidth" w:start="18"/>
      <w:cols w:space="425"/>
      <w:docGrid w:type="linesAndChars" w:linePitch="391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6F8D" w14:textId="77777777" w:rsidR="006C117C" w:rsidRDefault="006C117C" w:rsidP="00604417">
      <w:r>
        <w:separator/>
      </w:r>
    </w:p>
  </w:endnote>
  <w:endnote w:type="continuationSeparator" w:id="0">
    <w:p w14:paraId="20F7D606" w14:textId="77777777" w:rsidR="006C117C" w:rsidRDefault="006C117C" w:rsidP="0060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891A" w14:textId="77777777" w:rsidR="006C117C" w:rsidRDefault="006C117C" w:rsidP="00604417">
      <w:r>
        <w:separator/>
      </w:r>
    </w:p>
  </w:footnote>
  <w:footnote w:type="continuationSeparator" w:id="0">
    <w:p w14:paraId="2205CDE0" w14:textId="77777777" w:rsidR="006C117C" w:rsidRDefault="006C117C" w:rsidP="0060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23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39"/>
    <w:rsid w:val="00037900"/>
    <w:rsid w:val="000E73E5"/>
    <w:rsid w:val="001E1694"/>
    <w:rsid w:val="002074DA"/>
    <w:rsid w:val="00220CF5"/>
    <w:rsid w:val="003826CF"/>
    <w:rsid w:val="0042330C"/>
    <w:rsid w:val="00465F6F"/>
    <w:rsid w:val="00586F4B"/>
    <w:rsid w:val="00604417"/>
    <w:rsid w:val="006C117C"/>
    <w:rsid w:val="00726E14"/>
    <w:rsid w:val="007B2A8B"/>
    <w:rsid w:val="0098770C"/>
    <w:rsid w:val="009A183E"/>
    <w:rsid w:val="00A02C8E"/>
    <w:rsid w:val="00BA610C"/>
    <w:rsid w:val="00C21239"/>
    <w:rsid w:val="00D061F9"/>
    <w:rsid w:val="00D1364E"/>
    <w:rsid w:val="00E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075E"/>
  <w15:chartTrackingRefBased/>
  <w15:docId w15:val="{F75F32C5-0754-4358-8E87-17C9A67B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D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4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4417"/>
    <w:rPr>
      <w:sz w:val="24"/>
    </w:rPr>
  </w:style>
  <w:style w:type="paragraph" w:styleId="a6">
    <w:name w:val="footer"/>
    <w:basedOn w:val="a"/>
    <w:link w:val="a7"/>
    <w:uiPriority w:val="99"/>
    <w:unhideWhenUsed/>
    <w:rsid w:val="00604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441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3790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790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たつ子</dc:creator>
  <cp:keywords/>
  <dc:description/>
  <cp:lastModifiedBy>松橋 久美</cp:lastModifiedBy>
  <cp:revision>2</cp:revision>
  <cp:lastPrinted>2021-04-22T05:00:00Z</cp:lastPrinted>
  <dcterms:created xsi:type="dcterms:W3CDTF">2026-03-18T07:15:00Z</dcterms:created>
  <dcterms:modified xsi:type="dcterms:W3CDTF">2026-03-18T07:15:00Z</dcterms:modified>
</cp:coreProperties>
</file>