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A734" w14:textId="77777777" w:rsidR="00726E14" w:rsidRDefault="00D86E72">
      <w:r>
        <w:rPr>
          <w:rFonts w:hint="eastAsia"/>
        </w:rPr>
        <w:t>（様式４）</w:t>
      </w:r>
    </w:p>
    <w:p w14:paraId="14212267" w14:textId="77777777" w:rsidR="00D86E72" w:rsidRDefault="00D86E72"/>
    <w:p w14:paraId="563178D9" w14:textId="77777777" w:rsidR="00D86E72" w:rsidRPr="00D86E72" w:rsidRDefault="00D86E72" w:rsidP="00D86E72">
      <w:pPr>
        <w:jc w:val="center"/>
        <w:rPr>
          <w:sz w:val="28"/>
          <w:szCs w:val="28"/>
        </w:rPr>
      </w:pPr>
      <w:r w:rsidRPr="00D86E72">
        <w:rPr>
          <w:rFonts w:hint="eastAsia"/>
          <w:sz w:val="28"/>
          <w:szCs w:val="28"/>
        </w:rPr>
        <w:t>業務実績</w:t>
      </w:r>
    </w:p>
    <w:p w14:paraId="42F5F5D9" w14:textId="77777777" w:rsidR="00D86E72" w:rsidRDefault="00D86E72"/>
    <w:p w14:paraId="70E55793" w14:textId="77777777" w:rsidR="00D86E72" w:rsidRPr="00D86E72" w:rsidRDefault="00D86E72" w:rsidP="00D86E72">
      <w:pPr>
        <w:wordWrap w:val="0"/>
        <w:jc w:val="right"/>
        <w:rPr>
          <w:u w:val="single"/>
        </w:rPr>
      </w:pPr>
      <w:r w:rsidRPr="00D86E72">
        <w:rPr>
          <w:rFonts w:hint="eastAsia"/>
          <w:u w:val="single"/>
        </w:rPr>
        <w:t>事業者名</w:t>
      </w:r>
      <w:r>
        <w:rPr>
          <w:rFonts w:hint="eastAsia"/>
          <w:u w:val="single"/>
        </w:rPr>
        <w:t xml:space="preserve">　　　　　　　　　　　　　　　</w:t>
      </w:r>
    </w:p>
    <w:p w14:paraId="295DA920" w14:textId="77777777" w:rsidR="00D86E72" w:rsidRDefault="00D86E72"/>
    <w:p w14:paraId="092DFAE2" w14:textId="77777777" w:rsidR="00D86E72" w:rsidRDefault="00D86E72">
      <w:r>
        <w:rPr>
          <w:rFonts w:hint="eastAsia"/>
        </w:rPr>
        <w:t>類似業務の受注実績（過去５年以内）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8193"/>
      </w:tblGrid>
      <w:tr w:rsidR="00D86E72" w:rsidRPr="00745C47" w14:paraId="02543DC1" w14:textId="77777777" w:rsidTr="00714F2A">
        <w:tc>
          <w:tcPr>
            <w:tcW w:w="1163" w:type="dxa"/>
          </w:tcPr>
          <w:p w14:paraId="43FE63CD" w14:textId="77777777" w:rsidR="00D86E72" w:rsidRPr="00745C47" w:rsidRDefault="00D86E72" w:rsidP="00745C47">
            <w:pPr>
              <w:spacing w:line="480" w:lineRule="auto"/>
            </w:pPr>
            <w:r w:rsidRPr="00745C47">
              <w:rPr>
                <w:rFonts w:hint="eastAsia"/>
                <w:spacing w:val="66"/>
                <w:kern w:val="0"/>
                <w:fitText w:val="984" w:id="-1805351936"/>
              </w:rPr>
              <w:t>業務</w:t>
            </w:r>
            <w:r w:rsidRPr="00745C47">
              <w:rPr>
                <w:rFonts w:hint="eastAsia"/>
                <w:kern w:val="0"/>
                <w:fitText w:val="984" w:id="-1805351936"/>
              </w:rPr>
              <w:t>名</w:t>
            </w:r>
          </w:p>
        </w:tc>
        <w:tc>
          <w:tcPr>
            <w:tcW w:w="8193" w:type="dxa"/>
          </w:tcPr>
          <w:p w14:paraId="1147960D" w14:textId="77777777" w:rsidR="00D86E72" w:rsidRPr="00745C47" w:rsidRDefault="00D86E72" w:rsidP="00745C47">
            <w:pPr>
              <w:spacing w:line="480" w:lineRule="auto"/>
            </w:pPr>
          </w:p>
        </w:tc>
      </w:tr>
      <w:tr w:rsidR="00D86E72" w:rsidRPr="00745C47" w14:paraId="3BE7572B" w14:textId="77777777" w:rsidTr="00714F2A">
        <w:tc>
          <w:tcPr>
            <w:tcW w:w="1163" w:type="dxa"/>
          </w:tcPr>
          <w:p w14:paraId="74D1BE19" w14:textId="77777777" w:rsidR="00D86E72" w:rsidRPr="00745C47" w:rsidRDefault="00D86E72" w:rsidP="00745C47">
            <w:pPr>
              <w:spacing w:line="1200" w:lineRule="auto"/>
            </w:pPr>
            <w:r w:rsidRPr="00745C47">
              <w:rPr>
                <w:rFonts w:hint="eastAsia"/>
              </w:rPr>
              <w:t>業務概要</w:t>
            </w:r>
          </w:p>
        </w:tc>
        <w:tc>
          <w:tcPr>
            <w:tcW w:w="8193" w:type="dxa"/>
          </w:tcPr>
          <w:p w14:paraId="2D76ACA3" w14:textId="77777777" w:rsidR="00D86E72" w:rsidRPr="00745C47" w:rsidRDefault="00D86E72"/>
          <w:p w14:paraId="3CC9B4D1" w14:textId="77777777" w:rsidR="00D86E72" w:rsidRPr="00745C47" w:rsidRDefault="00D86E72"/>
          <w:p w14:paraId="212A9A55" w14:textId="77777777" w:rsidR="00D86E72" w:rsidRPr="00745C47" w:rsidRDefault="00D86E72"/>
          <w:p w14:paraId="7A6F71A3" w14:textId="77777777" w:rsidR="00D86E72" w:rsidRPr="00745C47" w:rsidRDefault="00D86E72"/>
          <w:p w14:paraId="2067745A" w14:textId="77777777" w:rsidR="00D86E72" w:rsidRPr="00745C47" w:rsidRDefault="00D86E72"/>
        </w:tc>
      </w:tr>
      <w:tr w:rsidR="00D86E72" w:rsidRPr="00745C47" w14:paraId="2FA4C892" w14:textId="77777777" w:rsidTr="00714F2A">
        <w:tc>
          <w:tcPr>
            <w:tcW w:w="1163" w:type="dxa"/>
          </w:tcPr>
          <w:p w14:paraId="3507E87C" w14:textId="77777777" w:rsidR="00D86E72" w:rsidRPr="00745C47" w:rsidRDefault="00D86E72" w:rsidP="00745C47">
            <w:pPr>
              <w:spacing w:line="360" w:lineRule="auto"/>
            </w:pPr>
            <w:r w:rsidRPr="00745C47">
              <w:rPr>
                <w:rFonts w:hint="eastAsia"/>
              </w:rPr>
              <w:t>履行期間</w:t>
            </w:r>
          </w:p>
        </w:tc>
        <w:tc>
          <w:tcPr>
            <w:tcW w:w="8193" w:type="dxa"/>
          </w:tcPr>
          <w:p w14:paraId="0B6EAB0D" w14:textId="77777777" w:rsidR="00D86E72" w:rsidRPr="00745C47" w:rsidRDefault="00D86E72" w:rsidP="00D8255D">
            <w:pPr>
              <w:spacing w:line="360" w:lineRule="auto"/>
            </w:pPr>
            <w:r w:rsidRPr="00745C47">
              <w:rPr>
                <w:rFonts w:hint="eastAsia"/>
              </w:rPr>
              <w:t xml:space="preserve">令和　　年　　月　　日 </w:t>
            </w:r>
            <w:r w:rsidR="00D8255D">
              <w:rPr>
                <w:rFonts w:hint="eastAsia"/>
              </w:rPr>
              <w:t xml:space="preserve">　</w:t>
            </w:r>
            <w:r w:rsidRPr="00745C47">
              <w:rPr>
                <w:rFonts w:hint="eastAsia"/>
              </w:rPr>
              <w:t>から</w:t>
            </w:r>
            <w:r w:rsidR="00D8255D">
              <w:rPr>
                <w:rFonts w:hint="eastAsia"/>
              </w:rPr>
              <w:t xml:space="preserve">　</w:t>
            </w:r>
            <w:r w:rsidRPr="00745C47">
              <w:rPr>
                <w:rFonts w:hint="eastAsia"/>
              </w:rPr>
              <w:t>令和　　年　　月　　日</w:t>
            </w:r>
          </w:p>
        </w:tc>
      </w:tr>
      <w:tr w:rsidR="00D86E72" w:rsidRPr="00745C47" w14:paraId="7FE806B8" w14:textId="77777777" w:rsidTr="00714F2A">
        <w:tc>
          <w:tcPr>
            <w:tcW w:w="1163" w:type="dxa"/>
          </w:tcPr>
          <w:p w14:paraId="5FAF6161" w14:textId="77777777" w:rsidR="00D86E72" w:rsidRPr="00745C47" w:rsidRDefault="00D86E72" w:rsidP="00745C47">
            <w:pPr>
              <w:spacing w:line="360" w:lineRule="auto"/>
            </w:pPr>
            <w:r w:rsidRPr="00745C47">
              <w:rPr>
                <w:rFonts w:hint="eastAsia"/>
              </w:rPr>
              <w:t>契約金額</w:t>
            </w:r>
          </w:p>
        </w:tc>
        <w:tc>
          <w:tcPr>
            <w:tcW w:w="8193" w:type="dxa"/>
          </w:tcPr>
          <w:p w14:paraId="6637A5FF" w14:textId="77777777" w:rsidR="00D86E72" w:rsidRPr="00745C47" w:rsidRDefault="00D86E72" w:rsidP="00745C47">
            <w:pPr>
              <w:spacing w:line="360" w:lineRule="auto"/>
            </w:pPr>
          </w:p>
        </w:tc>
      </w:tr>
      <w:tr w:rsidR="00D86E72" w:rsidRPr="00745C47" w14:paraId="6D48812D" w14:textId="77777777" w:rsidTr="00714F2A">
        <w:tc>
          <w:tcPr>
            <w:tcW w:w="1163" w:type="dxa"/>
          </w:tcPr>
          <w:p w14:paraId="0356ADF2" w14:textId="77777777" w:rsidR="00D86E72" w:rsidRPr="00745C47" w:rsidRDefault="00D86E72" w:rsidP="00745C47">
            <w:pPr>
              <w:spacing w:line="360" w:lineRule="auto"/>
            </w:pPr>
            <w:r w:rsidRPr="00745C47">
              <w:rPr>
                <w:rFonts w:hint="eastAsia"/>
                <w:spacing w:val="66"/>
                <w:kern w:val="0"/>
                <w:fitText w:val="984" w:id="-1805351933"/>
              </w:rPr>
              <w:t>発注</w:t>
            </w:r>
            <w:r w:rsidRPr="00745C47">
              <w:rPr>
                <w:rFonts w:hint="eastAsia"/>
                <w:kern w:val="0"/>
                <w:fitText w:val="984" w:id="-1805351933"/>
              </w:rPr>
              <w:t>者</w:t>
            </w:r>
          </w:p>
        </w:tc>
        <w:tc>
          <w:tcPr>
            <w:tcW w:w="8193" w:type="dxa"/>
          </w:tcPr>
          <w:p w14:paraId="2F5BBC03" w14:textId="77777777" w:rsidR="00D86E72" w:rsidRPr="00745C47" w:rsidRDefault="00D86E72" w:rsidP="00745C47">
            <w:pPr>
              <w:spacing w:line="360" w:lineRule="auto"/>
            </w:pPr>
          </w:p>
        </w:tc>
      </w:tr>
    </w:tbl>
    <w:p w14:paraId="11907D22" w14:textId="77777777" w:rsidR="00D86E72" w:rsidRDefault="00D86E7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8193"/>
      </w:tblGrid>
      <w:tr w:rsidR="00D86E72" w:rsidRPr="00745C47" w14:paraId="2BFCA4EC" w14:textId="77777777" w:rsidTr="00714F2A">
        <w:tc>
          <w:tcPr>
            <w:tcW w:w="1163" w:type="dxa"/>
          </w:tcPr>
          <w:p w14:paraId="6F1D3679" w14:textId="77777777" w:rsidR="00D86E72" w:rsidRPr="00745C47" w:rsidRDefault="00D86E72" w:rsidP="00745C47">
            <w:pPr>
              <w:spacing w:line="480" w:lineRule="auto"/>
            </w:pPr>
            <w:r w:rsidRPr="00745C47">
              <w:rPr>
                <w:rFonts w:hint="eastAsia"/>
                <w:spacing w:val="66"/>
                <w:kern w:val="0"/>
                <w:fitText w:val="984" w:id="-1805351935"/>
              </w:rPr>
              <w:t>業務</w:t>
            </w:r>
            <w:r w:rsidRPr="00745C47">
              <w:rPr>
                <w:rFonts w:hint="eastAsia"/>
                <w:kern w:val="0"/>
                <w:fitText w:val="984" w:id="-1805351935"/>
              </w:rPr>
              <w:t>名</w:t>
            </w:r>
          </w:p>
        </w:tc>
        <w:tc>
          <w:tcPr>
            <w:tcW w:w="8193" w:type="dxa"/>
          </w:tcPr>
          <w:p w14:paraId="4EBFB7D7" w14:textId="77777777" w:rsidR="00D86E72" w:rsidRPr="00745C47" w:rsidRDefault="00D86E72" w:rsidP="00745C47">
            <w:pPr>
              <w:spacing w:line="480" w:lineRule="auto"/>
            </w:pPr>
          </w:p>
        </w:tc>
      </w:tr>
      <w:tr w:rsidR="00D86E72" w:rsidRPr="00745C47" w14:paraId="73BE92A6" w14:textId="77777777" w:rsidTr="00714F2A">
        <w:tc>
          <w:tcPr>
            <w:tcW w:w="1163" w:type="dxa"/>
          </w:tcPr>
          <w:p w14:paraId="164FC834" w14:textId="77777777" w:rsidR="00D86E72" w:rsidRPr="00745C47" w:rsidRDefault="00D86E72" w:rsidP="00745C47">
            <w:pPr>
              <w:spacing w:line="1200" w:lineRule="auto"/>
            </w:pPr>
            <w:r w:rsidRPr="00745C47">
              <w:rPr>
                <w:rFonts w:hint="eastAsia"/>
              </w:rPr>
              <w:t>業務概要</w:t>
            </w:r>
          </w:p>
        </w:tc>
        <w:tc>
          <w:tcPr>
            <w:tcW w:w="8193" w:type="dxa"/>
          </w:tcPr>
          <w:p w14:paraId="0DC03DE6" w14:textId="77777777" w:rsidR="00D86E72" w:rsidRPr="00745C47" w:rsidRDefault="00D86E72" w:rsidP="00553F3C"/>
          <w:p w14:paraId="23134D37" w14:textId="77777777" w:rsidR="00D86E72" w:rsidRPr="00745C47" w:rsidRDefault="00D86E72" w:rsidP="00553F3C"/>
          <w:p w14:paraId="3685F459" w14:textId="77777777" w:rsidR="00D86E72" w:rsidRPr="00745C47" w:rsidRDefault="00D86E72" w:rsidP="00553F3C"/>
          <w:p w14:paraId="4BFBCB1B" w14:textId="77777777" w:rsidR="00D86E72" w:rsidRPr="00745C47" w:rsidRDefault="00D86E72" w:rsidP="00553F3C"/>
          <w:p w14:paraId="15AB9D4F" w14:textId="77777777" w:rsidR="00D86E72" w:rsidRPr="00745C47" w:rsidRDefault="00D86E72" w:rsidP="00553F3C"/>
        </w:tc>
      </w:tr>
      <w:tr w:rsidR="00D86E72" w:rsidRPr="00745C47" w14:paraId="4EE4F201" w14:textId="77777777" w:rsidTr="00714F2A">
        <w:tc>
          <w:tcPr>
            <w:tcW w:w="1163" w:type="dxa"/>
          </w:tcPr>
          <w:p w14:paraId="710CD7EC" w14:textId="77777777" w:rsidR="00D86E72" w:rsidRPr="00745C47" w:rsidRDefault="00D86E72" w:rsidP="00745C47">
            <w:pPr>
              <w:spacing w:line="360" w:lineRule="auto"/>
            </w:pPr>
            <w:r w:rsidRPr="00745C47">
              <w:rPr>
                <w:rFonts w:hint="eastAsia"/>
              </w:rPr>
              <w:t>履行期間</w:t>
            </w:r>
          </w:p>
        </w:tc>
        <w:tc>
          <w:tcPr>
            <w:tcW w:w="8193" w:type="dxa"/>
          </w:tcPr>
          <w:p w14:paraId="14C46F0D" w14:textId="77777777" w:rsidR="00D86E72" w:rsidRPr="00745C47" w:rsidRDefault="00D86E72" w:rsidP="00D8255D">
            <w:pPr>
              <w:spacing w:line="360" w:lineRule="auto"/>
            </w:pPr>
            <w:r w:rsidRPr="00745C47">
              <w:rPr>
                <w:rFonts w:hint="eastAsia"/>
              </w:rPr>
              <w:t>令和　　年　　月　　日</w:t>
            </w:r>
            <w:r w:rsidR="00D8255D">
              <w:rPr>
                <w:rFonts w:hint="eastAsia"/>
              </w:rPr>
              <w:t xml:space="preserve">　</w:t>
            </w:r>
            <w:r w:rsidRPr="00745C47">
              <w:rPr>
                <w:rFonts w:hint="eastAsia"/>
              </w:rPr>
              <w:t>から</w:t>
            </w:r>
            <w:r w:rsidR="00D8255D">
              <w:rPr>
                <w:rFonts w:hint="eastAsia"/>
              </w:rPr>
              <w:t xml:space="preserve">　</w:t>
            </w:r>
            <w:r w:rsidRPr="00745C47">
              <w:rPr>
                <w:rFonts w:hint="eastAsia"/>
              </w:rPr>
              <w:t>令和　　年　　月　　日</w:t>
            </w:r>
          </w:p>
        </w:tc>
      </w:tr>
      <w:tr w:rsidR="00D86E72" w:rsidRPr="00745C47" w14:paraId="4FC0DE21" w14:textId="77777777" w:rsidTr="00714F2A">
        <w:tc>
          <w:tcPr>
            <w:tcW w:w="1163" w:type="dxa"/>
          </w:tcPr>
          <w:p w14:paraId="4024F79D" w14:textId="77777777" w:rsidR="00D86E72" w:rsidRPr="00745C47" w:rsidRDefault="00D86E72" w:rsidP="00745C47">
            <w:pPr>
              <w:spacing w:line="360" w:lineRule="auto"/>
            </w:pPr>
            <w:r w:rsidRPr="00745C47">
              <w:rPr>
                <w:rFonts w:hint="eastAsia"/>
              </w:rPr>
              <w:t>契約金額</w:t>
            </w:r>
          </w:p>
        </w:tc>
        <w:tc>
          <w:tcPr>
            <w:tcW w:w="8193" w:type="dxa"/>
          </w:tcPr>
          <w:p w14:paraId="653C2769" w14:textId="77777777" w:rsidR="00D86E72" w:rsidRPr="00745C47" w:rsidRDefault="00D86E72" w:rsidP="00745C47">
            <w:pPr>
              <w:spacing w:line="360" w:lineRule="auto"/>
            </w:pPr>
          </w:p>
        </w:tc>
      </w:tr>
      <w:tr w:rsidR="00D86E72" w:rsidRPr="00745C47" w14:paraId="5E5FBF66" w14:textId="77777777" w:rsidTr="00714F2A">
        <w:tc>
          <w:tcPr>
            <w:tcW w:w="1163" w:type="dxa"/>
          </w:tcPr>
          <w:p w14:paraId="351682E9" w14:textId="77777777" w:rsidR="00D86E72" w:rsidRPr="00745C47" w:rsidRDefault="00D86E72" w:rsidP="00745C47">
            <w:pPr>
              <w:spacing w:line="360" w:lineRule="auto"/>
            </w:pPr>
            <w:r w:rsidRPr="00745C47">
              <w:rPr>
                <w:rFonts w:hint="eastAsia"/>
                <w:spacing w:val="66"/>
                <w:kern w:val="0"/>
                <w:fitText w:val="984" w:id="-1805351934"/>
              </w:rPr>
              <w:t>発注</w:t>
            </w:r>
            <w:r w:rsidRPr="00745C47">
              <w:rPr>
                <w:rFonts w:hint="eastAsia"/>
                <w:kern w:val="0"/>
                <w:fitText w:val="984" w:id="-1805351934"/>
              </w:rPr>
              <w:t>者</w:t>
            </w:r>
          </w:p>
        </w:tc>
        <w:tc>
          <w:tcPr>
            <w:tcW w:w="8193" w:type="dxa"/>
          </w:tcPr>
          <w:p w14:paraId="3BA90634" w14:textId="77777777" w:rsidR="00D86E72" w:rsidRPr="00745C47" w:rsidRDefault="00D86E72" w:rsidP="00745C47">
            <w:pPr>
              <w:spacing w:line="360" w:lineRule="auto"/>
            </w:pPr>
          </w:p>
        </w:tc>
      </w:tr>
    </w:tbl>
    <w:p w14:paraId="1A3E82F9" w14:textId="77777777" w:rsidR="00D86E72" w:rsidRDefault="00D86E72"/>
    <w:p w14:paraId="6B3358E8" w14:textId="77777777" w:rsidR="00D86E72" w:rsidRDefault="00D86E72" w:rsidP="00D86E72">
      <w:pPr>
        <w:ind w:left="492" w:hangingChars="200" w:hanging="492"/>
      </w:pPr>
      <w:r>
        <w:rPr>
          <w:rFonts w:hint="eastAsia"/>
        </w:rPr>
        <w:t>※１　業務内容は履行実績を確認できるように具体的に記入すること。</w:t>
      </w:r>
    </w:p>
    <w:p w14:paraId="2BE69CF1" w14:textId="77777777" w:rsidR="00D86E72" w:rsidRPr="00D86E72" w:rsidRDefault="00D86E72" w:rsidP="00D86E72">
      <w:pPr>
        <w:ind w:left="492" w:hangingChars="200" w:hanging="492"/>
        <w:rPr>
          <w:u w:val="single"/>
        </w:rPr>
      </w:pPr>
      <w:r>
        <w:rPr>
          <w:rFonts w:hint="eastAsia"/>
        </w:rPr>
        <w:t xml:space="preserve">※２　</w:t>
      </w:r>
      <w:r w:rsidRPr="00D86E72">
        <w:rPr>
          <w:rFonts w:hint="eastAsia"/>
          <w:u w:val="single"/>
        </w:rPr>
        <w:t>発注者は、国、地方自治法（昭和２２年法律第６７号）第１条の３で定める地方公共団体に限る。</w:t>
      </w:r>
    </w:p>
    <w:p w14:paraId="491F8951" w14:textId="77777777" w:rsidR="00D86E72" w:rsidRDefault="00D86E72" w:rsidP="00D86E72">
      <w:pPr>
        <w:ind w:left="492" w:hangingChars="200" w:hanging="492"/>
      </w:pPr>
      <w:r>
        <w:rPr>
          <w:rFonts w:hint="eastAsia"/>
        </w:rPr>
        <w:t>※３　記載</w:t>
      </w:r>
      <w:r w:rsidR="007C1B3D">
        <w:rPr>
          <w:rFonts w:hint="eastAsia"/>
        </w:rPr>
        <w:t>した</w:t>
      </w:r>
      <w:r>
        <w:rPr>
          <w:rFonts w:hint="eastAsia"/>
        </w:rPr>
        <w:t>業務の契約書等、業務実績が客観的に把握できる書類の写しを添付すること。</w:t>
      </w:r>
    </w:p>
    <w:p w14:paraId="59E3B201" w14:textId="77777777" w:rsidR="00D86E72" w:rsidRDefault="00D86E72"/>
    <w:sectPr w:rsidR="00D86E72" w:rsidSect="00E25998">
      <w:pgSz w:w="11906" w:h="16838" w:code="9"/>
      <w:pgMar w:top="851" w:right="1134" w:bottom="567" w:left="1418" w:header="851" w:footer="567" w:gutter="0"/>
      <w:pgNumType w:fmt="decimalFullWidth" w:start="19"/>
      <w:cols w:space="425"/>
      <w:docGrid w:type="linesAndChars" w:linePitch="38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0C76" w14:textId="77777777" w:rsidR="004B5A90" w:rsidRDefault="004B5A90" w:rsidP="007C1B3D">
      <w:r>
        <w:separator/>
      </w:r>
    </w:p>
  </w:endnote>
  <w:endnote w:type="continuationSeparator" w:id="0">
    <w:p w14:paraId="0AA559A9" w14:textId="77777777" w:rsidR="004B5A90" w:rsidRDefault="004B5A90" w:rsidP="007C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436E" w14:textId="77777777" w:rsidR="004B5A90" w:rsidRDefault="004B5A90" w:rsidP="007C1B3D">
      <w:r>
        <w:separator/>
      </w:r>
    </w:p>
  </w:footnote>
  <w:footnote w:type="continuationSeparator" w:id="0">
    <w:p w14:paraId="2F6E8584" w14:textId="77777777" w:rsidR="004B5A90" w:rsidRDefault="004B5A90" w:rsidP="007C1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123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239"/>
    <w:rsid w:val="00184458"/>
    <w:rsid w:val="00195FE1"/>
    <w:rsid w:val="002074DA"/>
    <w:rsid w:val="00357EE1"/>
    <w:rsid w:val="003653DE"/>
    <w:rsid w:val="00465F6F"/>
    <w:rsid w:val="004B5A90"/>
    <w:rsid w:val="004F1976"/>
    <w:rsid w:val="00553F3C"/>
    <w:rsid w:val="00683D4C"/>
    <w:rsid w:val="006D0859"/>
    <w:rsid w:val="00714F2A"/>
    <w:rsid w:val="00726E14"/>
    <w:rsid w:val="00745C47"/>
    <w:rsid w:val="007C1B3D"/>
    <w:rsid w:val="00844D48"/>
    <w:rsid w:val="00C21239"/>
    <w:rsid w:val="00C245DC"/>
    <w:rsid w:val="00D63068"/>
    <w:rsid w:val="00D8255D"/>
    <w:rsid w:val="00D86E72"/>
    <w:rsid w:val="00E25998"/>
    <w:rsid w:val="00E96665"/>
    <w:rsid w:val="00F3155F"/>
    <w:rsid w:val="00F3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BE326"/>
  <w15:chartTrackingRefBased/>
  <w15:docId w15:val="{5259C560-B39B-44C6-8E23-B0DEA2B7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4D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B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C1B3D"/>
    <w:rPr>
      <w:sz w:val="24"/>
    </w:rPr>
  </w:style>
  <w:style w:type="paragraph" w:styleId="a6">
    <w:name w:val="footer"/>
    <w:basedOn w:val="a"/>
    <w:link w:val="a7"/>
    <w:uiPriority w:val="99"/>
    <w:unhideWhenUsed/>
    <w:rsid w:val="007C1B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C1B3D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E2599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2599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畠中 たつ子</dc:creator>
  <cp:keywords/>
  <dc:description/>
  <cp:lastModifiedBy>松橋 久美</cp:lastModifiedBy>
  <cp:revision>2</cp:revision>
  <cp:lastPrinted>2021-04-22T05:03:00Z</cp:lastPrinted>
  <dcterms:created xsi:type="dcterms:W3CDTF">2026-03-18T07:16:00Z</dcterms:created>
  <dcterms:modified xsi:type="dcterms:W3CDTF">2026-03-18T07:16:00Z</dcterms:modified>
</cp:coreProperties>
</file>