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2" w:rsidRDefault="00AE13F2">
      <w:pPr>
        <w:jc w:val="right"/>
        <w:rPr>
          <w:rFonts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支店用</w:t>
      </w:r>
    </w:p>
    <w:p w:rsidR="00AE13F2" w:rsidRDefault="00AE13F2">
      <w:pPr>
        <w:rPr>
          <w:rFonts w:cs="Times New Roman"/>
          <w:spacing w:val="12"/>
        </w:rPr>
      </w:pPr>
      <w:r>
        <w:rPr>
          <w:rFonts w:hint="eastAsia"/>
        </w:rPr>
        <w:t>Ｂ－</w:t>
      </w:r>
      <w:r w:rsidR="00692707">
        <w:rPr>
          <w:rFonts w:hint="eastAsia"/>
        </w:rPr>
        <w:t>１</w:t>
      </w:r>
    </w:p>
    <w:p w:rsidR="00AE13F2" w:rsidRDefault="00AE13F2">
      <w:pPr>
        <w:jc w:val="center"/>
        <w:rPr>
          <w:rFonts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支　店　調　書</w:t>
      </w:r>
    </w:p>
    <w:p w:rsidR="00AE13F2" w:rsidRDefault="00AE13F2">
      <w:pPr>
        <w:rPr>
          <w:rFonts w:cs="Times New Roman"/>
          <w:spacing w:val="12"/>
        </w:rPr>
      </w:pPr>
      <w:r>
        <w:t xml:space="preserve">  </w:t>
      </w:r>
      <w:r>
        <w:rPr>
          <w:rFonts w:hint="eastAsia"/>
        </w:rPr>
        <w:t>本店以外で契約の締結ができる営業所長等に委任する場合は、支店の内容について記入してください。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408"/>
        <w:gridCol w:w="2409"/>
        <w:gridCol w:w="142"/>
        <w:gridCol w:w="2347"/>
      </w:tblGrid>
      <w:tr w:rsidR="00B91E5E" w:rsidTr="00B64F7D">
        <w:trPr>
          <w:trHeight w:val="113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E5E" w:rsidRDefault="00B91E5E" w:rsidP="006B6A80">
            <w:pPr>
              <w:snapToGrid w:val="0"/>
              <w:spacing w:line="120" w:lineRule="auto"/>
            </w:pPr>
          </w:p>
          <w:p w:rsidR="00B91E5E" w:rsidRPr="00236F08" w:rsidRDefault="00B91E5E" w:rsidP="006B6A80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〒</w:t>
            </w:r>
          </w:p>
        </w:tc>
      </w:tr>
      <w:tr w:rsidR="00B91E5E" w:rsidTr="00B64F7D">
        <w:trPr>
          <w:trHeight w:val="454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E5E" w:rsidRDefault="00B91E5E" w:rsidP="006B6A80">
            <w:pPr>
              <w:snapToGrid w:val="0"/>
              <w:spacing w:line="120" w:lineRule="auto"/>
              <w:rPr>
                <w:rFonts w:cs="Times New Roman"/>
                <w:spacing w:val="12"/>
              </w:rPr>
            </w:pPr>
          </w:p>
          <w:p w:rsidR="00B91E5E" w:rsidRDefault="00B91E5E" w:rsidP="00B91E5E">
            <w:pPr>
              <w:spacing w:line="316" w:lineRule="atLeast"/>
              <w:ind w:firstLineChars="50" w:firstLine="117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B91E5E" w:rsidTr="00B64F7D">
        <w:trPr>
          <w:trHeight w:val="716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E5E" w:rsidRDefault="00B91E5E">
            <w:pPr>
              <w:spacing w:line="35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1E5E" w:rsidTr="00B64F7D">
        <w:trPr>
          <w:trHeight w:val="454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E5E" w:rsidRDefault="00B91E5E" w:rsidP="006B6A80">
            <w:pPr>
              <w:snapToGrid w:val="0"/>
              <w:spacing w:line="120" w:lineRule="auto"/>
              <w:rPr>
                <w:rFonts w:cs="Times New Roman"/>
                <w:spacing w:val="12"/>
              </w:rPr>
            </w:pPr>
          </w:p>
          <w:p w:rsidR="00B91E5E" w:rsidRDefault="00B91E5E" w:rsidP="00B91E5E">
            <w:pPr>
              <w:spacing w:line="316" w:lineRule="atLeast"/>
              <w:ind w:firstLineChars="50" w:firstLine="117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B91E5E" w:rsidTr="00B64F7D">
        <w:trPr>
          <w:trHeight w:val="716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E5E" w:rsidRDefault="00B91E5E">
            <w:pPr>
              <w:spacing w:line="35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1E5E" w:rsidTr="00B64F7D">
        <w:trPr>
          <w:trHeight w:val="62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B91E5E" w:rsidTr="00B64F7D">
        <w:trPr>
          <w:trHeight w:val="62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B91E5E" w:rsidTr="00B64F7D">
        <w:trPr>
          <w:trHeight w:val="624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営業年数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営業年数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91E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開　　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P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B91E5E">
              <w:rPr>
                <w:rFonts w:hAnsi="Times New Roman" w:hint="eastAsia"/>
                <w:color w:val="auto"/>
              </w:rPr>
              <w:t>現組織へ変更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P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B91E5E">
              <w:rPr>
                <w:rFonts w:hAnsi="Times New Roman" w:cs="Times New Roman" w:hint="eastAsia"/>
                <w:color w:val="auto"/>
              </w:rPr>
              <w:t>計</w:t>
            </w:r>
          </w:p>
        </w:tc>
      </w:tr>
      <w:tr w:rsidR="00B91E5E" w:rsidTr="00B64F7D">
        <w:trPr>
          <w:trHeight w:val="624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91E5E">
            <w:pPr>
              <w:spacing w:line="356" w:lineRule="atLeast"/>
              <w:ind w:firstLineChars="400" w:firstLine="93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91E5E">
            <w:pPr>
              <w:ind w:firstLineChars="400" w:firstLine="936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C278DF" w:rsidP="00C278DF">
            <w:pPr>
              <w:spacing w:line="316" w:lineRule="atLeast"/>
              <w:ind w:firstLineChars="400" w:firstLine="93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B91E5E" w:rsidTr="00B64F7D">
        <w:trPr>
          <w:trHeight w:val="624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従業員数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正職員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</w:tr>
      <w:tr w:rsidR="00B91E5E" w:rsidTr="00B64F7D">
        <w:trPr>
          <w:trHeight w:val="624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B64F7D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1E5E" w:rsidRDefault="00B91E5E" w:rsidP="006B6A80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AE13F2" w:rsidTr="00B64F7D">
        <w:trPr>
          <w:trHeight w:val="907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3F2" w:rsidRDefault="00AE13F2" w:rsidP="00B64F7D">
            <w:pPr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3F2" w:rsidRDefault="00AE13F2" w:rsidP="00B91E5E">
            <w:pPr>
              <w:spacing w:line="35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直前２年決算</w:t>
            </w:r>
          </w:p>
          <w:p w:rsidR="00AE13F2" w:rsidRDefault="00AE13F2" w:rsidP="00B91E5E">
            <w:pPr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3F2" w:rsidRDefault="00AE13F2" w:rsidP="00B91E5E">
            <w:pPr>
              <w:spacing w:line="35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直前１年決算</w:t>
            </w:r>
          </w:p>
          <w:p w:rsidR="00AE13F2" w:rsidRDefault="00AE13F2" w:rsidP="00B91E5E">
            <w:pPr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(B)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3F2" w:rsidRDefault="00AE13F2" w:rsidP="00B91E5E">
            <w:pPr>
              <w:spacing w:line="35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年間平均販売高</w:t>
            </w:r>
          </w:p>
          <w:p w:rsidR="00AE13F2" w:rsidRDefault="00AE13F2" w:rsidP="00B91E5E">
            <w:pPr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(A)+(B)/</w:t>
            </w:r>
            <w:r>
              <w:rPr>
                <w:rFonts w:hint="eastAsia"/>
              </w:rPr>
              <w:t>２</w:t>
            </w:r>
          </w:p>
        </w:tc>
      </w:tr>
      <w:tr w:rsidR="00AE13F2" w:rsidTr="00226B05">
        <w:trPr>
          <w:trHeight w:val="907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3F2" w:rsidRDefault="00AE13F2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F2" w:rsidRDefault="00AE13F2" w:rsidP="00B91E5E">
            <w:pPr>
              <w:spacing w:line="35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F2" w:rsidRDefault="00AE13F2" w:rsidP="00B91E5E">
            <w:pPr>
              <w:spacing w:line="35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F2" w:rsidRDefault="00AE13F2" w:rsidP="00B91E5E">
            <w:pPr>
              <w:spacing w:line="35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千円</w:t>
            </w:r>
          </w:p>
        </w:tc>
      </w:tr>
      <w:tr w:rsidR="00B91E5E" w:rsidTr="009954EF">
        <w:trPr>
          <w:trHeight w:val="1074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E5E" w:rsidRPr="000E775E" w:rsidRDefault="00B91E5E" w:rsidP="006B6A80">
            <w:pPr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64F7D">
              <w:rPr>
                <w:rFonts w:hAnsi="Times New Roman" w:cs="Times New Roman" w:hint="eastAsia"/>
                <w:color w:val="auto"/>
                <w:spacing w:val="46"/>
                <w:sz w:val="22"/>
                <w:szCs w:val="22"/>
                <w:fitText w:val="1464" w:id="-594394879"/>
              </w:rPr>
              <w:t>使用印鑑</w:t>
            </w:r>
            <w:r w:rsidRPr="00B64F7D">
              <w:rPr>
                <w:rFonts w:hAnsi="Times New Roman" w:cs="Times New Roman" w:hint="eastAsia"/>
                <w:color w:val="auto"/>
                <w:spacing w:val="-2"/>
                <w:sz w:val="22"/>
                <w:szCs w:val="22"/>
                <w:fitText w:val="1464" w:id="-594394879"/>
              </w:rPr>
              <w:t>届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E5E" w:rsidRDefault="00B91E5E" w:rsidP="00B91E5E">
            <w:pPr>
              <w:spacing w:line="316" w:lineRule="atLeast"/>
              <w:ind w:leftChars="50" w:left="117"/>
              <w:jc w:val="both"/>
            </w:pPr>
            <w:r>
              <w:rPr>
                <w:rFonts w:hint="eastAsia"/>
              </w:rPr>
              <w:t>能代市における入札又は見積、契約行為並びに代金の請求等のため、次の印鑑を使用したいので、届出します。</w:t>
            </w:r>
            <w:bookmarkStart w:id="0" w:name="_GoBack"/>
            <w:bookmarkEnd w:id="0"/>
          </w:p>
          <w:p w:rsidR="00B91E5E" w:rsidRDefault="00B91E5E" w:rsidP="00226B05">
            <w:pPr>
              <w:snapToGrid w:val="0"/>
              <w:spacing w:line="120" w:lineRule="auto"/>
              <w:jc w:val="both"/>
            </w:pPr>
          </w:p>
          <w:p w:rsidR="00B91E5E" w:rsidRDefault="00B91E5E" w:rsidP="00226B05">
            <w:pPr>
              <w:spacing w:line="316" w:lineRule="atLeast"/>
              <w:ind w:leftChars="100" w:left="468" w:hangingChars="100" w:hanging="234"/>
              <w:jc w:val="both"/>
            </w:pPr>
            <w:r>
              <w:rPr>
                <w:rFonts w:hint="eastAsia"/>
              </w:rPr>
              <w:t>※</w:t>
            </w:r>
            <w:r w:rsidR="00226B05">
              <w:rPr>
                <w:rFonts w:hint="eastAsia"/>
                <w:b/>
              </w:rPr>
              <w:t>受任者の印（様式Ａ－１の受任者欄の印）と同じ印鑑となります</w:t>
            </w:r>
            <w:r w:rsidRPr="000E775E">
              <w:rPr>
                <w:rFonts w:hint="eastAsia"/>
                <w:b/>
              </w:rPr>
              <w:t>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42" w:rightFromText="142" w:vertAnchor="page" w:horzAnchor="page" w:tblpX="121" w:tblpY="151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</w:tblGrid>
            <w:tr w:rsidR="009954EF" w:rsidTr="00B64F7D">
              <w:trPr>
                <w:trHeight w:val="1549"/>
              </w:trPr>
              <w:tc>
                <w:tcPr>
                  <w:tcW w:w="2122" w:type="dxa"/>
                  <w:vAlign w:val="center"/>
                </w:tcPr>
                <w:p w:rsidR="009954EF" w:rsidRDefault="009954EF" w:rsidP="00B64F7D">
                  <w:pPr>
                    <w:spacing w:line="356" w:lineRule="atLeast"/>
                    <w:jc w:val="center"/>
                    <w:rPr>
                      <w:rFonts w:cs="Times New Roman"/>
                      <w:spacing w:val="12"/>
                    </w:rPr>
                  </w:pPr>
                </w:p>
              </w:tc>
            </w:tr>
          </w:tbl>
          <w:p w:rsidR="00B91E5E" w:rsidRDefault="00B91E5E" w:rsidP="009954EF">
            <w:pPr>
              <w:spacing w:line="356" w:lineRule="atLeast"/>
              <w:jc w:val="center"/>
              <w:rPr>
                <w:rFonts w:cs="Times New Roman"/>
                <w:spacing w:val="12"/>
              </w:rPr>
            </w:pPr>
          </w:p>
        </w:tc>
      </w:tr>
    </w:tbl>
    <w:p w:rsidR="00AE13F2" w:rsidRDefault="00AE13F2">
      <w:pPr>
        <w:rPr>
          <w:rFonts w:cs="Times New Roman"/>
          <w:spacing w:val="12"/>
        </w:rPr>
      </w:pPr>
    </w:p>
    <w:sectPr w:rsidR="00AE13F2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5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7A" w:rsidRDefault="00BB357A">
      <w:r>
        <w:separator/>
      </w:r>
    </w:p>
  </w:endnote>
  <w:endnote w:type="continuationSeparator" w:id="0">
    <w:p w:rsidR="00BB357A" w:rsidRDefault="00BB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F2" w:rsidRDefault="00AE13F2">
    <w:pPr>
      <w:rPr>
        <w:rFonts w:hAnsi="Century" w:cs="Times New Roman"/>
        <w:spacing w:val="12"/>
      </w:rPr>
    </w:pPr>
  </w:p>
  <w:p w:rsidR="00AE13F2" w:rsidRDefault="00AE13F2">
    <w:pPr>
      <w:jc w:val="right"/>
      <w:rPr>
        <w:rFonts w:hAnsi="Century" w:cs="Times New Roman"/>
        <w:spacing w:val="12"/>
      </w:rPr>
    </w:pPr>
    <w:r>
      <w:rPr>
        <w:rFonts w:eastAsia="ＭＳ ゴシック" w:hAnsi="Century" w:cs="ＭＳ ゴシック" w:hint="eastAsia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7A" w:rsidRDefault="00BB357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57A" w:rsidRDefault="00BB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F2" w:rsidRDefault="00AE13F2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4915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3F2"/>
    <w:rsid w:val="00226B05"/>
    <w:rsid w:val="00692707"/>
    <w:rsid w:val="006B6A80"/>
    <w:rsid w:val="00952209"/>
    <w:rsid w:val="009954EF"/>
    <w:rsid w:val="00A97386"/>
    <w:rsid w:val="00AE13F2"/>
    <w:rsid w:val="00B64F7D"/>
    <w:rsid w:val="00B86F4A"/>
    <w:rsid w:val="00B91E5E"/>
    <w:rsid w:val="00BB0CEA"/>
    <w:rsid w:val="00BB357A"/>
    <w:rsid w:val="00C278DF"/>
    <w:rsid w:val="00C93C2F"/>
    <w:rsid w:val="00C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5E498-0DF0-465D-87F8-DDF1E2FB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E5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91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E5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278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78D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営業経歴</vt:lpstr>
    </vt:vector>
  </TitlesOfParts>
  <Company>能代市役所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2021-10-09T05:54:00Z</cp:lastPrinted>
  <dcterms:created xsi:type="dcterms:W3CDTF">2021-10-09T05:53:00Z</dcterms:created>
  <dcterms:modified xsi:type="dcterms:W3CDTF">2023-10-18T00:53:00Z</dcterms:modified>
</cp:coreProperties>
</file>