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E2" w:rsidRDefault="00581234">
      <w:pPr>
        <w:rPr>
          <w:rFonts w:cs="Times New Roman"/>
        </w:rPr>
      </w:pPr>
      <w:r>
        <w:rPr>
          <w:rFonts w:hint="eastAsia"/>
        </w:rPr>
        <w:t>Ｇ</w:t>
      </w:r>
      <w:r w:rsidR="005D29E2">
        <w:rPr>
          <w:rFonts w:hint="eastAsia"/>
        </w:rPr>
        <w:t>－</w:t>
      </w:r>
      <w:r w:rsidR="001C3DF3">
        <w:rPr>
          <w:rFonts w:hint="eastAsia"/>
        </w:rPr>
        <w:t>１</w:t>
      </w:r>
    </w:p>
    <w:p w:rsidR="005D29E2" w:rsidRDefault="005D29E2">
      <w:pPr>
        <w:jc w:val="center"/>
        <w:rPr>
          <w:rFonts w:cs="Times New Roman"/>
        </w:rPr>
      </w:pPr>
      <w:r>
        <w:rPr>
          <w:rFonts w:hint="eastAsia"/>
          <w:sz w:val="30"/>
          <w:szCs w:val="30"/>
        </w:rPr>
        <w:t>印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刷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物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設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備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等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調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:rsidR="005D29E2" w:rsidRDefault="00B34987">
      <w:pPr>
        <w:rPr>
          <w:rFonts w:cs="Times New Roman"/>
        </w:rPr>
      </w:pPr>
      <w:r>
        <w:rPr>
          <w:rFonts w:hint="eastAsia"/>
        </w:rPr>
        <w:t xml:space="preserve">　</w:t>
      </w:r>
      <w:r w:rsidR="00703A55">
        <w:rPr>
          <w:rFonts w:hint="eastAsia"/>
        </w:rPr>
        <w:t>「</w:t>
      </w:r>
      <w:r w:rsidR="005D29E2">
        <w:rPr>
          <w:rFonts w:hint="eastAsia"/>
        </w:rPr>
        <w:t>印刷</w:t>
      </w:r>
      <w:r w:rsidR="000E0F5B">
        <w:rPr>
          <w:rFonts w:hint="eastAsia"/>
        </w:rPr>
        <w:t>類</w:t>
      </w:r>
      <w:r w:rsidR="00703A55">
        <w:rPr>
          <w:rFonts w:hint="eastAsia"/>
        </w:rPr>
        <w:t>」</w:t>
      </w:r>
      <w:r w:rsidR="005D29E2">
        <w:rPr>
          <w:rFonts w:hint="eastAsia"/>
        </w:rPr>
        <w:t>で参加を希望する場合</w:t>
      </w:r>
      <w:r>
        <w:rPr>
          <w:rFonts w:hint="eastAsia"/>
        </w:rPr>
        <w:t>に</w:t>
      </w:r>
      <w:r w:rsidR="005D29E2">
        <w:rPr>
          <w:rFonts w:hint="eastAsia"/>
        </w:rPr>
        <w:t>記入してください。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8"/>
        <w:gridCol w:w="1681"/>
        <w:gridCol w:w="3153"/>
        <w:gridCol w:w="1261"/>
      </w:tblGrid>
      <w:tr w:rsidR="005D29E2" w:rsidTr="006331F3">
        <w:trPr>
          <w:trHeight w:val="755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9E2" w:rsidRDefault="005D29E2" w:rsidP="006331F3">
            <w:pPr>
              <w:spacing w:line="338" w:lineRule="atLeast"/>
              <w:jc w:val="center"/>
              <w:rPr>
                <w:rFonts w:cs="Times New Roman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使用している印刷設備の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使用している印刷設備の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5D29E2" w:rsidRDefault="005D29E2" w:rsidP="006331F3">
            <w:pPr>
              <w:spacing w:line="33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9E2" w:rsidRDefault="005D29E2" w:rsidP="006331F3">
            <w:pPr>
              <w:spacing w:line="33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D29E2" w:rsidTr="00581234">
        <w:trPr>
          <w:trHeight w:val="680"/>
        </w:trPr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1234" w:rsidRDefault="00581234" w:rsidP="00581234">
            <w:pPr>
              <w:spacing w:line="338" w:lineRule="atLeast"/>
              <w:jc w:val="both"/>
            </w:pPr>
          </w:p>
          <w:p w:rsidR="005D29E2" w:rsidRDefault="005D29E2" w:rsidP="00581234">
            <w:pPr>
              <w:spacing w:line="338" w:lineRule="atLeast"/>
              <w:jc w:val="both"/>
              <w:rPr>
                <w:rFonts w:cs="Times New Roman"/>
              </w:rPr>
            </w:pPr>
            <w:r>
              <w:t xml:space="preserve"> 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使用設備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使用設備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5D29E2" w:rsidRDefault="005D29E2" w:rsidP="00581234">
            <w:pPr>
              <w:spacing w:line="338" w:lineRule="atLeast"/>
              <w:jc w:val="both"/>
              <w:rPr>
                <w:rFonts w:cs="Times New Roman"/>
              </w:rPr>
            </w:pPr>
          </w:p>
          <w:p w:rsidR="005D29E2" w:rsidRPr="00581234" w:rsidRDefault="005D29E2" w:rsidP="00581234">
            <w:pPr>
              <w:snapToGrid w:val="0"/>
              <w:ind w:left="160" w:hangingChars="100" w:hanging="160"/>
              <w:jc w:val="both"/>
              <w:rPr>
                <w:rFonts w:cs="Times New Roman"/>
                <w:sz w:val="16"/>
                <w:szCs w:val="16"/>
              </w:rPr>
            </w:pPr>
            <w:r w:rsidRPr="00581234">
              <w:rPr>
                <w:rFonts w:hint="eastAsia"/>
                <w:sz w:val="16"/>
                <w:szCs w:val="16"/>
              </w:rPr>
              <w:t>※　使用する主な設備のメーカー名、　品名、</w:t>
            </w:r>
            <w:r w:rsidR="00B34987">
              <w:rPr>
                <w:rFonts w:hint="eastAsia"/>
                <w:sz w:val="16"/>
                <w:szCs w:val="16"/>
              </w:rPr>
              <w:t>所有</w:t>
            </w:r>
            <w:r w:rsidRPr="00581234">
              <w:rPr>
                <w:rFonts w:hint="eastAsia"/>
                <w:sz w:val="16"/>
                <w:szCs w:val="16"/>
              </w:rPr>
              <w:t>形態を記入してください。</w:t>
            </w:r>
          </w:p>
          <w:p w:rsidR="005D29E2" w:rsidRPr="00B34987" w:rsidRDefault="005D29E2" w:rsidP="00581234">
            <w:pPr>
              <w:spacing w:line="338" w:lineRule="atLeast"/>
              <w:jc w:val="both"/>
              <w:rPr>
                <w:rFonts w:cs="Times New Roman"/>
              </w:rPr>
            </w:pPr>
          </w:p>
          <w:p w:rsidR="005D29E2" w:rsidRPr="00581234" w:rsidRDefault="005D29E2" w:rsidP="00B34987">
            <w:pPr>
              <w:snapToGrid w:val="0"/>
              <w:ind w:left="160" w:hangingChars="100" w:hanging="160"/>
              <w:jc w:val="both"/>
              <w:rPr>
                <w:rFonts w:hAnsi="Century" w:cs="Times New Roman"/>
                <w:color w:val="auto"/>
                <w:sz w:val="16"/>
                <w:szCs w:val="16"/>
              </w:rPr>
            </w:pPr>
            <w:r w:rsidRPr="00581234">
              <w:rPr>
                <w:rFonts w:hint="eastAsia"/>
                <w:sz w:val="16"/>
                <w:szCs w:val="16"/>
              </w:rPr>
              <w:t>※　所有形態については、自社保有又はリ</w:t>
            </w:r>
            <w:r w:rsidR="00B34987">
              <w:rPr>
                <w:rFonts w:hint="eastAsia"/>
                <w:sz w:val="16"/>
                <w:szCs w:val="16"/>
              </w:rPr>
              <w:t>ース</w:t>
            </w:r>
            <w:r w:rsidRPr="00581234">
              <w:rPr>
                <w:rFonts w:hint="eastAsia"/>
                <w:sz w:val="16"/>
                <w:szCs w:val="16"/>
              </w:rPr>
              <w:t>等のいずれかに○印を記入してください。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9E2" w:rsidRDefault="005D29E2" w:rsidP="00581234">
            <w:pPr>
              <w:spacing w:line="33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9E2" w:rsidRDefault="005D29E2" w:rsidP="00581234">
            <w:pPr>
              <w:spacing w:line="33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9E2" w:rsidRDefault="005D29E2" w:rsidP="00581234">
            <w:pPr>
              <w:spacing w:line="33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所有形態</w:t>
            </w:r>
          </w:p>
        </w:tc>
      </w:tr>
      <w:tr w:rsidR="005D29E2" w:rsidTr="0043139D">
        <w:trPr>
          <w:trHeight w:val="680"/>
        </w:trPr>
        <w:tc>
          <w:tcPr>
            <w:tcW w:w="3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29E2" w:rsidRDefault="005D29E2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9E2" w:rsidRDefault="005D29E2" w:rsidP="0043139D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9E2" w:rsidRDefault="005D29E2" w:rsidP="0043139D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9E2" w:rsidRDefault="005D29E2" w:rsidP="00581234">
            <w:pPr>
              <w:spacing w:line="33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</w:rPr>
              <w:t>自社保有・リース等</w:t>
            </w:r>
          </w:p>
        </w:tc>
      </w:tr>
      <w:tr w:rsidR="005D29E2" w:rsidTr="0043139D">
        <w:trPr>
          <w:trHeight w:val="680"/>
        </w:trPr>
        <w:tc>
          <w:tcPr>
            <w:tcW w:w="3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29E2" w:rsidRDefault="005D29E2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9E2" w:rsidRDefault="005D29E2" w:rsidP="0043139D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9E2" w:rsidRDefault="005D29E2" w:rsidP="0043139D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9E2" w:rsidRDefault="005D29E2" w:rsidP="00581234">
            <w:pPr>
              <w:spacing w:line="33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</w:rPr>
              <w:t>自社保有・リース等</w:t>
            </w:r>
          </w:p>
        </w:tc>
      </w:tr>
      <w:tr w:rsidR="005D29E2" w:rsidTr="0043139D">
        <w:trPr>
          <w:trHeight w:val="680"/>
        </w:trPr>
        <w:tc>
          <w:tcPr>
            <w:tcW w:w="3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29E2" w:rsidRDefault="005D29E2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9E2" w:rsidRDefault="005D29E2" w:rsidP="0043139D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9E2" w:rsidRDefault="005D29E2" w:rsidP="0043139D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9E2" w:rsidRDefault="005D29E2" w:rsidP="00581234">
            <w:pPr>
              <w:spacing w:line="33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</w:rPr>
              <w:t>自社保有・リース等</w:t>
            </w:r>
          </w:p>
        </w:tc>
      </w:tr>
      <w:tr w:rsidR="005D29E2" w:rsidTr="0043139D">
        <w:trPr>
          <w:trHeight w:val="680"/>
        </w:trPr>
        <w:tc>
          <w:tcPr>
            <w:tcW w:w="3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29E2" w:rsidRDefault="005D29E2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9E2" w:rsidRDefault="005D29E2" w:rsidP="0043139D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9E2" w:rsidRDefault="005D29E2" w:rsidP="0043139D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9E2" w:rsidRDefault="005D29E2" w:rsidP="00581234">
            <w:pPr>
              <w:spacing w:line="33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</w:rPr>
              <w:t>自社保有・リース等</w:t>
            </w:r>
          </w:p>
        </w:tc>
      </w:tr>
      <w:tr w:rsidR="005D29E2" w:rsidTr="0043139D">
        <w:trPr>
          <w:trHeight w:val="680"/>
        </w:trPr>
        <w:tc>
          <w:tcPr>
            <w:tcW w:w="3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29E2" w:rsidRDefault="005D29E2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9E2" w:rsidRDefault="005D29E2" w:rsidP="0043139D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9E2" w:rsidRDefault="005D29E2" w:rsidP="0043139D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9E2" w:rsidRDefault="005D29E2" w:rsidP="00581234">
            <w:pPr>
              <w:spacing w:line="33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</w:rPr>
              <w:t>自社保有・リース等</w:t>
            </w:r>
          </w:p>
        </w:tc>
      </w:tr>
      <w:tr w:rsidR="005D29E2" w:rsidTr="00581234">
        <w:trPr>
          <w:trHeight w:val="6480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9E2" w:rsidRDefault="005D29E2">
            <w:pPr>
              <w:spacing w:line="338" w:lineRule="atLeast"/>
              <w:rPr>
                <w:rFonts w:cs="Times New Roman"/>
              </w:rPr>
            </w:pPr>
          </w:p>
          <w:p w:rsidR="005D29E2" w:rsidRDefault="005D29E2">
            <w:pPr>
              <w:spacing w:line="338" w:lineRule="atLeast"/>
              <w:rPr>
                <w:rFonts w:cs="Times New Roman"/>
              </w:rPr>
            </w:pPr>
            <w:r>
              <w:t xml:space="preserve"> 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取扱可能印刷物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取扱可能印刷物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5D29E2" w:rsidRDefault="005D29E2">
            <w:pPr>
              <w:spacing w:line="338" w:lineRule="atLeast"/>
              <w:rPr>
                <w:rFonts w:cs="Times New Roman"/>
              </w:rPr>
            </w:pPr>
          </w:p>
          <w:p w:rsidR="005D29E2" w:rsidRPr="00581234" w:rsidRDefault="005D29E2" w:rsidP="00581234">
            <w:pPr>
              <w:snapToGrid w:val="0"/>
              <w:ind w:left="160" w:hangingChars="100" w:hanging="160"/>
              <w:rPr>
                <w:rFonts w:hAnsi="Century" w:cs="Times New Roman"/>
                <w:color w:val="auto"/>
                <w:sz w:val="16"/>
                <w:szCs w:val="16"/>
              </w:rPr>
            </w:pPr>
            <w:r w:rsidRPr="00581234">
              <w:rPr>
                <w:rFonts w:hint="eastAsia"/>
                <w:sz w:val="16"/>
                <w:szCs w:val="16"/>
              </w:rPr>
              <w:t>※　該当する印刷物の□内にレ印を記入してください。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9E2" w:rsidRDefault="005D29E2">
            <w:pPr>
              <w:spacing w:line="338" w:lineRule="atLeast"/>
              <w:rPr>
                <w:rFonts w:cs="Times New Roman"/>
              </w:rPr>
            </w:pPr>
          </w:p>
          <w:p w:rsidR="005D29E2" w:rsidRDefault="005D29E2">
            <w:pPr>
              <w:spacing w:line="338" w:lineRule="atLeas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□チラシ・ポスター・パンフレット</w:t>
            </w:r>
          </w:p>
          <w:p w:rsidR="005D29E2" w:rsidRDefault="005D29E2">
            <w:pPr>
              <w:spacing w:line="338" w:lineRule="atLeas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□図面袋</w:t>
            </w:r>
          </w:p>
          <w:p w:rsidR="005D29E2" w:rsidRDefault="005D29E2">
            <w:pPr>
              <w:spacing w:line="338" w:lineRule="atLeas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□スクリーン印刷</w:t>
            </w:r>
          </w:p>
          <w:p w:rsidR="005D29E2" w:rsidRDefault="005D29E2">
            <w:pPr>
              <w:spacing w:line="338" w:lineRule="atLeas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□報告書等簡易製本印刷</w:t>
            </w:r>
          </w:p>
          <w:p w:rsidR="005D29E2" w:rsidRDefault="005D29E2">
            <w:pPr>
              <w:spacing w:line="338" w:lineRule="atLeas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□地図印刷</w:t>
            </w:r>
          </w:p>
          <w:p w:rsidR="005D29E2" w:rsidRDefault="005D29E2">
            <w:pPr>
              <w:spacing w:line="338" w:lineRule="atLeas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□各種帳票類</w:t>
            </w:r>
          </w:p>
          <w:p w:rsidR="005D29E2" w:rsidRDefault="005D29E2">
            <w:pPr>
              <w:spacing w:line="338" w:lineRule="atLeas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□シール印刷</w:t>
            </w:r>
          </w:p>
          <w:p w:rsidR="005D29E2" w:rsidRDefault="005D29E2">
            <w:pPr>
              <w:spacing w:line="338" w:lineRule="atLeas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□カーボン印刷</w:t>
            </w:r>
          </w:p>
          <w:p w:rsidR="005D29E2" w:rsidRDefault="005D29E2">
            <w:pPr>
              <w:spacing w:line="338" w:lineRule="atLeas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□ＯＣＲ帳票</w:t>
            </w:r>
          </w:p>
          <w:p w:rsidR="005D29E2" w:rsidRDefault="005D29E2">
            <w:pPr>
              <w:spacing w:line="338" w:lineRule="atLeas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□フォーム印刷（連続・単票）</w:t>
            </w:r>
          </w:p>
          <w:p w:rsidR="005D29E2" w:rsidRDefault="005D29E2">
            <w:pPr>
              <w:spacing w:line="338" w:lineRule="atLeas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□三つ折りハガキ</w:t>
            </w:r>
          </w:p>
          <w:p w:rsidR="005D29E2" w:rsidRDefault="005D29E2">
            <w:pPr>
              <w:spacing w:line="338" w:lineRule="atLeas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□書籍</w:t>
            </w:r>
          </w:p>
          <w:p w:rsidR="005D29E2" w:rsidRDefault="005D29E2">
            <w:pPr>
              <w:spacing w:line="338" w:lineRule="atLeast"/>
            </w:pPr>
            <w:r>
              <w:t xml:space="preserve"> </w:t>
            </w:r>
            <w:r>
              <w:rPr>
                <w:rFonts w:hint="eastAsia"/>
              </w:rPr>
              <w:t>□その他</w:t>
            </w:r>
          </w:p>
          <w:tbl>
            <w:tblPr>
              <w:tblW w:w="0" w:type="auto"/>
              <w:tblInd w:w="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535"/>
            </w:tblGrid>
            <w:tr w:rsidR="00581234" w:rsidTr="00581234">
              <w:trPr>
                <w:trHeight w:val="1230"/>
              </w:trPr>
              <w:tc>
                <w:tcPr>
                  <w:tcW w:w="5535" w:type="dxa"/>
                </w:tcPr>
                <w:p w:rsidR="00581234" w:rsidRDefault="00581234">
                  <w:pPr>
                    <w:spacing w:line="338" w:lineRule="atLeast"/>
                  </w:pPr>
                  <w:bookmarkStart w:id="0" w:name="_GoBack"/>
                  <w:bookmarkEnd w:id="0"/>
                </w:p>
              </w:tc>
            </w:tr>
          </w:tbl>
          <w:p w:rsidR="00581234" w:rsidRDefault="00581234">
            <w:pPr>
              <w:spacing w:line="33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1234" w:rsidRDefault="00581234" w:rsidP="005D29E2">
      <w:pPr>
        <w:ind w:right="840"/>
        <w:rPr>
          <w:rFonts w:cs="Times New Roman"/>
        </w:rPr>
      </w:pPr>
    </w:p>
    <w:p w:rsidR="00436A81" w:rsidRDefault="00436A81" w:rsidP="00436A81"/>
    <w:p w:rsidR="00436A81" w:rsidRPr="00F61866" w:rsidRDefault="00436A81" w:rsidP="00436A81">
      <w:pPr>
        <w:jc w:val="center"/>
      </w:pPr>
      <w:r w:rsidRPr="000841AD">
        <w:rPr>
          <w:rFonts w:hint="eastAsia"/>
          <w:u w:val="single"/>
        </w:rPr>
        <w:t>商号又は名称</w:t>
      </w:r>
      <w:r>
        <w:rPr>
          <w:rFonts w:hint="eastAsia"/>
          <w:u w:val="single"/>
        </w:rPr>
        <w:t xml:space="preserve">　　　　　　　　　　　　　　　　　　　</w:t>
      </w:r>
    </w:p>
    <w:p w:rsidR="00581234" w:rsidRPr="00436A81" w:rsidRDefault="00581234" w:rsidP="00581234">
      <w:pPr>
        <w:ind w:right="840"/>
        <w:rPr>
          <w:rFonts w:cs="Times New Roman"/>
        </w:rPr>
      </w:pPr>
    </w:p>
    <w:sectPr w:rsidR="00581234" w:rsidRPr="00436A81" w:rsidSect="00581234">
      <w:headerReference w:type="default" r:id="rId6"/>
      <w:footerReference w:type="default" r:id="rId7"/>
      <w:type w:val="continuous"/>
      <w:pgSz w:w="11906" w:h="16838"/>
      <w:pgMar w:top="1418" w:right="1134" w:bottom="1134" w:left="1418" w:header="720" w:footer="567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4E" w:rsidRDefault="00FE5B4E">
      <w:r>
        <w:separator/>
      </w:r>
    </w:p>
  </w:endnote>
  <w:endnote w:type="continuationSeparator" w:id="0">
    <w:p w:rsidR="00FE5B4E" w:rsidRDefault="00FE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E2" w:rsidRDefault="005D29E2">
    <w:pPr>
      <w:jc w:val="right"/>
      <w:rPr>
        <w:rFonts w:hAnsi="Century" w:cs="Times New Roman"/>
      </w:rPr>
    </w:pPr>
  </w:p>
  <w:p w:rsidR="005D29E2" w:rsidRDefault="005D29E2">
    <w:pPr>
      <w:jc w:val="right"/>
      <w:rPr>
        <w:rFonts w:hAnsi="Century" w:cs="Times New Roman"/>
      </w:rPr>
    </w:pPr>
    <w:r>
      <w:rPr>
        <w:rFonts w:eastAsia="ＭＳ ゴシック" w:hAnsi="Century" w:cs="ＭＳ ゴシック" w:hint="eastAsia"/>
      </w:rPr>
      <w:t>１</w:t>
    </w:r>
    <w:r w:rsidR="00581234">
      <w:rPr>
        <w:rFonts w:eastAsia="ＭＳ ゴシック" w:hAnsi="Century" w:cs="ＭＳ ゴシック" w:hint="eastAsia"/>
      </w:rPr>
      <w:t>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4E" w:rsidRDefault="00FE5B4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5B4E" w:rsidRDefault="00FE5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E2" w:rsidRDefault="005D29E2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105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9E2"/>
    <w:rsid w:val="000E0F5B"/>
    <w:rsid w:val="001C3DF3"/>
    <w:rsid w:val="00294283"/>
    <w:rsid w:val="0043139D"/>
    <w:rsid w:val="00436A81"/>
    <w:rsid w:val="004D4161"/>
    <w:rsid w:val="00581234"/>
    <w:rsid w:val="005D29E2"/>
    <w:rsid w:val="006331F3"/>
    <w:rsid w:val="006D6EC3"/>
    <w:rsid w:val="00703A55"/>
    <w:rsid w:val="00704F04"/>
    <w:rsid w:val="008217AC"/>
    <w:rsid w:val="00942C74"/>
    <w:rsid w:val="00AF3D1D"/>
    <w:rsid w:val="00B016D9"/>
    <w:rsid w:val="00B34987"/>
    <w:rsid w:val="00CE26A9"/>
    <w:rsid w:val="00FD561C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881DC7-327F-47B0-9E45-795249AD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1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8123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81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8123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3498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3498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481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印刷設備等調書</vt:lpstr>
    </vt:vector>
  </TitlesOfParts>
  <Company>能代市役所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cp:lastPrinted>2023-10-18T01:42:00Z</cp:lastPrinted>
  <dcterms:created xsi:type="dcterms:W3CDTF">2021-10-09T05:59:00Z</dcterms:created>
  <dcterms:modified xsi:type="dcterms:W3CDTF">2023-10-18T01:43:00Z</dcterms:modified>
</cp:coreProperties>
</file>