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C005" w14:textId="77777777" w:rsidR="009E4F12" w:rsidRPr="00621EF2" w:rsidRDefault="009E4F12" w:rsidP="009913EC">
      <w:pPr>
        <w:suppressAutoHyphens/>
        <w:kinsoku w:val="0"/>
        <w:autoSpaceDE w:val="0"/>
        <w:autoSpaceDN w:val="0"/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6730E6" w14:textId="7EFB4230" w:rsidR="009E4F12" w:rsidRPr="00621EF2" w:rsidRDefault="004277E9" w:rsidP="002E283D">
      <w:pPr>
        <w:spacing w:line="400" w:lineRule="exact"/>
        <w:jc w:val="center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4277E9">
        <w:rPr>
          <w:rFonts w:ascii="HG丸ｺﾞｼｯｸM-PRO" w:eastAsia="HG丸ｺﾞｼｯｸM-PRO" w:hAnsi="HG丸ｺﾞｼｯｸM-PRO" w:hint="eastAsia"/>
          <w:sz w:val="24"/>
          <w:szCs w:val="24"/>
        </w:rPr>
        <w:t>能代市新型インフルエンザ等対策行動計画（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素</w:t>
      </w:r>
      <w:r w:rsidRPr="004277E9">
        <w:rPr>
          <w:rFonts w:ascii="HG丸ｺﾞｼｯｸM-PRO" w:eastAsia="HG丸ｺﾞｼｯｸM-PRO" w:hAnsi="HG丸ｺﾞｼｯｸM-PRO" w:hint="eastAsia"/>
          <w:sz w:val="24"/>
          <w:szCs w:val="24"/>
        </w:rPr>
        <w:t>案）</w:t>
      </w:r>
      <w:r w:rsidR="009E4F12" w:rsidRPr="00621EF2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に関する意見</w:t>
      </w:r>
    </w:p>
    <w:p w14:paraId="62CB9A0F" w14:textId="77777777" w:rsidR="009E4F12" w:rsidRPr="004277E9" w:rsidRDefault="009E4F12" w:rsidP="009E4F12">
      <w:pPr>
        <w:spacing w:line="400" w:lineRule="exact"/>
        <w:jc w:val="left"/>
        <w:rPr>
          <w:rFonts w:ascii="HG丸ｺﾞｼｯｸM-PRO" w:eastAsia="HG丸ｺﾞｼｯｸM-PRO" w:hAnsi="HG丸ｺﾞｼｯｸM-PRO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7"/>
        <w:gridCol w:w="3950"/>
        <w:gridCol w:w="847"/>
        <w:gridCol w:w="879"/>
        <w:gridCol w:w="847"/>
        <w:gridCol w:w="847"/>
      </w:tblGrid>
      <w:tr w:rsidR="00621EF2" w:rsidRPr="00621EF2" w14:paraId="1F170BF2" w14:textId="77777777" w:rsidTr="00A90D53">
        <w:trPr>
          <w:trHeight w:val="720"/>
        </w:trPr>
        <w:tc>
          <w:tcPr>
            <w:tcW w:w="1951" w:type="dxa"/>
            <w:vAlign w:val="center"/>
          </w:tcPr>
          <w:p w14:paraId="37E20C41" w14:textId="77777777" w:rsidR="009E4F12" w:rsidRPr="00621EF2" w:rsidRDefault="009E4F12" w:rsidP="00A90D5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1E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氏名又は名称</w:t>
            </w:r>
          </w:p>
        </w:tc>
        <w:tc>
          <w:tcPr>
            <w:tcW w:w="4536" w:type="dxa"/>
            <w:vAlign w:val="center"/>
          </w:tcPr>
          <w:p w14:paraId="75FCE9DC" w14:textId="77777777" w:rsidR="009E4F12" w:rsidRPr="00621EF2" w:rsidRDefault="009E4F12" w:rsidP="00A90D5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02A48B5F" w14:textId="77777777" w:rsidR="009E4F12" w:rsidRPr="00621EF2" w:rsidRDefault="009E4F12" w:rsidP="00A90D5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1E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908" w:type="dxa"/>
            <w:vAlign w:val="center"/>
          </w:tcPr>
          <w:p w14:paraId="7D836518" w14:textId="77777777" w:rsidR="009E4F12" w:rsidRPr="00621EF2" w:rsidRDefault="009E4F12" w:rsidP="00A90D5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1E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  <w:tc>
          <w:tcPr>
            <w:tcW w:w="908" w:type="dxa"/>
            <w:vAlign w:val="center"/>
          </w:tcPr>
          <w:p w14:paraId="34CA42A8" w14:textId="77777777" w:rsidR="009E4F12" w:rsidRPr="00621EF2" w:rsidRDefault="009E4F12" w:rsidP="00A90D5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1E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908" w:type="dxa"/>
            <w:vAlign w:val="center"/>
          </w:tcPr>
          <w:p w14:paraId="4E6BF807" w14:textId="77777777" w:rsidR="009E4F12" w:rsidRPr="00621EF2" w:rsidRDefault="009E4F12" w:rsidP="00A90D53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1E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</w:tr>
      <w:tr w:rsidR="009E4F12" w:rsidRPr="00621EF2" w14:paraId="2A576969" w14:textId="77777777" w:rsidTr="00A90D53">
        <w:trPr>
          <w:trHeight w:val="720"/>
        </w:trPr>
        <w:tc>
          <w:tcPr>
            <w:tcW w:w="1951" w:type="dxa"/>
            <w:vAlign w:val="center"/>
          </w:tcPr>
          <w:p w14:paraId="52320FDD" w14:textId="77777777" w:rsidR="009E4F12" w:rsidRPr="00621EF2" w:rsidRDefault="009E4F12" w:rsidP="00A90D53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21EF2">
              <w:rPr>
                <w:rFonts w:ascii="HG丸ｺﾞｼｯｸM-PRO" w:eastAsia="HG丸ｺﾞｼｯｸM-PRO" w:hAnsi="HG丸ｺﾞｼｯｸM-PRO" w:hint="eastAsia"/>
                <w:szCs w:val="21"/>
              </w:rPr>
              <w:t>住所又は所在地</w:t>
            </w:r>
          </w:p>
        </w:tc>
        <w:tc>
          <w:tcPr>
            <w:tcW w:w="4536" w:type="dxa"/>
            <w:vAlign w:val="center"/>
          </w:tcPr>
          <w:p w14:paraId="65978007" w14:textId="77777777" w:rsidR="009E4F12" w:rsidRPr="00621EF2" w:rsidRDefault="009E4F12" w:rsidP="00A90D5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00177838" w14:textId="77777777" w:rsidR="009E4F12" w:rsidRPr="00621EF2" w:rsidRDefault="009E4F12" w:rsidP="00A90D5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1E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</w:p>
          <w:p w14:paraId="1F6BB07F" w14:textId="77777777" w:rsidR="009E4F12" w:rsidRPr="00621EF2" w:rsidRDefault="009E4F12" w:rsidP="00A90D5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1E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</w:p>
        </w:tc>
        <w:tc>
          <w:tcPr>
            <w:tcW w:w="2724" w:type="dxa"/>
            <w:gridSpan w:val="3"/>
            <w:vAlign w:val="center"/>
          </w:tcPr>
          <w:p w14:paraId="015EBBCD" w14:textId="77777777" w:rsidR="009E4F12" w:rsidRPr="00621EF2" w:rsidRDefault="009E4F12" w:rsidP="00A90D5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673B4FD" w14:textId="77777777" w:rsidR="009E4F12" w:rsidRPr="00621EF2" w:rsidRDefault="009E4F12" w:rsidP="009E4F12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17"/>
      </w:tblGrid>
      <w:tr w:rsidR="00621EF2" w:rsidRPr="00621EF2" w14:paraId="417A8DAB" w14:textId="77777777" w:rsidTr="00A90D53">
        <w:trPr>
          <w:trHeight w:val="720"/>
        </w:trPr>
        <w:tc>
          <w:tcPr>
            <w:tcW w:w="9117" w:type="dxa"/>
            <w:tcBorders>
              <w:bottom w:val="single" w:sz="4" w:space="0" w:color="auto"/>
            </w:tcBorders>
            <w:vAlign w:val="center"/>
          </w:tcPr>
          <w:p w14:paraId="4FF33D11" w14:textId="77777777" w:rsidR="009E4F12" w:rsidRPr="00621EF2" w:rsidRDefault="009E4F12" w:rsidP="00A90D53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1E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意　見　の　内　容</w:t>
            </w:r>
          </w:p>
        </w:tc>
      </w:tr>
      <w:tr w:rsidR="00621EF2" w:rsidRPr="00621EF2" w14:paraId="41AD58FC" w14:textId="77777777" w:rsidTr="00A90D53">
        <w:trPr>
          <w:trHeight w:val="533"/>
        </w:trPr>
        <w:tc>
          <w:tcPr>
            <w:tcW w:w="9117" w:type="dxa"/>
            <w:tcBorders>
              <w:bottom w:val="dashed" w:sz="4" w:space="0" w:color="auto"/>
            </w:tcBorders>
            <w:vAlign w:val="center"/>
          </w:tcPr>
          <w:p w14:paraId="1599A075" w14:textId="77777777" w:rsidR="009E4F12" w:rsidRPr="00621EF2" w:rsidRDefault="009E4F12" w:rsidP="0027313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1EF2" w:rsidRPr="00621EF2" w14:paraId="301E8853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3B8308" w14:textId="77777777" w:rsidR="009E4F12" w:rsidRPr="00621EF2" w:rsidRDefault="009E4F12" w:rsidP="0027313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1EF2" w:rsidRPr="00621EF2" w14:paraId="7A9CBCDA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609765" w14:textId="77777777" w:rsidR="009E4F12" w:rsidRPr="00621EF2" w:rsidRDefault="009E4F12" w:rsidP="0027313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1EF2" w:rsidRPr="00621EF2" w14:paraId="02A5EDBC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05FC1E" w14:textId="77777777" w:rsidR="009E4F12" w:rsidRPr="00621EF2" w:rsidRDefault="009E4F12" w:rsidP="0027313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1EF2" w:rsidRPr="00621EF2" w14:paraId="6EF95126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9DE8D0" w14:textId="77777777" w:rsidR="009E4F12" w:rsidRPr="00621EF2" w:rsidRDefault="009E4F12" w:rsidP="0027313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1EF2" w:rsidRPr="00621EF2" w14:paraId="55C384A6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AB0AA0" w14:textId="77777777" w:rsidR="009E4F12" w:rsidRPr="00621EF2" w:rsidRDefault="009E4F12" w:rsidP="0027313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1EF2" w:rsidRPr="00621EF2" w14:paraId="3E987940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C4BD21" w14:textId="77777777" w:rsidR="009E4F12" w:rsidRPr="00621EF2" w:rsidRDefault="009E4F12" w:rsidP="0027313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1EF2" w:rsidRPr="00621EF2" w14:paraId="422F32E0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70530E" w14:textId="77777777" w:rsidR="009E4F12" w:rsidRPr="00621EF2" w:rsidRDefault="009E4F12" w:rsidP="0027313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1EF2" w:rsidRPr="00621EF2" w14:paraId="7D5E9E8B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BF9FB5" w14:textId="77777777" w:rsidR="009E4F12" w:rsidRPr="00621EF2" w:rsidRDefault="009E4F12" w:rsidP="0027313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1EF2" w:rsidRPr="00621EF2" w14:paraId="278EFA23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F538C0" w14:textId="77777777" w:rsidR="009E4F12" w:rsidRPr="00621EF2" w:rsidRDefault="009E4F12" w:rsidP="0027313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1EF2" w:rsidRPr="00621EF2" w14:paraId="43E27DB7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1EE922" w14:textId="77777777" w:rsidR="009E4F12" w:rsidRPr="00621EF2" w:rsidRDefault="009E4F12" w:rsidP="0027313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1EF2" w:rsidRPr="00621EF2" w14:paraId="3966CC86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FDB071" w14:textId="77777777" w:rsidR="009E4F12" w:rsidRPr="00621EF2" w:rsidRDefault="009E4F12" w:rsidP="0027313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1EF2" w:rsidRPr="00621EF2" w14:paraId="00286B3F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C0F29E" w14:textId="77777777" w:rsidR="009E4F12" w:rsidRPr="00621EF2" w:rsidRDefault="009E4F12" w:rsidP="0027313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1EF2" w:rsidRPr="00621EF2" w14:paraId="08B16785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A70D2E" w14:textId="77777777" w:rsidR="009E4F12" w:rsidRPr="00621EF2" w:rsidRDefault="009E4F12" w:rsidP="0027313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1EF2" w:rsidRPr="00621EF2" w14:paraId="74ECE625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</w:tcBorders>
            <w:vAlign w:val="center"/>
          </w:tcPr>
          <w:p w14:paraId="18DD17F6" w14:textId="77777777" w:rsidR="009E4F12" w:rsidRPr="00621EF2" w:rsidRDefault="009E4F12" w:rsidP="0027313D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F4618F8" w14:textId="77777777" w:rsidR="009E4F12" w:rsidRPr="00621EF2" w:rsidRDefault="009E4F12" w:rsidP="009E4F12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21EF2">
        <w:rPr>
          <w:rFonts w:ascii="HG丸ｺﾞｼｯｸM-PRO" w:eastAsia="HG丸ｺﾞｼｯｸM-PRO" w:hAnsi="HG丸ｺﾞｼｯｸM-PRO" w:hint="eastAsia"/>
          <w:sz w:val="24"/>
          <w:szCs w:val="24"/>
        </w:rPr>
        <w:t>※意見募集結果公表の際には、個人を特定できる情報は掲載いたしません。</w:t>
      </w:r>
    </w:p>
    <w:p w14:paraId="7F38C1EC" w14:textId="77777777" w:rsidR="009E4F12" w:rsidRPr="00621EF2" w:rsidRDefault="009E4F12" w:rsidP="009E4F12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21EF2">
        <w:rPr>
          <w:rFonts w:ascii="HG丸ｺﾞｼｯｸM-PRO" w:eastAsia="HG丸ｺﾞｼｯｸM-PRO" w:hAnsi="HG丸ｺﾞｼｯｸM-PRO" w:hint="eastAsia"/>
          <w:sz w:val="24"/>
          <w:szCs w:val="24"/>
        </w:rPr>
        <w:t>※提出された意見に対する個別の回答は行いません。</w:t>
      </w:r>
    </w:p>
    <w:p w14:paraId="3F748726" w14:textId="6B3D4294" w:rsidR="009E4F12" w:rsidRPr="00621EF2" w:rsidRDefault="009E4F12" w:rsidP="009E4F12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21EF2">
        <w:rPr>
          <w:rFonts w:ascii="HG丸ｺﾞｼｯｸM-PRO" w:eastAsia="HG丸ｺﾞｼｯｸM-PRO" w:hAnsi="HG丸ｺﾞｼｯｸM-PRO" w:hint="eastAsia"/>
          <w:sz w:val="24"/>
          <w:szCs w:val="24"/>
        </w:rPr>
        <w:t>【意見締め切り】　令和</w:t>
      </w:r>
      <w:r w:rsidR="004277E9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Pr="00621EF2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4277E9">
        <w:rPr>
          <w:rFonts w:ascii="HG丸ｺﾞｼｯｸM-PRO" w:eastAsia="HG丸ｺﾞｼｯｸM-PRO" w:hAnsi="HG丸ｺﾞｼｯｸM-PRO" w:hint="eastAsia"/>
          <w:sz w:val="24"/>
          <w:szCs w:val="24"/>
        </w:rPr>
        <w:t>11</w:t>
      </w:r>
      <w:r w:rsidRPr="00621EF2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4277E9">
        <w:rPr>
          <w:rFonts w:ascii="HG丸ｺﾞｼｯｸM-PRO" w:eastAsia="HG丸ｺﾞｼｯｸM-PRO" w:hAnsi="HG丸ｺﾞｼｯｸM-PRO" w:hint="eastAsia"/>
          <w:sz w:val="24"/>
          <w:szCs w:val="24"/>
        </w:rPr>
        <w:t>21</w:t>
      </w:r>
      <w:r w:rsidRPr="00621EF2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4277E9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Pr="00621EF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7471A5ED" w14:textId="77777777" w:rsidR="009E4F12" w:rsidRPr="00621EF2" w:rsidRDefault="009E4F12" w:rsidP="009E4F12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21EF2">
        <w:rPr>
          <w:rFonts w:ascii="HG丸ｺﾞｼｯｸM-PRO" w:eastAsia="HG丸ｺﾞｼｯｸM-PRO" w:hAnsi="HG丸ｺﾞｼｯｸM-PRO" w:hint="eastAsia"/>
          <w:sz w:val="24"/>
          <w:szCs w:val="24"/>
        </w:rPr>
        <w:t>【意見提出の方法】本紙により、次のいずれかの方法で提出してください。</w:t>
      </w:r>
    </w:p>
    <w:p w14:paraId="46F76F3B" w14:textId="77777777" w:rsidR="009E4F12" w:rsidRPr="00621EF2" w:rsidRDefault="009E4F12" w:rsidP="009E4F12">
      <w:pPr>
        <w:suppressAutoHyphens/>
        <w:kinsoku w:val="0"/>
        <w:autoSpaceDE w:val="0"/>
        <w:autoSpaceDN w:val="0"/>
        <w:spacing w:line="340" w:lineRule="exact"/>
        <w:ind w:firstLineChars="900" w:firstLine="21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21EF2">
        <w:rPr>
          <w:rFonts w:ascii="HG丸ｺﾞｼｯｸM-PRO" w:eastAsia="HG丸ｺﾞｼｯｸM-PRO" w:hAnsi="HG丸ｺﾞｼｯｸM-PRO" w:hint="eastAsia"/>
          <w:sz w:val="24"/>
          <w:szCs w:val="24"/>
        </w:rPr>
        <w:t>・郵送　　　　〒016-</w:t>
      </w:r>
      <w:r w:rsidR="0015165F">
        <w:rPr>
          <w:rFonts w:ascii="HG丸ｺﾞｼｯｸM-PRO" w:eastAsia="HG丸ｺﾞｼｯｸM-PRO" w:hAnsi="HG丸ｺﾞｼｯｸM-PRO" w:hint="eastAsia"/>
          <w:sz w:val="24"/>
          <w:szCs w:val="24"/>
        </w:rPr>
        <w:t>0157</w:t>
      </w:r>
      <w:r w:rsidRPr="00621EF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5165F">
        <w:rPr>
          <w:rFonts w:ascii="HG丸ｺﾞｼｯｸM-PRO" w:eastAsia="HG丸ｺﾞｼｯｸM-PRO" w:hAnsi="HG丸ｺﾞｼｯｸM-PRO" w:hint="eastAsia"/>
          <w:sz w:val="24"/>
          <w:szCs w:val="24"/>
        </w:rPr>
        <w:t>能代市</w:t>
      </w:r>
      <w:r w:rsidR="0015165F" w:rsidRPr="00727644">
        <w:rPr>
          <w:rFonts w:ascii="HG丸ｺﾞｼｯｸM-PRO" w:eastAsia="HG丸ｺﾞｼｯｸM-PRO" w:hAnsi="HG丸ｺﾞｼｯｸM-PRO" w:hint="eastAsia"/>
          <w:sz w:val="24"/>
          <w:szCs w:val="24"/>
        </w:rPr>
        <w:t>字腹鞁ノ沢</w:t>
      </w:r>
      <w:r w:rsidR="0015165F">
        <w:rPr>
          <w:rFonts w:ascii="HG丸ｺﾞｼｯｸM-PRO" w:eastAsia="HG丸ｺﾞｼｯｸM-PRO" w:hAnsi="HG丸ｺﾞｼｯｸM-PRO" w:hint="eastAsia"/>
          <w:sz w:val="24"/>
          <w:szCs w:val="24"/>
        </w:rPr>
        <w:t>19番地</w:t>
      </w:r>
      <w:r w:rsidR="0015165F" w:rsidRPr="00727644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</w:p>
    <w:p w14:paraId="1D730746" w14:textId="77777777" w:rsidR="009E4F12" w:rsidRPr="00621EF2" w:rsidRDefault="0015165F" w:rsidP="009E4F12">
      <w:pPr>
        <w:suppressAutoHyphens/>
        <w:kinsoku w:val="0"/>
        <w:autoSpaceDE w:val="0"/>
        <w:autoSpaceDN w:val="0"/>
        <w:spacing w:line="340" w:lineRule="exact"/>
        <w:ind w:firstLineChars="1600" w:firstLine="38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健康づくり</w:t>
      </w:r>
      <w:r w:rsidR="009E4F12" w:rsidRPr="00621EF2">
        <w:rPr>
          <w:rFonts w:ascii="HG丸ｺﾞｼｯｸM-PRO" w:eastAsia="HG丸ｺﾞｼｯｸM-PRO" w:hAnsi="HG丸ｺﾞｼｯｸM-PRO" w:hint="eastAsia"/>
          <w:sz w:val="24"/>
          <w:szCs w:val="24"/>
        </w:rPr>
        <w:t>課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健康企画</w:t>
      </w:r>
      <w:r w:rsidR="009E4F12" w:rsidRPr="00621EF2">
        <w:rPr>
          <w:rFonts w:ascii="HG丸ｺﾞｼｯｸM-PRO" w:eastAsia="HG丸ｺﾞｼｯｸM-PRO" w:hAnsi="HG丸ｺﾞｼｯｸM-PRO" w:hint="eastAsia"/>
          <w:sz w:val="24"/>
          <w:szCs w:val="24"/>
        </w:rPr>
        <w:t>係</w:t>
      </w:r>
    </w:p>
    <w:p w14:paraId="60EABDED" w14:textId="77777777" w:rsidR="009E4F12" w:rsidRPr="00621EF2" w:rsidRDefault="009E4F12" w:rsidP="009E4F12">
      <w:pPr>
        <w:suppressAutoHyphens/>
        <w:kinsoku w:val="0"/>
        <w:autoSpaceDE w:val="0"/>
        <w:autoSpaceDN w:val="0"/>
        <w:spacing w:line="340" w:lineRule="exact"/>
        <w:ind w:firstLineChars="900" w:firstLine="219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21EF2">
        <w:rPr>
          <w:rFonts w:ascii="HG丸ｺﾞｼｯｸM-PRO" w:eastAsia="HG丸ｺﾞｼｯｸM-PRO" w:hAnsi="HG丸ｺﾞｼｯｸM-PRO" w:cs="Times New Roman" w:hint="eastAsia"/>
          <w:spacing w:val="2"/>
          <w:sz w:val="24"/>
          <w:szCs w:val="24"/>
        </w:rPr>
        <w:t>・</w:t>
      </w:r>
      <w:r w:rsidR="0015165F">
        <w:rPr>
          <w:rFonts w:ascii="HG丸ｺﾞｼｯｸM-PRO" w:eastAsia="HG丸ｺﾞｼｯｸM-PRO" w:hAnsi="HG丸ｺﾞｼｯｸM-PRO" w:hint="eastAsia"/>
          <w:sz w:val="24"/>
          <w:szCs w:val="24"/>
        </w:rPr>
        <w:t>ファクス　　０１８５－５８</w:t>
      </w:r>
      <w:r w:rsidRPr="00621EF2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15165F">
        <w:rPr>
          <w:rFonts w:ascii="HG丸ｺﾞｼｯｸM-PRO" w:eastAsia="HG丸ｺﾞｼｯｸM-PRO" w:hAnsi="HG丸ｺﾞｼｯｸM-PRO" w:hint="eastAsia"/>
          <w:sz w:val="24"/>
          <w:szCs w:val="24"/>
        </w:rPr>
        <w:t>２９３０</w:t>
      </w:r>
    </w:p>
    <w:p w14:paraId="28852177" w14:textId="77777777" w:rsidR="009E4F12" w:rsidRDefault="009E4F12" w:rsidP="009E4F12">
      <w:pPr>
        <w:suppressAutoHyphens/>
        <w:kinsoku w:val="0"/>
        <w:autoSpaceDE w:val="0"/>
        <w:autoSpaceDN w:val="0"/>
        <w:spacing w:line="340" w:lineRule="exact"/>
        <w:ind w:firstLineChars="900" w:firstLine="219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21EF2">
        <w:rPr>
          <w:rFonts w:ascii="HG丸ｺﾞｼｯｸM-PRO" w:eastAsia="HG丸ｺﾞｼｯｸM-PRO" w:hAnsi="HG丸ｺﾞｼｯｸM-PRO" w:cs="Times New Roman" w:hint="eastAsia"/>
          <w:spacing w:val="2"/>
          <w:sz w:val="24"/>
          <w:szCs w:val="24"/>
        </w:rPr>
        <w:t>・電子</w:t>
      </w:r>
      <w:r w:rsidRPr="00621EF2">
        <w:rPr>
          <w:rFonts w:ascii="HG丸ｺﾞｼｯｸM-PRO" w:eastAsia="HG丸ｺﾞｼｯｸM-PRO" w:hAnsi="HG丸ｺﾞｼｯｸM-PRO" w:hint="eastAsia"/>
          <w:sz w:val="24"/>
          <w:szCs w:val="24"/>
        </w:rPr>
        <w:t>メール</w:t>
      </w:r>
      <w:r w:rsidRPr="004277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5165F" w:rsidRPr="004277E9">
        <w:rPr>
          <w:rStyle w:val="a3"/>
          <w:rFonts w:ascii="HG丸ｺﾞｼｯｸM-PRO" w:eastAsia="HG丸ｺﾞｼｯｸM-PRO" w:hAnsi="HG丸ｺﾞｼｯｸM-PRO"/>
          <w:color w:val="auto"/>
          <w:sz w:val="24"/>
          <w:szCs w:val="24"/>
          <w:u w:val="none"/>
        </w:rPr>
        <w:t>kenkou</w:t>
      </w:r>
      <w:r w:rsidR="0015165F" w:rsidRPr="004277E9">
        <w:rPr>
          <w:rStyle w:val="a3"/>
          <w:rFonts w:ascii="HG丸ｺﾞｼｯｸM-PRO" w:eastAsia="HG丸ｺﾞｼｯｸM-PRO" w:hAnsi="HG丸ｺﾞｼｯｸM-PRO" w:hint="eastAsia"/>
          <w:color w:val="auto"/>
          <w:sz w:val="24"/>
          <w:szCs w:val="24"/>
          <w:u w:val="none"/>
        </w:rPr>
        <w:t>@city.noshiro.lg.jp</w:t>
      </w:r>
    </w:p>
    <w:sectPr w:rsidR="009E4F12" w:rsidSect="002E7250">
      <w:pgSz w:w="11906" w:h="16838" w:code="9"/>
      <w:pgMar w:top="1077" w:right="1361" w:bottom="907" w:left="1418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6C5C" w14:textId="77777777" w:rsidR="00651D7F" w:rsidRDefault="00651D7F" w:rsidP="0079175E">
      <w:r>
        <w:separator/>
      </w:r>
    </w:p>
  </w:endnote>
  <w:endnote w:type="continuationSeparator" w:id="0">
    <w:p w14:paraId="517465CB" w14:textId="77777777" w:rsidR="00651D7F" w:rsidRDefault="00651D7F" w:rsidP="0079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9C9B" w14:textId="77777777" w:rsidR="00651D7F" w:rsidRDefault="00651D7F" w:rsidP="0079175E">
      <w:r>
        <w:separator/>
      </w:r>
    </w:p>
  </w:footnote>
  <w:footnote w:type="continuationSeparator" w:id="0">
    <w:p w14:paraId="3B235943" w14:textId="77777777" w:rsidR="00651D7F" w:rsidRDefault="00651D7F" w:rsidP="00791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B4C84"/>
    <w:multiLevelType w:val="hybridMultilevel"/>
    <w:tmpl w:val="D0BC74B8"/>
    <w:lvl w:ilvl="0" w:tplc="0942AD5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310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53"/>
    <w:rsid w:val="00011EB2"/>
    <w:rsid w:val="00054B63"/>
    <w:rsid w:val="000858FE"/>
    <w:rsid w:val="000B588D"/>
    <w:rsid w:val="000C78AB"/>
    <w:rsid w:val="00146CA3"/>
    <w:rsid w:val="0015165F"/>
    <w:rsid w:val="00171F80"/>
    <w:rsid w:val="001741D8"/>
    <w:rsid w:val="00217A57"/>
    <w:rsid w:val="00232AE2"/>
    <w:rsid w:val="00253B69"/>
    <w:rsid w:val="00262638"/>
    <w:rsid w:val="0027313D"/>
    <w:rsid w:val="002957BC"/>
    <w:rsid w:val="002A1C49"/>
    <w:rsid w:val="002E283D"/>
    <w:rsid w:val="002E7250"/>
    <w:rsid w:val="00353C91"/>
    <w:rsid w:val="003D2251"/>
    <w:rsid w:val="00404B0A"/>
    <w:rsid w:val="004277E9"/>
    <w:rsid w:val="00436DE2"/>
    <w:rsid w:val="00452861"/>
    <w:rsid w:val="00465B09"/>
    <w:rsid w:val="00475DFF"/>
    <w:rsid w:val="00494A65"/>
    <w:rsid w:val="005424E9"/>
    <w:rsid w:val="00582498"/>
    <w:rsid w:val="005A536F"/>
    <w:rsid w:val="005D7121"/>
    <w:rsid w:val="00615CC9"/>
    <w:rsid w:val="00621EF2"/>
    <w:rsid w:val="00651D7F"/>
    <w:rsid w:val="00681A74"/>
    <w:rsid w:val="006B3338"/>
    <w:rsid w:val="00736BBD"/>
    <w:rsid w:val="00754429"/>
    <w:rsid w:val="00767398"/>
    <w:rsid w:val="0079175E"/>
    <w:rsid w:val="00797C88"/>
    <w:rsid w:val="007B7B13"/>
    <w:rsid w:val="007C7838"/>
    <w:rsid w:val="007D0C89"/>
    <w:rsid w:val="007F0561"/>
    <w:rsid w:val="00825781"/>
    <w:rsid w:val="008617C4"/>
    <w:rsid w:val="008D36A5"/>
    <w:rsid w:val="009039F7"/>
    <w:rsid w:val="0092147B"/>
    <w:rsid w:val="00973C86"/>
    <w:rsid w:val="009912FF"/>
    <w:rsid w:val="009913EC"/>
    <w:rsid w:val="009E4F12"/>
    <w:rsid w:val="00A02587"/>
    <w:rsid w:val="00A177E5"/>
    <w:rsid w:val="00A22255"/>
    <w:rsid w:val="00A24A53"/>
    <w:rsid w:val="00AB47D1"/>
    <w:rsid w:val="00AC1828"/>
    <w:rsid w:val="00AC5ED9"/>
    <w:rsid w:val="00AD3250"/>
    <w:rsid w:val="00B22340"/>
    <w:rsid w:val="00B74CB7"/>
    <w:rsid w:val="00B90239"/>
    <w:rsid w:val="00BB3D41"/>
    <w:rsid w:val="00BD5115"/>
    <w:rsid w:val="00BD7319"/>
    <w:rsid w:val="00BD7799"/>
    <w:rsid w:val="00C04295"/>
    <w:rsid w:val="00C60FAB"/>
    <w:rsid w:val="00C90C24"/>
    <w:rsid w:val="00D81444"/>
    <w:rsid w:val="00DD761C"/>
    <w:rsid w:val="00DE3EE7"/>
    <w:rsid w:val="00DE48B3"/>
    <w:rsid w:val="00E05287"/>
    <w:rsid w:val="00E138BA"/>
    <w:rsid w:val="00E54EA3"/>
    <w:rsid w:val="00E9047C"/>
    <w:rsid w:val="00EA15A1"/>
    <w:rsid w:val="00EC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3D20FE"/>
  <w15:docId w15:val="{FC1AD0C4-4FA8-4D80-BB43-CB889179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B1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1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175E"/>
  </w:style>
  <w:style w:type="paragraph" w:styleId="a7">
    <w:name w:val="footer"/>
    <w:basedOn w:val="a"/>
    <w:link w:val="a8"/>
    <w:uiPriority w:val="99"/>
    <w:unhideWhenUsed/>
    <w:rsid w:val="007917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175E"/>
  </w:style>
  <w:style w:type="paragraph" w:styleId="a9">
    <w:name w:val="Date"/>
    <w:basedOn w:val="a"/>
    <w:next w:val="a"/>
    <w:link w:val="aa"/>
    <w:uiPriority w:val="99"/>
    <w:semiHidden/>
    <w:unhideWhenUsed/>
    <w:rsid w:val="00217A57"/>
  </w:style>
  <w:style w:type="character" w:customStyle="1" w:styleId="aa">
    <w:name w:val="日付 (文字)"/>
    <w:basedOn w:val="a0"/>
    <w:link w:val="a9"/>
    <w:uiPriority w:val="99"/>
    <w:semiHidden/>
    <w:rsid w:val="00217A57"/>
  </w:style>
  <w:style w:type="paragraph" w:styleId="ab">
    <w:name w:val="Note Heading"/>
    <w:basedOn w:val="a"/>
    <w:next w:val="a"/>
    <w:link w:val="ac"/>
    <w:uiPriority w:val="99"/>
    <w:unhideWhenUsed/>
    <w:rsid w:val="00217A57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17A57"/>
    <w:rPr>
      <w:rFonts w:ascii="HG丸ｺﾞｼｯｸM-PRO" w:eastAsia="HG丸ｺﾞｼｯｸM-PRO" w:hAnsi="HG丸ｺﾞｼｯｸM-PRO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17A57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17A57"/>
    <w:rPr>
      <w:rFonts w:ascii="HG丸ｺﾞｼｯｸM-PRO" w:eastAsia="HG丸ｺﾞｼｯｸM-PRO" w:hAnsi="HG丸ｺﾞｼｯｸM-PRO"/>
      <w:sz w:val="24"/>
      <w:szCs w:val="24"/>
    </w:rPr>
  </w:style>
  <w:style w:type="paragraph" w:styleId="af">
    <w:name w:val="List Paragraph"/>
    <w:basedOn w:val="a"/>
    <w:uiPriority w:val="34"/>
    <w:qFormat/>
    <w:rsid w:val="00353C91"/>
    <w:pPr>
      <w:ind w:leftChars="400" w:left="840"/>
    </w:pPr>
    <w:rPr>
      <w:rFonts w:ascii="ＭＳ 明朝" w:eastAsia="ＭＳ 明朝" w:hAnsi="Century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171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71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小野 弘樹</cp:lastModifiedBy>
  <cp:revision>5</cp:revision>
  <cp:lastPrinted>2020-12-24T07:54:00Z</cp:lastPrinted>
  <dcterms:created xsi:type="dcterms:W3CDTF">2024-01-06T01:21:00Z</dcterms:created>
  <dcterms:modified xsi:type="dcterms:W3CDTF">2025-09-09T06:19:00Z</dcterms:modified>
</cp:coreProperties>
</file>