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9C7D" w14:textId="77777777" w:rsidR="002F10E1" w:rsidRDefault="002F10E1" w:rsidP="002F10E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F10E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様式第１号（第５条関係）</w:t>
      </w:r>
    </w:p>
    <w:p w14:paraId="786D0E72" w14:textId="77777777" w:rsidR="005C3B0B" w:rsidRPr="002F10E1" w:rsidRDefault="005C3B0B" w:rsidP="002F10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AD01D9C" w14:textId="77777777" w:rsidR="002F10E1" w:rsidRPr="002F10E1" w:rsidRDefault="002F10E1" w:rsidP="002F10E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F10E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介護保険サービス利用者負担軽減対象確認申請書</w:t>
      </w:r>
    </w:p>
    <w:p w14:paraId="6D0C9640" w14:textId="77777777" w:rsidR="002F10E1" w:rsidRDefault="002F10E1" w:rsidP="002F10E1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F10E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（社会福祉法人等による利用者負担の軽減制度）</w:t>
      </w:r>
    </w:p>
    <w:p w14:paraId="16ED1861" w14:textId="77777777" w:rsidR="005C3B0B" w:rsidRPr="002F10E1" w:rsidRDefault="005C3B0B" w:rsidP="002F10E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1469"/>
        <w:gridCol w:w="3119"/>
        <w:gridCol w:w="850"/>
        <w:gridCol w:w="851"/>
        <w:gridCol w:w="708"/>
        <w:gridCol w:w="142"/>
        <w:gridCol w:w="143"/>
        <w:gridCol w:w="215"/>
        <w:gridCol w:w="214"/>
        <w:gridCol w:w="214"/>
        <w:gridCol w:w="214"/>
        <w:gridCol w:w="214"/>
        <w:gridCol w:w="214"/>
        <w:gridCol w:w="215"/>
        <w:gridCol w:w="214"/>
        <w:gridCol w:w="216"/>
      </w:tblGrid>
      <w:tr w:rsidR="002F10E1" w:rsidRPr="002F10E1" w14:paraId="613E954A" w14:textId="77777777" w:rsidTr="0086560B">
        <w:tc>
          <w:tcPr>
            <w:tcW w:w="17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0CCEFEC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711CEA6D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被保険者氏名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A528D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1DEE47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確認番号</w:t>
            </w:r>
          </w:p>
        </w:tc>
        <w:tc>
          <w:tcPr>
            <w:tcW w:w="214" w:type="dxa"/>
            <w:vMerge w:val="restart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</w:tcPr>
          <w:p w14:paraId="504AC16E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 w:val="restart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</w:tcPr>
          <w:p w14:paraId="5EEB762C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 w:val="restart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</w:tcPr>
          <w:p w14:paraId="0A214E54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 w:val="restart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</w:tcPr>
          <w:p w14:paraId="3AC6A5E9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" w:type="dxa"/>
            <w:vMerge w:val="restart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</w:tcPr>
          <w:p w14:paraId="71D7BABA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 w:val="restart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</w:tcPr>
          <w:p w14:paraId="7C235EAA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6" w:type="dxa"/>
            <w:vMerge w:val="restart"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</w:tcPr>
          <w:p w14:paraId="73F38B94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F10E1" w:rsidRPr="002F10E1" w14:paraId="32B39742" w14:textId="77777777" w:rsidTr="0086560B">
        <w:trPr>
          <w:trHeight w:val="362"/>
        </w:trPr>
        <w:tc>
          <w:tcPr>
            <w:tcW w:w="179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F220B5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3BDD9E04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03C643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6BD9C4C4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1C5E7789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6F1C7EA2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33331213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49493B3E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19729949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</w:tcPr>
          <w:p w14:paraId="5C6F3E3D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F10E1" w:rsidRPr="002F10E1" w14:paraId="17984175" w14:textId="77777777" w:rsidTr="0086560B">
        <w:trPr>
          <w:trHeight w:val="362"/>
        </w:trPr>
        <w:tc>
          <w:tcPr>
            <w:tcW w:w="1790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EBE8470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EB7EC6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B53B6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被保険者番号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66774887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92653F7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E6FD3F2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43229AA5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21937A78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31CE0EDC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491CC96A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7067C9E3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58B8F642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6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</w:tcPr>
          <w:p w14:paraId="4ACC384A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F10E1" w:rsidRPr="002F10E1" w14:paraId="45AF20E8" w14:textId="77777777" w:rsidTr="00997614">
        <w:trPr>
          <w:trHeight w:val="379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13DF6C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F1BBB" w14:textId="77777777" w:rsidR="002F10E1" w:rsidRPr="002F10E1" w:rsidRDefault="003741F7" w:rsidP="008656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Chars="100" w:firstLine="24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2F10E1"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月　　　日生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87CB8C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5" w:type="dxa"/>
            <w:gridSpan w:val="2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719881F0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02BDCA5A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4608A368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547195EA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24910747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6AD0FD64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6E95D3EB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04EFE279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01CFF86E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</w:tcPr>
          <w:p w14:paraId="227A377B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F10E1" w:rsidRPr="002F10E1" w14:paraId="4BA04770" w14:textId="77777777" w:rsidTr="005C3B0B">
        <w:trPr>
          <w:trHeight w:val="1183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8E501A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　　所</w:t>
            </w:r>
          </w:p>
        </w:tc>
        <w:tc>
          <w:tcPr>
            <w:tcW w:w="7743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0A3DDE5" w14:textId="77777777" w:rsidR="00997614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</w:t>
            </w:r>
          </w:p>
          <w:p w14:paraId="59847BF9" w14:textId="77777777" w:rsidR="00997614" w:rsidRDefault="002F10E1" w:rsidP="009976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Chars="600" w:firstLine="145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4A94DAF2" w14:textId="77777777" w:rsidR="002F10E1" w:rsidRPr="002F10E1" w:rsidRDefault="002F10E1" w:rsidP="005C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5C3B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="005C3B0B"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2F10E1" w:rsidRPr="002F10E1" w14:paraId="6F2EB04E" w14:textId="77777777" w:rsidTr="0086560B">
        <w:trPr>
          <w:trHeight w:val="708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EE15F24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利用者負担額</w:t>
            </w:r>
          </w:p>
          <w:p w14:paraId="070BBE8D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C7667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軽減申請理由</w:t>
            </w:r>
          </w:p>
        </w:tc>
        <w:tc>
          <w:tcPr>
            <w:tcW w:w="7743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99CBDC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F10E1" w:rsidRPr="002F10E1" w14:paraId="69844301" w14:textId="77777777" w:rsidTr="0086560B">
        <w:tc>
          <w:tcPr>
            <w:tcW w:w="179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2E8410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8D5106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A2CB8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　　　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26B02" w14:textId="77777777" w:rsidR="002F10E1" w:rsidRPr="002F10E1" w:rsidRDefault="002F10E1" w:rsidP="008656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</w:t>
            </w:r>
            <w:r w:rsidR="008656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8656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8656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FEF3C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性</w:t>
            </w:r>
            <w:r w:rsidR="008656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207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59C3E2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生計中心者に○を</w:t>
            </w:r>
          </w:p>
          <w:p w14:paraId="33BCB54E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つけてください</w:t>
            </w:r>
          </w:p>
        </w:tc>
      </w:tr>
      <w:tr w:rsidR="002F10E1" w:rsidRPr="002F10E1" w14:paraId="532FE154" w14:textId="77777777" w:rsidTr="0086560B">
        <w:trPr>
          <w:trHeight w:val="421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20B7D1F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世</w:t>
            </w:r>
          </w:p>
          <w:p w14:paraId="5DCBB61F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帯</w:t>
            </w:r>
          </w:p>
          <w:p w14:paraId="6B16B560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構</w:t>
            </w:r>
          </w:p>
          <w:p w14:paraId="61391637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成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61D03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世　帯　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3DE8B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D6E44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BCC3E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B74070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F10E1" w:rsidRPr="002F10E1" w14:paraId="484F7609" w14:textId="77777777" w:rsidTr="0086560B">
        <w:trPr>
          <w:trHeight w:val="409"/>
        </w:trPr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E428C8" w14:textId="77777777" w:rsidR="002F10E1" w:rsidRPr="002F10E1" w:rsidRDefault="002F10E1" w:rsidP="003741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FD759F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961D12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世　帯　員</w:t>
            </w:r>
          </w:p>
          <w:p w14:paraId="20E5F9E2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1B00B60" w14:textId="77777777" w:rsidR="002F10E1" w:rsidRPr="002F10E1" w:rsidRDefault="002F10E1" w:rsidP="00374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12529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B7415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10979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651125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F10E1" w:rsidRPr="002F10E1" w14:paraId="12682CB9" w14:textId="77777777" w:rsidTr="0086560B">
        <w:trPr>
          <w:trHeight w:val="414"/>
        </w:trPr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700D97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616ED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A36FF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CB79F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D0037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EE1353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F10E1" w:rsidRPr="002F10E1" w14:paraId="7A1D139F" w14:textId="77777777" w:rsidTr="0086560B">
        <w:trPr>
          <w:trHeight w:val="420"/>
        </w:trPr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1887951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2F68A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8C501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A8C09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AF27D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4256840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F10E1" w:rsidRPr="002F10E1" w14:paraId="1A3B5DF6" w14:textId="77777777" w:rsidTr="0086560B">
        <w:trPr>
          <w:trHeight w:val="427"/>
        </w:trPr>
        <w:tc>
          <w:tcPr>
            <w:tcW w:w="32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886B9B1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8E89BF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E476B68" w14:textId="77777777" w:rsidR="002F10E1" w:rsidRPr="00C76679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4F05AE8" w14:textId="77777777" w:rsidR="002F10E1" w:rsidRPr="00C76679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3DC663A" w14:textId="77777777" w:rsidR="002F10E1" w:rsidRPr="00C76679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594A80C8" w14:textId="77777777" w:rsidR="002F10E1" w:rsidRPr="00C76679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F10E1" w:rsidRPr="002F10E1" w14:paraId="2806C76F" w14:textId="77777777" w:rsidTr="0086560B">
        <w:trPr>
          <w:trHeight w:val="3098"/>
        </w:trPr>
        <w:tc>
          <w:tcPr>
            <w:tcW w:w="9533" w:type="dxa"/>
            <w:gridSpan w:val="1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907005" w14:textId="77777777" w:rsidR="002F10E1" w:rsidRPr="00C76679" w:rsidRDefault="002F10E1" w:rsidP="00136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  <w:p w14:paraId="2A265EDD" w14:textId="77777777" w:rsidR="002F10E1" w:rsidRPr="002F10E1" w:rsidRDefault="002F10E1" w:rsidP="00136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656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能代市長　様</w:t>
            </w:r>
          </w:p>
          <w:p w14:paraId="1D11FF42" w14:textId="77777777" w:rsidR="002F10E1" w:rsidRPr="002F10E1" w:rsidRDefault="002F10E1" w:rsidP="00136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7A3894" w14:textId="77777777" w:rsidR="0086560B" w:rsidRDefault="0086560B" w:rsidP="008656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484" w:hangingChars="200" w:hanging="48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2F10E1"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上記のとおり、関係書類を添えて介護保険サービスの利用者負担額の軽減対象の</w:t>
            </w:r>
          </w:p>
          <w:p w14:paraId="29D9690C" w14:textId="77777777" w:rsidR="002F10E1" w:rsidRPr="002F10E1" w:rsidRDefault="0086560B" w:rsidP="008656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484" w:hangingChars="200" w:hanging="48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申請をします。</w:t>
            </w:r>
          </w:p>
          <w:p w14:paraId="149FBEB0" w14:textId="77777777" w:rsidR="00136F6B" w:rsidRDefault="002F10E1" w:rsidP="00136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136F6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F632ACC" w14:textId="77777777" w:rsidR="002F10E1" w:rsidRDefault="002F10E1" w:rsidP="00136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656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136F6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14:paraId="2A6DAB2D" w14:textId="77777777" w:rsidR="00C76679" w:rsidRPr="002F10E1" w:rsidRDefault="00C76679" w:rsidP="00136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6"/>
                <w:szCs w:val="16"/>
              </w:rPr>
            </w:pPr>
          </w:p>
          <w:p w14:paraId="4C4CB9BC" w14:textId="77777777" w:rsidR="002F10E1" w:rsidRPr="002F10E1" w:rsidRDefault="002F10E1" w:rsidP="00136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住　所</w:t>
            </w:r>
          </w:p>
          <w:p w14:paraId="367E39B7" w14:textId="77777777" w:rsidR="002F10E1" w:rsidRPr="002F10E1" w:rsidRDefault="002F10E1" w:rsidP="00136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申請者　　</w:t>
            </w: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</w:p>
          <w:p w14:paraId="2378E1D9" w14:textId="77777777" w:rsidR="002F10E1" w:rsidRDefault="002F10E1" w:rsidP="00136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氏　名</w:t>
            </w:r>
            <w:r w:rsidR="0098568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99761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997614"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  <w:p w14:paraId="6F7CF66E" w14:textId="77777777" w:rsidR="00C76679" w:rsidRPr="002F10E1" w:rsidRDefault="00C76679" w:rsidP="00C766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6"/>
                <w:szCs w:val="16"/>
              </w:rPr>
            </w:pPr>
          </w:p>
        </w:tc>
      </w:tr>
    </w:tbl>
    <w:p w14:paraId="271DAF57" w14:textId="77777777" w:rsidR="002F10E1" w:rsidRPr="002F10E1" w:rsidRDefault="002F10E1" w:rsidP="002F10E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10E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市記入欄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7883"/>
      </w:tblGrid>
      <w:tr w:rsidR="002F10E1" w:rsidRPr="002F10E1" w14:paraId="642D4EF0" w14:textId="77777777" w:rsidTr="0086560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510E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交付年月日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659E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備　　　　　　考</w:t>
            </w:r>
          </w:p>
        </w:tc>
      </w:tr>
      <w:tr w:rsidR="002F10E1" w:rsidRPr="002F10E1" w14:paraId="40D6D21B" w14:textId="77777777" w:rsidTr="0086560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46CC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AD262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25BE04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7F74CB5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  </w:t>
            </w:r>
          </w:p>
          <w:p w14:paraId="4546B0DE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FC0AD1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37C96B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36F160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F10E1" w:rsidRPr="002F10E1" w14:paraId="1D74A4C7" w14:textId="77777777" w:rsidTr="0086560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34BF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適用年月日</w:t>
            </w:r>
          </w:p>
        </w:tc>
        <w:tc>
          <w:tcPr>
            <w:tcW w:w="7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F3C2F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F10E1" w:rsidRPr="002F10E1" w14:paraId="703E99F5" w14:textId="77777777" w:rsidTr="0086560B">
        <w:trPr>
          <w:trHeight w:val="578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27A2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  <w:p w14:paraId="65173450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から</w:t>
            </w:r>
          </w:p>
        </w:tc>
        <w:tc>
          <w:tcPr>
            <w:tcW w:w="7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EBF52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F10E1" w:rsidRPr="002F10E1" w14:paraId="362F790F" w14:textId="77777777" w:rsidTr="0086560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3ECC" w14:textId="77777777" w:rsidR="002F10E1" w:rsidRPr="002F10E1" w:rsidRDefault="002F10E1" w:rsidP="002F10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有効期限</w:t>
            </w:r>
          </w:p>
        </w:tc>
        <w:tc>
          <w:tcPr>
            <w:tcW w:w="7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6D613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F10E1" w:rsidRPr="002F10E1" w14:paraId="37DFA5D2" w14:textId="77777777" w:rsidTr="0086560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0C57" w14:textId="77777777" w:rsidR="002F10E1" w:rsidRPr="002F10E1" w:rsidRDefault="002F10E1" w:rsidP="005C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5C3B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  <w:r w:rsidRPr="002F10E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2F10E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まで</w:t>
            </w:r>
          </w:p>
        </w:tc>
        <w:tc>
          <w:tcPr>
            <w:tcW w:w="7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41EC" w14:textId="77777777" w:rsidR="002F10E1" w:rsidRPr="002F10E1" w:rsidRDefault="002F10E1" w:rsidP="002F10E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9E92DC7" w14:textId="77777777" w:rsidR="0086560B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  <w:r w:rsidRPr="005F44AE">
        <w:rPr>
          <w:rFonts w:asciiTheme="minorEastAsia" w:hAnsiTheme="minorEastAsia" w:hint="eastAsia"/>
        </w:rPr>
        <w:lastRenderedPageBreak/>
        <w:t>様式第</w:t>
      </w:r>
      <w:r>
        <w:rPr>
          <w:rFonts w:asciiTheme="minorEastAsia" w:hAnsiTheme="minorEastAsia" w:hint="eastAsia"/>
        </w:rPr>
        <w:t>２</w:t>
      </w:r>
      <w:r w:rsidRPr="005F44AE">
        <w:rPr>
          <w:rFonts w:asciiTheme="minorEastAsia" w:hAnsiTheme="minorEastAsia" w:hint="eastAsia"/>
        </w:rPr>
        <w:t>号</w:t>
      </w:r>
      <w:r w:rsidRPr="005F44AE">
        <w:rPr>
          <w:rFonts w:asciiTheme="minorEastAsia" w:hAnsiTheme="minorEastAsia"/>
        </w:rPr>
        <w:t>(</w:t>
      </w:r>
      <w:r w:rsidRPr="005F44AE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５</w:t>
      </w:r>
      <w:r w:rsidRPr="005F44AE">
        <w:rPr>
          <w:rFonts w:asciiTheme="minorEastAsia" w:hAnsiTheme="minorEastAsia" w:hint="eastAsia"/>
        </w:rPr>
        <w:t>条関係</w:t>
      </w:r>
      <w:r w:rsidRPr="005F44AE">
        <w:rPr>
          <w:rFonts w:asciiTheme="minorEastAsia" w:hAnsiTheme="minorEastAsia"/>
        </w:rPr>
        <w:t>)</w:t>
      </w:r>
    </w:p>
    <w:p w14:paraId="218DDF85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</w:p>
    <w:p w14:paraId="5AC4BBF2" w14:textId="77777777" w:rsidR="0086560B" w:rsidRPr="008C157C" w:rsidRDefault="0086560B" w:rsidP="0086560B">
      <w:pPr>
        <w:autoSpaceDE w:val="0"/>
        <w:autoSpaceDN w:val="0"/>
        <w:adjustRightInd w:val="0"/>
        <w:jc w:val="center"/>
        <w:rPr>
          <w:rFonts w:asciiTheme="minorEastAsia" w:hAnsiTheme="minorEastAsia"/>
          <w:sz w:val="28"/>
          <w:szCs w:val="28"/>
        </w:rPr>
      </w:pPr>
      <w:r w:rsidRPr="008C157C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8C157C">
        <w:rPr>
          <w:rFonts w:asciiTheme="minorEastAsia" w:hAnsiTheme="minorEastAsia" w:hint="eastAsia"/>
          <w:sz w:val="28"/>
          <w:szCs w:val="28"/>
        </w:rPr>
        <w:t>金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8C157C">
        <w:rPr>
          <w:rFonts w:asciiTheme="minorEastAsia" w:hAnsiTheme="minorEastAsia" w:hint="eastAsia"/>
          <w:sz w:val="28"/>
          <w:szCs w:val="28"/>
        </w:rPr>
        <w:t>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8C157C">
        <w:rPr>
          <w:rFonts w:asciiTheme="minorEastAsia" w:hAnsiTheme="minorEastAsia" w:hint="eastAsia"/>
          <w:sz w:val="28"/>
          <w:szCs w:val="28"/>
        </w:rPr>
        <w:t>入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8C157C">
        <w:rPr>
          <w:rFonts w:asciiTheme="minorEastAsia" w:hAnsiTheme="minorEastAsia" w:hint="eastAsia"/>
          <w:sz w:val="28"/>
          <w:szCs w:val="28"/>
        </w:rPr>
        <w:t>等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8C157C">
        <w:rPr>
          <w:rFonts w:asciiTheme="minorEastAsia" w:hAnsiTheme="minorEastAsia" w:hint="eastAsia"/>
          <w:sz w:val="28"/>
          <w:szCs w:val="28"/>
        </w:rPr>
        <w:t>申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8C157C">
        <w:rPr>
          <w:rFonts w:asciiTheme="minorEastAsia" w:hAnsiTheme="minorEastAsia" w:hint="eastAsia"/>
          <w:sz w:val="28"/>
          <w:szCs w:val="28"/>
        </w:rPr>
        <w:t>告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8C157C">
        <w:rPr>
          <w:rFonts w:asciiTheme="minorEastAsia" w:hAnsiTheme="minorEastAsia" w:hint="eastAsia"/>
          <w:sz w:val="28"/>
          <w:szCs w:val="28"/>
        </w:rPr>
        <w:t>書</w:t>
      </w:r>
    </w:p>
    <w:p w14:paraId="486B0975" w14:textId="77777777" w:rsidR="0086560B" w:rsidRDefault="0086560B" w:rsidP="0086560B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</w:p>
    <w:p w14:paraId="4D569F7A" w14:textId="77777777" w:rsidR="0086560B" w:rsidRDefault="0086560B" w:rsidP="0086560B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</w:p>
    <w:p w14:paraId="0F30DA39" w14:textId="77777777" w:rsidR="0086560B" w:rsidRPr="005F44AE" w:rsidRDefault="0086560B" w:rsidP="0086560B">
      <w:pPr>
        <w:autoSpaceDE w:val="0"/>
        <w:autoSpaceDN w:val="0"/>
        <w:adjustRightInd w:val="0"/>
        <w:jc w:val="right"/>
        <w:rPr>
          <w:rFonts w:asciiTheme="minorEastAsia" w:hAnsiTheme="minorEastAsia"/>
          <w:sz w:val="20"/>
          <w:szCs w:val="20"/>
        </w:rPr>
      </w:pPr>
      <w:r w:rsidRPr="005F44AE">
        <w:rPr>
          <w:rFonts w:asciiTheme="minorEastAsia" w:hAnsiTheme="minorEastAsia" w:hint="eastAsia"/>
        </w:rPr>
        <w:t>年　　月　　日</w:t>
      </w:r>
    </w:p>
    <w:p w14:paraId="60307A72" w14:textId="2AFC1A46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  <w:r w:rsidRPr="005F44AE">
        <w:rPr>
          <w:rFonts w:asciiTheme="minorEastAsia" w:hAnsiTheme="minorEastAsia" w:hint="eastAsia"/>
        </w:rPr>
        <w:t xml:space="preserve">　　能代市長　様</w:t>
      </w:r>
    </w:p>
    <w:p w14:paraId="3ED65B07" w14:textId="77777777" w:rsidR="0098568D" w:rsidRDefault="0098568D" w:rsidP="0098568D">
      <w:pPr>
        <w:autoSpaceDE w:val="0"/>
        <w:autoSpaceDN w:val="0"/>
        <w:adjustRightInd w:val="0"/>
        <w:ind w:right="968"/>
        <w:rPr>
          <w:rFonts w:asciiTheme="minorEastAsia" w:hAnsiTheme="minorEastAsia"/>
        </w:rPr>
      </w:pPr>
    </w:p>
    <w:p w14:paraId="406EFFCC" w14:textId="77777777" w:rsidR="0086560B" w:rsidRPr="005F44AE" w:rsidRDefault="0086560B" w:rsidP="0098568D">
      <w:pPr>
        <w:autoSpaceDE w:val="0"/>
        <w:autoSpaceDN w:val="0"/>
        <w:adjustRightInd w:val="0"/>
        <w:ind w:right="968" w:firstLineChars="2400" w:firstLine="5808"/>
        <w:rPr>
          <w:rFonts w:asciiTheme="minorEastAsia" w:hAnsiTheme="minorEastAsia"/>
          <w:sz w:val="20"/>
          <w:szCs w:val="20"/>
        </w:rPr>
      </w:pPr>
      <w:r w:rsidRPr="005F44AE">
        <w:rPr>
          <w:rFonts w:asciiTheme="minorEastAsia" w:hAnsiTheme="minorEastAsia" w:hint="eastAsia"/>
        </w:rPr>
        <w:t xml:space="preserve">氏名　　　　　</w:t>
      </w:r>
      <w:r>
        <w:rPr>
          <w:rFonts w:asciiTheme="minorEastAsia" w:hAnsiTheme="minorEastAsia" w:hint="eastAsia"/>
        </w:rPr>
        <w:t xml:space="preserve">　　</w:t>
      </w:r>
      <w:r w:rsidRPr="005F44AE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　</w:t>
      </w:r>
    </w:p>
    <w:p w14:paraId="7D58104B" w14:textId="77777777" w:rsidR="0086560B" w:rsidRDefault="0086560B" w:rsidP="0086560B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5F44AE">
        <w:rPr>
          <w:rFonts w:asciiTheme="minorEastAsia" w:hAnsiTheme="minorEastAsia"/>
        </w:rPr>
        <w:t>(</w:t>
      </w:r>
      <w:r w:rsidRPr="005F44AE">
        <w:rPr>
          <w:rFonts w:asciiTheme="minorEastAsia" w:hAnsiTheme="minorEastAsia" w:hint="eastAsia"/>
        </w:rPr>
        <w:t xml:space="preserve">被保険者番号　　　　</w:t>
      </w:r>
      <w:r>
        <w:rPr>
          <w:rFonts w:asciiTheme="minorEastAsia" w:hAnsiTheme="minorEastAsia" w:hint="eastAsia"/>
        </w:rPr>
        <w:t xml:space="preserve">　　</w:t>
      </w:r>
      <w:r w:rsidRPr="005F44A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5F44AE">
        <w:rPr>
          <w:rFonts w:asciiTheme="minorEastAsia" w:hAnsiTheme="minorEastAsia" w:hint="eastAsia"/>
        </w:rPr>
        <w:t xml:space="preserve">　</w:t>
      </w:r>
      <w:r w:rsidRPr="005F44AE">
        <w:rPr>
          <w:rFonts w:asciiTheme="minorEastAsia" w:hAnsiTheme="minorEastAsia"/>
        </w:rPr>
        <w:t>)</w:t>
      </w:r>
    </w:p>
    <w:p w14:paraId="36760F9F" w14:textId="77777777" w:rsidR="0086560B" w:rsidRPr="005F44AE" w:rsidRDefault="0086560B" w:rsidP="0086560B">
      <w:pPr>
        <w:autoSpaceDE w:val="0"/>
        <w:autoSpaceDN w:val="0"/>
        <w:adjustRightInd w:val="0"/>
        <w:jc w:val="right"/>
        <w:rPr>
          <w:rFonts w:asciiTheme="minorEastAsia" w:hAnsiTheme="minorEastAsia"/>
          <w:sz w:val="20"/>
          <w:szCs w:val="20"/>
        </w:rPr>
      </w:pPr>
    </w:p>
    <w:p w14:paraId="6A4222B2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 w:rsidRPr="005F44AE">
        <w:rPr>
          <w:rFonts w:asciiTheme="minorEastAsia" w:hAnsiTheme="minorEastAsia" w:hint="eastAsia"/>
        </w:rPr>
        <w:t xml:space="preserve">　　　年中の年金収入等について、下記のとおり申告します。</w:t>
      </w:r>
    </w:p>
    <w:p w14:paraId="063A0200" w14:textId="77777777" w:rsidR="0086560B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</w:p>
    <w:p w14:paraId="7A6B6CB9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</w:p>
    <w:p w14:paraId="0636F44A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 w:rsidRPr="005F44AE">
        <w:rPr>
          <w:rFonts w:asciiTheme="minorEastAsia" w:hAnsiTheme="minorEastAsia"/>
        </w:rPr>
        <w:t>1</w:t>
      </w:r>
      <w:r w:rsidRPr="005F44AE">
        <w:rPr>
          <w:rFonts w:asciiTheme="minorEastAsia" w:hAnsiTheme="minorEastAsia" w:hint="eastAsia"/>
        </w:rPr>
        <w:t xml:space="preserve">　本人の収入状況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4961"/>
        <w:gridCol w:w="3119"/>
      </w:tblGrid>
      <w:tr w:rsidR="0086560B" w:rsidRPr="005F44AE" w14:paraId="650C5B9C" w14:textId="77777777" w:rsidTr="008C1873">
        <w:tc>
          <w:tcPr>
            <w:tcW w:w="6379" w:type="dxa"/>
            <w:gridSpan w:val="3"/>
            <w:tcBorders>
              <w:bottom w:val="nil"/>
            </w:tcBorders>
            <w:vAlign w:val="center"/>
          </w:tcPr>
          <w:p w14:paraId="054670C3" w14:textId="77777777" w:rsidR="0086560B" w:rsidRPr="005F44AE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①　年金収入</w:t>
            </w:r>
            <w:r w:rsidRPr="005F44AE">
              <w:rPr>
                <w:rFonts w:asciiTheme="minorEastAsia" w:hAnsiTheme="minorEastAsia"/>
              </w:rPr>
              <w:t>(</w:t>
            </w:r>
            <w:r w:rsidRPr="005F44AE">
              <w:rPr>
                <w:rFonts w:asciiTheme="minorEastAsia" w:hAnsiTheme="minorEastAsia" w:hint="eastAsia"/>
              </w:rPr>
              <w:t>非課税年金を含む。</w:t>
            </w:r>
            <w:r w:rsidRPr="005F44AE">
              <w:rPr>
                <w:rFonts w:asciiTheme="minorEastAsia" w:hAnsiTheme="minorEastAsia"/>
              </w:rPr>
              <w:t>)</w:t>
            </w:r>
          </w:p>
        </w:tc>
        <w:tc>
          <w:tcPr>
            <w:tcW w:w="3119" w:type="dxa"/>
            <w:vAlign w:val="center"/>
          </w:tcPr>
          <w:p w14:paraId="7A608CF4" w14:textId="77777777" w:rsidR="0086560B" w:rsidRPr="005F44AE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 xml:space="preserve">①　　　　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5F44AE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575C13DC" w14:textId="77777777" w:rsidTr="008C1873">
        <w:tc>
          <w:tcPr>
            <w:tcW w:w="567" w:type="dxa"/>
            <w:vMerge w:val="restart"/>
            <w:tcBorders>
              <w:top w:val="nil"/>
            </w:tcBorders>
          </w:tcPr>
          <w:p w14:paraId="262349F6" w14:textId="77777777" w:rsidR="0086560B" w:rsidRPr="005F44AE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2D9377D" w14:textId="77777777" w:rsidR="0086560B" w:rsidRPr="005F44AE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4961" w:type="dxa"/>
            <w:vAlign w:val="center"/>
          </w:tcPr>
          <w:p w14:paraId="52327713" w14:textId="77777777" w:rsidR="0086560B" w:rsidRPr="005F44AE" w:rsidRDefault="0086560B" w:rsidP="008C1873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年金</w:t>
            </w:r>
            <w:r>
              <w:rPr>
                <w:rFonts w:asciiTheme="minorEastAsia" w:hAnsiTheme="minorEastAsia" w:hint="eastAsi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50EE45F" w14:textId="77777777" w:rsidR="0086560B" w:rsidRPr="005F44AE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1819C026" w14:textId="77777777" w:rsidTr="008C1873">
        <w:tc>
          <w:tcPr>
            <w:tcW w:w="567" w:type="dxa"/>
            <w:vMerge/>
            <w:tcBorders>
              <w:top w:val="nil"/>
            </w:tcBorders>
          </w:tcPr>
          <w:p w14:paraId="0272C8CD" w14:textId="77777777" w:rsidR="0086560B" w:rsidRPr="005F44AE" w:rsidRDefault="0086560B" w:rsidP="008C1873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088E06D7" w14:textId="77777777" w:rsidR="0086560B" w:rsidRPr="005F44AE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4961" w:type="dxa"/>
            <w:vAlign w:val="center"/>
          </w:tcPr>
          <w:p w14:paraId="4BA91995" w14:textId="77777777" w:rsidR="0086560B" w:rsidRPr="005F44AE" w:rsidRDefault="0086560B" w:rsidP="008C1873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年金</w:t>
            </w:r>
            <w:r>
              <w:rPr>
                <w:rFonts w:asciiTheme="minorEastAsia" w:hAnsiTheme="minorEastAsia" w:hint="eastAsi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14751CC" w14:textId="77777777" w:rsidR="0086560B" w:rsidRPr="005F44AE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70C99D3A" w14:textId="77777777" w:rsidTr="008C1873">
        <w:tc>
          <w:tcPr>
            <w:tcW w:w="6379" w:type="dxa"/>
            <w:gridSpan w:val="3"/>
            <w:tcBorders>
              <w:bottom w:val="nil"/>
            </w:tcBorders>
            <w:vAlign w:val="center"/>
          </w:tcPr>
          <w:p w14:paraId="2EED3EC2" w14:textId="77777777" w:rsidR="0086560B" w:rsidRPr="005F44AE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②　その他の収入</w:t>
            </w:r>
            <w:r w:rsidRPr="005F44AE">
              <w:rPr>
                <w:rFonts w:asciiTheme="minorEastAsia" w:hAnsiTheme="minorEastAsia"/>
              </w:rPr>
              <w:t>(</w:t>
            </w:r>
            <w:r w:rsidRPr="005F44AE">
              <w:rPr>
                <w:rFonts w:asciiTheme="minorEastAsia" w:hAnsiTheme="minorEastAsia" w:hint="eastAsia"/>
              </w:rPr>
              <w:t>給与や事業、仕送りなど</w:t>
            </w:r>
            <w:r w:rsidRPr="005F44AE">
              <w:rPr>
                <w:rFonts w:asciiTheme="minorEastAsia" w:hAnsiTheme="minorEastAsia"/>
              </w:rPr>
              <w:t>)</w:t>
            </w:r>
          </w:p>
        </w:tc>
        <w:tc>
          <w:tcPr>
            <w:tcW w:w="3119" w:type="dxa"/>
            <w:vAlign w:val="center"/>
          </w:tcPr>
          <w:p w14:paraId="5E8D60DB" w14:textId="77777777" w:rsidR="0086560B" w:rsidRPr="005F44AE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 xml:space="preserve">②　　　　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5F44AE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40705A5A" w14:textId="77777777" w:rsidTr="008C1873">
        <w:tc>
          <w:tcPr>
            <w:tcW w:w="567" w:type="dxa"/>
            <w:vMerge w:val="restart"/>
            <w:tcBorders>
              <w:top w:val="nil"/>
            </w:tcBorders>
          </w:tcPr>
          <w:p w14:paraId="01A1BAF3" w14:textId="77777777" w:rsidR="0086560B" w:rsidRPr="005F44AE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48DBFF0" w14:textId="77777777" w:rsidR="0086560B" w:rsidRPr="005F44AE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4961" w:type="dxa"/>
          </w:tcPr>
          <w:p w14:paraId="3D0934DA" w14:textId="77777777" w:rsidR="0086560B" w:rsidRPr="005F44AE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14:paraId="253D6C4C" w14:textId="77777777" w:rsidR="0086560B" w:rsidRPr="005F44AE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0010624D" w14:textId="77777777" w:rsidTr="008C1873">
        <w:tc>
          <w:tcPr>
            <w:tcW w:w="567" w:type="dxa"/>
            <w:vMerge/>
            <w:tcBorders>
              <w:top w:val="nil"/>
            </w:tcBorders>
          </w:tcPr>
          <w:p w14:paraId="3147181F" w14:textId="77777777" w:rsidR="0086560B" w:rsidRPr="005F44AE" w:rsidRDefault="0086560B" w:rsidP="008C1873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0F75268B" w14:textId="77777777" w:rsidR="0086560B" w:rsidRPr="005F44AE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4961" w:type="dxa"/>
          </w:tcPr>
          <w:p w14:paraId="1C546EB3" w14:textId="77777777" w:rsidR="0086560B" w:rsidRPr="005F44AE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14:paraId="6E279873" w14:textId="77777777" w:rsidR="0086560B" w:rsidRPr="005F44AE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70E91F31" w14:textId="77777777" w:rsidTr="008C1873">
        <w:tc>
          <w:tcPr>
            <w:tcW w:w="6379" w:type="dxa"/>
            <w:gridSpan w:val="3"/>
            <w:vAlign w:val="center"/>
          </w:tcPr>
          <w:p w14:paraId="0F97D474" w14:textId="77777777" w:rsidR="0086560B" w:rsidRPr="005F44AE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>本人収入金額　合計</w:t>
            </w:r>
          </w:p>
        </w:tc>
        <w:tc>
          <w:tcPr>
            <w:tcW w:w="3119" w:type="dxa"/>
            <w:vAlign w:val="center"/>
          </w:tcPr>
          <w:p w14:paraId="4EBE2D9F" w14:textId="77777777" w:rsidR="0086560B" w:rsidRPr="005F44AE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5F44AE">
              <w:rPr>
                <w:rFonts w:asciiTheme="minorEastAsia" w:hAnsiTheme="minorEastAsia" w:hint="eastAsia"/>
              </w:rPr>
              <w:t xml:space="preserve">①＋②　　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5F44AE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3A5EA126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5B58FC81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 w:rsidRPr="005F44AE">
        <w:rPr>
          <w:rFonts w:asciiTheme="minorEastAsia" w:hAnsiTheme="minorEastAsia"/>
        </w:rPr>
        <w:t>2</w:t>
      </w:r>
      <w:r w:rsidRPr="005F44AE">
        <w:rPr>
          <w:rFonts w:asciiTheme="minorEastAsia" w:hAnsiTheme="minorEastAsia" w:hint="eastAsia"/>
        </w:rPr>
        <w:t xml:space="preserve">　家族の収入状況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874"/>
        <w:gridCol w:w="3213"/>
      </w:tblGrid>
      <w:tr w:rsidR="0086560B" w:rsidRPr="008C157C" w14:paraId="33D95680" w14:textId="77777777" w:rsidTr="008C1873">
        <w:tc>
          <w:tcPr>
            <w:tcW w:w="2410" w:type="dxa"/>
            <w:vAlign w:val="center"/>
          </w:tcPr>
          <w:p w14:paraId="7FDBC88F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874" w:type="dxa"/>
            <w:vAlign w:val="center"/>
          </w:tcPr>
          <w:p w14:paraId="2DAA2523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年金の種類又は収入の内容</w:t>
            </w:r>
          </w:p>
        </w:tc>
        <w:tc>
          <w:tcPr>
            <w:tcW w:w="3213" w:type="dxa"/>
            <w:vAlign w:val="center"/>
          </w:tcPr>
          <w:p w14:paraId="735F8E0C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収入金額</w:t>
            </w:r>
          </w:p>
        </w:tc>
      </w:tr>
      <w:tr w:rsidR="0086560B" w:rsidRPr="008C157C" w14:paraId="60E6E442" w14:textId="77777777" w:rsidTr="008C1873">
        <w:tc>
          <w:tcPr>
            <w:tcW w:w="2410" w:type="dxa"/>
            <w:vAlign w:val="center"/>
          </w:tcPr>
          <w:p w14:paraId="33D834F5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874" w:type="dxa"/>
            <w:vAlign w:val="center"/>
          </w:tcPr>
          <w:p w14:paraId="08746749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74AB0B8C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8C157C" w14:paraId="6CAE1575" w14:textId="77777777" w:rsidTr="008C1873">
        <w:tc>
          <w:tcPr>
            <w:tcW w:w="2410" w:type="dxa"/>
            <w:vAlign w:val="center"/>
          </w:tcPr>
          <w:p w14:paraId="14CF8F1F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874" w:type="dxa"/>
            <w:vAlign w:val="center"/>
          </w:tcPr>
          <w:p w14:paraId="79B25540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497D72E8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8C157C" w14:paraId="76E608A1" w14:textId="77777777" w:rsidTr="008C1873">
        <w:tc>
          <w:tcPr>
            <w:tcW w:w="2410" w:type="dxa"/>
            <w:vAlign w:val="center"/>
          </w:tcPr>
          <w:p w14:paraId="6D7A07E9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874" w:type="dxa"/>
            <w:vAlign w:val="center"/>
          </w:tcPr>
          <w:p w14:paraId="7D8E70C0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5C88605F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8C157C" w14:paraId="3A118CA6" w14:textId="77777777" w:rsidTr="008C1873">
        <w:tc>
          <w:tcPr>
            <w:tcW w:w="6284" w:type="dxa"/>
            <w:gridSpan w:val="2"/>
            <w:vAlign w:val="center"/>
          </w:tcPr>
          <w:p w14:paraId="71E60CCF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家族収入金額　合計</w:t>
            </w:r>
          </w:p>
        </w:tc>
        <w:tc>
          <w:tcPr>
            <w:tcW w:w="3213" w:type="dxa"/>
            <w:vAlign w:val="center"/>
          </w:tcPr>
          <w:p w14:paraId="21865903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4E4D9DDC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12ADEDCC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 w:rsidRPr="005F44AE">
        <w:rPr>
          <w:rFonts w:asciiTheme="minorEastAsia" w:hAnsiTheme="minorEastAsia"/>
        </w:rPr>
        <w:t>3</w:t>
      </w:r>
      <w:r w:rsidRPr="005F44AE">
        <w:rPr>
          <w:rFonts w:asciiTheme="minorEastAsia" w:hAnsiTheme="minorEastAsia" w:hint="eastAsia"/>
        </w:rPr>
        <w:t xml:space="preserve">　本人の預貯金等の状況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4961"/>
        <w:gridCol w:w="3119"/>
      </w:tblGrid>
      <w:tr w:rsidR="0086560B" w:rsidRPr="008C157C" w14:paraId="3EEB6CE9" w14:textId="77777777" w:rsidTr="008C1873">
        <w:tc>
          <w:tcPr>
            <w:tcW w:w="6379" w:type="dxa"/>
            <w:gridSpan w:val="3"/>
            <w:tcBorders>
              <w:bottom w:val="nil"/>
            </w:tcBorders>
            <w:vAlign w:val="center"/>
          </w:tcPr>
          <w:p w14:paraId="35885BAA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①　預貯金</w:t>
            </w:r>
          </w:p>
        </w:tc>
        <w:tc>
          <w:tcPr>
            <w:tcW w:w="3119" w:type="dxa"/>
            <w:vAlign w:val="center"/>
          </w:tcPr>
          <w:p w14:paraId="4B315735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①　　　　</w:t>
            </w:r>
            <w:r w:rsidRPr="008C157C">
              <w:rPr>
                <w:rFonts w:asciiTheme="minorEastAsia" w:hAnsiTheme="minorEastAsia" w:hint="eastAsia"/>
              </w:rPr>
              <w:t xml:space="preserve">　　　　　円</w:t>
            </w:r>
          </w:p>
        </w:tc>
      </w:tr>
      <w:tr w:rsidR="0086560B" w:rsidRPr="008C157C" w14:paraId="34ECE1B6" w14:textId="77777777" w:rsidTr="008C1873">
        <w:tc>
          <w:tcPr>
            <w:tcW w:w="567" w:type="dxa"/>
            <w:vMerge w:val="restart"/>
            <w:tcBorders>
              <w:top w:val="nil"/>
            </w:tcBorders>
          </w:tcPr>
          <w:p w14:paraId="68BE0C9F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DF711C4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4961" w:type="dxa"/>
          </w:tcPr>
          <w:p w14:paraId="6A717C85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14:paraId="1EC2DEDF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8C157C" w14:paraId="40E00021" w14:textId="77777777" w:rsidTr="008C1873">
        <w:tc>
          <w:tcPr>
            <w:tcW w:w="567" w:type="dxa"/>
            <w:vMerge/>
            <w:tcBorders>
              <w:top w:val="nil"/>
            </w:tcBorders>
          </w:tcPr>
          <w:p w14:paraId="7E9BCEA4" w14:textId="77777777" w:rsidR="0086560B" w:rsidRPr="008C157C" w:rsidRDefault="0086560B" w:rsidP="008C1873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3A536D61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4961" w:type="dxa"/>
          </w:tcPr>
          <w:p w14:paraId="2D97E932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14:paraId="37D9FD87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8C157C" w14:paraId="551D272C" w14:textId="77777777" w:rsidTr="008C1873">
        <w:tc>
          <w:tcPr>
            <w:tcW w:w="6379" w:type="dxa"/>
            <w:gridSpan w:val="3"/>
            <w:tcBorders>
              <w:bottom w:val="nil"/>
            </w:tcBorders>
            <w:vAlign w:val="center"/>
          </w:tcPr>
          <w:p w14:paraId="6C71D4E4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②　その他</w:t>
            </w:r>
            <w:r w:rsidRPr="008C157C">
              <w:rPr>
                <w:rFonts w:asciiTheme="minorEastAsia" w:hAnsiTheme="minorEastAsia"/>
              </w:rPr>
              <w:t>(</w:t>
            </w:r>
            <w:r w:rsidRPr="008C157C">
              <w:rPr>
                <w:rFonts w:asciiTheme="minorEastAsia" w:hAnsiTheme="minorEastAsia" w:hint="eastAsia"/>
              </w:rPr>
              <w:t>有価証券、債券等</w:t>
            </w:r>
            <w:r w:rsidRPr="008C157C">
              <w:rPr>
                <w:rFonts w:asciiTheme="minorEastAsia" w:hAnsiTheme="minorEastAsia"/>
              </w:rPr>
              <w:t>)</w:t>
            </w:r>
          </w:p>
        </w:tc>
        <w:tc>
          <w:tcPr>
            <w:tcW w:w="3119" w:type="dxa"/>
            <w:vAlign w:val="center"/>
          </w:tcPr>
          <w:p w14:paraId="66012609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②　　　　</w:t>
            </w:r>
            <w:r w:rsidRPr="008C157C">
              <w:rPr>
                <w:rFonts w:asciiTheme="minorEastAsia" w:hAnsiTheme="minorEastAsia" w:hint="eastAsia"/>
              </w:rPr>
              <w:t xml:space="preserve">　　　　　円</w:t>
            </w:r>
          </w:p>
        </w:tc>
      </w:tr>
      <w:tr w:rsidR="0086560B" w:rsidRPr="008C157C" w14:paraId="7DFB5078" w14:textId="77777777" w:rsidTr="008C1873">
        <w:tc>
          <w:tcPr>
            <w:tcW w:w="567" w:type="dxa"/>
            <w:vMerge w:val="restart"/>
            <w:tcBorders>
              <w:top w:val="nil"/>
            </w:tcBorders>
          </w:tcPr>
          <w:p w14:paraId="5A749F25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70A3851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4961" w:type="dxa"/>
          </w:tcPr>
          <w:p w14:paraId="6E1F4826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14:paraId="411FDA02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8C157C" w14:paraId="1319D5C2" w14:textId="77777777" w:rsidTr="008C1873">
        <w:tc>
          <w:tcPr>
            <w:tcW w:w="567" w:type="dxa"/>
            <w:vMerge/>
            <w:tcBorders>
              <w:top w:val="nil"/>
            </w:tcBorders>
          </w:tcPr>
          <w:p w14:paraId="2D4B1251" w14:textId="77777777" w:rsidR="0086560B" w:rsidRPr="008C157C" w:rsidRDefault="0086560B" w:rsidP="008C1873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340A77AE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4961" w:type="dxa"/>
          </w:tcPr>
          <w:p w14:paraId="109E2847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14:paraId="1E7BEC02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8C157C" w14:paraId="44395DC2" w14:textId="77777777" w:rsidTr="008C1873">
        <w:tc>
          <w:tcPr>
            <w:tcW w:w="6379" w:type="dxa"/>
            <w:gridSpan w:val="3"/>
          </w:tcPr>
          <w:p w14:paraId="612A1C76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本人預貯金等　合計</w:t>
            </w:r>
          </w:p>
        </w:tc>
        <w:tc>
          <w:tcPr>
            <w:tcW w:w="3119" w:type="dxa"/>
            <w:vAlign w:val="center"/>
          </w:tcPr>
          <w:p w14:paraId="2792C26B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①＋②　　</w:t>
            </w:r>
            <w:r w:rsidRPr="008C157C">
              <w:rPr>
                <w:rFonts w:asciiTheme="minorEastAsia" w:hAnsiTheme="minorEastAsia" w:hint="eastAsia"/>
              </w:rPr>
              <w:t xml:space="preserve">　　　　　円</w:t>
            </w:r>
          </w:p>
        </w:tc>
      </w:tr>
    </w:tbl>
    <w:p w14:paraId="67CEC1FA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 w:rsidRPr="005F44AE">
        <w:rPr>
          <w:rFonts w:asciiTheme="minorEastAsia" w:hAnsiTheme="minorEastAsia"/>
        </w:rPr>
        <w:t>4</w:t>
      </w:r>
      <w:r w:rsidRPr="005F44AE">
        <w:rPr>
          <w:rFonts w:asciiTheme="minorEastAsia" w:hAnsiTheme="minorEastAsia" w:hint="eastAsia"/>
        </w:rPr>
        <w:t xml:space="preserve">　家族の預貯金等の状況</w:t>
      </w:r>
    </w:p>
    <w:p w14:paraId="01F4803F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 w:rsidRPr="005F44AE">
        <w:rPr>
          <w:rFonts w:asciiTheme="minorEastAsia" w:hAnsiTheme="minorEastAsia" w:hint="eastAsia"/>
        </w:rPr>
        <w:lastRenderedPageBreak/>
        <w:t>①　預貯金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1"/>
        <w:gridCol w:w="3213"/>
        <w:gridCol w:w="3213"/>
      </w:tblGrid>
      <w:tr w:rsidR="0086560B" w:rsidRPr="008C157C" w14:paraId="61E3F07A" w14:textId="77777777" w:rsidTr="008C1873">
        <w:tc>
          <w:tcPr>
            <w:tcW w:w="3071" w:type="dxa"/>
            <w:vAlign w:val="center"/>
          </w:tcPr>
          <w:p w14:paraId="1BE89DFF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213" w:type="dxa"/>
            <w:vAlign w:val="center"/>
          </w:tcPr>
          <w:p w14:paraId="46020074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預貯金の種類</w:t>
            </w:r>
          </w:p>
        </w:tc>
        <w:tc>
          <w:tcPr>
            <w:tcW w:w="3213" w:type="dxa"/>
            <w:vAlign w:val="center"/>
          </w:tcPr>
          <w:p w14:paraId="55D83130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金額</w:t>
            </w:r>
          </w:p>
        </w:tc>
      </w:tr>
      <w:tr w:rsidR="0086560B" w:rsidRPr="008C157C" w14:paraId="68AC394F" w14:textId="77777777" w:rsidTr="008C1873">
        <w:tc>
          <w:tcPr>
            <w:tcW w:w="3071" w:type="dxa"/>
          </w:tcPr>
          <w:p w14:paraId="008D63B2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</w:tcPr>
          <w:p w14:paraId="4B36624E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00661E7C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8C157C" w14:paraId="6EA6C43D" w14:textId="77777777" w:rsidTr="008C1873">
        <w:tc>
          <w:tcPr>
            <w:tcW w:w="3071" w:type="dxa"/>
          </w:tcPr>
          <w:p w14:paraId="321F89BB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</w:tcPr>
          <w:p w14:paraId="7EF3A0B9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6369D895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8C157C" w14:paraId="50894B2C" w14:textId="77777777" w:rsidTr="008C1873">
        <w:tc>
          <w:tcPr>
            <w:tcW w:w="3071" w:type="dxa"/>
          </w:tcPr>
          <w:p w14:paraId="0EC33885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</w:tcPr>
          <w:p w14:paraId="725C1091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50F48B1A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8C157C" w14:paraId="52203AC3" w14:textId="77777777" w:rsidTr="008C1873">
        <w:tc>
          <w:tcPr>
            <w:tcW w:w="3071" w:type="dxa"/>
          </w:tcPr>
          <w:p w14:paraId="3E15B1F3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</w:tcPr>
          <w:p w14:paraId="61587E62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1AF55DE8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8C157C" w14:paraId="1372FF2C" w14:textId="77777777" w:rsidTr="008C1873">
        <w:tc>
          <w:tcPr>
            <w:tcW w:w="6284" w:type="dxa"/>
            <w:gridSpan w:val="2"/>
            <w:vAlign w:val="center"/>
          </w:tcPr>
          <w:p w14:paraId="397B2E7F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合　　　　　　計</w:t>
            </w:r>
          </w:p>
        </w:tc>
        <w:tc>
          <w:tcPr>
            <w:tcW w:w="3213" w:type="dxa"/>
            <w:vAlign w:val="center"/>
          </w:tcPr>
          <w:p w14:paraId="45B387F1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3DB3ED90" w14:textId="77777777" w:rsidR="0086560B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3AAD7817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 w:rsidRPr="005F44AE">
        <w:rPr>
          <w:rFonts w:asciiTheme="minorEastAsia" w:hAnsiTheme="minorEastAsia" w:hint="eastAsia"/>
        </w:rPr>
        <w:t>②その他</w:t>
      </w:r>
      <w:r w:rsidRPr="005F44AE">
        <w:rPr>
          <w:rFonts w:asciiTheme="minorEastAsia" w:hAnsiTheme="minorEastAsia"/>
        </w:rPr>
        <w:t>(</w:t>
      </w:r>
      <w:r w:rsidRPr="005F44AE">
        <w:rPr>
          <w:rFonts w:asciiTheme="minorEastAsia" w:hAnsiTheme="minorEastAsia" w:hint="eastAsia"/>
        </w:rPr>
        <w:t>有価証券、債券等</w:t>
      </w:r>
      <w:r w:rsidRPr="005F44AE">
        <w:rPr>
          <w:rFonts w:asciiTheme="minorEastAsia" w:hAnsiTheme="minorEastAsia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1"/>
        <w:gridCol w:w="3213"/>
        <w:gridCol w:w="3213"/>
      </w:tblGrid>
      <w:tr w:rsidR="0086560B" w:rsidRPr="005F44AE" w14:paraId="45773D5F" w14:textId="77777777" w:rsidTr="008C1873">
        <w:tc>
          <w:tcPr>
            <w:tcW w:w="3071" w:type="dxa"/>
            <w:vAlign w:val="center"/>
          </w:tcPr>
          <w:p w14:paraId="2BE4EED6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213" w:type="dxa"/>
            <w:vAlign w:val="center"/>
          </w:tcPr>
          <w:p w14:paraId="08AB517A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有価証券等の種類又は内容</w:t>
            </w:r>
          </w:p>
        </w:tc>
        <w:tc>
          <w:tcPr>
            <w:tcW w:w="3213" w:type="dxa"/>
            <w:vAlign w:val="center"/>
          </w:tcPr>
          <w:p w14:paraId="2F615E9B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金額</w:t>
            </w:r>
          </w:p>
        </w:tc>
      </w:tr>
      <w:tr w:rsidR="0086560B" w:rsidRPr="005F44AE" w14:paraId="53D43E96" w14:textId="77777777" w:rsidTr="008C1873">
        <w:tc>
          <w:tcPr>
            <w:tcW w:w="3071" w:type="dxa"/>
          </w:tcPr>
          <w:p w14:paraId="0A7A2FEB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</w:tcPr>
          <w:p w14:paraId="0C8D0C03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1A128710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1FE6FFB5" w14:textId="77777777" w:rsidTr="008C1873">
        <w:tc>
          <w:tcPr>
            <w:tcW w:w="3071" w:type="dxa"/>
          </w:tcPr>
          <w:p w14:paraId="1071EF2A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</w:tcPr>
          <w:p w14:paraId="7DF0DC98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1C4BB838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26D0D13E" w14:textId="77777777" w:rsidTr="008C1873">
        <w:tc>
          <w:tcPr>
            <w:tcW w:w="3071" w:type="dxa"/>
          </w:tcPr>
          <w:p w14:paraId="7BEC818A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</w:tcPr>
          <w:p w14:paraId="3B329394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1E5465C4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1BF7578B" w14:textId="77777777" w:rsidTr="008C1873">
        <w:tc>
          <w:tcPr>
            <w:tcW w:w="3071" w:type="dxa"/>
          </w:tcPr>
          <w:p w14:paraId="33F8047A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</w:tcPr>
          <w:p w14:paraId="4CD084B3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767FB2B2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3C882FE9" w14:textId="77777777" w:rsidTr="008C1873">
        <w:tc>
          <w:tcPr>
            <w:tcW w:w="6284" w:type="dxa"/>
            <w:gridSpan w:val="2"/>
            <w:vAlign w:val="center"/>
          </w:tcPr>
          <w:p w14:paraId="7AE63327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合　　　　　　計</w:t>
            </w:r>
          </w:p>
        </w:tc>
        <w:tc>
          <w:tcPr>
            <w:tcW w:w="3213" w:type="dxa"/>
            <w:vAlign w:val="center"/>
          </w:tcPr>
          <w:p w14:paraId="6C456031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4FA2DE14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362E7657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 w:rsidRPr="005F44AE">
        <w:rPr>
          <w:rFonts w:asciiTheme="minorEastAsia" w:hAnsiTheme="minorEastAsia"/>
        </w:rPr>
        <w:t>5</w:t>
      </w:r>
      <w:r w:rsidRPr="005F44AE">
        <w:rPr>
          <w:rFonts w:asciiTheme="minorEastAsia" w:hAnsiTheme="minorEastAsia" w:hint="eastAsia"/>
        </w:rPr>
        <w:t xml:space="preserve">　世帯の資産状況</w:t>
      </w:r>
      <w:r w:rsidRPr="005F44AE">
        <w:rPr>
          <w:rFonts w:asciiTheme="minorEastAsia" w:hAnsiTheme="minorEastAsia"/>
        </w:rPr>
        <w:t>(</w:t>
      </w:r>
      <w:r w:rsidRPr="005F44AE">
        <w:rPr>
          <w:rFonts w:asciiTheme="minorEastAsia" w:hAnsiTheme="minorEastAsia" w:hint="eastAsia"/>
        </w:rPr>
        <w:t>日常生活に供する以外のもの</w:t>
      </w:r>
      <w:r w:rsidRPr="005F44AE">
        <w:rPr>
          <w:rFonts w:asciiTheme="minorEastAsia" w:hAnsiTheme="minorEastAsia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1"/>
        <w:gridCol w:w="3213"/>
        <w:gridCol w:w="3213"/>
      </w:tblGrid>
      <w:tr w:rsidR="0086560B" w:rsidRPr="005F44AE" w14:paraId="02CB8293" w14:textId="77777777" w:rsidTr="008C1873">
        <w:tc>
          <w:tcPr>
            <w:tcW w:w="3071" w:type="dxa"/>
            <w:vAlign w:val="center"/>
          </w:tcPr>
          <w:p w14:paraId="2F7EAF9D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213" w:type="dxa"/>
            <w:vAlign w:val="center"/>
          </w:tcPr>
          <w:p w14:paraId="2A23E2DE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資産の種類又は内容</w:t>
            </w:r>
          </w:p>
        </w:tc>
        <w:tc>
          <w:tcPr>
            <w:tcW w:w="3213" w:type="dxa"/>
            <w:vAlign w:val="center"/>
          </w:tcPr>
          <w:p w14:paraId="3DC32767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金額</w:t>
            </w:r>
          </w:p>
        </w:tc>
      </w:tr>
      <w:tr w:rsidR="0086560B" w:rsidRPr="005F44AE" w14:paraId="12E7EE5C" w14:textId="77777777" w:rsidTr="008C1873">
        <w:tc>
          <w:tcPr>
            <w:tcW w:w="3071" w:type="dxa"/>
          </w:tcPr>
          <w:p w14:paraId="545CE0F2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</w:tcPr>
          <w:p w14:paraId="0A2E8FD1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374FFE9F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42FA4198" w14:textId="77777777" w:rsidTr="008C1873">
        <w:tc>
          <w:tcPr>
            <w:tcW w:w="3071" w:type="dxa"/>
          </w:tcPr>
          <w:p w14:paraId="66AFF5AB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</w:tcPr>
          <w:p w14:paraId="07708E72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04155F6B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3498126E" w14:textId="77777777" w:rsidTr="008C1873">
        <w:tc>
          <w:tcPr>
            <w:tcW w:w="3071" w:type="dxa"/>
          </w:tcPr>
          <w:p w14:paraId="15B34721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</w:tcPr>
          <w:p w14:paraId="19BC677A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6BDA666B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5DFFF188" w14:textId="77777777" w:rsidTr="008C1873">
        <w:tc>
          <w:tcPr>
            <w:tcW w:w="3071" w:type="dxa"/>
          </w:tcPr>
          <w:p w14:paraId="4907CDAB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</w:tcPr>
          <w:p w14:paraId="4B69EC71" w14:textId="77777777" w:rsidR="0086560B" w:rsidRPr="008C157C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39A0844B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  <w:tr w:rsidR="0086560B" w:rsidRPr="005F44AE" w14:paraId="7B51CDE2" w14:textId="77777777" w:rsidTr="008C1873">
        <w:tc>
          <w:tcPr>
            <w:tcW w:w="6284" w:type="dxa"/>
            <w:gridSpan w:val="2"/>
            <w:vAlign w:val="center"/>
          </w:tcPr>
          <w:p w14:paraId="3EE1E8C4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合　　　　　　計</w:t>
            </w:r>
          </w:p>
        </w:tc>
        <w:tc>
          <w:tcPr>
            <w:tcW w:w="3213" w:type="dxa"/>
            <w:vAlign w:val="center"/>
          </w:tcPr>
          <w:p w14:paraId="7BAB726E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C5454E9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1A4A2139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 w:rsidRPr="005F44AE">
        <w:rPr>
          <w:rFonts w:asciiTheme="minorEastAsia" w:hAnsiTheme="minorEastAsia"/>
        </w:rPr>
        <w:t>6</w:t>
      </w:r>
      <w:r w:rsidRPr="005F44AE">
        <w:rPr>
          <w:rFonts w:asciiTheme="minorEastAsia" w:hAnsiTheme="minorEastAsia" w:hint="eastAsia"/>
        </w:rPr>
        <w:t xml:space="preserve">　本人の扶養状況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3544"/>
        <w:gridCol w:w="2410"/>
      </w:tblGrid>
      <w:tr w:rsidR="0086560B" w:rsidRPr="005F44AE" w14:paraId="50532CD3" w14:textId="77777777" w:rsidTr="008C1873">
        <w:tc>
          <w:tcPr>
            <w:tcW w:w="1701" w:type="dxa"/>
            <w:vAlign w:val="center"/>
          </w:tcPr>
          <w:p w14:paraId="28E9527D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扶養の種類</w:t>
            </w:r>
          </w:p>
        </w:tc>
        <w:tc>
          <w:tcPr>
            <w:tcW w:w="1843" w:type="dxa"/>
            <w:vAlign w:val="center"/>
          </w:tcPr>
          <w:p w14:paraId="1A0E4387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扶養の有無</w:t>
            </w:r>
          </w:p>
        </w:tc>
        <w:tc>
          <w:tcPr>
            <w:tcW w:w="3544" w:type="dxa"/>
            <w:vAlign w:val="center"/>
          </w:tcPr>
          <w:p w14:paraId="30415BC6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扶養者の氏名</w:t>
            </w:r>
          </w:p>
        </w:tc>
        <w:tc>
          <w:tcPr>
            <w:tcW w:w="2410" w:type="dxa"/>
            <w:vAlign w:val="center"/>
          </w:tcPr>
          <w:p w14:paraId="566A8A94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備　考</w:t>
            </w:r>
          </w:p>
        </w:tc>
      </w:tr>
      <w:tr w:rsidR="0086560B" w:rsidRPr="005F44AE" w14:paraId="186E8AA1" w14:textId="77777777" w:rsidTr="008C1873">
        <w:tc>
          <w:tcPr>
            <w:tcW w:w="1701" w:type="dxa"/>
            <w:vAlign w:val="center"/>
          </w:tcPr>
          <w:p w14:paraId="21EB8B6C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健康保険</w:t>
            </w:r>
          </w:p>
        </w:tc>
        <w:tc>
          <w:tcPr>
            <w:tcW w:w="1843" w:type="dxa"/>
            <w:vAlign w:val="center"/>
          </w:tcPr>
          <w:p w14:paraId="64506FDF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3544" w:type="dxa"/>
            <w:vAlign w:val="center"/>
          </w:tcPr>
          <w:p w14:paraId="7CE09C58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4FDAD01B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  <w:tr w:rsidR="0086560B" w:rsidRPr="005F44AE" w14:paraId="66B1F590" w14:textId="77777777" w:rsidTr="008C1873">
        <w:tc>
          <w:tcPr>
            <w:tcW w:w="1701" w:type="dxa"/>
            <w:vAlign w:val="center"/>
          </w:tcPr>
          <w:p w14:paraId="63C90EC3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所得税</w:t>
            </w:r>
          </w:p>
        </w:tc>
        <w:tc>
          <w:tcPr>
            <w:tcW w:w="1843" w:type="dxa"/>
            <w:vAlign w:val="center"/>
          </w:tcPr>
          <w:p w14:paraId="33484B99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8C157C"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3544" w:type="dxa"/>
            <w:vAlign w:val="center"/>
          </w:tcPr>
          <w:p w14:paraId="7788F09D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5B83B48A" w14:textId="77777777" w:rsidR="0086560B" w:rsidRPr="008C157C" w:rsidRDefault="0086560B" w:rsidP="008C18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</w:p>
        </w:tc>
      </w:tr>
    </w:tbl>
    <w:p w14:paraId="54267093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61B99A62" w14:textId="77777777" w:rsidR="0086560B" w:rsidRPr="005F44AE" w:rsidRDefault="0086560B" w:rsidP="0086560B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 w:rsidRPr="005F44AE">
        <w:rPr>
          <w:rFonts w:asciiTheme="minorEastAsia" w:hAnsiTheme="minorEastAsia"/>
        </w:rPr>
        <w:t>7</w:t>
      </w:r>
      <w:r w:rsidRPr="005F44AE">
        <w:rPr>
          <w:rFonts w:asciiTheme="minorEastAsia" w:hAnsiTheme="minorEastAsia" w:hint="eastAsia"/>
        </w:rPr>
        <w:t xml:space="preserve">　生計が困難な理由</w:t>
      </w:r>
      <w:r w:rsidRPr="005F44AE">
        <w:rPr>
          <w:rFonts w:asciiTheme="minorEastAsia" w:hAnsiTheme="minorEastAsia"/>
        </w:rPr>
        <w:t>(</w:t>
      </w:r>
      <w:r w:rsidRPr="005F44AE">
        <w:rPr>
          <w:rFonts w:asciiTheme="minorEastAsia" w:hAnsiTheme="minorEastAsia" w:hint="eastAsia"/>
        </w:rPr>
        <w:t>具体的に御記入ください。</w:t>
      </w:r>
      <w:r w:rsidRPr="005F44AE">
        <w:rPr>
          <w:rFonts w:asciiTheme="minorEastAsia" w:hAnsiTheme="minorEastAsia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86560B" w:rsidRPr="005F44AE" w14:paraId="3192D337" w14:textId="77777777" w:rsidTr="008C1873">
        <w:trPr>
          <w:trHeight w:val="1569"/>
        </w:trPr>
        <w:tc>
          <w:tcPr>
            <w:tcW w:w="9498" w:type="dxa"/>
          </w:tcPr>
          <w:p w14:paraId="2864796B" w14:textId="77777777" w:rsidR="0086560B" w:rsidRPr="005F44AE" w:rsidRDefault="0086560B" w:rsidP="008C1873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0"/>
                <w:szCs w:val="20"/>
              </w:rPr>
            </w:pPr>
            <w:r w:rsidRPr="005F44AE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</w:p>
        </w:tc>
      </w:tr>
    </w:tbl>
    <w:p w14:paraId="68BDBA8C" w14:textId="77777777" w:rsidR="0086560B" w:rsidRPr="008C157C" w:rsidRDefault="0086560B" w:rsidP="0086560B">
      <w:pPr>
        <w:autoSpaceDE w:val="0"/>
        <w:autoSpaceDN w:val="0"/>
        <w:adjustRightInd w:val="0"/>
        <w:ind w:left="252" w:hangingChars="100" w:hanging="252"/>
        <w:jc w:val="left"/>
        <w:rPr>
          <w:rFonts w:asciiTheme="minorEastAsia" w:hAnsiTheme="minorEastAsia"/>
          <w:sz w:val="22"/>
        </w:rPr>
      </w:pPr>
      <w:r w:rsidRPr="008C157C">
        <w:rPr>
          <w:rFonts w:asciiTheme="minorEastAsia" w:hAnsiTheme="minorEastAsia" w:hint="eastAsia"/>
          <w:sz w:val="22"/>
        </w:rPr>
        <w:t>※　非課税年金を受給している場合は、年金額通知書等収入が確認できる書類を添付してください。</w:t>
      </w:r>
    </w:p>
    <w:p w14:paraId="51AA7755" w14:textId="77777777" w:rsidR="0086560B" w:rsidRPr="008C157C" w:rsidRDefault="0086560B" w:rsidP="0086560B">
      <w:pPr>
        <w:autoSpaceDE w:val="0"/>
        <w:autoSpaceDN w:val="0"/>
        <w:adjustRightInd w:val="0"/>
        <w:ind w:left="252" w:hangingChars="100" w:hanging="252"/>
        <w:jc w:val="left"/>
        <w:rPr>
          <w:rFonts w:asciiTheme="minorEastAsia" w:hAnsiTheme="minorEastAsia"/>
          <w:sz w:val="22"/>
        </w:rPr>
      </w:pPr>
      <w:r w:rsidRPr="008C157C">
        <w:rPr>
          <w:rFonts w:asciiTheme="minorEastAsia" w:hAnsiTheme="minorEastAsia" w:hint="eastAsia"/>
          <w:sz w:val="22"/>
        </w:rPr>
        <w:t>※　預貯金の状況については、現在残高を確認できるように通帳の写しを添付してください。</w:t>
      </w:r>
    </w:p>
    <w:p w14:paraId="13B0D5FE" w14:textId="77777777" w:rsidR="001D6ABE" w:rsidRPr="0086560B" w:rsidRDefault="001D6ABE" w:rsidP="0086560B"/>
    <w:sectPr w:rsidR="001D6ABE" w:rsidRPr="0086560B" w:rsidSect="0086560B">
      <w:pgSz w:w="11906" w:h="16838" w:code="9"/>
      <w:pgMar w:top="1134" w:right="851" w:bottom="851" w:left="1134" w:header="851" w:footer="992" w:gutter="0"/>
      <w:cols w:space="425"/>
      <w:docGrid w:type="linesAndChars" w:linePitch="362" w:charSpace="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1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E1"/>
    <w:rsid w:val="00131EF5"/>
    <w:rsid w:val="00136F6B"/>
    <w:rsid w:val="001D6ABE"/>
    <w:rsid w:val="00211A3C"/>
    <w:rsid w:val="002F10E1"/>
    <w:rsid w:val="003741F7"/>
    <w:rsid w:val="00537497"/>
    <w:rsid w:val="005C3B0B"/>
    <w:rsid w:val="0086560B"/>
    <w:rsid w:val="0098568D"/>
    <w:rsid w:val="00997614"/>
    <w:rsid w:val="00C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098F4"/>
  <w15:docId w15:val="{02416E43-DBB7-4A8C-B18E-BAF51169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小山内 千栄</cp:lastModifiedBy>
  <cp:revision>2</cp:revision>
  <dcterms:created xsi:type="dcterms:W3CDTF">2026-04-21T23:55:00Z</dcterms:created>
  <dcterms:modified xsi:type="dcterms:W3CDTF">2026-04-21T23:55:00Z</dcterms:modified>
</cp:coreProperties>
</file>