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1FC7" w14:textId="40747BA5" w:rsidR="00350AE8" w:rsidRDefault="00C76283" w:rsidP="00893306">
      <w:pPr>
        <w:adjustRightInd w:val="0"/>
        <w:snapToGrid w:val="0"/>
        <w:ind w:leftChars="800" w:left="1680"/>
        <w:jc w:val="left"/>
        <w:rPr>
          <w:rFonts w:ascii="ＭＳ 明朝" w:eastAsia="ＭＳ 明朝" w:hAnsi="ＭＳ 明朝"/>
          <w:sz w:val="32"/>
          <w:szCs w:val="32"/>
        </w:rPr>
      </w:pPr>
      <w:r w:rsidRPr="00DC5200">
        <w:rPr>
          <w:rFonts w:ascii="ＭＳ 明朝" w:eastAsia="ＭＳ 明朝" w:hAnsi="ＭＳ 明朝" w:hint="eastAsia"/>
          <w:sz w:val="32"/>
          <w:szCs w:val="32"/>
        </w:rPr>
        <w:t>国民健康保険</w:t>
      </w:r>
    </w:p>
    <w:p w14:paraId="4F7908E8" w14:textId="6EE73E51" w:rsidR="00350AE8" w:rsidRDefault="0047555E" w:rsidP="0047555E">
      <w:pPr>
        <w:tabs>
          <w:tab w:val="left" w:pos="7515"/>
        </w:tabs>
        <w:adjustRightInd w:val="0"/>
        <w:snapToGrid w:val="0"/>
        <w:ind w:leftChars="800" w:left="168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0FEEA" wp14:editId="33CD2A4C">
                <wp:simplePos x="0" y="0"/>
                <wp:positionH relativeFrom="column">
                  <wp:posOffset>3981450</wp:posOffset>
                </wp:positionH>
                <wp:positionV relativeFrom="paragraph">
                  <wp:posOffset>6350</wp:posOffset>
                </wp:positionV>
                <wp:extent cx="1626235" cy="457200"/>
                <wp:effectExtent l="0" t="0" r="12065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7232" w14:textId="77777777" w:rsidR="0047555E" w:rsidRDefault="0047555E" w:rsidP="0047555E"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送付先登録申請書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0FEEA" id="Rectangle 5" o:spid="_x0000_s1026" style="position:absolute;left:0;text-align:left;margin-left:313.5pt;margin-top:.5pt;width:128.05pt;height:3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" filled="f" stroked="f">
                <v:textbox style="mso-fit-shape-to-text:t" inset="0,0,0,0">
                  <w:txbxContent>
                    <w:p w14:paraId="37E27232" w14:textId="77777777" w:rsidR="0047555E" w:rsidRDefault="0047555E" w:rsidP="0047555E"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送付先登録申請書</w:t>
                      </w:r>
                    </w:p>
                  </w:txbxContent>
                </v:textbox>
              </v:rect>
            </w:pict>
          </mc:Fallback>
        </mc:AlternateContent>
      </w:r>
      <w:r w:rsidR="00350AE8">
        <w:rPr>
          <w:rFonts w:ascii="ＭＳ 明朝" w:eastAsia="ＭＳ 明朝" w:hAnsi="ＭＳ 明朝" w:hint="eastAsia"/>
          <w:sz w:val="32"/>
          <w:szCs w:val="32"/>
        </w:rPr>
        <w:t>後期高齢者医療</w:t>
      </w:r>
      <w:r w:rsidR="005B0E71">
        <w:rPr>
          <w:rFonts w:ascii="ＭＳ 明朝" w:eastAsia="ＭＳ 明朝" w:hAnsi="ＭＳ 明朝" w:hint="eastAsia"/>
          <w:sz w:val="32"/>
          <w:szCs w:val="32"/>
        </w:rPr>
        <w:t>資格確認書</w:t>
      </w:r>
      <w:r w:rsidR="00350AE8">
        <w:rPr>
          <w:rFonts w:ascii="ＭＳ 明朝" w:eastAsia="ＭＳ 明朝" w:hAnsi="ＭＳ 明朝" w:hint="eastAsia"/>
          <w:sz w:val="32"/>
          <w:szCs w:val="32"/>
        </w:rPr>
        <w:t>等</w:t>
      </w:r>
    </w:p>
    <w:p w14:paraId="34BF60FA" w14:textId="5EA2016C" w:rsidR="007A4E15" w:rsidRDefault="00350AE8" w:rsidP="00893306">
      <w:pPr>
        <w:adjustRightInd w:val="0"/>
        <w:snapToGrid w:val="0"/>
        <w:ind w:leftChars="800" w:left="168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福祉医療</w:t>
      </w:r>
    </w:p>
    <w:p w14:paraId="0C49E63C" w14:textId="55940CE0" w:rsidR="00336317" w:rsidRDefault="007A4E15" w:rsidP="007A4E15">
      <w:pPr>
        <w:adjustRightInd w:val="0"/>
        <w:snapToGrid w:val="0"/>
        <w:ind w:leftChars="800" w:left="168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介護保険</w:t>
      </w:r>
    </w:p>
    <w:p w14:paraId="4D62B3C5" w14:textId="6558ABC3" w:rsidR="00626DC1" w:rsidRDefault="007A4E15" w:rsidP="00336317">
      <w:pPr>
        <w:adjustRightInd w:val="0"/>
        <w:snapToGrid w:val="0"/>
        <w:ind w:leftChars="800" w:left="16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805C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CDBB560" w14:textId="2A385006" w:rsidR="00C76283" w:rsidRPr="00893306" w:rsidRDefault="00C76283" w:rsidP="00106820">
      <w:pPr>
        <w:adjustRightInd w:val="0"/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93306">
        <w:rPr>
          <w:rFonts w:ascii="ＭＳ 明朝" w:eastAsia="ＭＳ 明朝" w:hAnsi="ＭＳ 明朝" w:hint="eastAsia"/>
          <w:sz w:val="24"/>
          <w:szCs w:val="24"/>
        </w:rPr>
        <w:t>能代市長　様</w:t>
      </w:r>
    </w:p>
    <w:p w14:paraId="35C88191" w14:textId="30573169" w:rsidR="00350AE8" w:rsidRPr="00893306" w:rsidRDefault="00350AE8" w:rsidP="00106820">
      <w:pPr>
        <w:adjustRightInd w:val="0"/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93306">
        <w:rPr>
          <w:rFonts w:ascii="ＭＳ 明朝" w:eastAsia="ＭＳ 明朝" w:hAnsi="ＭＳ 明朝" w:hint="eastAsia"/>
          <w:sz w:val="24"/>
          <w:szCs w:val="24"/>
        </w:rPr>
        <w:t>秋田県後期高齢者医療広域連合長　様</w:t>
      </w:r>
    </w:p>
    <w:tbl>
      <w:tblPr>
        <w:tblW w:w="1037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39"/>
        <w:gridCol w:w="4776"/>
        <w:gridCol w:w="1701"/>
        <w:gridCol w:w="1595"/>
      </w:tblGrid>
      <w:tr w:rsidR="00CF101F" w:rsidRPr="00893306" w14:paraId="445DABA9" w14:textId="77777777" w:rsidTr="008A0982">
        <w:trPr>
          <w:cantSplit/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7F125F8B" w14:textId="54A4539B" w:rsidR="00CF101F" w:rsidRPr="00893306" w:rsidRDefault="00CF101F" w:rsidP="00407DD8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BC54AA5" w14:textId="2B01CC96" w:rsidR="00CF101F" w:rsidRPr="00893306" w:rsidRDefault="00CF101F" w:rsidP="00CF101F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933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申請区分</w:t>
            </w:r>
          </w:p>
        </w:tc>
        <w:tc>
          <w:tcPr>
            <w:tcW w:w="8072" w:type="dxa"/>
            <w:gridSpan w:val="3"/>
            <w:shd w:val="clear" w:color="auto" w:fill="auto"/>
            <w:noWrap/>
            <w:hideMark/>
          </w:tcPr>
          <w:p w14:paraId="4ACD630C" w14:textId="01D294D4" w:rsidR="00CF101F" w:rsidRPr="00893306" w:rsidRDefault="00D73D36" w:rsidP="00893306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CF101F" w:rsidRPr="0089330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新規</w:t>
            </w:r>
            <w:r w:rsidR="00CF101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</w:t>
            </w:r>
            <w:r w:rsidR="00CF101F" w:rsidRPr="0089330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変更　　　　　□解除</w:t>
            </w:r>
          </w:p>
        </w:tc>
      </w:tr>
      <w:tr w:rsidR="00571849" w:rsidRPr="00893306" w14:paraId="031E6893" w14:textId="09D7AA26" w:rsidTr="00571849">
        <w:trPr>
          <w:trHeight w:val="591"/>
        </w:trPr>
        <w:tc>
          <w:tcPr>
            <w:tcW w:w="567" w:type="dxa"/>
            <w:vMerge/>
          </w:tcPr>
          <w:p w14:paraId="330BD941" w14:textId="77777777" w:rsidR="00571849" w:rsidRPr="00893306" w:rsidRDefault="00571849" w:rsidP="0057184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B03C8E0" w14:textId="518AD143" w:rsidR="00571849" w:rsidRPr="00893306" w:rsidRDefault="00571849" w:rsidP="0057184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776" w:type="dxa"/>
            <w:shd w:val="clear" w:color="auto" w:fill="auto"/>
            <w:noWrap/>
          </w:tcPr>
          <w:p w14:paraId="2B3DF64B" w14:textId="781E430A" w:rsidR="00571849" w:rsidRPr="00893306" w:rsidRDefault="00571849" w:rsidP="0057184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EBD757" w14:textId="2C035827" w:rsidR="00571849" w:rsidRPr="00893306" w:rsidRDefault="00571849" w:rsidP="0057184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本人との関係</w:t>
            </w:r>
          </w:p>
        </w:tc>
        <w:tc>
          <w:tcPr>
            <w:tcW w:w="1595" w:type="dxa"/>
            <w:shd w:val="clear" w:color="auto" w:fill="auto"/>
          </w:tcPr>
          <w:p w14:paraId="31A73512" w14:textId="3BFECDB2" w:rsidR="00571849" w:rsidRPr="00893306" w:rsidRDefault="00571849" w:rsidP="0057184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101F" w:rsidRPr="00893306" w14:paraId="5B93B955" w14:textId="77777777" w:rsidTr="00752DDE">
        <w:trPr>
          <w:trHeight w:val="680"/>
        </w:trPr>
        <w:tc>
          <w:tcPr>
            <w:tcW w:w="567" w:type="dxa"/>
            <w:vMerge/>
          </w:tcPr>
          <w:p w14:paraId="06877818" w14:textId="77777777" w:rsidR="00CF101F" w:rsidRPr="00893306" w:rsidRDefault="00CF101F" w:rsidP="00440DE0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09E9443" w14:textId="3B41F409" w:rsidR="00CF101F" w:rsidRPr="00893306" w:rsidRDefault="00CF101F" w:rsidP="00CF101F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933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072" w:type="dxa"/>
            <w:gridSpan w:val="3"/>
            <w:shd w:val="clear" w:color="auto" w:fill="auto"/>
            <w:noWrap/>
            <w:vAlign w:val="center"/>
          </w:tcPr>
          <w:p w14:paraId="55BFA743" w14:textId="77777777" w:rsidR="00336317" w:rsidRDefault="00336317" w:rsidP="00336317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6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13987A2D" w14:textId="36DCF447" w:rsidR="00CF101F" w:rsidRPr="00893306" w:rsidRDefault="00CF101F" w:rsidP="00752DDE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</w:tr>
      <w:tr w:rsidR="00CF101F" w:rsidRPr="00893306" w14:paraId="3D749C71" w14:textId="77777777" w:rsidTr="008A0982">
        <w:trPr>
          <w:trHeight w:val="340"/>
        </w:trPr>
        <w:tc>
          <w:tcPr>
            <w:tcW w:w="567" w:type="dxa"/>
            <w:vMerge/>
          </w:tcPr>
          <w:p w14:paraId="0673ECE4" w14:textId="77777777" w:rsidR="00CF101F" w:rsidRPr="00893306" w:rsidRDefault="00CF101F" w:rsidP="00440DE0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D39D96E" w14:textId="1616DEF4" w:rsidR="00CF101F" w:rsidRPr="00893306" w:rsidRDefault="00CF101F" w:rsidP="00CF101F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933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072" w:type="dxa"/>
            <w:gridSpan w:val="3"/>
            <w:shd w:val="clear" w:color="auto" w:fill="auto"/>
            <w:noWrap/>
          </w:tcPr>
          <w:p w14:paraId="63AB4B4C" w14:textId="7FA5A21A" w:rsidR="00CF101F" w:rsidRPr="00893306" w:rsidRDefault="00CF101F" w:rsidP="00893306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</w:tbl>
    <w:p w14:paraId="6FAD58DA" w14:textId="689EEB41" w:rsidR="000A2C74" w:rsidRPr="008E2241" w:rsidRDefault="000A2C74" w:rsidP="00893306">
      <w:pPr>
        <w:adjustRightInd w:val="0"/>
        <w:snapToGrid w:val="0"/>
        <w:rPr>
          <w:rFonts w:ascii="ＭＳ 明朝" w:eastAsia="ＭＳ 明朝" w:hAnsi="ＭＳ 明朝"/>
          <w:sz w:val="12"/>
          <w:szCs w:val="12"/>
        </w:rPr>
      </w:pPr>
    </w:p>
    <w:tbl>
      <w:tblPr>
        <w:tblW w:w="103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43"/>
        <w:gridCol w:w="2933"/>
        <w:gridCol w:w="426"/>
        <w:gridCol w:w="904"/>
        <w:gridCol w:w="798"/>
        <w:gridCol w:w="285"/>
        <w:gridCol w:w="1433"/>
        <w:gridCol w:w="1298"/>
      </w:tblGrid>
      <w:tr w:rsidR="007A4E15" w:rsidRPr="008E2241" w14:paraId="19CDDE33" w14:textId="19D1D8CC" w:rsidTr="00336317">
        <w:trPr>
          <w:cantSplit/>
          <w:trHeight w:val="336"/>
        </w:trPr>
        <w:tc>
          <w:tcPr>
            <w:tcW w:w="273" w:type="pct"/>
            <w:vMerge w:val="restart"/>
            <w:textDirection w:val="tbRlV"/>
            <w:vAlign w:val="center"/>
          </w:tcPr>
          <w:p w14:paraId="68369E13" w14:textId="00832026" w:rsidR="007A4E15" w:rsidRPr="008E2241" w:rsidRDefault="007A4E15" w:rsidP="00407DD8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送付先登録者</w:t>
            </w:r>
          </w:p>
        </w:tc>
        <w:tc>
          <w:tcPr>
            <w:tcW w:w="839" w:type="pct"/>
            <w:vAlign w:val="center"/>
          </w:tcPr>
          <w:p w14:paraId="7DB6CE06" w14:textId="02EFC83D" w:rsidR="007A4E15" w:rsidRPr="008E2241" w:rsidRDefault="007A4E15" w:rsidP="00440DE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1412" w:type="pct"/>
            <w:shd w:val="clear" w:color="auto" w:fill="auto"/>
            <w:noWrap/>
            <w:vAlign w:val="center"/>
            <w:hideMark/>
          </w:tcPr>
          <w:p w14:paraId="2873E17C" w14:textId="77777777" w:rsidR="007A4E15" w:rsidRPr="008E2241" w:rsidRDefault="007A4E15" w:rsidP="00893306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gridSpan w:val="3"/>
            <w:shd w:val="clear" w:color="auto" w:fill="auto"/>
            <w:vAlign w:val="center"/>
          </w:tcPr>
          <w:p w14:paraId="009E170F" w14:textId="5E1FD745" w:rsidR="007A4E15" w:rsidRPr="008E2241" w:rsidRDefault="007A4E15" w:rsidP="00893306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介護被保険者番号</w:t>
            </w:r>
          </w:p>
        </w:tc>
        <w:tc>
          <w:tcPr>
            <w:tcW w:w="1452" w:type="pct"/>
            <w:gridSpan w:val="3"/>
            <w:shd w:val="clear" w:color="auto" w:fill="auto"/>
            <w:vAlign w:val="center"/>
          </w:tcPr>
          <w:p w14:paraId="2276C9BA" w14:textId="4588B426" w:rsidR="007A4E15" w:rsidRPr="008E2241" w:rsidRDefault="007A4E15" w:rsidP="00893306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07DD8" w:rsidRPr="008E2241" w14:paraId="5CBA0553" w14:textId="77777777" w:rsidTr="00605BE6">
        <w:trPr>
          <w:cantSplit/>
          <w:trHeight w:val="268"/>
        </w:trPr>
        <w:tc>
          <w:tcPr>
            <w:tcW w:w="273" w:type="pct"/>
            <w:vMerge/>
            <w:vAlign w:val="center"/>
          </w:tcPr>
          <w:p w14:paraId="0611867E" w14:textId="4234D95A" w:rsidR="00407DD8" w:rsidRPr="008E2241" w:rsidRDefault="00407DD8" w:rsidP="00440DE0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14:paraId="1F09DAD2" w14:textId="7B19F822" w:rsidR="00407DD8" w:rsidRPr="008E2241" w:rsidRDefault="00407DD8" w:rsidP="00860815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受給者番号</w:t>
            </w:r>
          </w:p>
        </w:tc>
        <w:tc>
          <w:tcPr>
            <w:tcW w:w="2052" w:type="pct"/>
            <w:gridSpan w:val="3"/>
            <w:shd w:val="clear" w:color="auto" w:fill="auto"/>
            <w:noWrap/>
            <w:vAlign w:val="center"/>
          </w:tcPr>
          <w:p w14:paraId="69613503" w14:textId="272A4422" w:rsidR="00407DD8" w:rsidRPr="008E2241" w:rsidRDefault="00407DD8" w:rsidP="00893306">
            <w:pPr>
              <w:adjustRightInd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shd w:val="clear" w:color="auto" w:fill="auto"/>
            <w:vAlign w:val="center"/>
          </w:tcPr>
          <w:p w14:paraId="513B987E" w14:textId="5BB176B7" w:rsidR="00407DD8" w:rsidRPr="008E2241" w:rsidRDefault="00407DD8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福祉医療　法別番号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5602E5" w14:textId="77777777" w:rsidR="00407DD8" w:rsidRPr="008E2241" w:rsidRDefault="00407DD8" w:rsidP="00893306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07DD8" w:rsidRPr="008E2241" w14:paraId="78F7DBEC" w14:textId="6CD03686" w:rsidTr="00605BE6">
        <w:trPr>
          <w:cantSplit/>
          <w:trHeight w:val="680"/>
        </w:trPr>
        <w:tc>
          <w:tcPr>
            <w:tcW w:w="273" w:type="pct"/>
            <w:vMerge/>
            <w:textDirection w:val="tbRlV"/>
            <w:vAlign w:val="center"/>
          </w:tcPr>
          <w:p w14:paraId="0EBA5454" w14:textId="4B5F17B2" w:rsidR="00407DD8" w:rsidRPr="008E2241" w:rsidRDefault="00407DD8" w:rsidP="00440DE0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09D203C7" w14:textId="73162D18" w:rsidR="00407DD8" w:rsidRPr="008E2241" w:rsidRDefault="00407DD8" w:rsidP="00440DE0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888" w:type="pct"/>
            <w:gridSpan w:val="7"/>
            <w:shd w:val="clear" w:color="auto" w:fill="auto"/>
            <w:noWrap/>
            <w:vAlign w:val="center"/>
            <w:hideMark/>
          </w:tcPr>
          <w:p w14:paraId="62D97002" w14:textId="28FEA477" w:rsidR="00407DD8" w:rsidRDefault="00336317" w:rsidP="00440DE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6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4BF82EEA" w14:textId="77777777" w:rsidR="00336317" w:rsidRPr="00336317" w:rsidRDefault="00336317" w:rsidP="00440DE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  <w:p w14:paraId="0AC8A2B3" w14:textId="62DA1160" w:rsidR="00336317" w:rsidRPr="008E2241" w:rsidRDefault="00336317" w:rsidP="00440DE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36317" w:rsidRPr="008E2241" w14:paraId="5FABFCE6" w14:textId="77777777" w:rsidTr="00336317">
        <w:trPr>
          <w:cantSplit/>
          <w:trHeight w:val="236"/>
        </w:trPr>
        <w:tc>
          <w:tcPr>
            <w:tcW w:w="273" w:type="pct"/>
            <w:vMerge/>
            <w:vAlign w:val="center"/>
          </w:tcPr>
          <w:p w14:paraId="18BEE017" w14:textId="77777777" w:rsidR="00336317" w:rsidRPr="008E2241" w:rsidRDefault="00336317" w:rsidP="00440DE0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</w:tcPr>
          <w:p w14:paraId="6DA795CA" w14:textId="01FB5F46" w:rsidR="00336317" w:rsidRPr="008E2241" w:rsidRDefault="00336317" w:rsidP="00440DE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888" w:type="pct"/>
            <w:gridSpan w:val="7"/>
            <w:shd w:val="clear" w:color="auto" w:fill="auto"/>
            <w:noWrap/>
            <w:vAlign w:val="center"/>
          </w:tcPr>
          <w:p w14:paraId="512A5281" w14:textId="77777777" w:rsidR="00336317" w:rsidRPr="008E2241" w:rsidRDefault="00336317" w:rsidP="00440DE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07DD8" w:rsidRPr="008E2241" w14:paraId="655245CA" w14:textId="77777777" w:rsidTr="00605BE6">
        <w:trPr>
          <w:cantSplit/>
          <w:trHeight w:val="680"/>
        </w:trPr>
        <w:tc>
          <w:tcPr>
            <w:tcW w:w="273" w:type="pct"/>
            <w:vMerge/>
            <w:vAlign w:val="center"/>
          </w:tcPr>
          <w:p w14:paraId="0C49A2F5" w14:textId="77777777" w:rsidR="00407DD8" w:rsidRPr="008E2241" w:rsidRDefault="00407DD8" w:rsidP="00440DE0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</w:tcPr>
          <w:p w14:paraId="7FFD515D" w14:textId="3FF9A6CA" w:rsidR="00407DD8" w:rsidRPr="008E2241" w:rsidRDefault="00407DD8" w:rsidP="00440DE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88" w:type="pct"/>
            <w:gridSpan w:val="7"/>
            <w:shd w:val="clear" w:color="auto" w:fill="auto"/>
            <w:noWrap/>
            <w:vAlign w:val="center"/>
          </w:tcPr>
          <w:p w14:paraId="34275E1D" w14:textId="0EEDBD10" w:rsidR="00407DD8" w:rsidRPr="008E2241" w:rsidRDefault="00407DD8" w:rsidP="00440DE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36317" w:rsidRPr="008E2241" w14:paraId="32C63570" w14:textId="33A98387" w:rsidTr="00336317">
        <w:trPr>
          <w:trHeight w:val="340"/>
        </w:trPr>
        <w:tc>
          <w:tcPr>
            <w:tcW w:w="273" w:type="pct"/>
            <w:vMerge/>
            <w:vAlign w:val="center"/>
          </w:tcPr>
          <w:p w14:paraId="03AA56DE" w14:textId="77777777" w:rsidR="00336317" w:rsidRPr="008E2241" w:rsidRDefault="00336317" w:rsidP="00440DE0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57BCF7BA" w14:textId="4255D320" w:rsidR="00336317" w:rsidRPr="008E2241" w:rsidRDefault="00336317" w:rsidP="00440DE0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617" w:type="pct"/>
            <w:gridSpan w:val="2"/>
            <w:shd w:val="clear" w:color="auto" w:fill="auto"/>
            <w:noWrap/>
            <w:vAlign w:val="center"/>
          </w:tcPr>
          <w:p w14:paraId="48595CA3" w14:textId="77777777" w:rsidR="00336317" w:rsidRPr="008E2241" w:rsidRDefault="00336317" w:rsidP="00440DE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shd w:val="clear" w:color="auto" w:fill="auto"/>
            <w:vAlign w:val="center"/>
          </w:tcPr>
          <w:p w14:paraId="2743B4DB" w14:textId="67E7B09C" w:rsidR="00336317" w:rsidRPr="008E2241" w:rsidRDefault="00336317" w:rsidP="00440DE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話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14:paraId="09279A34" w14:textId="7EE59385" w:rsidR="00336317" w:rsidRPr="008E2241" w:rsidRDefault="00336317" w:rsidP="00440DE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07DD8" w:rsidRPr="008E2241" w14:paraId="4A16DE54" w14:textId="77777777" w:rsidTr="00605BE6">
        <w:trPr>
          <w:gridAfter w:val="8"/>
          <w:wAfter w:w="4727" w:type="pct"/>
          <w:trHeight w:val="85"/>
        </w:trPr>
        <w:tc>
          <w:tcPr>
            <w:tcW w:w="273" w:type="pct"/>
            <w:tcBorders>
              <w:left w:val="nil"/>
              <w:right w:val="nil"/>
            </w:tcBorders>
            <w:vAlign w:val="center"/>
          </w:tcPr>
          <w:p w14:paraId="32C852A2" w14:textId="27436D0D" w:rsidR="00B25F14" w:rsidRPr="008E2241" w:rsidRDefault="00B25F14" w:rsidP="00634310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407DD8" w:rsidRPr="008E2241" w14:paraId="38953C96" w14:textId="77777777" w:rsidTr="00605BE6">
        <w:trPr>
          <w:cantSplit/>
          <w:trHeight w:val="680"/>
        </w:trPr>
        <w:tc>
          <w:tcPr>
            <w:tcW w:w="273" w:type="pct"/>
            <w:vMerge w:val="restart"/>
            <w:shd w:val="clear" w:color="auto" w:fill="auto"/>
            <w:textDirection w:val="tbRlV"/>
            <w:vAlign w:val="center"/>
          </w:tcPr>
          <w:p w14:paraId="26450805" w14:textId="0970B587" w:rsidR="00CC7C7F" w:rsidRPr="008E2241" w:rsidRDefault="00350AE8" w:rsidP="00440DE0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送付先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415174C5" w14:textId="62E5E5FC" w:rsidR="00CC7C7F" w:rsidRPr="008E2241" w:rsidRDefault="00A47686" w:rsidP="00440DE0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22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宛先</w:t>
            </w:r>
          </w:p>
        </w:tc>
        <w:tc>
          <w:tcPr>
            <w:tcW w:w="3888" w:type="pct"/>
            <w:gridSpan w:val="7"/>
            <w:shd w:val="clear" w:color="auto" w:fill="auto"/>
            <w:noWrap/>
            <w:vAlign w:val="center"/>
          </w:tcPr>
          <w:p w14:paraId="544CBBD0" w14:textId="77777777" w:rsidR="00336317" w:rsidRDefault="00336317" w:rsidP="00336317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363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6CF971F2" w14:textId="06BADF31" w:rsidR="00CC7C7F" w:rsidRPr="00E41069" w:rsidRDefault="00CC7C7F" w:rsidP="00893306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07DD8" w:rsidRPr="00893306" w14:paraId="53C46749" w14:textId="6D6427F0" w:rsidTr="00336317">
        <w:trPr>
          <w:trHeight w:val="340"/>
        </w:trPr>
        <w:tc>
          <w:tcPr>
            <w:tcW w:w="273" w:type="pct"/>
            <w:vMerge/>
            <w:shd w:val="clear" w:color="auto" w:fill="auto"/>
            <w:vAlign w:val="center"/>
          </w:tcPr>
          <w:p w14:paraId="50422114" w14:textId="77777777" w:rsidR="00A47686" w:rsidRPr="00893306" w:rsidRDefault="00A47686" w:rsidP="00893306">
            <w:pPr>
              <w:widowControl/>
              <w:adjustRightInd w:val="0"/>
              <w:snapToGrid w:val="0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13FBED43" w14:textId="17299C29" w:rsidR="00A47686" w:rsidRPr="00893306" w:rsidRDefault="00A47686" w:rsidP="00440DE0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933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052" w:type="pct"/>
            <w:gridSpan w:val="3"/>
            <w:shd w:val="clear" w:color="auto" w:fill="auto"/>
            <w:noWrap/>
            <w:vAlign w:val="center"/>
          </w:tcPr>
          <w:p w14:paraId="42C9D385" w14:textId="4A11006A" w:rsidR="00A47686" w:rsidRPr="00893306" w:rsidRDefault="00A4768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836" w:type="pct"/>
            <w:gridSpan w:val="4"/>
            <w:vMerge w:val="restart"/>
            <w:shd w:val="clear" w:color="auto" w:fill="auto"/>
            <w:vAlign w:val="center"/>
          </w:tcPr>
          <w:p w14:paraId="656006E1" w14:textId="77777777" w:rsidR="00A47686" w:rsidRPr="00893306" w:rsidRDefault="00A4768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893306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被保険者との続柄</w:t>
            </w:r>
          </w:p>
          <w:p w14:paraId="51539835" w14:textId="40D925CA" w:rsidR="00A47686" w:rsidRPr="00571849" w:rsidRDefault="00A4768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893306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□本人</w:t>
            </w:r>
            <w:r w:rsidR="00571849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　□</w:t>
            </w:r>
            <w:r w:rsidR="00571849" w:rsidRPr="00893306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届出者と同じ</w:t>
            </w:r>
          </w:p>
          <w:p w14:paraId="365D2251" w14:textId="329650E7" w:rsidR="00A47686" w:rsidRPr="00893306" w:rsidRDefault="00B92348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□</w:t>
            </w:r>
            <w:r w:rsidR="00A47686" w:rsidRPr="00893306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その他（</w:t>
            </w:r>
            <w:r w:rsidR="00D73D36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A47686" w:rsidRPr="00893306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　　</w:t>
            </w:r>
            <w:r w:rsidR="00106820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="00A47686" w:rsidRPr="00893306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106820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="00A47686" w:rsidRPr="00893306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）</w:t>
            </w:r>
          </w:p>
        </w:tc>
      </w:tr>
      <w:tr w:rsidR="00407DD8" w:rsidRPr="00893306" w14:paraId="0D73D09D" w14:textId="1FAC874A" w:rsidTr="00336317">
        <w:trPr>
          <w:trHeight w:val="680"/>
        </w:trPr>
        <w:tc>
          <w:tcPr>
            <w:tcW w:w="273" w:type="pct"/>
            <w:vMerge/>
            <w:shd w:val="clear" w:color="auto" w:fill="auto"/>
            <w:vAlign w:val="center"/>
          </w:tcPr>
          <w:p w14:paraId="30BB50C9" w14:textId="77777777" w:rsidR="00A47686" w:rsidRPr="00893306" w:rsidRDefault="00A47686" w:rsidP="00893306">
            <w:pPr>
              <w:widowControl/>
              <w:adjustRightInd w:val="0"/>
              <w:snapToGrid w:val="0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1D16ECC3" w14:textId="1A4DAA88" w:rsidR="00A47686" w:rsidRPr="00893306" w:rsidRDefault="00A47686" w:rsidP="00440DE0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933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052" w:type="pct"/>
            <w:gridSpan w:val="3"/>
            <w:shd w:val="clear" w:color="auto" w:fill="auto"/>
            <w:noWrap/>
            <w:vAlign w:val="center"/>
          </w:tcPr>
          <w:p w14:paraId="1385C218" w14:textId="5F00D6EA" w:rsidR="00A47686" w:rsidRPr="00893306" w:rsidRDefault="00A47686" w:rsidP="0089330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pct"/>
            <w:gridSpan w:val="4"/>
            <w:vMerge/>
            <w:shd w:val="clear" w:color="auto" w:fill="auto"/>
            <w:vAlign w:val="center"/>
          </w:tcPr>
          <w:p w14:paraId="38CED390" w14:textId="77777777" w:rsidR="00A47686" w:rsidRPr="00893306" w:rsidRDefault="00A47686" w:rsidP="00893306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7DD8" w:rsidRPr="00893306" w14:paraId="30ED1E77" w14:textId="77777777" w:rsidTr="00605BE6">
        <w:trPr>
          <w:trHeight w:val="340"/>
        </w:trPr>
        <w:tc>
          <w:tcPr>
            <w:tcW w:w="273" w:type="pct"/>
            <w:vMerge/>
            <w:shd w:val="clear" w:color="auto" w:fill="auto"/>
            <w:vAlign w:val="center"/>
          </w:tcPr>
          <w:p w14:paraId="3BECBE7C" w14:textId="77777777" w:rsidR="00CC7C7F" w:rsidRPr="00893306" w:rsidRDefault="00CC7C7F" w:rsidP="00893306">
            <w:pPr>
              <w:widowControl/>
              <w:adjustRightInd w:val="0"/>
              <w:snapToGrid w:val="0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</w:tcPr>
          <w:p w14:paraId="04547604" w14:textId="05F592BA" w:rsidR="00CC7C7F" w:rsidRPr="00893306" w:rsidRDefault="00A47686" w:rsidP="00440DE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933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888" w:type="pct"/>
            <w:gridSpan w:val="7"/>
            <w:shd w:val="clear" w:color="auto" w:fill="auto"/>
            <w:noWrap/>
            <w:vAlign w:val="center"/>
          </w:tcPr>
          <w:p w14:paraId="37401833" w14:textId="2A65A8CD" w:rsidR="00CC7C7F" w:rsidRPr="00893306" w:rsidRDefault="00CC7C7F" w:rsidP="00752DD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26FC6B" w14:textId="77777777" w:rsidR="00407DD8" w:rsidRPr="00407DD8" w:rsidRDefault="00407DD8" w:rsidP="006D446A">
      <w:pPr>
        <w:snapToGrid w:val="0"/>
        <w:rPr>
          <w:sz w:val="12"/>
          <w:szCs w:val="14"/>
        </w:rPr>
      </w:pPr>
    </w:p>
    <w:tbl>
      <w:tblPr>
        <w:tblW w:w="10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1294"/>
        <w:gridCol w:w="2667"/>
        <w:gridCol w:w="1246"/>
        <w:gridCol w:w="2873"/>
      </w:tblGrid>
      <w:tr w:rsidR="00407DD8" w:rsidRPr="006D446A" w14:paraId="59887252" w14:textId="77777777" w:rsidTr="00A61E25">
        <w:trPr>
          <w:trHeight w:val="220"/>
        </w:trPr>
        <w:tc>
          <w:tcPr>
            <w:tcW w:w="1110" w:type="pct"/>
            <w:shd w:val="clear" w:color="auto" w:fill="auto"/>
            <w:vAlign w:val="center"/>
          </w:tcPr>
          <w:p w14:paraId="19C991D5" w14:textId="05B5793C" w:rsidR="00A47686" w:rsidRPr="006D446A" w:rsidRDefault="0045258D" w:rsidP="00440DE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</w:t>
            </w:r>
            <w:r w:rsidR="00A47686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3890" w:type="pct"/>
            <w:gridSpan w:val="4"/>
            <w:shd w:val="clear" w:color="auto" w:fill="auto"/>
            <w:noWrap/>
            <w:vAlign w:val="center"/>
            <w:hideMark/>
          </w:tcPr>
          <w:p w14:paraId="065010ED" w14:textId="7B167C03" w:rsidR="00A47686" w:rsidRPr="006D446A" w:rsidRDefault="00D73D3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A47686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入院のため　　　　　</w:t>
            </w:r>
            <w:r w:rsidR="00407DD8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D446A" w:rsidRPr="006D446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A47686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□施設入所のため　　　</w:t>
            </w:r>
            <w:r w:rsidR="00407DD8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47686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□仕事のため</w:t>
            </w:r>
          </w:p>
          <w:p w14:paraId="4F1AC603" w14:textId="3D832B1E" w:rsidR="00A47686" w:rsidRPr="006D446A" w:rsidRDefault="00A4768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□親の介護のため　　　</w:t>
            </w:r>
            <w:r w:rsidR="006D446A" w:rsidRPr="006D446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□判断力の低下のため　</w:t>
            </w:r>
            <w:r w:rsidR="00407DD8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□家庭の事情のため</w:t>
            </w:r>
          </w:p>
          <w:p w14:paraId="109127FA" w14:textId="7206E4F1" w:rsidR="00A47686" w:rsidRPr="006D446A" w:rsidRDefault="00A4768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□同居親族がいない　　</w:t>
            </w:r>
            <w:r w:rsidR="00407DD8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D446A" w:rsidRPr="006D446A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□取りに行く人がいない</w:t>
            </w:r>
          </w:p>
          <w:p w14:paraId="189DD56B" w14:textId="1C8694CB" w:rsidR="00A47686" w:rsidRPr="006D446A" w:rsidRDefault="00A4768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□郵便局対応ができない</w:t>
            </w:r>
            <w:r w:rsidR="006D446A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□住民異動届ができない</w:t>
            </w:r>
          </w:p>
          <w:p w14:paraId="64EC5512" w14:textId="0F90DEA8" w:rsidR="00A47686" w:rsidRPr="006D446A" w:rsidRDefault="00A4768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□その他（　　　　　　　　　　　　　　　　　</w:t>
            </w:r>
            <w:r w:rsidR="00626DC1"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）</w:t>
            </w:r>
          </w:p>
        </w:tc>
      </w:tr>
      <w:tr w:rsidR="00407DD8" w:rsidRPr="006D446A" w14:paraId="10349610" w14:textId="6892AAF5" w:rsidTr="00752DDE">
        <w:trPr>
          <w:cantSplit/>
          <w:trHeight w:val="85"/>
        </w:trPr>
        <w:tc>
          <w:tcPr>
            <w:tcW w:w="1110" w:type="pct"/>
            <w:shd w:val="clear" w:color="auto" w:fill="auto"/>
            <w:vAlign w:val="center"/>
          </w:tcPr>
          <w:p w14:paraId="7A2F8141" w14:textId="0760CB98" w:rsidR="00893306" w:rsidRPr="006D446A" w:rsidRDefault="00893306" w:rsidP="00440DE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申請期間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0B7E8803" w14:textId="3973ADA8" w:rsidR="00893306" w:rsidRPr="006D446A" w:rsidRDefault="00893306" w:rsidP="0063431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開始日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49669B36" w14:textId="2072B259" w:rsidR="00893306" w:rsidRPr="006D446A" w:rsidRDefault="0089330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7C8D3EE" w14:textId="4E39E37A" w:rsidR="00893306" w:rsidRPr="006D446A" w:rsidRDefault="00893306" w:rsidP="0063431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終了日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DB562E0" w14:textId="77777777" w:rsidR="00893306" w:rsidRPr="006D446A" w:rsidRDefault="00893306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</w:tr>
      <w:tr w:rsidR="007A4E15" w:rsidRPr="006D446A" w14:paraId="4B12A5A9" w14:textId="77777777" w:rsidTr="00A61E25">
        <w:trPr>
          <w:cantSplit/>
          <w:trHeight w:val="166"/>
        </w:trPr>
        <w:tc>
          <w:tcPr>
            <w:tcW w:w="1110" w:type="pct"/>
            <w:vMerge w:val="restart"/>
            <w:shd w:val="clear" w:color="auto" w:fill="auto"/>
            <w:vAlign w:val="center"/>
          </w:tcPr>
          <w:p w14:paraId="3DF55660" w14:textId="5D6BC4AA" w:rsidR="007A4E15" w:rsidRPr="006D446A" w:rsidRDefault="007A4E15" w:rsidP="00440DE0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書類種別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07FF710D" w14:textId="160A9FEA" w:rsidR="007A4E15" w:rsidRPr="006D446A" w:rsidRDefault="007A4E15" w:rsidP="00634310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国保</w:t>
            </w:r>
          </w:p>
        </w:tc>
        <w:tc>
          <w:tcPr>
            <w:tcW w:w="3267" w:type="pct"/>
            <w:gridSpan w:val="3"/>
            <w:shd w:val="clear" w:color="auto" w:fill="auto"/>
            <w:vAlign w:val="center"/>
          </w:tcPr>
          <w:p w14:paraId="6DA0C0D5" w14:textId="592F39E5" w:rsidR="007A4E15" w:rsidRPr="006D446A" w:rsidRDefault="007A4E15" w:rsidP="00893306">
            <w:pPr>
              <w:adjustRightInd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すべて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 </w:t>
            </w: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□資格・給付　□国保税・納付書</w:t>
            </w:r>
          </w:p>
        </w:tc>
      </w:tr>
      <w:tr w:rsidR="007A4E15" w:rsidRPr="006D446A" w14:paraId="124B7628" w14:textId="77777777" w:rsidTr="00A61E25">
        <w:trPr>
          <w:cantSplit/>
          <w:trHeight w:val="453"/>
        </w:trPr>
        <w:tc>
          <w:tcPr>
            <w:tcW w:w="1110" w:type="pct"/>
            <w:vMerge/>
            <w:shd w:val="clear" w:color="auto" w:fill="auto"/>
            <w:vAlign w:val="center"/>
          </w:tcPr>
          <w:p w14:paraId="50358D8F" w14:textId="77777777" w:rsidR="007A4E15" w:rsidRPr="006D446A" w:rsidRDefault="007A4E15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1848F67" w14:textId="4C2DD9D5" w:rsidR="007A4E15" w:rsidRPr="006D446A" w:rsidRDefault="007A4E15" w:rsidP="00634310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後期高齢</w:t>
            </w:r>
          </w:p>
        </w:tc>
        <w:tc>
          <w:tcPr>
            <w:tcW w:w="3267" w:type="pct"/>
            <w:gridSpan w:val="3"/>
            <w:shd w:val="clear" w:color="auto" w:fill="auto"/>
            <w:vAlign w:val="center"/>
          </w:tcPr>
          <w:p w14:paraId="77D11945" w14:textId="1D6733A0" w:rsidR="007A4E15" w:rsidRDefault="007A4E15" w:rsidP="009E65F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すべて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 </w:t>
            </w: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□資格関係（資格確認書等）</w:t>
            </w:r>
          </w:p>
          <w:p w14:paraId="5CE8BD93" w14:textId="63A97A99" w:rsidR="007A4E15" w:rsidRPr="006D446A" w:rsidRDefault="007A4E15" w:rsidP="009E65FC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□賦課・収納関係（保険料の通知等）</w:t>
            </w:r>
          </w:p>
          <w:p w14:paraId="67BD9DB8" w14:textId="77777777" w:rsidR="007A4E15" w:rsidRPr="006D446A" w:rsidRDefault="007A4E15" w:rsidP="009E65FC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□給付関係（支払い決定通知書等）</w:t>
            </w:r>
          </w:p>
          <w:p w14:paraId="457E1DD6" w14:textId="0B58BB11" w:rsidR="007A4E15" w:rsidRPr="006D446A" w:rsidRDefault="007A4E15" w:rsidP="00336317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□医療費通知　　</w:t>
            </w:r>
            <w:r w:rsidR="00336317"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□後発医薬品</w:t>
            </w:r>
          </w:p>
        </w:tc>
      </w:tr>
      <w:tr w:rsidR="007A4E15" w:rsidRPr="006D446A" w14:paraId="023752B2" w14:textId="77777777" w:rsidTr="00A61E25">
        <w:trPr>
          <w:cantSplit/>
          <w:trHeight w:val="342"/>
        </w:trPr>
        <w:tc>
          <w:tcPr>
            <w:tcW w:w="1110" w:type="pct"/>
            <w:vMerge/>
            <w:shd w:val="clear" w:color="auto" w:fill="auto"/>
            <w:vAlign w:val="center"/>
          </w:tcPr>
          <w:p w14:paraId="5B611A36" w14:textId="77777777" w:rsidR="007A4E15" w:rsidRPr="006D446A" w:rsidRDefault="007A4E15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737663B" w14:textId="3F377DBF" w:rsidR="007A4E15" w:rsidRPr="006D446A" w:rsidRDefault="007A4E15" w:rsidP="007A4E15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福祉医療</w:t>
            </w:r>
          </w:p>
        </w:tc>
        <w:tc>
          <w:tcPr>
            <w:tcW w:w="3267" w:type="pct"/>
            <w:gridSpan w:val="3"/>
            <w:shd w:val="clear" w:color="auto" w:fill="auto"/>
            <w:vAlign w:val="center"/>
          </w:tcPr>
          <w:p w14:paraId="6359AC64" w14:textId="54A7AA27" w:rsidR="007A4E15" w:rsidRPr="006D446A" w:rsidRDefault="007A4E15" w:rsidP="007A4E15">
            <w:pPr>
              <w:adjustRightInd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□すべて</w:t>
            </w:r>
          </w:p>
        </w:tc>
      </w:tr>
      <w:tr w:rsidR="007A4E15" w:rsidRPr="006D446A" w14:paraId="7E4C6ABC" w14:textId="77777777" w:rsidTr="00A61E25">
        <w:trPr>
          <w:cantSplit/>
          <w:trHeight w:val="342"/>
        </w:trPr>
        <w:tc>
          <w:tcPr>
            <w:tcW w:w="1110" w:type="pct"/>
            <w:vMerge/>
            <w:shd w:val="clear" w:color="auto" w:fill="auto"/>
            <w:vAlign w:val="center"/>
          </w:tcPr>
          <w:p w14:paraId="7FDF3DFE" w14:textId="77777777" w:rsidR="007A4E15" w:rsidRPr="006D446A" w:rsidRDefault="007A4E15" w:rsidP="00893306">
            <w:pPr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25A3342" w14:textId="00E4AF3B" w:rsidR="007A4E15" w:rsidRPr="006D446A" w:rsidRDefault="007A4E15" w:rsidP="00634310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介護</w:t>
            </w:r>
          </w:p>
        </w:tc>
        <w:tc>
          <w:tcPr>
            <w:tcW w:w="3267" w:type="pct"/>
            <w:gridSpan w:val="3"/>
            <w:shd w:val="clear" w:color="auto" w:fill="auto"/>
            <w:vAlign w:val="center"/>
          </w:tcPr>
          <w:p w14:paraId="496D39BA" w14:textId="35C75CC0" w:rsidR="007A4E15" w:rsidRPr="006D446A" w:rsidRDefault="007A4E15" w:rsidP="00893306">
            <w:pPr>
              <w:adjustRightInd w:val="0"/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D446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□すべて</w:t>
            </w:r>
          </w:p>
        </w:tc>
      </w:tr>
    </w:tbl>
    <w:p w14:paraId="5C166FC0" w14:textId="77777777" w:rsidR="00A47686" w:rsidRDefault="00A47686" w:rsidP="0089330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CDF3FE6" w14:textId="7982A0DA" w:rsidR="00DE3BDC" w:rsidRDefault="00DE3BDC" w:rsidP="00106820">
      <w:pPr>
        <w:adjustRightInd w:val="0"/>
        <w:snapToGrid w:val="0"/>
        <w:ind w:leftChars="300" w:left="630"/>
        <w:rPr>
          <w:rFonts w:ascii="ＭＳ 明朝" w:eastAsia="ＭＳ 明朝" w:hAnsi="ＭＳ 明朝"/>
          <w:sz w:val="24"/>
          <w:szCs w:val="24"/>
        </w:rPr>
      </w:pPr>
      <w:r w:rsidRPr="00DC520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1795A" wp14:editId="7043D5FC">
                <wp:simplePos x="0" y="0"/>
                <wp:positionH relativeFrom="page">
                  <wp:posOffset>488950</wp:posOffset>
                </wp:positionH>
                <wp:positionV relativeFrom="paragraph">
                  <wp:posOffset>7620</wp:posOffset>
                </wp:positionV>
                <wp:extent cx="666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F1B0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.5pt,.6pt" to="562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" strokecolor="black [3200]" strokeweight="1pt">
                <v:stroke dashstyle="dash" joinstyle="miter"/>
                <w10:wrap anchorx="page"/>
              </v:line>
            </w:pict>
          </mc:Fallback>
        </mc:AlternateContent>
      </w:r>
      <w:r w:rsidR="0010682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10206" w:type="dxa"/>
        <w:tblInd w:w="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713"/>
        <w:gridCol w:w="2547"/>
        <w:gridCol w:w="709"/>
        <w:gridCol w:w="1134"/>
        <w:gridCol w:w="2126"/>
      </w:tblGrid>
      <w:tr w:rsidR="00336317" w:rsidRPr="00E959DB" w14:paraId="302BC5BB" w14:textId="437AE17C" w:rsidTr="00653875">
        <w:trPr>
          <w:trHeight w:val="56"/>
        </w:trPr>
        <w:tc>
          <w:tcPr>
            <w:tcW w:w="6946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A1C48" w14:textId="055C1AA6" w:rsidR="00336317" w:rsidRPr="00E959DB" w:rsidRDefault="00336317" w:rsidP="0068199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本人確認（代理人）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C29193A" w14:textId="07E03344" w:rsidR="00336317" w:rsidRPr="00E959DB" w:rsidRDefault="00336317" w:rsidP="0068199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担当</w:t>
            </w:r>
          </w:p>
        </w:tc>
      </w:tr>
      <w:tr w:rsidR="00653875" w:rsidRPr="00E959DB" w14:paraId="5E79B310" w14:textId="2FB9B557" w:rsidTr="00653875">
        <w:trPr>
          <w:trHeight w:val="77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C7412" w14:textId="77777777" w:rsidR="00653875" w:rsidRPr="00E959DB" w:rsidRDefault="00653875" w:rsidP="0065387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運転免許証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4D51F" w14:textId="4E4049B8" w:rsidR="00653875" w:rsidRPr="00E959DB" w:rsidRDefault="00653875" w:rsidP="0065387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□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7554" w14:textId="69F37D51" w:rsidR="00653875" w:rsidRPr="00E959DB" w:rsidRDefault="00653875" w:rsidP="0065387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/>
                <w:szCs w:val="21"/>
                <w:lang w:bidi="en-US"/>
              </w:rPr>
              <w:t>障害者手帳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2F9E7" w14:textId="434E64F3" w:rsidR="00653875" w:rsidRPr="00E959DB" w:rsidRDefault="00653875" w:rsidP="0065387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8A3334" w14:textId="0968155A" w:rsidR="00653875" w:rsidRPr="00E959DB" w:rsidRDefault="00653875" w:rsidP="0065387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受付者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6E9A55" w14:textId="77777777" w:rsidR="00653875" w:rsidRPr="00E959DB" w:rsidRDefault="00653875" w:rsidP="0065387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  <w:lang w:bidi="en-US"/>
              </w:rPr>
            </w:pPr>
          </w:p>
        </w:tc>
      </w:tr>
      <w:tr w:rsidR="00653875" w:rsidRPr="00E959DB" w14:paraId="197260AE" w14:textId="68236C8B" w:rsidTr="00653875">
        <w:trPr>
          <w:trHeight w:val="77"/>
        </w:trPr>
        <w:tc>
          <w:tcPr>
            <w:tcW w:w="29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E4263" w14:textId="77777777" w:rsidR="00653875" w:rsidRPr="00E959DB" w:rsidRDefault="00653875" w:rsidP="0065387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マイナンバーカード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F377B" w14:textId="547C2C6C" w:rsidR="00653875" w:rsidRPr="00E959DB" w:rsidRDefault="00653875" w:rsidP="0065387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□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5A7B5" w14:textId="7C4AC81D" w:rsidR="00653875" w:rsidRPr="00E959DB" w:rsidRDefault="00653875" w:rsidP="0065387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その他</w:t>
            </w:r>
            <w:r w:rsidR="004D575C">
              <w:rPr>
                <w:rFonts w:ascii="ＭＳ 明朝" w:eastAsia="ＭＳ 明朝" w:hAnsi="ＭＳ 明朝" w:hint="eastAsia"/>
                <w:szCs w:val="21"/>
                <w:lang w:bidi="en-US"/>
              </w:rPr>
              <w:t>（　　　　　　　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F9921" w14:textId="31838BAE" w:rsidR="00653875" w:rsidRPr="00E959DB" w:rsidRDefault="00653875" w:rsidP="0065387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  <w:lang w:bidi="en-US"/>
              </w:rPr>
            </w:pPr>
            <w:r w:rsidRPr="00E959DB">
              <w:rPr>
                <w:rFonts w:ascii="ＭＳ 明朝" w:eastAsia="ＭＳ 明朝" w:hAnsi="ＭＳ 明朝" w:hint="eastAsia"/>
                <w:szCs w:val="21"/>
                <w:lang w:bidi="en-US"/>
              </w:rPr>
              <w:t>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C7E684" w14:textId="77777777" w:rsidR="00653875" w:rsidRPr="00E959DB" w:rsidRDefault="00653875" w:rsidP="0065387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  <w:lang w:bidi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207FD25" w14:textId="77777777" w:rsidR="00653875" w:rsidRPr="00E959DB" w:rsidRDefault="00653875" w:rsidP="0065387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  <w:lang w:bidi="en-US"/>
              </w:rPr>
            </w:pPr>
          </w:p>
        </w:tc>
      </w:tr>
    </w:tbl>
    <w:p w14:paraId="762DC39C" w14:textId="51138F87" w:rsidR="00F919C9" w:rsidRDefault="00F919C9" w:rsidP="00B25F14">
      <w:pPr>
        <w:adjustRightInd w:val="0"/>
        <w:snapToGrid w:val="0"/>
        <w:spacing w:line="20" w:lineRule="exact"/>
        <w:rPr>
          <w:rFonts w:ascii="ＭＳ 明朝" w:eastAsia="ＭＳ 明朝" w:hAnsi="ＭＳ 明朝"/>
          <w:sz w:val="24"/>
          <w:szCs w:val="24"/>
        </w:rPr>
      </w:pPr>
    </w:p>
    <w:p w14:paraId="7719B524" w14:textId="77777777" w:rsidR="00F919C9" w:rsidRPr="00F919C9" w:rsidRDefault="00F919C9" w:rsidP="00F919C9">
      <w:pPr>
        <w:adjustRightInd w:val="0"/>
        <w:snapToGrid w:val="0"/>
        <w:ind w:leftChars="800" w:left="1680"/>
        <w:jc w:val="left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Pr="00F919C9">
        <w:rPr>
          <w:rFonts w:ascii="游明朝" w:eastAsia="游明朝" w:hAnsi="游明朝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9F195C8" wp14:editId="340BEA0E">
            <wp:simplePos x="0" y="0"/>
            <wp:positionH relativeFrom="column">
              <wp:posOffset>5303520</wp:posOffset>
            </wp:positionH>
            <wp:positionV relativeFrom="paragraph">
              <wp:posOffset>5715</wp:posOffset>
            </wp:positionV>
            <wp:extent cx="1156970" cy="342900"/>
            <wp:effectExtent l="0" t="0" r="5080" b="0"/>
            <wp:wrapNone/>
            <wp:docPr id="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C9">
        <w:rPr>
          <w:rFonts w:ascii="ＭＳ 明朝" w:eastAsia="ＭＳ 明朝" w:hAnsi="ＭＳ 明朝" w:cs="Times New Roman" w:hint="eastAsia"/>
          <w:sz w:val="32"/>
          <w:szCs w:val="32"/>
        </w:rPr>
        <w:t>国民健康保険</w:t>
      </w:r>
    </w:p>
    <w:p w14:paraId="30472B27" w14:textId="77777777" w:rsidR="00F919C9" w:rsidRPr="00F919C9" w:rsidRDefault="00F919C9" w:rsidP="00F919C9">
      <w:pPr>
        <w:tabs>
          <w:tab w:val="left" w:pos="7515"/>
        </w:tabs>
        <w:adjustRightInd w:val="0"/>
        <w:snapToGrid w:val="0"/>
        <w:ind w:leftChars="800" w:left="1680"/>
        <w:jc w:val="left"/>
        <w:rPr>
          <w:rFonts w:ascii="ＭＳ 明朝" w:eastAsia="ＭＳ 明朝" w:hAnsi="ＭＳ 明朝" w:cs="Times New Roman" w:hint="eastAsia"/>
          <w:sz w:val="32"/>
          <w:szCs w:val="32"/>
        </w:rPr>
      </w:pPr>
      <w:r w:rsidRPr="00F919C9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EF11A" wp14:editId="6614605D">
                <wp:simplePos x="0" y="0"/>
                <wp:positionH relativeFrom="column">
                  <wp:posOffset>3981450</wp:posOffset>
                </wp:positionH>
                <wp:positionV relativeFrom="paragraph">
                  <wp:posOffset>6350</wp:posOffset>
                </wp:positionV>
                <wp:extent cx="1625600" cy="457200"/>
                <wp:effectExtent l="0" t="0" r="12065" b="0"/>
                <wp:wrapNone/>
                <wp:docPr id="17661921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FFA15" w14:textId="77777777" w:rsidR="00F919C9" w:rsidRDefault="00F919C9" w:rsidP="00F919C9"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送付先登録申請書</w:t>
                            </w:r>
                          </w:p>
                        </w:txbxContent>
                      </wps:txbx>
                      <wps:bodyPr rot="0" vertOverflow="clip" horzOverflow="clip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F11A" id="_x0000_s1027" style="position:absolute;left:0;text-align:left;margin-left:313.5pt;margin-top:.5pt;width:128pt;height:3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" filled="f" stroked="f">
                <v:textbox style="mso-fit-shape-to-text:t" inset="0,0,0,0">
                  <w:txbxContent>
                    <w:p w14:paraId="21AFFA15" w14:textId="77777777" w:rsidR="00F919C9" w:rsidRDefault="00F919C9" w:rsidP="00F919C9"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送付先登録申請書</w:t>
                      </w:r>
                    </w:p>
                  </w:txbxContent>
                </v:textbox>
              </v:rect>
            </w:pict>
          </mc:Fallback>
        </mc:AlternateContent>
      </w:r>
      <w:r w:rsidRPr="00F919C9">
        <w:rPr>
          <w:rFonts w:ascii="ＭＳ 明朝" w:eastAsia="ＭＳ 明朝" w:hAnsi="ＭＳ 明朝" w:cs="Times New Roman" w:hint="eastAsia"/>
          <w:sz w:val="32"/>
          <w:szCs w:val="32"/>
        </w:rPr>
        <w:t>後期高齢者医療資格確認書等</w:t>
      </w:r>
    </w:p>
    <w:p w14:paraId="354F416C" w14:textId="77777777" w:rsidR="00F919C9" w:rsidRPr="00F919C9" w:rsidRDefault="00F919C9" w:rsidP="00F919C9">
      <w:pPr>
        <w:adjustRightInd w:val="0"/>
        <w:snapToGrid w:val="0"/>
        <w:ind w:leftChars="800" w:left="1680"/>
        <w:jc w:val="left"/>
        <w:rPr>
          <w:rFonts w:ascii="ＭＳ 明朝" w:eastAsia="ＭＳ 明朝" w:hAnsi="ＭＳ 明朝" w:cs="Times New Roman" w:hint="eastAsia"/>
          <w:sz w:val="32"/>
          <w:szCs w:val="32"/>
        </w:rPr>
      </w:pPr>
      <w:r w:rsidRPr="00F919C9">
        <w:rPr>
          <w:rFonts w:ascii="ＭＳ 明朝" w:eastAsia="ＭＳ 明朝" w:hAnsi="ＭＳ 明朝" w:cs="Times New Roman" w:hint="eastAsia"/>
          <w:sz w:val="32"/>
          <w:szCs w:val="32"/>
        </w:rPr>
        <w:t>福祉医療</w:t>
      </w:r>
    </w:p>
    <w:p w14:paraId="3C8DA64C" w14:textId="77777777" w:rsidR="00F919C9" w:rsidRPr="00F919C9" w:rsidRDefault="00F919C9" w:rsidP="00F919C9">
      <w:pPr>
        <w:adjustRightInd w:val="0"/>
        <w:snapToGrid w:val="0"/>
        <w:ind w:leftChars="800" w:left="1680"/>
        <w:jc w:val="left"/>
        <w:rPr>
          <w:rFonts w:ascii="ＭＳ 明朝" w:eastAsia="ＭＳ 明朝" w:hAnsi="ＭＳ 明朝" w:cs="Times New Roman" w:hint="eastAsia"/>
          <w:sz w:val="32"/>
          <w:szCs w:val="32"/>
        </w:rPr>
      </w:pPr>
      <w:r w:rsidRPr="00F919C9">
        <w:rPr>
          <w:rFonts w:ascii="ＭＳ 明朝" w:eastAsia="ＭＳ 明朝" w:hAnsi="ＭＳ 明朝" w:cs="Times New Roman" w:hint="eastAsia"/>
          <w:sz w:val="32"/>
          <w:szCs w:val="32"/>
        </w:rPr>
        <w:t>介護保険</w:t>
      </w:r>
    </w:p>
    <w:p w14:paraId="21319830" w14:textId="77777777" w:rsidR="00F919C9" w:rsidRPr="00F919C9" w:rsidRDefault="00F919C9" w:rsidP="00F919C9">
      <w:pPr>
        <w:adjustRightInd w:val="0"/>
        <w:snapToGrid w:val="0"/>
        <w:ind w:leftChars="800" w:left="16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F919C9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  <w:r w:rsidRPr="00F919C9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06A83678" w14:textId="77777777" w:rsidR="00F919C9" w:rsidRPr="00F919C9" w:rsidRDefault="00F919C9" w:rsidP="00F919C9">
      <w:pPr>
        <w:adjustRightInd w:val="0"/>
        <w:snapToGrid w:val="0"/>
        <w:ind w:firstLineChars="200" w:firstLine="48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F919C9">
        <w:rPr>
          <w:rFonts w:ascii="ＭＳ 明朝" w:eastAsia="ＭＳ 明朝" w:hAnsi="ＭＳ 明朝" w:cs="Times New Roman" w:hint="eastAsia"/>
          <w:sz w:val="24"/>
          <w:szCs w:val="24"/>
        </w:rPr>
        <w:t>能代市長　様</w:t>
      </w:r>
    </w:p>
    <w:p w14:paraId="7E3E4293" w14:textId="77777777" w:rsidR="00F919C9" w:rsidRPr="00F919C9" w:rsidRDefault="00F919C9" w:rsidP="00F919C9">
      <w:pPr>
        <w:adjustRightInd w:val="0"/>
        <w:snapToGrid w:val="0"/>
        <w:ind w:firstLineChars="200" w:firstLine="48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 w:rsidRPr="00F919C9">
        <w:rPr>
          <w:rFonts w:ascii="ＭＳ 明朝" w:eastAsia="ＭＳ 明朝" w:hAnsi="ＭＳ 明朝" w:cs="Times New Roman" w:hint="eastAsia"/>
          <w:sz w:val="24"/>
          <w:szCs w:val="24"/>
        </w:rPr>
        <w:t>秋田県後期高齢者医療広域連合長　様</w:t>
      </w:r>
    </w:p>
    <w:tbl>
      <w:tblPr>
        <w:tblW w:w="103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739"/>
        <w:gridCol w:w="4777"/>
        <w:gridCol w:w="1701"/>
        <w:gridCol w:w="1595"/>
      </w:tblGrid>
      <w:tr w:rsidR="00F919C9" w:rsidRPr="00F919C9" w14:paraId="5A0A84AA" w14:textId="77777777" w:rsidTr="00F919C9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8D0F51" w14:textId="77777777" w:rsidR="00F919C9" w:rsidRPr="00F919C9" w:rsidRDefault="00F919C9" w:rsidP="00F919C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7176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申請区分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AB04F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☑新規・変更　　　　　□解除</w:t>
            </w:r>
          </w:p>
        </w:tc>
      </w:tr>
      <w:tr w:rsidR="00F919C9" w:rsidRPr="00F919C9" w14:paraId="1ED79C44" w14:textId="77777777" w:rsidTr="00F919C9">
        <w:trPr>
          <w:trHeight w:val="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4FEA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9BE7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A2DD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能代　太郎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F019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本人との関係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B390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子</w:t>
            </w:r>
          </w:p>
        </w:tc>
      </w:tr>
      <w:tr w:rsidR="00F919C9" w:rsidRPr="00F919C9" w14:paraId="538352A4" w14:textId="77777777" w:rsidTr="00F919C9">
        <w:trPr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A768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1E4B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FF119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〒016-8501</w:t>
            </w:r>
          </w:p>
          <w:p w14:paraId="66011B5B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秋田県能代市上町１－３</w:t>
            </w:r>
          </w:p>
        </w:tc>
      </w:tr>
      <w:tr w:rsidR="00F919C9" w:rsidRPr="00F919C9" w14:paraId="765D668C" w14:textId="77777777" w:rsidTr="00F919C9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C96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2C9F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F996B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○○○○-○○-○○○○</w:t>
            </w:r>
          </w:p>
        </w:tc>
      </w:tr>
    </w:tbl>
    <w:p w14:paraId="78341067" w14:textId="77777777" w:rsidR="00F919C9" w:rsidRPr="00F919C9" w:rsidRDefault="00F919C9" w:rsidP="00F919C9">
      <w:pPr>
        <w:adjustRightInd w:val="0"/>
        <w:snapToGrid w:val="0"/>
        <w:rPr>
          <w:rFonts w:ascii="ＭＳ 明朝" w:eastAsia="ＭＳ 明朝" w:hAnsi="ＭＳ 明朝" w:cs="Times New Roman" w:hint="eastAsia"/>
          <w:sz w:val="12"/>
          <w:szCs w:val="12"/>
        </w:rPr>
      </w:pPr>
    </w:p>
    <w:tbl>
      <w:tblPr>
        <w:tblW w:w="103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42"/>
        <w:gridCol w:w="2931"/>
        <w:gridCol w:w="426"/>
        <w:gridCol w:w="903"/>
        <w:gridCol w:w="797"/>
        <w:gridCol w:w="284"/>
        <w:gridCol w:w="1432"/>
        <w:gridCol w:w="1298"/>
      </w:tblGrid>
      <w:tr w:rsidR="00F919C9" w:rsidRPr="00F919C9" w14:paraId="475CFF3A" w14:textId="77777777" w:rsidTr="00F919C9">
        <w:trPr>
          <w:cantSplit/>
          <w:trHeight w:val="336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662FE4" w14:textId="77777777" w:rsidR="00F919C9" w:rsidRPr="00F919C9" w:rsidRDefault="00F919C9" w:rsidP="00F919C9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送付先登録者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E3AA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5E68C" w14:textId="77777777" w:rsidR="00F919C9" w:rsidRPr="00F919C9" w:rsidRDefault="00F919C9" w:rsidP="00F919C9">
            <w:p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5F67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介護被保険者番号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C463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19C9" w:rsidRPr="00F919C9" w14:paraId="16B03FD8" w14:textId="77777777" w:rsidTr="00F919C9">
        <w:trPr>
          <w:cantSplit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382C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E39A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受給者番号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B48D5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14ED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福祉医療　法別番号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CA8C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19C9" w:rsidRPr="00F919C9" w14:paraId="6B82679A" w14:textId="77777777" w:rsidTr="00F919C9">
        <w:trPr>
          <w:cantSplit/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F2ED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D1D15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15DD5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〒018-3118</w:t>
            </w:r>
          </w:p>
          <w:p w14:paraId="2CB9B5DB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能代市二ツ井町字上台１−１</w:t>
            </w:r>
          </w:p>
        </w:tc>
      </w:tr>
      <w:tr w:rsidR="00F919C9" w:rsidRPr="00F919C9" w14:paraId="6382D423" w14:textId="77777777" w:rsidTr="00F919C9">
        <w:trPr>
          <w:cantSplit/>
          <w:trHeight w:val="2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5F02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7E1B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BC5C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ノシロ　ハナコ</w:t>
            </w:r>
          </w:p>
        </w:tc>
      </w:tr>
      <w:tr w:rsidR="00F919C9" w:rsidRPr="00F919C9" w14:paraId="7EED0DD1" w14:textId="77777777" w:rsidTr="00F919C9">
        <w:trPr>
          <w:cantSplit/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1DD4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22310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7D682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能代　花子</w:t>
            </w:r>
          </w:p>
        </w:tc>
      </w:tr>
      <w:tr w:rsidR="00F919C9" w:rsidRPr="00F919C9" w14:paraId="592CFDE0" w14:textId="77777777" w:rsidTr="00F919C9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0DE6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A1DDF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F4BE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○○年○○月○○日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D2E5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C08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19C9" w:rsidRPr="00F919C9" w14:paraId="5D00D2E0" w14:textId="77777777" w:rsidTr="00F919C9">
        <w:trPr>
          <w:gridAfter w:val="8"/>
          <w:wAfter w:w="4727" w:type="pct"/>
          <w:trHeight w:val="85"/>
        </w:trPr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454AA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</w:pPr>
          </w:p>
        </w:tc>
      </w:tr>
      <w:tr w:rsidR="00F919C9" w:rsidRPr="00F919C9" w14:paraId="274B728C" w14:textId="77777777" w:rsidTr="00F919C9">
        <w:trPr>
          <w:cantSplit/>
          <w:trHeight w:val="68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A6C268" w14:textId="77777777" w:rsidR="00F919C9" w:rsidRPr="00F919C9" w:rsidRDefault="00F919C9" w:rsidP="00F919C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送付先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B9E4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宛先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3CD0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5ACDE15C" w14:textId="77777777" w:rsidR="00F919C9" w:rsidRPr="00F919C9" w:rsidRDefault="00F919C9" w:rsidP="00F919C9">
            <w:pPr>
              <w:widowControl/>
              <w:adjustRightInd w:val="0"/>
              <w:snapToGrid w:val="0"/>
              <w:rPr>
                <w:rFonts w:ascii="ＭＳ 明朝" w:eastAsia="ＭＳ 明朝" w:hAnsi="ＭＳ 明朝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b/>
                <w:bCs/>
                <w:color w:val="000000"/>
                <w:sz w:val="24"/>
                <w:szCs w:val="24"/>
              </w:rPr>
              <w:t>（※以下は届出人とは別のところに送付したい場合にご記入ください）</w:t>
            </w:r>
          </w:p>
        </w:tc>
      </w:tr>
      <w:tr w:rsidR="00F919C9" w:rsidRPr="00F919C9" w14:paraId="3D449124" w14:textId="77777777" w:rsidTr="00F919C9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1C76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85CE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FE663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</w:p>
        </w:tc>
        <w:tc>
          <w:tcPr>
            <w:tcW w:w="18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206E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被保険者との続柄</w:t>
            </w:r>
          </w:p>
          <w:p w14:paraId="0AD70C35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□本人　　□届出者と同じ</w:t>
            </w:r>
          </w:p>
          <w:p w14:paraId="76FC0479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□その他（　　　　　　　　　）</w:t>
            </w:r>
          </w:p>
        </w:tc>
      </w:tr>
      <w:tr w:rsidR="00F919C9" w:rsidRPr="00F919C9" w14:paraId="7A3B923A" w14:textId="77777777" w:rsidTr="00F919C9">
        <w:trPr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DD3C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0165" w14:textId="77777777" w:rsidR="00F919C9" w:rsidRPr="00F919C9" w:rsidRDefault="00F919C9" w:rsidP="00F919C9">
            <w:pPr>
              <w:widowControl/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634D0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4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0773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</w:tr>
      <w:tr w:rsidR="00F919C9" w:rsidRPr="00F919C9" w14:paraId="7F4D4E9F" w14:textId="77777777" w:rsidTr="00F919C9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B7E6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E413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66780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53CE21A5" w14:textId="77777777" w:rsidR="00F919C9" w:rsidRPr="00F919C9" w:rsidRDefault="00F919C9" w:rsidP="00F919C9">
      <w:pPr>
        <w:snapToGrid w:val="0"/>
        <w:rPr>
          <w:rFonts w:ascii="游明朝" w:eastAsia="游明朝" w:hAnsi="游明朝" w:cs="Times New Roman" w:hint="eastAsia"/>
          <w:sz w:val="12"/>
          <w:szCs w:val="14"/>
        </w:rPr>
      </w:pPr>
    </w:p>
    <w:tbl>
      <w:tblPr>
        <w:tblW w:w="103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4"/>
        <w:gridCol w:w="1293"/>
        <w:gridCol w:w="2666"/>
        <w:gridCol w:w="1246"/>
        <w:gridCol w:w="2871"/>
      </w:tblGrid>
      <w:tr w:rsidR="00F919C9" w:rsidRPr="00F919C9" w14:paraId="5780E8B4" w14:textId="77777777" w:rsidTr="00F919C9">
        <w:trPr>
          <w:trHeight w:val="22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8C2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3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F0F2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□入院のため　　　　　  □施設入所のため　　　 □仕事のため</w:t>
            </w:r>
          </w:p>
          <w:p w14:paraId="467B3EEB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□親の介護のため　　　  □判断力の低下のため　 □家庭の事情のため</w:t>
            </w:r>
          </w:p>
          <w:p w14:paraId="01299065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□同居親族がいない　　  □取りに行く人がいない</w:t>
            </w:r>
          </w:p>
          <w:p w14:paraId="3295300F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□郵便局対応ができない　□住民異動届ができない</w:t>
            </w:r>
          </w:p>
          <w:p w14:paraId="2061803A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□その他（　　　　　　　　　　　　　　　　　　　　　　　　　　）</w:t>
            </w:r>
          </w:p>
        </w:tc>
      </w:tr>
      <w:tr w:rsidR="00F919C9" w:rsidRPr="00F919C9" w14:paraId="698656CE" w14:textId="77777777" w:rsidTr="00F919C9">
        <w:trPr>
          <w:cantSplit/>
          <w:trHeight w:val="8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295B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申請期間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4FB0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開始日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05A8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B508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終了日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3D2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</w:pPr>
          </w:p>
        </w:tc>
      </w:tr>
      <w:tr w:rsidR="00F919C9" w:rsidRPr="00F919C9" w14:paraId="54054533" w14:textId="77777777" w:rsidTr="00F919C9">
        <w:trPr>
          <w:cantSplit/>
          <w:trHeight w:val="166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AB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書類種別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6122D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国保</w:t>
            </w:r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0AF5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□すべて　　 □資格・給付　□国保税・納付書</w:t>
            </w:r>
          </w:p>
        </w:tc>
      </w:tr>
      <w:tr w:rsidR="00F919C9" w:rsidRPr="00F919C9" w14:paraId="330E7F49" w14:textId="77777777" w:rsidTr="00F919C9">
        <w:trPr>
          <w:cantSplit/>
          <w:trHeight w:val="45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9A74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47AE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後期高齢</w:t>
            </w:r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BB7F" w14:textId="77777777" w:rsidR="00F919C9" w:rsidRPr="00F919C9" w:rsidRDefault="00F919C9" w:rsidP="00F919C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□すべて　　 □資格関係（資格確認書等）</w:t>
            </w:r>
          </w:p>
          <w:p w14:paraId="2EF5D672" w14:textId="77777777" w:rsidR="00F919C9" w:rsidRPr="00F919C9" w:rsidRDefault="00F919C9" w:rsidP="00F919C9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□賦課・収納関係（保険料の通知等）</w:t>
            </w:r>
          </w:p>
          <w:p w14:paraId="2830AF0E" w14:textId="77777777" w:rsidR="00F919C9" w:rsidRPr="00F919C9" w:rsidRDefault="00F919C9" w:rsidP="00F919C9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□給付関係（支払い決定通知書等）</w:t>
            </w:r>
          </w:p>
          <w:p w14:paraId="6EB8652E" w14:textId="77777777" w:rsidR="00F919C9" w:rsidRPr="00F919C9" w:rsidRDefault="00F919C9" w:rsidP="00F919C9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□医療費通知　　□後発医薬品</w:t>
            </w:r>
          </w:p>
        </w:tc>
      </w:tr>
      <w:tr w:rsidR="00F919C9" w:rsidRPr="00F919C9" w14:paraId="015C1782" w14:textId="77777777" w:rsidTr="00F919C9">
        <w:trPr>
          <w:cantSplit/>
          <w:trHeight w:val="342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EACF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F87F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福祉医療</w:t>
            </w:r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5D3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□すべて</w:t>
            </w:r>
          </w:p>
        </w:tc>
      </w:tr>
      <w:tr w:rsidR="00F919C9" w:rsidRPr="00F919C9" w14:paraId="5C3EDEC7" w14:textId="77777777" w:rsidTr="00F919C9">
        <w:trPr>
          <w:cantSplit/>
          <w:trHeight w:val="342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8043" w14:textId="77777777" w:rsidR="00F919C9" w:rsidRPr="00F919C9" w:rsidRDefault="00F919C9" w:rsidP="00F919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605B" w14:textId="77777777" w:rsidR="00F919C9" w:rsidRPr="00F919C9" w:rsidRDefault="00F919C9" w:rsidP="00F919C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介護</w:t>
            </w:r>
          </w:p>
        </w:tc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7C71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F919C9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☑すべて</w:t>
            </w:r>
          </w:p>
        </w:tc>
      </w:tr>
    </w:tbl>
    <w:p w14:paraId="72F56F6D" w14:textId="77777777" w:rsidR="00F919C9" w:rsidRPr="00F919C9" w:rsidRDefault="00F919C9" w:rsidP="00F919C9">
      <w:pPr>
        <w:adjustRightInd w:val="0"/>
        <w:snapToGrid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CC0A175" w14:textId="77777777" w:rsidR="00F919C9" w:rsidRPr="00F919C9" w:rsidRDefault="00F919C9" w:rsidP="00F919C9">
      <w:pPr>
        <w:adjustRightInd w:val="0"/>
        <w:snapToGrid w:val="0"/>
        <w:ind w:leftChars="300" w:left="630"/>
        <w:rPr>
          <w:rFonts w:ascii="ＭＳ 明朝" w:eastAsia="ＭＳ 明朝" w:hAnsi="ＭＳ 明朝" w:cs="Times New Roman" w:hint="eastAsia"/>
          <w:sz w:val="24"/>
          <w:szCs w:val="24"/>
        </w:rPr>
      </w:pPr>
      <w:r w:rsidRPr="00F919C9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1BB88" wp14:editId="414431E3">
                <wp:simplePos x="0" y="0"/>
                <wp:positionH relativeFrom="page">
                  <wp:posOffset>488950</wp:posOffset>
                </wp:positionH>
                <wp:positionV relativeFrom="paragraph">
                  <wp:posOffset>7620</wp:posOffset>
                </wp:positionV>
                <wp:extent cx="6659880" cy="0"/>
                <wp:effectExtent l="0" t="0" r="0" b="0"/>
                <wp:wrapNone/>
                <wp:docPr id="43497326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62A06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.5pt,.6pt" to="562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" strokecolor="windowText" strokeweight="1pt">
                <v:stroke dashstyle="dash" joinstyle="miter"/>
                <w10:wrap anchorx="page"/>
              </v:line>
            </w:pict>
          </mc:Fallback>
        </mc:AlternateContent>
      </w:r>
      <w:r w:rsidRPr="00F919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tbl>
      <w:tblPr>
        <w:tblW w:w="10206" w:type="dxa"/>
        <w:tblInd w:w="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713"/>
        <w:gridCol w:w="2547"/>
        <w:gridCol w:w="709"/>
        <w:gridCol w:w="1134"/>
        <w:gridCol w:w="2126"/>
      </w:tblGrid>
      <w:tr w:rsidR="00F919C9" w:rsidRPr="00F919C9" w14:paraId="41D765A0" w14:textId="77777777" w:rsidTr="00F919C9">
        <w:trPr>
          <w:trHeight w:val="56"/>
        </w:trPr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4FEDEE5" w14:textId="77777777" w:rsidR="00F919C9" w:rsidRPr="00F919C9" w:rsidRDefault="00F919C9" w:rsidP="00F919C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本人確認（代理人）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0B9C56B" w14:textId="77777777" w:rsidR="00F919C9" w:rsidRPr="00F919C9" w:rsidRDefault="00F919C9" w:rsidP="00F919C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担当</w:t>
            </w:r>
          </w:p>
        </w:tc>
      </w:tr>
      <w:tr w:rsidR="00F919C9" w:rsidRPr="00F919C9" w14:paraId="17026942" w14:textId="77777777" w:rsidTr="00F919C9">
        <w:trPr>
          <w:trHeight w:val="77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627719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運転免許証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00153" w14:textId="77777777" w:rsidR="00F919C9" w:rsidRPr="00F919C9" w:rsidRDefault="00F919C9" w:rsidP="00F919C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□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BFC81B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障害者手帳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46CB6DC" w14:textId="77777777" w:rsidR="00F919C9" w:rsidRPr="00F919C9" w:rsidRDefault="00F919C9" w:rsidP="00F919C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AFE3ED" w14:textId="77777777" w:rsidR="00F919C9" w:rsidRPr="00F919C9" w:rsidRDefault="00F919C9" w:rsidP="00F919C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受付者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C7B1F2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</w:p>
        </w:tc>
      </w:tr>
      <w:tr w:rsidR="00F919C9" w:rsidRPr="00F919C9" w14:paraId="56A165AA" w14:textId="77777777" w:rsidTr="00F919C9">
        <w:trPr>
          <w:trHeight w:val="77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28CC25F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マイナンバーカード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099598" w14:textId="77777777" w:rsidR="00F919C9" w:rsidRPr="00F919C9" w:rsidRDefault="00F919C9" w:rsidP="00F919C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□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3BCD550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その他（　　　　　　　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049E3" w14:textId="77777777" w:rsidR="00F919C9" w:rsidRPr="00F919C9" w:rsidRDefault="00F919C9" w:rsidP="00F919C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  <w:r w:rsidRPr="00F919C9"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  <w:t>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F4BA0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7521E1" w14:textId="77777777" w:rsidR="00F919C9" w:rsidRPr="00F919C9" w:rsidRDefault="00F919C9" w:rsidP="00F919C9">
            <w:pPr>
              <w:adjustRightInd w:val="0"/>
              <w:snapToGrid w:val="0"/>
              <w:rPr>
                <w:rFonts w:ascii="ＭＳ 明朝" w:eastAsia="ＭＳ 明朝" w:hAnsi="ＭＳ 明朝" w:cs="Times New Roman" w:hint="eastAsia"/>
                <w:szCs w:val="21"/>
                <w:lang w:bidi="en-US"/>
              </w:rPr>
            </w:pPr>
          </w:p>
        </w:tc>
      </w:tr>
    </w:tbl>
    <w:p w14:paraId="08C61C0E" w14:textId="77777777" w:rsidR="00F919C9" w:rsidRPr="00F919C9" w:rsidRDefault="00F919C9" w:rsidP="00F919C9">
      <w:pPr>
        <w:adjustRightInd w:val="0"/>
        <w:snapToGrid w:val="0"/>
        <w:spacing w:line="2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A85FBA5" w14:textId="77777777" w:rsidR="00DC5200" w:rsidRPr="00DC5200" w:rsidRDefault="00DC5200" w:rsidP="00B25F14">
      <w:pPr>
        <w:adjustRightInd w:val="0"/>
        <w:snapToGrid w:val="0"/>
        <w:spacing w:line="2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DC5200" w:rsidRPr="00DC5200" w:rsidSect="00C04809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68BB8" w14:textId="77777777" w:rsidR="006F3986" w:rsidRDefault="006F3986" w:rsidP="00DD698D">
      <w:r>
        <w:separator/>
      </w:r>
    </w:p>
  </w:endnote>
  <w:endnote w:type="continuationSeparator" w:id="0">
    <w:p w14:paraId="1C978A52" w14:textId="77777777" w:rsidR="006F3986" w:rsidRDefault="006F3986" w:rsidP="00D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5A78" w14:textId="77777777" w:rsidR="006F3986" w:rsidRDefault="006F3986" w:rsidP="00DD698D">
      <w:r>
        <w:separator/>
      </w:r>
    </w:p>
  </w:footnote>
  <w:footnote w:type="continuationSeparator" w:id="0">
    <w:p w14:paraId="42163024" w14:textId="77777777" w:rsidR="006F3986" w:rsidRDefault="006F3986" w:rsidP="00DD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3"/>
    <w:rsid w:val="000805CA"/>
    <w:rsid w:val="00097F70"/>
    <w:rsid w:val="000A2C74"/>
    <w:rsid w:val="000E5A7D"/>
    <w:rsid w:val="00106820"/>
    <w:rsid w:val="00133DD3"/>
    <w:rsid w:val="001E4B96"/>
    <w:rsid w:val="00240EB5"/>
    <w:rsid w:val="002669A0"/>
    <w:rsid w:val="002812C3"/>
    <w:rsid w:val="00295F40"/>
    <w:rsid w:val="0029720D"/>
    <w:rsid w:val="002B4EF6"/>
    <w:rsid w:val="002D37FB"/>
    <w:rsid w:val="00302C52"/>
    <w:rsid w:val="00336317"/>
    <w:rsid w:val="00350AE8"/>
    <w:rsid w:val="00355B64"/>
    <w:rsid w:val="0038607F"/>
    <w:rsid w:val="00396D68"/>
    <w:rsid w:val="00407DD8"/>
    <w:rsid w:val="00440DE0"/>
    <w:rsid w:val="00451782"/>
    <w:rsid w:val="0045258D"/>
    <w:rsid w:val="0046455D"/>
    <w:rsid w:val="00472794"/>
    <w:rsid w:val="00474D96"/>
    <w:rsid w:val="0047555E"/>
    <w:rsid w:val="004C5064"/>
    <w:rsid w:val="004D575C"/>
    <w:rsid w:val="004F5964"/>
    <w:rsid w:val="004F61E3"/>
    <w:rsid w:val="005466D7"/>
    <w:rsid w:val="00560335"/>
    <w:rsid w:val="00571849"/>
    <w:rsid w:val="005A151B"/>
    <w:rsid w:val="005B0E71"/>
    <w:rsid w:val="00605BE6"/>
    <w:rsid w:val="00626DC1"/>
    <w:rsid w:val="00634310"/>
    <w:rsid w:val="00653875"/>
    <w:rsid w:val="00681990"/>
    <w:rsid w:val="00697C8A"/>
    <w:rsid w:val="006D446A"/>
    <w:rsid w:val="006F3986"/>
    <w:rsid w:val="00746A1F"/>
    <w:rsid w:val="007520A3"/>
    <w:rsid w:val="00752DDE"/>
    <w:rsid w:val="007A4E15"/>
    <w:rsid w:val="00860815"/>
    <w:rsid w:val="00876026"/>
    <w:rsid w:val="00893306"/>
    <w:rsid w:val="008A0947"/>
    <w:rsid w:val="008A0982"/>
    <w:rsid w:val="008A2E55"/>
    <w:rsid w:val="008B4BEB"/>
    <w:rsid w:val="008E2241"/>
    <w:rsid w:val="008F43F5"/>
    <w:rsid w:val="009915F1"/>
    <w:rsid w:val="009B62DA"/>
    <w:rsid w:val="009B789E"/>
    <w:rsid w:val="009D2981"/>
    <w:rsid w:val="009E65FC"/>
    <w:rsid w:val="009F1515"/>
    <w:rsid w:val="00A11C0A"/>
    <w:rsid w:val="00A16475"/>
    <w:rsid w:val="00A42AAB"/>
    <w:rsid w:val="00A47686"/>
    <w:rsid w:val="00A61E25"/>
    <w:rsid w:val="00A90381"/>
    <w:rsid w:val="00AA1117"/>
    <w:rsid w:val="00AD375A"/>
    <w:rsid w:val="00AE6E1B"/>
    <w:rsid w:val="00B25F14"/>
    <w:rsid w:val="00B32A48"/>
    <w:rsid w:val="00B40730"/>
    <w:rsid w:val="00B92348"/>
    <w:rsid w:val="00BE58EA"/>
    <w:rsid w:val="00BE60A2"/>
    <w:rsid w:val="00BF67C7"/>
    <w:rsid w:val="00C04809"/>
    <w:rsid w:val="00C32C5D"/>
    <w:rsid w:val="00C56185"/>
    <w:rsid w:val="00C76283"/>
    <w:rsid w:val="00C91ACD"/>
    <w:rsid w:val="00CC7C7F"/>
    <w:rsid w:val="00CC7F98"/>
    <w:rsid w:val="00CF0DFE"/>
    <w:rsid w:val="00CF101F"/>
    <w:rsid w:val="00D07353"/>
    <w:rsid w:val="00D4752A"/>
    <w:rsid w:val="00D62C4A"/>
    <w:rsid w:val="00D73D36"/>
    <w:rsid w:val="00D7559A"/>
    <w:rsid w:val="00DC39A0"/>
    <w:rsid w:val="00DC5200"/>
    <w:rsid w:val="00DC7D96"/>
    <w:rsid w:val="00DD698D"/>
    <w:rsid w:val="00DE3BDC"/>
    <w:rsid w:val="00DE6CE8"/>
    <w:rsid w:val="00E41069"/>
    <w:rsid w:val="00E45CAE"/>
    <w:rsid w:val="00E67FBF"/>
    <w:rsid w:val="00E959DB"/>
    <w:rsid w:val="00EB3B1D"/>
    <w:rsid w:val="00ED0EC8"/>
    <w:rsid w:val="00ED41CE"/>
    <w:rsid w:val="00EE7C7D"/>
    <w:rsid w:val="00F3314D"/>
    <w:rsid w:val="00F557AA"/>
    <w:rsid w:val="00F76C1E"/>
    <w:rsid w:val="00F919C9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95D6A"/>
  <w15:chartTrackingRefBased/>
  <w15:docId w15:val="{DE2873FD-7E4F-486E-BE9B-C2D1641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D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283"/>
  </w:style>
  <w:style w:type="character" w:customStyle="1" w:styleId="a4">
    <w:name w:val="日付 (文字)"/>
    <w:basedOn w:val="a0"/>
    <w:link w:val="a3"/>
    <w:uiPriority w:val="99"/>
    <w:semiHidden/>
    <w:rsid w:val="00C76283"/>
  </w:style>
  <w:style w:type="character" w:styleId="a5">
    <w:name w:val="annotation reference"/>
    <w:basedOn w:val="a0"/>
    <w:uiPriority w:val="99"/>
    <w:semiHidden/>
    <w:unhideWhenUsed/>
    <w:rsid w:val="000A2C7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2C7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2C74"/>
  </w:style>
  <w:style w:type="paragraph" w:styleId="a8">
    <w:name w:val="annotation subject"/>
    <w:basedOn w:val="a6"/>
    <w:next w:val="a6"/>
    <w:link w:val="a9"/>
    <w:uiPriority w:val="99"/>
    <w:semiHidden/>
    <w:unhideWhenUsed/>
    <w:rsid w:val="000A2C7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2C7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2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2C7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A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D6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D698D"/>
  </w:style>
  <w:style w:type="paragraph" w:styleId="af">
    <w:name w:val="footer"/>
    <w:basedOn w:val="a"/>
    <w:link w:val="af0"/>
    <w:uiPriority w:val="99"/>
    <w:unhideWhenUsed/>
    <w:rsid w:val="00DD69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D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0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7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94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9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0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4A46-A6D0-440B-BE4E-35415A5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禎紀</dc:creator>
  <cp:keywords/>
  <dc:description/>
  <cp:lastModifiedBy>吉田 竜也</cp:lastModifiedBy>
  <cp:revision>9</cp:revision>
  <cp:lastPrinted>2025-07-31T01:52:00Z</cp:lastPrinted>
  <dcterms:created xsi:type="dcterms:W3CDTF">2025-07-31T01:14:00Z</dcterms:created>
  <dcterms:modified xsi:type="dcterms:W3CDTF">2025-08-15T06:58:00Z</dcterms:modified>
</cp:coreProperties>
</file>