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99FEE" w14:textId="5827A91D" w:rsidR="00C008D9" w:rsidRPr="00CF25EC" w:rsidRDefault="009A04D7">
      <w:pPr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>様式第１号（第</w:t>
      </w:r>
      <w:r w:rsidR="00196B2B">
        <w:rPr>
          <w:rFonts w:ascii="ＭＳ 明朝" w:eastAsia="ＭＳ 明朝" w:hAnsi="ＭＳ 明朝" w:hint="eastAsia"/>
          <w:sz w:val="24"/>
          <w:szCs w:val="24"/>
        </w:rPr>
        <w:t>５</w:t>
      </w:r>
      <w:r w:rsidRPr="00CF25EC">
        <w:rPr>
          <w:rFonts w:ascii="ＭＳ 明朝" w:eastAsia="ＭＳ 明朝" w:hAnsi="ＭＳ 明朝" w:hint="eastAsia"/>
          <w:sz w:val="24"/>
          <w:szCs w:val="24"/>
        </w:rPr>
        <w:t>条関係）</w:t>
      </w:r>
    </w:p>
    <w:p w14:paraId="47C9686B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14B7AD8F" w14:textId="315B7E1F" w:rsidR="00C008D9" w:rsidRPr="00CF25EC" w:rsidRDefault="00196B2B">
      <w:pPr>
        <w:jc w:val="center"/>
        <w:rPr>
          <w:rFonts w:ascii="ＭＳ 明朝" w:eastAsia="ＭＳ 明朝" w:hAnsi="ＭＳ 明朝"/>
          <w:sz w:val="24"/>
          <w:szCs w:val="24"/>
        </w:rPr>
      </w:pPr>
      <w:r w:rsidRPr="00196B2B">
        <w:rPr>
          <w:rFonts w:ascii="ＭＳ 明朝" w:eastAsia="ＭＳ 明朝" w:hAnsi="ＭＳ 明朝" w:hint="eastAsia"/>
          <w:sz w:val="24"/>
          <w:szCs w:val="24"/>
        </w:rPr>
        <w:t>能代市高齢者世帯等排雪支援事業</w:t>
      </w:r>
      <w:r>
        <w:rPr>
          <w:rFonts w:ascii="ＭＳ 明朝" w:eastAsia="ＭＳ 明朝" w:hAnsi="ＭＳ 明朝" w:hint="eastAsia"/>
          <w:sz w:val="24"/>
          <w:szCs w:val="24"/>
        </w:rPr>
        <w:t>作業者登録届</w:t>
      </w:r>
    </w:p>
    <w:p w14:paraId="658A14DF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7D4FAB9D" w14:textId="77777777" w:rsidR="00C008D9" w:rsidRPr="00CF25EC" w:rsidRDefault="009A04D7">
      <w:pPr>
        <w:jc w:val="right"/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7477A8DB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2D95DF75" w14:textId="76C620B9" w:rsidR="00C008D9" w:rsidRPr="00CF25EC" w:rsidRDefault="00CF25EC">
      <w:pPr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>能代市</w:t>
      </w:r>
      <w:r w:rsidR="009A04D7" w:rsidRPr="00CF25EC">
        <w:rPr>
          <w:rFonts w:ascii="ＭＳ 明朝" w:eastAsia="ＭＳ 明朝" w:hAnsi="ＭＳ 明朝" w:hint="eastAsia"/>
          <w:sz w:val="24"/>
          <w:szCs w:val="24"/>
        </w:rPr>
        <w:t>長</w:t>
      </w:r>
      <w:r w:rsidR="00196B2B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695E6E">
        <w:rPr>
          <w:rFonts w:ascii="ＭＳ 明朝" w:eastAsia="ＭＳ 明朝" w:hAnsi="ＭＳ 明朝" w:hint="eastAsia"/>
          <w:sz w:val="24"/>
          <w:szCs w:val="24"/>
        </w:rPr>
        <w:t xml:space="preserve">　　　様</w:t>
      </w:r>
    </w:p>
    <w:p w14:paraId="69AA55C1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46A8CD8A" w14:textId="5D591B12" w:rsidR="00C008D9" w:rsidRPr="00CF25EC" w:rsidRDefault="00533933" w:rsidP="00533933">
      <w:pPr>
        <w:spacing w:line="360" w:lineRule="auto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作業者　</w:t>
      </w:r>
      <w:r w:rsidR="009A04D7" w:rsidRPr="00CF25EC">
        <w:rPr>
          <w:rFonts w:ascii="ＭＳ 明朝" w:eastAsia="ＭＳ 明朝" w:hAnsi="ＭＳ 明朝" w:hint="eastAsia"/>
          <w:sz w:val="24"/>
          <w:szCs w:val="24"/>
        </w:rPr>
        <w:t xml:space="preserve">住所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42B9C1DA" w14:textId="2B3F12CF" w:rsidR="00196B2B" w:rsidRDefault="009A04D7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</w:t>
      </w:r>
      <w:r w:rsidR="00196B2B">
        <w:rPr>
          <w:rFonts w:ascii="ＭＳ 明朝" w:eastAsia="ＭＳ 明朝" w:hAnsi="ＭＳ 明朝" w:hint="eastAsia"/>
          <w:sz w:val="24"/>
          <w:szCs w:val="24"/>
        </w:rPr>
        <w:t>団体名等</w:t>
      </w:r>
    </w:p>
    <w:p w14:paraId="54E20DB5" w14:textId="665B5C55" w:rsidR="00C008D9" w:rsidRPr="00CF25EC" w:rsidRDefault="00196B2B" w:rsidP="00196B2B">
      <w:pPr>
        <w:spacing w:line="360" w:lineRule="auto"/>
        <w:ind w:firstLineChars="1900" w:firstLine="45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</w:t>
      </w:r>
      <w:r w:rsidR="009A04D7" w:rsidRPr="00CF25EC">
        <w:rPr>
          <w:rFonts w:ascii="ＭＳ 明朝" w:eastAsia="ＭＳ 明朝" w:hAnsi="ＭＳ 明朝" w:hint="eastAsia"/>
          <w:sz w:val="24"/>
          <w:szCs w:val="24"/>
        </w:rPr>
        <w:t xml:space="preserve">名　</w:t>
      </w:r>
    </w:p>
    <w:p w14:paraId="7F34CC24" w14:textId="2EEC5A4D" w:rsidR="00C008D9" w:rsidRPr="00CF25EC" w:rsidRDefault="00CF25EC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電話番号</w:t>
      </w:r>
    </w:p>
    <w:p w14:paraId="278876CB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39420B02" w14:textId="593E1DF1" w:rsidR="00C008D9" w:rsidRDefault="00196B2B" w:rsidP="00196B2B">
      <w:pPr>
        <w:ind w:firstLine="240"/>
        <w:rPr>
          <w:rFonts w:ascii="ＭＳ 明朝" w:eastAsia="ＭＳ 明朝" w:hAnsi="ＭＳ 明朝"/>
          <w:sz w:val="24"/>
          <w:szCs w:val="24"/>
        </w:rPr>
      </w:pPr>
      <w:r w:rsidRPr="00196B2B">
        <w:rPr>
          <w:rFonts w:ascii="ＭＳ 明朝" w:eastAsia="ＭＳ 明朝" w:hAnsi="ＭＳ 明朝" w:hint="eastAsia"/>
          <w:sz w:val="24"/>
          <w:szCs w:val="24"/>
        </w:rPr>
        <w:t>能代市高齢者世帯等排雪支援事業</w:t>
      </w:r>
      <w:r>
        <w:rPr>
          <w:rFonts w:ascii="ＭＳ 明朝" w:eastAsia="ＭＳ 明朝" w:hAnsi="ＭＳ 明朝" w:hint="eastAsia"/>
          <w:sz w:val="24"/>
          <w:szCs w:val="24"/>
        </w:rPr>
        <w:t>を行うことについて、</w:t>
      </w:r>
      <w:r w:rsidR="009A04D7" w:rsidRPr="00CF25EC">
        <w:rPr>
          <w:rFonts w:ascii="ＭＳ 明朝" w:eastAsia="ＭＳ 明朝" w:hAnsi="ＭＳ 明朝" w:hint="eastAsia"/>
          <w:sz w:val="24"/>
          <w:szCs w:val="24"/>
        </w:rPr>
        <w:t>下記のとおり</w:t>
      </w:r>
      <w:r>
        <w:rPr>
          <w:rFonts w:ascii="ＭＳ 明朝" w:eastAsia="ＭＳ 明朝" w:hAnsi="ＭＳ 明朝" w:hint="eastAsia"/>
          <w:sz w:val="24"/>
          <w:szCs w:val="24"/>
        </w:rPr>
        <w:t>登録</w:t>
      </w:r>
      <w:r w:rsidR="009A04D7" w:rsidRPr="00CF25EC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66FEAEAB" w14:textId="77777777" w:rsidR="00196B2B" w:rsidRDefault="00196B2B" w:rsidP="00196B2B">
      <w:pPr>
        <w:ind w:firstLine="240"/>
        <w:rPr>
          <w:rFonts w:ascii="ＭＳ 明朝" w:eastAsia="ＭＳ 明朝" w:hAnsi="ＭＳ 明朝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3679"/>
      </w:tblGrid>
      <w:tr w:rsidR="00196B2B" w14:paraId="0198DEB4" w14:textId="77777777" w:rsidTr="00B133C0">
        <w:tc>
          <w:tcPr>
            <w:tcW w:w="1696" w:type="dxa"/>
            <w:vAlign w:val="center"/>
          </w:tcPr>
          <w:p w14:paraId="004E254D" w14:textId="01230FDC" w:rsidR="00196B2B" w:rsidRDefault="00196B2B" w:rsidP="00B133C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区分</w:t>
            </w:r>
          </w:p>
        </w:tc>
        <w:tc>
          <w:tcPr>
            <w:tcW w:w="7932" w:type="dxa"/>
            <w:gridSpan w:val="2"/>
          </w:tcPr>
          <w:p w14:paraId="7543BBAB" w14:textId="1D53EEA3" w:rsidR="00196B2B" w:rsidRDefault="00196B2B" w:rsidP="00196B2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□</w:t>
            </w:r>
            <w:r w:rsidR="009959A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者</w:t>
            </w:r>
          </w:p>
          <w:p w14:paraId="42837746" w14:textId="37F6A7A0" w:rsidR="00196B2B" w:rsidRDefault="00196B2B" w:rsidP="00196B2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□</w:t>
            </w:r>
            <w:r w:rsidR="009959A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自治会、町内会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、地縁団体</w:t>
            </w:r>
          </w:p>
          <w:p w14:paraId="48837E7D" w14:textId="0C8978C0" w:rsidR="00196B2B" w:rsidRDefault="00196B2B" w:rsidP="00196B2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9959A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任意団体</w:t>
            </w:r>
          </w:p>
          <w:p w14:paraId="1259297A" w14:textId="10EA0624" w:rsidR="00196B2B" w:rsidRDefault="00196B2B" w:rsidP="00196B2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9959A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個人</w:t>
            </w:r>
          </w:p>
        </w:tc>
      </w:tr>
      <w:tr w:rsidR="00196B2B" w14:paraId="58362720" w14:textId="77777777" w:rsidTr="00B133C0">
        <w:tc>
          <w:tcPr>
            <w:tcW w:w="1696" w:type="dxa"/>
            <w:vAlign w:val="center"/>
          </w:tcPr>
          <w:p w14:paraId="60A44767" w14:textId="1FEE9FF1" w:rsidR="00196B2B" w:rsidRDefault="00196B2B" w:rsidP="00B133C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作業可能地域</w:t>
            </w:r>
          </w:p>
        </w:tc>
        <w:tc>
          <w:tcPr>
            <w:tcW w:w="7932" w:type="dxa"/>
            <w:gridSpan w:val="2"/>
          </w:tcPr>
          <w:p w14:paraId="0885AB71" w14:textId="7CFA42E1" w:rsidR="00196B2B" w:rsidRDefault="00196B2B" w:rsidP="00196B2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9959A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全市</w:t>
            </w:r>
          </w:p>
          <w:p w14:paraId="0B0ED05E" w14:textId="27E4AD99" w:rsidR="00196B2B" w:rsidRDefault="00196B2B" w:rsidP="00196B2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9959A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能代地域</w:t>
            </w:r>
          </w:p>
          <w:p w14:paraId="525C501C" w14:textId="0AE483CD" w:rsidR="00196B2B" w:rsidRDefault="00196B2B" w:rsidP="00196B2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9959A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二ツ井地域</w:t>
            </w:r>
          </w:p>
          <w:p w14:paraId="4994455F" w14:textId="01083BDD" w:rsidR="00196B2B" w:rsidRDefault="009959AA" w:rsidP="00196B2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　一部地域（具体的な地域名：　　　　　　　　　　　　　　　　　）</w:t>
            </w:r>
          </w:p>
        </w:tc>
      </w:tr>
      <w:tr w:rsidR="00196B2B" w14:paraId="62BD1F11" w14:textId="77777777" w:rsidTr="00B133C0">
        <w:tc>
          <w:tcPr>
            <w:tcW w:w="1696" w:type="dxa"/>
            <w:vAlign w:val="center"/>
          </w:tcPr>
          <w:p w14:paraId="3087D9C2" w14:textId="53607D76" w:rsidR="00196B2B" w:rsidRPr="009959AA" w:rsidRDefault="009959AA" w:rsidP="00B133C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確認事項</w:t>
            </w:r>
          </w:p>
        </w:tc>
        <w:tc>
          <w:tcPr>
            <w:tcW w:w="7932" w:type="dxa"/>
            <w:gridSpan w:val="2"/>
          </w:tcPr>
          <w:p w14:paraId="60B5A75D" w14:textId="3B8E93B7" w:rsidR="00196B2B" w:rsidRDefault="009959AA" w:rsidP="00196B2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　この登録届の内容を市が公表することに同意します。</w:t>
            </w:r>
          </w:p>
          <w:p w14:paraId="4E98BEED" w14:textId="1FD07552" w:rsidR="009959AA" w:rsidRDefault="009959AA" w:rsidP="00B133C0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□　</w:t>
            </w:r>
            <w:r w:rsidR="00B133C0">
              <w:rPr>
                <w:rFonts w:ascii="ＭＳ 明朝" w:eastAsia="ＭＳ 明朝" w:hAnsi="ＭＳ 明朝" w:hint="eastAsia"/>
                <w:sz w:val="24"/>
                <w:szCs w:val="24"/>
              </w:rPr>
              <w:t>排雪支援作業内容や費用については、利用者と作業者において事前打ち合わせを行い、双方納得のうえ作業します。</w:t>
            </w:r>
          </w:p>
          <w:p w14:paraId="11A912AE" w14:textId="77777777" w:rsidR="00B133C0" w:rsidRDefault="00B133C0" w:rsidP="00B133C0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B435FBF" w14:textId="354A54B3" w:rsidR="009959AA" w:rsidRDefault="009959AA" w:rsidP="009959AA">
            <w:pPr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※事故</w:t>
            </w:r>
            <w:r w:rsidR="00B133C0">
              <w:rPr>
                <w:rFonts w:ascii="ＭＳ 明朝" w:eastAsia="ＭＳ 明朝" w:hAnsi="ＭＳ 明朝" w:hint="eastAsia"/>
                <w:sz w:val="24"/>
                <w:szCs w:val="24"/>
              </w:rPr>
              <w:t>やトラブルについては、市は一切関与しません。</w:t>
            </w:r>
          </w:p>
        </w:tc>
      </w:tr>
      <w:tr w:rsidR="009959AA" w14:paraId="25920C88" w14:textId="742E6355" w:rsidTr="00B133C0">
        <w:trPr>
          <w:trHeight w:val="720"/>
        </w:trPr>
        <w:tc>
          <w:tcPr>
            <w:tcW w:w="1696" w:type="dxa"/>
            <w:vMerge w:val="restart"/>
            <w:vAlign w:val="center"/>
          </w:tcPr>
          <w:p w14:paraId="3AB7A1B2" w14:textId="378ABBB3" w:rsidR="009959AA" w:rsidRDefault="009959AA" w:rsidP="00B133C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振込先</w:t>
            </w:r>
          </w:p>
        </w:tc>
        <w:tc>
          <w:tcPr>
            <w:tcW w:w="4253" w:type="dxa"/>
            <w:tcBorders>
              <w:right w:val="dashed" w:sz="4" w:space="0" w:color="auto"/>
            </w:tcBorders>
          </w:tcPr>
          <w:p w14:paraId="6786178E" w14:textId="6E332365" w:rsidR="009959AA" w:rsidRDefault="00B133C0" w:rsidP="00196B2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金融機関</w:t>
            </w:r>
            <w:r w:rsidR="009959AA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：</w:t>
            </w:r>
          </w:p>
          <w:p w14:paraId="1F875344" w14:textId="29048DF3" w:rsidR="009959AA" w:rsidRDefault="00B133C0" w:rsidP="00196B2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支店名　　：</w:t>
            </w:r>
          </w:p>
        </w:tc>
        <w:tc>
          <w:tcPr>
            <w:tcW w:w="3679" w:type="dxa"/>
            <w:tcBorders>
              <w:left w:val="dashed" w:sz="4" w:space="0" w:color="auto"/>
            </w:tcBorders>
            <w:vAlign w:val="center"/>
          </w:tcPr>
          <w:p w14:paraId="32A5B309" w14:textId="46535180" w:rsidR="009959AA" w:rsidRDefault="00B133C0" w:rsidP="00B133C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普通・当座</w:t>
            </w:r>
          </w:p>
        </w:tc>
      </w:tr>
      <w:tr w:rsidR="009959AA" w14:paraId="5940E9B1" w14:textId="6BDB8AA6" w:rsidTr="004F6913">
        <w:trPr>
          <w:trHeight w:val="396"/>
        </w:trPr>
        <w:tc>
          <w:tcPr>
            <w:tcW w:w="1696" w:type="dxa"/>
            <w:vMerge/>
          </w:tcPr>
          <w:p w14:paraId="5A2B8AE3" w14:textId="77777777" w:rsidR="009959AA" w:rsidRDefault="009959AA" w:rsidP="00196B2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53" w:type="dxa"/>
            <w:tcBorders>
              <w:right w:val="dashed" w:sz="4" w:space="0" w:color="auto"/>
            </w:tcBorders>
          </w:tcPr>
          <w:p w14:paraId="7E47C035" w14:textId="7086C4D7" w:rsidR="009959AA" w:rsidRDefault="009959AA" w:rsidP="00196B2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  <w:p w14:paraId="537C0E64" w14:textId="1A12084B" w:rsidR="009959AA" w:rsidRDefault="009959AA" w:rsidP="00196B2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口座名義</w:t>
            </w:r>
          </w:p>
        </w:tc>
        <w:tc>
          <w:tcPr>
            <w:tcW w:w="3679" w:type="dxa"/>
            <w:tcBorders>
              <w:left w:val="dashed" w:sz="4" w:space="0" w:color="auto"/>
            </w:tcBorders>
          </w:tcPr>
          <w:p w14:paraId="51138A98" w14:textId="3FBB0E59" w:rsidR="009959AA" w:rsidRDefault="009959A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口座番号</w:t>
            </w:r>
          </w:p>
          <w:p w14:paraId="60630068" w14:textId="77777777" w:rsidR="009959AA" w:rsidRDefault="009959AA" w:rsidP="00196B2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EE67797" w14:textId="37E15CC1" w:rsidR="00196B2B" w:rsidRDefault="009959AA" w:rsidP="00196B2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（添付書類）　通帳</w:t>
      </w:r>
      <w:r w:rsidR="003F5BFD">
        <w:rPr>
          <w:rFonts w:ascii="ＭＳ 明朝" w:eastAsia="ＭＳ 明朝" w:hAnsi="ＭＳ 明朝" w:hint="eastAsia"/>
          <w:sz w:val="24"/>
          <w:szCs w:val="24"/>
        </w:rPr>
        <w:t>又はキャッシュカード</w:t>
      </w:r>
      <w:r>
        <w:rPr>
          <w:rFonts w:ascii="ＭＳ 明朝" w:eastAsia="ＭＳ 明朝" w:hAnsi="ＭＳ 明朝" w:hint="eastAsia"/>
          <w:sz w:val="24"/>
          <w:szCs w:val="24"/>
        </w:rPr>
        <w:t>の写し</w:t>
      </w:r>
    </w:p>
    <w:p w14:paraId="41284F0B" w14:textId="77777777" w:rsidR="00196B2B" w:rsidRDefault="00196B2B" w:rsidP="00196B2B">
      <w:pPr>
        <w:rPr>
          <w:rFonts w:ascii="ＭＳ 明朝" w:eastAsia="ＭＳ 明朝" w:hAnsi="ＭＳ 明朝"/>
          <w:sz w:val="24"/>
          <w:szCs w:val="24"/>
        </w:rPr>
      </w:pPr>
    </w:p>
    <w:p w14:paraId="59D324FE" w14:textId="77777777" w:rsidR="00196B2B" w:rsidRDefault="00196B2B" w:rsidP="00196B2B">
      <w:pPr>
        <w:rPr>
          <w:rFonts w:ascii="ＭＳ 明朝" w:eastAsia="ＭＳ 明朝" w:hAnsi="ＭＳ 明朝"/>
          <w:sz w:val="24"/>
          <w:szCs w:val="24"/>
        </w:rPr>
      </w:pPr>
    </w:p>
    <w:sectPr w:rsidR="00196B2B" w:rsidSect="009959AA">
      <w:pgSz w:w="11906" w:h="16838"/>
      <w:pgMar w:top="1134" w:right="1134" w:bottom="850" w:left="1134" w:header="851" w:footer="992" w:gutter="0"/>
      <w:cols w:space="720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59806" w14:textId="77777777" w:rsidR="00176850" w:rsidRDefault="00176850">
      <w:r>
        <w:separator/>
      </w:r>
    </w:p>
  </w:endnote>
  <w:endnote w:type="continuationSeparator" w:id="0">
    <w:p w14:paraId="7068F61A" w14:textId="77777777" w:rsidR="00176850" w:rsidRDefault="00176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A1EE0" w14:textId="77777777" w:rsidR="00176850" w:rsidRDefault="00176850">
      <w:r>
        <w:separator/>
      </w:r>
    </w:p>
  </w:footnote>
  <w:footnote w:type="continuationSeparator" w:id="0">
    <w:p w14:paraId="763A6D56" w14:textId="77777777" w:rsidR="00176850" w:rsidRDefault="001768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hyphenationZone w:val="0"/>
  <w:defaultTableStyle w:val="1"/>
  <w:drawingGridHorizontalSpacing w:val="210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8D9"/>
    <w:rsid w:val="00071B30"/>
    <w:rsid w:val="000845F9"/>
    <w:rsid w:val="00102171"/>
    <w:rsid w:val="001046B1"/>
    <w:rsid w:val="0011383A"/>
    <w:rsid w:val="00176850"/>
    <w:rsid w:val="00196B2B"/>
    <w:rsid w:val="001A2EFE"/>
    <w:rsid w:val="001B65B3"/>
    <w:rsid w:val="002D174E"/>
    <w:rsid w:val="003119DA"/>
    <w:rsid w:val="00325A19"/>
    <w:rsid w:val="003A2356"/>
    <w:rsid w:val="003F5BFD"/>
    <w:rsid w:val="00421305"/>
    <w:rsid w:val="004C3FA2"/>
    <w:rsid w:val="004F6913"/>
    <w:rsid w:val="00533933"/>
    <w:rsid w:val="005C5AC7"/>
    <w:rsid w:val="00695E6E"/>
    <w:rsid w:val="006A1E8A"/>
    <w:rsid w:val="006F65E2"/>
    <w:rsid w:val="00715B6F"/>
    <w:rsid w:val="00764B81"/>
    <w:rsid w:val="0077403D"/>
    <w:rsid w:val="0081546E"/>
    <w:rsid w:val="008627FA"/>
    <w:rsid w:val="00892D2B"/>
    <w:rsid w:val="009959AA"/>
    <w:rsid w:val="009A04D7"/>
    <w:rsid w:val="009A6617"/>
    <w:rsid w:val="00A159E6"/>
    <w:rsid w:val="00AA15BC"/>
    <w:rsid w:val="00AF087D"/>
    <w:rsid w:val="00B133C0"/>
    <w:rsid w:val="00BB1037"/>
    <w:rsid w:val="00C008D9"/>
    <w:rsid w:val="00C06742"/>
    <w:rsid w:val="00C11183"/>
    <w:rsid w:val="00C125AC"/>
    <w:rsid w:val="00C84DBF"/>
    <w:rsid w:val="00CB47B5"/>
    <w:rsid w:val="00CC52D0"/>
    <w:rsid w:val="00CF25EC"/>
    <w:rsid w:val="00D73AA7"/>
    <w:rsid w:val="00D775AC"/>
    <w:rsid w:val="00D962AD"/>
    <w:rsid w:val="00DE6406"/>
    <w:rsid w:val="00E2615B"/>
    <w:rsid w:val="00F66B99"/>
    <w:rsid w:val="00F81B0E"/>
    <w:rsid w:val="00F86C4F"/>
    <w:rsid w:val="00FB0BFB"/>
    <w:rsid w:val="00FE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D62B0C"/>
  <w15:chartTrackingRefBased/>
  <w15:docId w15:val="{42A2E6EF-C04C-4E38-98A5-36895D52A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81B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81B0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96B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96B2B"/>
  </w:style>
  <w:style w:type="paragraph" w:styleId="a9">
    <w:name w:val="footer"/>
    <w:basedOn w:val="a"/>
    <w:link w:val="aa"/>
    <w:uiPriority w:val="99"/>
    <w:unhideWhenUsed/>
    <w:rsid w:val="00196B2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96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髙橋 浩二</dc:creator>
  <cp:lastModifiedBy>藤田 広樹</cp:lastModifiedBy>
  <cp:revision>15</cp:revision>
  <cp:lastPrinted>2025-02-19T23:40:00Z</cp:lastPrinted>
  <dcterms:created xsi:type="dcterms:W3CDTF">2025-02-18T08:56:00Z</dcterms:created>
  <dcterms:modified xsi:type="dcterms:W3CDTF">2026-08-25T09:45:00Z</dcterms:modified>
</cp:coreProperties>
</file>