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default"/>
        </w:rPr>
        <w:t>様式第一号（第二条関係）　</w:t>
      </w:r>
      <w:r>
        <w:rPr>
          <w:rFonts w:hint="eastAsia"/>
        </w:rPr>
        <w:t>　　　　　　</w:t>
      </w:r>
      <w:r>
        <w:rPr>
          <w:rFonts w:hint="default"/>
        </w:rPr>
        <w:t>（表　面）</w:t>
      </w:r>
    </w:p>
    <w:tbl>
      <w:tblPr>
        <w:tblStyle w:val="11"/>
        <w:tblW w:w="0" w:type="auto"/>
        <w:tblInd w:w="99"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1" w:lastRow="0" w:firstColumn="1" w:lastColumn="0" w:noHBand="0" w:noVBand="1" w:val="04A0"/>
      </w:tblPr>
      <w:tblGrid>
        <w:gridCol w:w="378"/>
        <w:gridCol w:w="387"/>
        <w:gridCol w:w="375"/>
        <w:gridCol w:w="45"/>
        <w:gridCol w:w="1425"/>
        <w:gridCol w:w="509"/>
        <w:gridCol w:w="425"/>
        <w:gridCol w:w="86"/>
        <w:gridCol w:w="150"/>
        <w:gridCol w:w="189"/>
        <w:gridCol w:w="63"/>
        <w:gridCol w:w="308"/>
        <w:gridCol w:w="85"/>
        <w:gridCol w:w="139"/>
        <w:gridCol w:w="326"/>
        <w:gridCol w:w="45"/>
        <w:gridCol w:w="390"/>
        <w:gridCol w:w="15"/>
        <w:gridCol w:w="495"/>
        <w:gridCol w:w="510"/>
        <w:gridCol w:w="525"/>
        <w:gridCol w:w="360"/>
        <w:gridCol w:w="141"/>
        <w:gridCol w:w="90"/>
        <w:gridCol w:w="477"/>
        <w:gridCol w:w="567"/>
      </w:tblGrid>
      <w:tr>
        <w:trPr>
          <w:trHeight w:val="315" w:hRule="atLeast"/>
        </w:trPr>
        <w:tc>
          <w:tcPr>
            <w:tcW w:w="4935" w:type="dxa"/>
            <w:gridSpan w:val="16"/>
            <w:tcBorders>
              <w:top w:val="nil"/>
              <w:left w:val="nil"/>
              <w:bottom w:val="single" w:color="auto" w:sz="12" w:space="0"/>
              <w:right w:val="single" w:color="auto" w:sz="6" w:space="0"/>
              <w:tl2br w:val="none" w:color="auto" w:sz="0" w:space="0"/>
              <w:tr2bl w:val="none" w:color="auto" w:sz="0" w:space="0"/>
            </w:tcBorders>
            <w:vAlign w:val="top"/>
          </w:tcPr>
          <w:p>
            <w:pPr>
              <w:pStyle w:val="0"/>
              <w:jc w:val="right"/>
              <w:rPr>
                <w:rFonts w:hint="default"/>
              </w:rPr>
            </w:pPr>
            <w:r>
              <w:rPr>
                <w:rFonts w:hint="default"/>
              </w:rPr>
              <w:t>　</w:t>
            </w:r>
          </w:p>
        </w:tc>
        <w:tc>
          <w:tcPr>
            <w:tcW w:w="3570" w:type="dxa"/>
            <w:gridSpan w:val="10"/>
            <w:tcBorders>
              <w:top w:val="single" w:color="auto" w:sz="6" w:space="0"/>
              <w:left w:val="single" w:color="auto" w:sz="6" w:space="0"/>
              <w:bottom w:val="single" w:color="auto" w:sz="12" w:space="0"/>
              <w:right w:val="single" w:color="auto" w:sz="6" w:space="0"/>
              <w:tl2br w:val="none" w:color="auto" w:sz="0" w:space="0"/>
              <w:tr2bl w:val="none" w:color="auto" w:sz="0" w:space="0"/>
            </w:tcBorders>
            <w:vAlign w:val="center"/>
          </w:tcPr>
          <w:p>
            <w:pPr>
              <w:pStyle w:val="0"/>
              <w:jc w:val="right"/>
              <w:rPr>
                <w:rFonts w:hint="default"/>
              </w:rPr>
            </w:pPr>
            <w:r>
              <w:rPr>
                <w:rFonts w:hint="eastAsia" w:eastAsia="ＭＳ 明朝"/>
              </w:rPr>
              <w:t>※</w:t>
            </w:r>
            <w:r>
              <w:rPr>
                <w:rFonts w:hint="default"/>
              </w:rPr>
              <w:t>受付　　　年　　　月　　　日　</w:t>
            </w:r>
          </w:p>
        </w:tc>
      </w:tr>
      <w:tr>
        <w:trPr>
          <w:trHeight w:val="666" w:hRule="atLeast"/>
        </w:trPr>
        <w:tc>
          <w:tcPr>
            <w:tcW w:w="8505" w:type="dxa"/>
            <w:gridSpan w:val="26"/>
            <w:tcBorders>
              <w:top w:val="single" w:color="auto" w:sz="12" w:space="0"/>
              <w:left w:val="single" w:color="auto" w:sz="12" w:space="0"/>
              <w:bottom w:val="single" w:color="auto" w:sz="6" w:space="0"/>
              <w:right w:val="single" w:color="auto" w:sz="12" w:space="0"/>
              <w:tl2br w:val="none" w:color="auto" w:sz="0" w:space="0"/>
              <w:tr2bl w:val="none" w:color="auto" w:sz="0" w:space="0"/>
            </w:tcBorders>
            <w:vAlign w:val="center"/>
          </w:tcPr>
          <w:p>
            <w:pPr>
              <w:pStyle w:val="0"/>
              <w:jc w:val="center"/>
              <w:rPr>
                <w:rFonts w:hint="default"/>
                <w:sz w:val="28"/>
              </w:rPr>
            </w:pPr>
            <w:r>
              <w:rPr>
                <w:rFonts w:hint="default"/>
                <w:spacing w:val="60"/>
                <w:sz w:val="32"/>
              </w:rPr>
              <w:t>障害児福祉手当認定請求</w:t>
            </w:r>
            <w:r>
              <w:rPr>
                <w:rFonts w:hint="default"/>
                <w:sz w:val="32"/>
              </w:rPr>
              <w:t>書</w:t>
            </w:r>
          </w:p>
        </w:tc>
      </w:tr>
      <w:tr>
        <w:trPr>
          <w:cantSplit/>
          <w:trHeight w:val="300" w:hRule="atLeast"/>
        </w:trPr>
        <w:tc>
          <w:tcPr>
            <w:tcW w:w="765" w:type="dxa"/>
            <w:gridSpan w:val="2"/>
            <w:vMerge w:val="restart"/>
            <w:tcBorders>
              <w:top w:val="single" w:color="auto" w:sz="6" w:space="0"/>
              <w:left w:val="single" w:color="auto" w:sz="12" w:space="0"/>
              <w:bottom w:val="none" w:color="auto" w:sz="0" w:space="0"/>
              <w:right w:val="single" w:color="auto" w:sz="6" w:space="0"/>
              <w:tl2br w:val="none" w:color="auto" w:sz="0" w:space="0"/>
              <w:tr2bl w:val="none" w:color="auto" w:sz="0" w:space="0"/>
            </w:tcBorders>
            <w:textDirection w:val="tbRlV"/>
            <w:vAlign w:val="center"/>
          </w:tcPr>
          <w:p>
            <w:pPr>
              <w:pStyle w:val="0"/>
              <w:jc w:val="center"/>
              <w:rPr>
                <w:rFonts w:hint="default"/>
                <w:sz w:val="18"/>
              </w:rPr>
            </w:pPr>
            <w:r>
              <w:rPr>
                <w:rFonts w:hint="default"/>
                <w:sz w:val="18"/>
              </w:rPr>
              <w:t>認定を受けようとする者</w:t>
            </w:r>
          </w:p>
        </w:tc>
        <w:tc>
          <w:tcPr>
            <w:tcW w:w="375" w:type="dxa"/>
            <w:vMerge w:val="restart"/>
            <w:tcBorders>
              <w:top w:val="single" w:color="auto" w:sz="6" w:space="0"/>
              <w:left w:val="single" w:color="auto" w:sz="6" w:space="0"/>
              <w:bottom w:val="single" w:color="auto" w:sz="6" w:space="0"/>
              <w:right w:val="nil"/>
              <w:tl2br w:val="none" w:color="auto" w:sz="0" w:space="0"/>
              <w:tr2bl w:val="none" w:color="auto" w:sz="0" w:space="0"/>
            </w:tcBorders>
            <w:vAlign w:val="center"/>
          </w:tcPr>
          <w:p>
            <w:pPr>
              <w:pStyle w:val="0"/>
              <w:jc w:val="center"/>
              <w:rPr>
                <w:rFonts w:hint="default"/>
              </w:rPr>
            </w:pPr>
            <w:r>
              <w:rPr>
                <w:rFonts w:hint="eastAsia" w:eastAsia="ＭＳ 明朝"/>
              </w:rPr>
              <w:t>①</w:t>
            </w:r>
          </w:p>
        </w:tc>
        <w:tc>
          <w:tcPr>
            <w:tcW w:w="1470" w:type="dxa"/>
            <w:gridSpan w:val="2"/>
            <w:vMerge w:val="restart"/>
            <w:tcBorders>
              <w:top w:val="single" w:color="auto" w:sz="6" w:space="0"/>
              <w:left w:val="nil"/>
              <w:bottom w:val="single" w:color="auto" w:sz="6" w:space="0"/>
              <w:right w:val="single" w:color="auto" w:sz="6" w:space="0"/>
              <w:tl2br w:val="none" w:color="auto" w:sz="0" w:space="0"/>
              <w:tr2bl w:val="none" w:color="auto" w:sz="0" w:space="0"/>
            </w:tcBorders>
            <w:vAlign w:val="center"/>
          </w:tcPr>
          <w:p>
            <w:pPr>
              <w:pStyle w:val="0"/>
              <w:jc w:val="right"/>
              <w:rPr>
                <w:rFonts w:hint="default"/>
              </w:rPr>
            </w:pPr>
            <w:r>
              <w:rPr>
                <w:rFonts w:hint="default"/>
              </w:rPr>
              <w:t>（ふりがな）</w:t>
            </w:r>
          </w:p>
          <w:p>
            <w:pPr>
              <w:pStyle w:val="0"/>
              <w:jc w:val="distribute"/>
              <w:rPr>
                <w:rFonts w:hint="default"/>
              </w:rPr>
            </w:pPr>
            <w:r>
              <w:rPr>
                <w:rFonts w:hint="default"/>
              </w:rPr>
              <w:t>氏名・性別</w:t>
            </w:r>
          </w:p>
        </w:tc>
        <w:tc>
          <w:tcPr>
            <w:tcW w:w="4851" w:type="dxa"/>
            <w:gridSpan w:val="19"/>
            <w:tcBorders>
              <w:top w:val="single" w:color="auto" w:sz="6" w:space="0"/>
              <w:left w:val="single" w:color="auto" w:sz="6" w:space="0"/>
              <w:bottom w:val="dashed" w:color="auto" w:sz="6" w:space="0"/>
              <w:right w:val="single" w:color="auto" w:sz="6" w:space="0"/>
              <w:tl2br w:val="none" w:color="auto" w:sz="0" w:space="0"/>
              <w:tr2bl w:val="none" w:color="auto" w:sz="0" w:space="0"/>
            </w:tcBorders>
            <w:vAlign w:val="top"/>
          </w:tcPr>
          <w:p>
            <w:pPr>
              <w:pStyle w:val="0"/>
              <w:rPr>
                <w:rFonts w:hint="default"/>
              </w:rPr>
            </w:pPr>
            <w:r>
              <w:rPr>
                <w:rFonts w:hint="default"/>
              </w:rPr>
              <w:t>　</w:t>
            </w:r>
          </w:p>
        </w:tc>
        <w:tc>
          <w:tcPr>
            <w:tcW w:w="1044" w:type="dxa"/>
            <w:gridSpan w:val="2"/>
            <w:vMerge w:val="restart"/>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jc w:val="center"/>
              <w:rPr>
                <w:rFonts w:hint="default"/>
              </w:rPr>
            </w:pPr>
            <w:r>
              <w:rPr>
                <w:rFonts w:hint="default"/>
              </w:rPr>
              <w:t>男・女</w:t>
            </w:r>
          </w:p>
        </w:tc>
      </w:tr>
      <w:tr>
        <w:trPr>
          <w:cantSplit/>
          <w:trHeight w:val="475" w:hRule="atLeast"/>
        </w:trPr>
        <w:tc>
          <w:tcPr>
            <w:tcW w:w="765" w:type="dxa"/>
            <w:gridSpan w:val="2"/>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widowControl w:val="1"/>
              <w:autoSpaceDE w:val="1"/>
              <w:autoSpaceDN w:val="1"/>
              <w:adjustRightInd w:val="1"/>
              <w:jc w:val="left"/>
              <w:rPr>
                <w:rFonts w:hint="default"/>
                <w:sz w:val="18"/>
              </w:rPr>
            </w:pPr>
          </w:p>
        </w:tc>
        <w:tc>
          <w:tcPr>
            <w:tcW w:w="375" w:type="dxa"/>
            <w:vMerge w:val="continue"/>
            <w:tcBorders>
              <w:top w:val="single" w:color="auto" w:sz="6" w:space="0"/>
              <w:left w:val="single" w:color="auto" w:sz="6" w:space="0"/>
              <w:bottom w:val="single" w:color="auto" w:sz="6" w:space="0"/>
              <w:right w:val="nil"/>
              <w:tl2br w:val="none" w:color="auto" w:sz="0" w:space="0"/>
              <w:tr2bl w:val="none" w:color="auto" w:sz="0" w:space="0"/>
            </w:tcBorders>
            <w:vAlign w:val="center"/>
          </w:tcPr>
          <w:p>
            <w:pPr>
              <w:pStyle w:val="0"/>
              <w:widowControl w:val="1"/>
              <w:autoSpaceDE w:val="1"/>
              <w:autoSpaceDN w:val="1"/>
              <w:adjustRightInd w:val="1"/>
              <w:jc w:val="left"/>
              <w:rPr>
                <w:rFonts w:hint="default"/>
              </w:rPr>
            </w:pPr>
          </w:p>
        </w:tc>
        <w:tc>
          <w:tcPr>
            <w:tcW w:w="1470" w:type="dxa"/>
            <w:gridSpan w:val="2"/>
            <w:vMerge w:val="continue"/>
            <w:tcBorders>
              <w:top w:val="single" w:color="auto" w:sz="6" w:space="0"/>
              <w:left w:val="nil"/>
              <w:bottom w:val="single" w:color="auto" w:sz="6" w:space="0"/>
              <w:right w:val="single" w:color="auto" w:sz="6" w:space="0"/>
              <w:tl2br w:val="none" w:color="auto" w:sz="0" w:space="0"/>
              <w:tr2bl w:val="none" w:color="auto" w:sz="0" w:space="0"/>
            </w:tcBorders>
            <w:vAlign w:val="center"/>
          </w:tcPr>
          <w:p>
            <w:pPr>
              <w:pStyle w:val="0"/>
              <w:widowControl w:val="1"/>
              <w:autoSpaceDE w:val="1"/>
              <w:autoSpaceDN w:val="1"/>
              <w:adjustRightInd w:val="1"/>
              <w:jc w:val="left"/>
              <w:rPr>
                <w:rFonts w:hint="default"/>
              </w:rPr>
            </w:pPr>
          </w:p>
        </w:tc>
        <w:tc>
          <w:tcPr>
            <w:tcW w:w="4851" w:type="dxa"/>
            <w:gridSpan w:val="19"/>
            <w:tcBorders>
              <w:top w:val="dashed"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right"/>
              <w:rPr>
                <w:rFonts w:hint="default"/>
              </w:rPr>
            </w:pPr>
            <w:r>
              <w:rPr>
                <w:rFonts w:hint="default"/>
              </w:rPr>
              <w:t>　</w:t>
            </w:r>
          </w:p>
        </w:tc>
        <w:tc>
          <w:tcPr>
            <w:tcW w:w="1044" w:type="dxa"/>
            <w:gridSpan w:val="2"/>
            <w:vMerge w:val="continue"/>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widowControl w:val="1"/>
              <w:autoSpaceDE w:val="1"/>
              <w:autoSpaceDN w:val="1"/>
              <w:adjustRightInd w:val="1"/>
              <w:jc w:val="left"/>
              <w:rPr>
                <w:rFonts w:hint="default"/>
              </w:rPr>
            </w:pPr>
          </w:p>
        </w:tc>
      </w:tr>
      <w:tr>
        <w:trPr>
          <w:cantSplit/>
          <w:trHeight w:val="615" w:hRule="atLeast"/>
        </w:trPr>
        <w:tc>
          <w:tcPr>
            <w:tcW w:w="765" w:type="dxa"/>
            <w:gridSpan w:val="2"/>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widowControl w:val="1"/>
              <w:autoSpaceDE w:val="1"/>
              <w:autoSpaceDN w:val="1"/>
              <w:adjustRightInd w:val="1"/>
              <w:jc w:val="left"/>
              <w:rPr>
                <w:rFonts w:hint="default"/>
                <w:sz w:val="18"/>
              </w:rPr>
            </w:pPr>
          </w:p>
        </w:tc>
        <w:tc>
          <w:tcPr>
            <w:tcW w:w="375" w:type="dxa"/>
            <w:tcBorders>
              <w:top w:val="single" w:color="auto" w:sz="6" w:space="0"/>
              <w:left w:val="single" w:color="auto" w:sz="6" w:space="0"/>
              <w:bottom w:val="single" w:color="auto" w:sz="6" w:space="0"/>
              <w:right w:val="nil"/>
              <w:tl2br w:val="none" w:color="auto" w:sz="0" w:space="0"/>
              <w:tr2bl w:val="none" w:color="auto" w:sz="0" w:space="0"/>
            </w:tcBorders>
            <w:vAlign w:val="center"/>
          </w:tcPr>
          <w:p>
            <w:pPr>
              <w:pStyle w:val="0"/>
              <w:rPr>
                <w:rFonts w:hint="default"/>
              </w:rPr>
            </w:pPr>
            <w:r>
              <w:rPr>
                <w:rFonts w:hint="eastAsia" w:eastAsia="ＭＳ 明朝"/>
              </w:rPr>
              <w:t>②</w:t>
            </w:r>
          </w:p>
        </w:tc>
        <w:tc>
          <w:tcPr>
            <w:tcW w:w="1470" w:type="dxa"/>
            <w:gridSpan w:val="2"/>
            <w:tcBorders>
              <w:top w:val="single" w:color="auto" w:sz="6" w:space="0"/>
              <w:left w:val="nil"/>
              <w:bottom w:val="single" w:color="auto" w:sz="6" w:space="0"/>
              <w:right w:val="single" w:color="auto" w:sz="6" w:space="0"/>
              <w:tl2br w:val="none" w:color="auto" w:sz="0" w:space="0"/>
              <w:tr2bl w:val="none" w:color="auto" w:sz="0" w:space="0"/>
            </w:tcBorders>
            <w:vAlign w:val="center"/>
          </w:tcPr>
          <w:p>
            <w:pPr>
              <w:pStyle w:val="0"/>
              <w:jc w:val="distribute"/>
              <w:rPr>
                <w:rFonts w:hint="default"/>
              </w:rPr>
            </w:pPr>
            <w:r>
              <w:rPr>
                <w:rFonts w:hint="default"/>
              </w:rPr>
              <w:t>生年月日</w:t>
            </w:r>
          </w:p>
        </w:tc>
        <w:tc>
          <w:tcPr>
            <w:tcW w:w="1020" w:type="dxa"/>
            <w:gridSpan w:val="3"/>
            <w:tcBorders>
              <w:top w:val="single" w:color="auto" w:sz="6" w:space="0"/>
              <w:left w:val="single" w:color="auto" w:sz="6" w:space="0"/>
              <w:bottom w:val="single" w:color="auto" w:sz="6" w:space="0"/>
              <w:right w:val="nil"/>
              <w:tl2br w:val="none" w:color="auto" w:sz="0" w:space="0"/>
              <w:tr2bl w:val="none" w:color="auto" w:sz="0" w:space="0"/>
            </w:tcBorders>
            <w:vAlign w:val="center"/>
          </w:tcPr>
          <w:p>
            <w:pPr>
              <w:pStyle w:val="15"/>
              <w:tabs>
                <w:tab w:val="left" w:leader="none" w:pos="840"/>
              </w:tabs>
              <w:rPr>
                <w:rFonts w:hint="default"/>
                <w:u w:val="single" w:color="auto"/>
              </w:rPr>
            </w:pPr>
            <w:r>
              <w:rPr>
                <w:rFonts w:hint="default"/>
              </w:rPr>
              <w:t>　</w:t>
            </w:r>
          </w:p>
        </w:tc>
        <w:tc>
          <w:tcPr>
            <w:tcW w:w="3600" w:type="dxa"/>
            <w:gridSpan w:val="14"/>
            <w:tcBorders>
              <w:top w:val="single" w:color="auto" w:sz="6" w:space="0"/>
              <w:left w:val="nil"/>
              <w:bottom w:val="single" w:color="auto" w:sz="6" w:space="0"/>
              <w:right w:val="single" w:color="auto" w:sz="6" w:space="0"/>
              <w:tl2br w:val="none" w:color="auto" w:sz="0" w:space="0"/>
              <w:tr2bl w:val="none" w:color="auto" w:sz="0" w:space="0"/>
            </w:tcBorders>
            <w:vAlign w:val="center"/>
          </w:tcPr>
          <w:p>
            <w:pPr>
              <w:pStyle w:val="15"/>
              <w:tabs>
                <w:tab w:val="left" w:leader="none" w:pos="840"/>
              </w:tabs>
              <w:jc w:val="center"/>
              <w:rPr>
                <w:rFonts w:hint="default"/>
              </w:rPr>
            </w:pPr>
            <w:r>
              <w:rPr>
                <w:rFonts w:hint="default"/>
              </w:rPr>
              <w:t>年　　　　月　　　　日</w:t>
            </w:r>
          </w:p>
        </w:tc>
        <w:tc>
          <w:tcPr>
            <w:tcW w:w="1275" w:type="dxa"/>
            <w:gridSpan w:val="4"/>
            <w:tcBorders>
              <w:top w:val="single" w:color="auto" w:sz="6" w:space="0"/>
              <w:left w:val="nil"/>
              <w:bottom w:val="single" w:color="auto" w:sz="6" w:space="0"/>
              <w:right w:val="single" w:color="auto" w:sz="12" w:space="0"/>
              <w:tl2br w:val="none" w:color="auto" w:sz="0" w:space="0"/>
              <w:tr2bl w:val="none" w:color="auto" w:sz="0" w:space="0"/>
            </w:tcBorders>
            <w:vAlign w:val="center"/>
          </w:tcPr>
          <w:p>
            <w:pPr>
              <w:pStyle w:val="15"/>
              <w:tabs>
                <w:tab w:val="left" w:leader="none" w:pos="840"/>
              </w:tabs>
              <w:jc w:val="center"/>
              <w:rPr>
                <w:rFonts w:hint="default"/>
              </w:rPr>
            </w:pPr>
            <w:r>
              <w:rPr>
                <w:rFonts w:hint="default"/>
              </w:rPr>
              <w:t>満　　　歳</w:t>
            </w:r>
          </w:p>
        </w:tc>
      </w:tr>
      <w:tr>
        <w:trPr>
          <w:cantSplit/>
          <w:trHeight w:val="656" w:hRule="atLeast"/>
        </w:trPr>
        <w:tc>
          <w:tcPr>
            <w:tcW w:w="765" w:type="dxa"/>
            <w:gridSpan w:val="2"/>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widowControl w:val="1"/>
              <w:autoSpaceDE w:val="1"/>
              <w:autoSpaceDN w:val="1"/>
              <w:adjustRightInd w:val="1"/>
              <w:jc w:val="left"/>
              <w:rPr>
                <w:rFonts w:hint="default"/>
                <w:sz w:val="18"/>
              </w:rPr>
            </w:pPr>
          </w:p>
        </w:tc>
        <w:tc>
          <w:tcPr>
            <w:tcW w:w="375" w:type="dxa"/>
            <w:vMerge w:val="restart"/>
            <w:tcBorders>
              <w:top w:val="single" w:color="auto" w:sz="6" w:space="0"/>
              <w:left w:val="single" w:color="auto" w:sz="6" w:space="0"/>
              <w:bottom w:val="none" w:color="auto" w:sz="0" w:space="0"/>
              <w:right w:val="nil"/>
              <w:tl2br w:val="none" w:color="auto" w:sz="0" w:space="0"/>
              <w:tr2bl w:val="none" w:color="auto" w:sz="0" w:space="0"/>
            </w:tcBorders>
            <w:vAlign w:val="center"/>
          </w:tcPr>
          <w:p>
            <w:pPr>
              <w:pStyle w:val="0"/>
              <w:jc w:val="center"/>
              <w:rPr>
                <w:rFonts w:hint="default"/>
              </w:rPr>
            </w:pPr>
            <w:r>
              <w:rPr>
                <w:rFonts w:hint="eastAsia" w:eastAsia="ＭＳ 明朝"/>
              </w:rPr>
              <w:t>③</w:t>
            </w:r>
          </w:p>
        </w:tc>
        <w:tc>
          <w:tcPr>
            <w:tcW w:w="1470" w:type="dxa"/>
            <w:gridSpan w:val="2"/>
            <w:vMerge w:val="restart"/>
            <w:tcBorders>
              <w:top w:val="single" w:color="auto" w:sz="6" w:space="0"/>
              <w:left w:val="nil"/>
              <w:bottom w:val="none" w:color="auto" w:sz="0" w:space="0"/>
              <w:right w:val="single" w:color="auto" w:sz="6" w:space="0"/>
              <w:tl2br w:val="none" w:color="auto" w:sz="0" w:space="0"/>
              <w:tr2bl w:val="none" w:color="auto" w:sz="0" w:space="0"/>
            </w:tcBorders>
            <w:vAlign w:val="center"/>
          </w:tcPr>
          <w:p>
            <w:pPr>
              <w:pStyle w:val="0"/>
              <w:jc w:val="distribute"/>
              <w:rPr>
                <w:rFonts w:hint="default"/>
              </w:rPr>
            </w:pPr>
            <w:r>
              <w:rPr>
                <w:rFonts w:hint="default"/>
              </w:rPr>
              <w:t>住所</w:t>
            </w:r>
          </w:p>
        </w:tc>
        <w:tc>
          <w:tcPr>
            <w:tcW w:w="5895" w:type="dxa"/>
            <w:gridSpan w:val="21"/>
            <w:tcBorders>
              <w:top w:val="single" w:color="auto" w:sz="6" w:space="0"/>
              <w:left w:val="single" w:color="auto" w:sz="6" w:space="0"/>
              <w:bottom w:val="single" w:color="auto" w:sz="4" w:space="0"/>
              <w:right w:val="single" w:color="auto" w:sz="12" w:space="0"/>
              <w:tl2br w:val="none" w:color="auto" w:sz="0" w:space="0"/>
              <w:tr2bl w:val="none" w:color="auto" w:sz="0" w:space="0"/>
            </w:tcBorders>
            <w:vAlign w:val="top"/>
          </w:tcPr>
          <w:p>
            <w:pPr>
              <w:pStyle w:val="0"/>
              <w:rPr>
                <w:rFonts w:hint="default"/>
              </w:rPr>
            </w:pPr>
            <w:r>
              <w:rPr>
                <w:rFonts w:hint="eastAsia"/>
              </w:rPr>
              <w:t>〒　　－</w:t>
            </w:r>
          </w:p>
        </w:tc>
      </w:tr>
      <w:tr>
        <w:trPr>
          <w:cantSplit/>
          <w:trHeight w:val="240" w:hRule="atLeast"/>
        </w:trPr>
        <w:tc>
          <w:tcPr>
            <w:tcW w:w="765" w:type="dxa"/>
            <w:gridSpan w:val="2"/>
            <w:vMerge w:val="continue"/>
            <w:tcBorders>
              <w:top w:val="none" w:color="auto" w:sz="0" w:space="0"/>
              <w:left w:val="single" w:color="auto" w:sz="12" w:space="0"/>
              <w:bottom w:val="none" w:color="auto" w:sz="0" w:space="0"/>
              <w:right w:val="single" w:color="auto" w:sz="6" w:space="0"/>
              <w:tl2br w:val="none" w:color="auto" w:sz="0" w:space="0"/>
              <w:tr2bl w:val="none" w:color="auto" w:sz="0" w:space="0"/>
            </w:tcBorders>
            <w:vAlign w:val="center"/>
          </w:tcPr>
          <w:p>
            <w:pPr>
              <w:pStyle w:val="0"/>
              <w:widowControl w:val="1"/>
              <w:autoSpaceDE w:val="1"/>
              <w:autoSpaceDN w:val="1"/>
              <w:adjustRightInd w:val="1"/>
              <w:jc w:val="left"/>
              <w:rPr>
                <w:rFonts w:hint="default"/>
                <w:sz w:val="18"/>
              </w:rPr>
            </w:pPr>
          </w:p>
        </w:tc>
        <w:tc>
          <w:tcPr>
            <w:tcW w:w="375" w:type="dxa"/>
            <w:vMerge w:val="continue"/>
            <w:tcBorders>
              <w:top w:val="none" w:color="auto" w:sz="0" w:space="0"/>
              <w:left w:val="single" w:color="auto" w:sz="6" w:space="0"/>
              <w:bottom w:val="single" w:color="auto" w:sz="4" w:space="0"/>
              <w:right w:val="nil"/>
              <w:tl2br w:val="none" w:color="auto" w:sz="0" w:space="0"/>
              <w:tr2bl w:val="none" w:color="auto" w:sz="0" w:space="0"/>
            </w:tcBorders>
            <w:vAlign w:val="center"/>
          </w:tcPr>
          <w:p>
            <w:pPr>
              <w:pStyle w:val="0"/>
              <w:jc w:val="center"/>
              <w:rPr>
                <w:rFonts w:hint="default" w:eastAsia="ＭＳ 明朝"/>
              </w:rPr>
            </w:pPr>
          </w:p>
        </w:tc>
        <w:tc>
          <w:tcPr>
            <w:tcW w:w="1470" w:type="dxa"/>
            <w:gridSpan w:val="2"/>
            <w:vMerge w:val="continue"/>
            <w:tcBorders>
              <w:top w:val="none" w:color="auto" w:sz="0" w:space="0"/>
              <w:left w:val="nil"/>
              <w:bottom w:val="single" w:color="auto" w:sz="4" w:space="0"/>
              <w:right w:val="single" w:color="auto" w:sz="6" w:space="0"/>
              <w:tl2br w:val="none" w:color="auto" w:sz="0" w:space="0"/>
              <w:tr2bl w:val="none" w:color="auto" w:sz="0" w:space="0"/>
            </w:tcBorders>
            <w:vAlign w:val="center"/>
          </w:tcPr>
          <w:p>
            <w:pPr>
              <w:pStyle w:val="0"/>
              <w:jc w:val="distribute"/>
              <w:rPr>
                <w:rFonts w:hint="default"/>
              </w:rPr>
            </w:pPr>
          </w:p>
        </w:tc>
        <w:tc>
          <w:tcPr>
            <w:tcW w:w="5895" w:type="dxa"/>
            <w:gridSpan w:val="21"/>
            <w:tcBorders>
              <w:top w:val="single" w:color="auto" w:sz="4" w:space="0"/>
              <w:left w:val="single" w:color="auto" w:sz="6" w:space="0"/>
              <w:bottom w:val="single" w:color="auto" w:sz="4" w:space="0"/>
              <w:right w:val="single" w:color="auto" w:sz="12" w:space="0"/>
              <w:tl2br w:val="none" w:color="auto" w:sz="0" w:space="0"/>
              <w:tr2bl w:val="none" w:color="auto" w:sz="0" w:space="0"/>
            </w:tcBorders>
            <w:vAlign w:val="top"/>
          </w:tcPr>
          <w:p>
            <w:pPr>
              <w:pStyle w:val="0"/>
              <w:rPr>
                <w:rFonts w:hint="default"/>
              </w:rPr>
            </w:pPr>
            <w:r>
              <w:rPr>
                <w:rFonts w:hint="eastAsia"/>
              </w:rPr>
              <w:t>電話番号　　　　　　　－　　　　　　－</w:t>
            </w:r>
          </w:p>
        </w:tc>
      </w:tr>
      <w:tr>
        <w:trPr>
          <w:cantSplit/>
          <w:trHeight w:val="355" w:hRule="atLeast"/>
        </w:trPr>
        <w:tc>
          <w:tcPr>
            <w:tcW w:w="765" w:type="dxa"/>
            <w:gridSpan w:val="2"/>
            <w:vMerge w:val="continue"/>
            <w:tcBorders>
              <w:top w:val="none" w:color="auto" w:sz="0" w:space="0"/>
              <w:left w:val="single" w:color="auto" w:sz="12" w:space="0"/>
              <w:bottom w:val="double" w:color="auto" w:sz="6" w:space="0"/>
              <w:right w:val="single" w:color="auto" w:sz="6" w:space="0"/>
              <w:tl2br w:val="none" w:color="auto" w:sz="0" w:space="0"/>
              <w:tr2bl w:val="none" w:color="auto" w:sz="0" w:space="0"/>
            </w:tcBorders>
            <w:vAlign w:val="center"/>
          </w:tcPr>
          <w:p>
            <w:pPr>
              <w:pStyle w:val="0"/>
              <w:widowControl w:val="1"/>
              <w:autoSpaceDE w:val="1"/>
              <w:autoSpaceDN w:val="1"/>
              <w:adjustRightInd w:val="1"/>
              <w:jc w:val="left"/>
              <w:rPr>
                <w:rFonts w:hint="default"/>
                <w:sz w:val="18"/>
              </w:rPr>
            </w:pPr>
          </w:p>
        </w:tc>
        <w:tc>
          <w:tcPr>
            <w:tcW w:w="375" w:type="dxa"/>
            <w:tcBorders>
              <w:top w:val="single" w:color="auto" w:sz="4" w:space="0"/>
              <w:left w:val="single" w:color="auto" w:sz="6" w:space="0"/>
              <w:bottom w:val="double" w:color="auto" w:sz="6" w:space="0"/>
              <w:right w:val="nil"/>
              <w:tl2br w:val="none" w:color="auto" w:sz="0" w:space="0"/>
              <w:tr2bl w:val="none" w:color="auto" w:sz="0" w:space="0"/>
            </w:tcBorders>
            <w:vAlign w:val="center"/>
          </w:tcPr>
          <w:p>
            <w:pPr>
              <w:pStyle w:val="0"/>
              <w:jc w:val="center"/>
              <w:rPr>
                <w:rFonts w:hint="default" w:eastAsia="ＭＳ 明朝"/>
              </w:rPr>
            </w:pPr>
            <w:r>
              <w:rPr>
                <w:rFonts w:hint="eastAsia" w:eastAsia="ＭＳ 明朝"/>
              </w:rPr>
              <w:t>④</w:t>
            </w:r>
          </w:p>
        </w:tc>
        <w:tc>
          <w:tcPr>
            <w:tcW w:w="1470" w:type="dxa"/>
            <w:gridSpan w:val="2"/>
            <w:tcBorders>
              <w:top w:val="single" w:color="auto" w:sz="4" w:space="0"/>
              <w:left w:val="nil"/>
              <w:bottom w:val="double" w:color="auto" w:sz="6" w:space="0"/>
              <w:right w:val="single" w:color="auto" w:sz="6" w:space="0"/>
              <w:tl2br w:val="none" w:color="auto" w:sz="0" w:space="0"/>
              <w:tr2bl w:val="none" w:color="auto" w:sz="0" w:space="0"/>
            </w:tcBorders>
            <w:vAlign w:val="center"/>
          </w:tcPr>
          <w:p>
            <w:pPr>
              <w:pStyle w:val="0"/>
              <w:jc w:val="distribute"/>
              <w:rPr>
                <w:rFonts w:hint="default"/>
              </w:rPr>
            </w:pPr>
            <w:r>
              <w:rPr>
                <w:rFonts w:hint="eastAsia"/>
              </w:rPr>
              <w:t>個人番号</w:t>
            </w:r>
          </w:p>
        </w:tc>
        <w:tc>
          <w:tcPr>
            <w:tcW w:w="509" w:type="dxa"/>
            <w:tcBorders>
              <w:top w:val="single" w:color="auto" w:sz="4" w:space="0"/>
              <w:left w:val="single" w:color="auto" w:sz="6" w:space="0"/>
              <w:bottom w:val="double" w:color="auto" w:sz="6" w:space="0"/>
              <w:right w:val="single" w:color="auto" w:sz="4" w:space="0"/>
              <w:tl2br w:val="none" w:color="auto" w:sz="0" w:space="0"/>
              <w:tr2bl w:val="none" w:color="auto" w:sz="0" w:space="0"/>
            </w:tcBorders>
            <w:vAlign w:val="center"/>
          </w:tcPr>
          <w:p>
            <w:pPr>
              <w:pStyle w:val="0"/>
              <w:jc w:val="center"/>
              <w:rPr>
                <w:rFonts w:hint="default"/>
              </w:rPr>
            </w:pPr>
          </w:p>
        </w:tc>
        <w:tc>
          <w:tcPr>
            <w:tcW w:w="425" w:type="dxa"/>
            <w:tcBorders>
              <w:top w:val="single" w:color="auto" w:sz="4" w:space="0"/>
              <w:left w:val="single" w:color="auto" w:sz="4" w:space="0"/>
              <w:bottom w:val="double" w:color="auto" w:sz="6" w:space="0"/>
              <w:right w:val="single" w:color="auto" w:sz="4" w:space="0"/>
              <w:tl2br w:val="none" w:color="auto" w:sz="0" w:space="0"/>
              <w:tr2bl w:val="none" w:color="auto" w:sz="0" w:space="0"/>
            </w:tcBorders>
            <w:vAlign w:val="center"/>
          </w:tcPr>
          <w:p>
            <w:pPr>
              <w:pStyle w:val="0"/>
              <w:jc w:val="center"/>
              <w:rPr>
                <w:rFonts w:hint="default"/>
              </w:rPr>
            </w:pPr>
          </w:p>
        </w:tc>
        <w:tc>
          <w:tcPr>
            <w:tcW w:w="425" w:type="dxa"/>
            <w:gridSpan w:val="3"/>
            <w:tcBorders>
              <w:top w:val="single" w:color="auto" w:sz="4" w:space="0"/>
              <w:left w:val="single" w:color="auto" w:sz="4" w:space="0"/>
              <w:bottom w:val="double" w:color="auto" w:sz="6" w:space="0"/>
              <w:right w:val="single" w:color="auto" w:sz="4" w:space="0"/>
              <w:tl2br w:val="none" w:color="auto" w:sz="0" w:space="0"/>
              <w:tr2bl w:val="none" w:color="auto" w:sz="0" w:space="0"/>
            </w:tcBorders>
            <w:vAlign w:val="center"/>
          </w:tcPr>
          <w:p>
            <w:pPr>
              <w:pStyle w:val="0"/>
              <w:jc w:val="center"/>
              <w:rPr>
                <w:rFonts w:hint="default"/>
              </w:rPr>
            </w:pPr>
          </w:p>
        </w:tc>
        <w:tc>
          <w:tcPr>
            <w:tcW w:w="456" w:type="dxa"/>
            <w:gridSpan w:val="3"/>
            <w:tcBorders>
              <w:top w:val="single" w:color="auto" w:sz="4" w:space="0"/>
              <w:left w:val="single" w:color="auto" w:sz="4" w:space="0"/>
              <w:bottom w:val="double" w:color="auto" w:sz="6" w:space="0"/>
              <w:right w:val="single" w:color="auto" w:sz="4" w:space="0"/>
              <w:tl2br w:val="none" w:color="auto" w:sz="0" w:space="0"/>
              <w:tr2bl w:val="none" w:color="auto" w:sz="0" w:space="0"/>
            </w:tcBorders>
            <w:vAlign w:val="center"/>
          </w:tcPr>
          <w:p>
            <w:pPr>
              <w:pStyle w:val="0"/>
              <w:jc w:val="center"/>
              <w:rPr>
                <w:rFonts w:hint="default"/>
              </w:rPr>
            </w:pPr>
          </w:p>
        </w:tc>
        <w:tc>
          <w:tcPr>
            <w:tcW w:w="465" w:type="dxa"/>
            <w:gridSpan w:val="2"/>
            <w:tcBorders>
              <w:top w:val="single" w:color="auto" w:sz="4" w:space="0"/>
              <w:left w:val="single" w:color="auto" w:sz="4" w:space="0"/>
              <w:bottom w:val="double" w:color="auto" w:sz="6" w:space="0"/>
              <w:right w:val="single" w:color="auto" w:sz="4" w:space="0"/>
              <w:tl2br w:val="none" w:color="auto" w:sz="0" w:space="0"/>
              <w:tr2bl w:val="none" w:color="auto" w:sz="0" w:space="0"/>
            </w:tcBorders>
            <w:vAlign w:val="center"/>
          </w:tcPr>
          <w:p>
            <w:pPr>
              <w:pStyle w:val="0"/>
              <w:jc w:val="center"/>
              <w:rPr>
                <w:rFonts w:hint="default"/>
              </w:rPr>
            </w:pPr>
          </w:p>
        </w:tc>
        <w:tc>
          <w:tcPr>
            <w:tcW w:w="435" w:type="dxa"/>
            <w:gridSpan w:val="2"/>
            <w:tcBorders>
              <w:top w:val="single" w:color="auto" w:sz="4" w:space="0"/>
              <w:left w:val="single" w:color="auto" w:sz="4" w:space="0"/>
              <w:bottom w:val="double" w:color="auto" w:sz="6" w:space="0"/>
              <w:right w:val="single" w:color="auto" w:sz="4" w:space="0"/>
              <w:tl2br w:val="none" w:color="auto" w:sz="0" w:space="0"/>
              <w:tr2bl w:val="none" w:color="auto" w:sz="0" w:space="0"/>
            </w:tcBorders>
            <w:vAlign w:val="center"/>
          </w:tcPr>
          <w:p>
            <w:pPr>
              <w:pStyle w:val="0"/>
              <w:jc w:val="center"/>
              <w:rPr>
                <w:rFonts w:hint="default"/>
              </w:rPr>
            </w:pPr>
          </w:p>
        </w:tc>
        <w:tc>
          <w:tcPr>
            <w:tcW w:w="510" w:type="dxa"/>
            <w:gridSpan w:val="2"/>
            <w:tcBorders>
              <w:top w:val="single" w:color="auto" w:sz="4" w:space="0"/>
              <w:left w:val="single" w:color="auto" w:sz="4" w:space="0"/>
              <w:bottom w:val="double" w:color="auto" w:sz="6" w:space="0"/>
              <w:right w:val="single" w:color="auto" w:sz="4" w:space="0"/>
              <w:tl2br w:val="none" w:color="auto" w:sz="0" w:space="0"/>
              <w:tr2bl w:val="none" w:color="auto" w:sz="0" w:space="0"/>
            </w:tcBorders>
            <w:vAlign w:val="center"/>
          </w:tcPr>
          <w:p>
            <w:pPr>
              <w:pStyle w:val="0"/>
              <w:jc w:val="center"/>
              <w:rPr>
                <w:rFonts w:hint="default"/>
              </w:rPr>
            </w:pPr>
          </w:p>
        </w:tc>
        <w:tc>
          <w:tcPr>
            <w:tcW w:w="510" w:type="dxa"/>
            <w:tcBorders>
              <w:top w:val="single" w:color="auto" w:sz="4" w:space="0"/>
              <w:left w:val="single" w:color="auto" w:sz="4" w:space="0"/>
              <w:bottom w:val="double" w:color="auto" w:sz="6" w:space="0"/>
              <w:right w:val="single" w:color="auto" w:sz="4" w:space="0"/>
              <w:tl2br w:val="none" w:color="auto" w:sz="0" w:space="0"/>
              <w:tr2bl w:val="none" w:color="auto" w:sz="0" w:space="0"/>
            </w:tcBorders>
            <w:vAlign w:val="center"/>
          </w:tcPr>
          <w:p>
            <w:pPr>
              <w:pStyle w:val="0"/>
              <w:jc w:val="center"/>
              <w:rPr>
                <w:rFonts w:hint="default"/>
              </w:rPr>
            </w:pPr>
          </w:p>
        </w:tc>
        <w:tc>
          <w:tcPr>
            <w:tcW w:w="525" w:type="dxa"/>
            <w:tcBorders>
              <w:top w:val="single" w:color="auto" w:sz="4" w:space="0"/>
              <w:left w:val="single" w:color="auto" w:sz="4" w:space="0"/>
              <w:bottom w:val="double" w:color="auto" w:sz="6" w:space="0"/>
              <w:right w:val="single" w:color="auto" w:sz="4" w:space="0"/>
              <w:tl2br w:val="none" w:color="auto" w:sz="0" w:space="0"/>
              <w:tr2bl w:val="none" w:color="auto" w:sz="0" w:space="0"/>
            </w:tcBorders>
            <w:vAlign w:val="center"/>
          </w:tcPr>
          <w:p>
            <w:pPr>
              <w:pStyle w:val="0"/>
              <w:jc w:val="center"/>
              <w:rPr>
                <w:rFonts w:hint="default"/>
              </w:rPr>
            </w:pPr>
          </w:p>
        </w:tc>
        <w:tc>
          <w:tcPr>
            <w:tcW w:w="501" w:type="dxa"/>
            <w:gridSpan w:val="2"/>
            <w:tcBorders>
              <w:top w:val="single" w:color="auto" w:sz="4" w:space="0"/>
              <w:left w:val="single" w:color="auto" w:sz="4" w:space="0"/>
              <w:bottom w:val="double" w:color="auto" w:sz="6" w:space="0"/>
              <w:right w:val="single" w:color="auto" w:sz="4" w:space="0"/>
              <w:tl2br w:val="none" w:color="auto" w:sz="0" w:space="0"/>
              <w:tr2bl w:val="none" w:color="auto" w:sz="0" w:space="0"/>
            </w:tcBorders>
            <w:vAlign w:val="center"/>
          </w:tcPr>
          <w:p>
            <w:pPr>
              <w:pStyle w:val="0"/>
              <w:jc w:val="center"/>
              <w:rPr>
                <w:rFonts w:hint="default"/>
              </w:rPr>
            </w:pPr>
          </w:p>
        </w:tc>
        <w:tc>
          <w:tcPr>
            <w:tcW w:w="567" w:type="dxa"/>
            <w:gridSpan w:val="2"/>
            <w:tcBorders>
              <w:top w:val="single" w:color="auto" w:sz="4" w:space="0"/>
              <w:left w:val="single" w:color="auto" w:sz="4" w:space="0"/>
              <w:bottom w:val="double" w:color="auto" w:sz="6" w:space="0"/>
              <w:right w:val="single" w:color="auto" w:sz="4" w:space="0"/>
              <w:tl2br w:val="none" w:color="auto" w:sz="0" w:space="0"/>
              <w:tr2bl w:val="none" w:color="auto" w:sz="0" w:space="0"/>
            </w:tcBorders>
            <w:vAlign w:val="center"/>
          </w:tcPr>
          <w:p>
            <w:pPr>
              <w:pStyle w:val="0"/>
              <w:jc w:val="center"/>
              <w:rPr>
                <w:rFonts w:hint="default"/>
              </w:rPr>
            </w:pPr>
          </w:p>
        </w:tc>
        <w:tc>
          <w:tcPr>
            <w:tcW w:w="567" w:type="dxa"/>
            <w:tcBorders>
              <w:top w:val="single" w:color="auto" w:sz="4" w:space="0"/>
              <w:left w:val="single" w:color="auto" w:sz="4" w:space="0"/>
              <w:bottom w:val="double" w:color="auto" w:sz="6" w:space="0"/>
              <w:right w:val="single" w:color="auto" w:sz="12" w:space="0"/>
              <w:tl2br w:val="none" w:color="auto" w:sz="0" w:space="0"/>
              <w:tr2bl w:val="none" w:color="auto" w:sz="0" w:space="0"/>
            </w:tcBorders>
            <w:vAlign w:val="center"/>
          </w:tcPr>
          <w:p>
            <w:pPr>
              <w:pStyle w:val="0"/>
              <w:jc w:val="center"/>
              <w:rPr>
                <w:rFonts w:hint="default"/>
              </w:rPr>
            </w:pPr>
          </w:p>
        </w:tc>
      </w:tr>
      <w:tr>
        <w:trPr>
          <w:cantSplit/>
          <w:trHeight w:val="774" w:hRule="atLeast"/>
        </w:trPr>
        <w:tc>
          <w:tcPr>
            <w:tcW w:w="765" w:type="dxa"/>
            <w:gridSpan w:val="2"/>
            <w:vMerge w:val="restart"/>
            <w:tcBorders>
              <w:top w:val="double" w:color="auto" w:sz="6" w:space="0"/>
              <w:left w:val="single" w:color="auto" w:sz="12" w:space="0"/>
              <w:bottom w:val="single" w:color="auto" w:sz="6" w:space="0"/>
              <w:right w:val="single" w:color="auto" w:sz="6" w:space="0"/>
              <w:tl2br w:val="none" w:color="auto" w:sz="0" w:space="0"/>
              <w:tr2bl w:val="none" w:color="auto" w:sz="0" w:space="0"/>
            </w:tcBorders>
            <w:textDirection w:val="tbRlV"/>
            <w:vAlign w:val="center"/>
          </w:tcPr>
          <w:p>
            <w:pPr>
              <w:pStyle w:val="0"/>
              <w:ind w:left="113" w:right="113"/>
              <w:jc w:val="distribute"/>
              <w:rPr>
                <w:rFonts w:hint="default"/>
              </w:rPr>
            </w:pPr>
            <w:r>
              <w:rPr>
                <w:rFonts w:hint="default"/>
              </w:rPr>
              <mc:AlternateContent>
                <mc:Choice Requires="wps">
                  <w:drawing>
                    <wp:anchor distT="0" distB="0" distL="114300" distR="114300" simplePos="0" relativeHeight="2" behindDoc="0" locked="0" layoutInCell="0" hidden="0" allowOverlap="1">
                      <wp:simplePos x="0" y="0"/>
                      <wp:positionH relativeFrom="column">
                        <wp:posOffset>2320290</wp:posOffset>
                      </wp:positionH>
                      <wp:positionV relativeFrom="paragraph">
                        <wp:posOffset>1425575</wp:posOffset>
                      </wp:positionV>
                      <wp:extent cx="45085" cy="628650"/>
                      <wp:effectExtent l="635" t="635" r="29845" b="10795"/>
                      <wp:wrapNone/>
                      <wp:docPr id="1026" name="フリーフォーム 4"/>
                      <a:graphic xmlns:a="http://schemas.openxmlformats.org/drawingml/2006/main">
                        <a:graphicData uri="http://schemas.microsoft.com/office/word/2010/wordprocessingShape">
                          <wps:wsp>
                            <wps:cNvPr id="1026" name="フリーフォーム 4"/>
                            <wps:cNvSpPr/>
                            <wps:spPr>
                              <a:xfrm>
                                <a:off x="0" y="0"/>
                                <a:ext cx="45085" cy="628650"/>
                              </a:xfrm>
                              <a:custGeom>
                                <a:avLst/>
                                <a:gdLst>
                                  <a:gd name="T0" fmla="*/ 19038 w 20000"/>
                                  <a:gd name="T1" fmla="*/ 0 h 20000"/>
                                  <a:gd name="T2" fmla="*/ 17692 w 20000"/>
                                  <a:gd name="T3" fmla="*/ 25 h 20000"/>
                                  <a:gd name="T4" fmla="*/ 16346 w 20000"/>
                                  <a:gd name="T5" fmla="*/ 99 h 20000"/>
                                  <a:gd name="T6" fmla="*/ 15192 w 20000"/>
                                  <a:gd name="T7" fmla="*/ 173 h 20000"/>
                                  <a:gd name="T8" fmla="*/ 14231 w 20000"/>
                                  <a:gd name="T9" fmla="*/ 272 h 20000"/>
                                  <a:gd name="T10" fmla="*/ 13269 w 20000"/>
                                  <a:gd name="T11" fmla="*/ 395 h 20000"/>
                                  <a:gd name="T12" fmla="*/ 12500 w 20000"/>
                                  <a:gd name="T13" fmla="*/ 519 h 20000"/>
                                  <a:gd name="T14" fmla="*/ 11923 w 20000"/>
                                  <a:gd name="T15" fmla="*/ 642 h 20000"/>
                                  <a:gd name="T16" fmla="*/ 11346 w 20000"/>
                                  <a:gd name="T17" fmla="*/ 790 h 20000"/>
                                  <a:gd name="T18" fmla="*/ 10962 w 20000"/>
                                  <a:gd name="T19" fmla="*/ 914 h 20000"/>
                                  <a:gd name="T20" fmla="*/ 10577 w 20000"/>
                                  <a:gd name="T21" fmla="*/ 1062 h 20000"/>
                                  <a:gd name="T22" fmla="*/ 10192 w 20000"/>
                                  <a:gd name="T23" fmla="*/ 1210 h 20000"/>
                                  <a:gd name="T24" fmla="*/ 10000 w 20000"/>
                                  <a:gd name="T25" fmla="*/ 1358 h 20000"/>
                                  <a:gd name="T26" fmla="*/ 10000 w 20000"/>
                                  <a:gd name="T27" fmla="*/ 1506 h 20000"/>
                                  <a:gd name="T28" fmla="*/ 10000 w 20000"/>
                                  <a:gd name="T29" fmla="*/ 8321 h 20000"/>
                                  <a:gd name="T30" fmla="*/ 9808 w 20000"/>
                                  <a:gd name="T31" fmla="*/ 8444 h 20000"/>
                                  <a:gd name="T32" fmla="*/ 9808 w 20000"/>
                                  <a:gd name="T33" fmla="*/ 8593 h 20000"/>
                                  <a:gd name="T34" fmla="*/ 9615 w 20000"/>
                                  <a:gd name="T35" fmla="*/ 8741 h 20000"/>
                                  <a:gd name="T36" fmla="*/ 9231 w 20000"/>
                                  <a:gd name="T37" fmla="*/ 8889 h 20000"/>
                                  <a:gd name="T38" fmla="*/ 8846 w 20000"/>
                                  <a:gd name="T39" fmla="*/ 9037 h 20000"/>
                                  <a:gd name="T40" fmla="*/ 8462 w 20000"/>
                                  <a:gd name="T41" fmla="*/ 9185 h 20000"/>
                                  <a:gd name="T42" fmla="*/ 7885 w 20000"/>
                                  <a:gd name="T43" fmla="*/ 9333 h 20000"/>
                                  <a:gd name="T44" fmla="*/ 7115 w 20000"/>
                                  <a:gd name="T45" fmla="*/ 9481 h 20000"/>
                                  <a:gd name="T46" fmla="*/ 6154 w 20000"/>
                                  <a:gd name="T47" fmla="*/ 9605 h 20000"/>
                                  <a:gd name="T48" fmla="*/ 5192 w 20000"/>
                                  <a:gd name="T49" fmla="*/ 9728 h 20000"/>
                                  <a:gd name="T50" fmla="*/ 4231 w 20000"/>
                                  <a:gd name="T51" fmla="*/ 9827 h 20000"/>
                                  <a:gd name="T52" fmla="*/ 3077 w 20000"/>
                                  <a:gd name="T53" fmla="*/ 9901 h 20000"/>
                                  <a:gd name="T54" fmla="*/ 1731 w 20000"/>
                                  <a:gd name="T55" fmla="*/ 9951 h 20000"/>
                                  <a:gd name="T56" fmla="*/ 385 w 20000"/>
                                  <a:gd name="T57" fmla="*/ 9975 h 20000"/>
                                  <a:gd name="T58" fmla="*/ 577 w 20000"/>
                                  <a:gd name="T59" fmla="*/ 10000 h 20000"/>
                                  <a:gd name="T60" fmla="*/ 1923 w 20000"/>
                                  <a:gd name="T61" fmla="*/ 10025 h 20000"/>
                                  <a:gd name="T62" fmla="*/ 3077 w 20000"/>
                                  <a:gd name="T63" fmla="*/ 10074 h 20000"/>
                                  <a:gd name="T64" fmla="*/ 4423 w 20000"/>
                                  <a:gd name="T65" fmla="*/ 10148 h 20000"/>
                                  <a:gd name="T66" fmla="*/ 5385 w 20000"/>
                                  <a:gd name="T67" fmla="*/ 10247 h 20000"/>
                                  <a:gd name="T68" fmla="*/ 6346 w 20000"/>
                                  <a:gd name="T69" fmla="*/ 10370 h 20000"/>
                                  <a:gd name="T70" fmla="*/ 7115 w 20000"/>
                                  <a:gd name="T71" fmla="*/ 10494 h 20000"/>
                                  <a:gd name="T72" fmla="*/ 7885 w 20000"/>
                                  <a:gd name="T73" fmla="*/ 10617 h 20000"/>
                                  <a:gd name="T74" fmla="*/ 8462 w 20000"/>
                                  <a:gd name="T75" fmla="*/ 10765 h 20000"/>
                                  <a:gd name="T76" fmla="*/ 8846 w 20000"/>
                                  <a:gd name="T77" fmla="*/ 10889 h 20000"/>
                                  <a:gd name="T78" fmla="*/ 9231 w 20000"/>
                                  <a:gd name="T79" fmla="*/ 11037 h 20000"/>
                                  <a:gd name="T80" fmla="*/ 9615 w 20000"/>
                                  <a:gd name="T81" fmla="*/ 11185 h 20000"/>
                                  <a:gd name="T82" fmla="*/ 9808 w 20000"/>
                                  <a:gd name="T83" fmla="*/ 11333 h 20000"/>
                                  <a:gd name="T84" fmla="*/ 9808 w 20000"/>
                                  <a:gd name="T85" fmla="*/ 11481 h 20000"/>
                                  <a:gd name="T86" fmla="*/ 9808 w 20000"/>
                                  <a:gd name="T87" fmla="*/ 11630 h 20000"/>
                                  <a:gd name="T88" fmla="*/ 10000 w 20000"/>
                                  <a:gd name="T89" fmla="*/ 18420 h 20000"/>
                                  <a:gd name="T90" fmla="*/ 10000 w 20000"/>
                                  <a:gd name="T91" fmla="*/ 18568 h 20000"/>
                                  <a:gd name="T92" fmla="*/ 10192 w 20000"/>
                                  <a:gd name="T93" fmla="*/ 18716 h 20000"/>
                                  <a:gd name="T94" fmla="*/ 10577 w 20000"/>
                                  <a:gd name="T95" fmla="*/ 18864 h 20000"/>
                                  <a:gd name="T96" fmla="*/ 10769 w 20000"/>
                                  <a:gd name="T97" fmla="*/ 19012 h 20000"/>
                                  <a:gd name="T98" fmla="*/ 11346 w 20000"/>
                                  <a:gd name="T99" fmla="*/ 19160 h 20000"/>
                                  <a:gd name="T100" fmla="*/ 11923 w 20000"/>
                                  <a:gd name="T101" fmla="*/ 19309 h 20000"/>
                                  <a:gd name="T102" fmla="*/ 12692 w 20000"/>
                                  <a:gd name="T103" fmla="*/ 19457 h 20000"/>
                                  <a:gd name="T104" fmla="*/ 13462 w 20000"/>
                                  <a:gd name="T105" fmla="*/ 19580 h 20000"/>
                                  <a:gd name="T106" fmla="*/ 14423 w 20000"/>
                                  <a:gd name="T107" fmla="*/ 19704 h 20000"/>
                                  <a:gd name="T108" fmla="*/ 15385 w 20000"/>
                                  <a:gd name="T109" fmla="*/ 19802 h 20000"/>
                                  <a:gd name="T110" fmla="*/ 16538 w 20000"/>
                                  <a:gd name="T111" fmla="*/ 19901 h 20000"/>
                                  <a:gd name="T112" fmla="*/ 17885 w 20000"/>
                                  <a:gd name="T113" fmla="*/ 19951 h 20000"/>
                                  <a:gd name="T114" fmla="*/ 19231 w 20000"/>
                                  <a:gd name="T115" fmla="*/ 1997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0000" h="20000">
                                    <a:moveTo>
                                      <a:pt x="20000" y="0"/>
                                    </a:moveTo>
                                    <a:lnTo>
                                      <a:pt x="20000" y="0"/>
                                    </a:lnTo>
                                    <a:lnTo>
                                      <a:pt x="19615" y="0"/>
                                    </a:lnTo>
                                    <a:lnTo>
                                      <a:pt x="19423" y="0"/>
                                    </a:lnTo>
                                    <a:lnTo>
                                      <a:pt x="19231" y="0"/>
                                    </a:lnTo>
                                    <a:lnTo>
                                      <a:pt x="19038" y="0"/>
                                    </a:lnTo>
                                    <a:lnTo>
                                      <a:pt x="18846" y="0"/>
                                    </a:lnTo>
                                    <a:lnTo>
                                      <a:pt x="18654" y="0"/>
                                    </a:lnTo>
                                    <a:lnTo>
                                      <a:pt x="18269" y="0"/>
                                    </a:lnTo>
                                    <a:lnTo>
                                      <a:pt x="18077" y="25"/>
                                    </a:lnTo>
                                    <a:lnTo>
                                      <a:pt x="17885" y="25"/>
                                    </a:lnTo>
                                    <a:lnTo>
                                      <a:pt x="17692" y="25"/>
                                    </a:lnTo>
                                    <a:lnTo>
                                      <a:pt x="17500" y="49"/>
                                    </a:lnTo>
                                    <a:lnTo>
                                      <a:pt x="17308" y="49"/>
                                    </a:lnTo>
                                    <a:lnTo>
                                      <a:pt x="17115" y="49"/>
                                    </a:lnTo>
                                    <a:lnTo>
                                      <a:pt x="16923" y="74"/>
                                    </a:lnTo>
                                    <a:lnTo>
                                      <a:pt x="16731" y="74"/>
                                    </a:lnTo>
                                    <a:lnTo>
                                      <a:pt x="16346" y="99"/>
                                    </a:lnTo>
                                    <a:lnTo>
                                      <a:pt x="16154" y="99"/>
                                    </a:lnTo>
                                    <a:lnTo>
                                      <a:pt x="15962" y="123"/>
                                    </a:lnTo>
                                    <a:lnTo>
                                      <a:pt x="15769" y="123"/>
                                    </a:lnTo>
                                    <a:lnTo>
                                      <a:pt x="15577" y="148"/>
                                    </a:lnTo>
                                    <a:lnTo>
                                      <a:pt x="15385" y="148"/>
                                    </a:lnTo>
                                    <a:lnTo>
                                      <a:pt x="15192" y="173"/>
                                    </a:lnTo>
                                    <a:lnTo>
                                      <a:pt x="15192" y="198"/>
                                    </a:lnTo>
                                    <a:lnTo>
                                      <a:pt x="15000" y="198"/>
                                    </a:lnTo>
                                    <a:lnTo>
                                      <a:pt x="14808" y="222"/>
                                    </a:lnTo>
                                    <a:lnTo>
                                      <a:pt x="14615" y="247"/>
                                    </a:lnTo>
                                    <a:lnTo>
                                      <a:pt x="14423" y="247"/>
                                    </a:lnTo>
                                    <a:lnTo>
                                      <a:pt x="14231" y="272"/>
                                    </a:lnTo>
                                    <a:lnTo>
                                      <a:pt x="14038" y="296"/>
                                    </a:lnTo>
                                    <a:lnTo>
                                      <a:pt x="13846" y="321"/>
                                    </a:lnTo>
                                    <a:lnTo>
                                      <a:pt x="13846" y="346"/>
                                    </a:lnTo>
                                    <a:lnTo>
                                      <a:pt x="13654" y="346"/>
                                    </a:lnTo>
                                    <a:lnTo>
                                      <a:pt x="13462" y="370"/>
                                    </a:lnTo>
                                    <a:lnTo>
                                      <a:pt x="13269" y="395"/>
                                    </a:lnTo>
                                    <a:lnTo>
                                      <a:pt x="13269" y="420"/>
                                    </a:lnTo>
                                    <a:lnTo>
                                      <a:pt x="13077" y="444"/>
                                    </a:lnTo>
                                    <a:lnTo>
                                      <a:pt x="12885" y="444"/>
                                    </a:lnTo>
                                    <a:lnTo>
                                      <a:pt x="12885" y="469"/>
                                    </a:lnTo>
                                    <a:lnTo>
                                      <a:pt x="12692" y="494"/>
                                    </a:lnTo>
                                    <a:lnTo>
                                      <a:pt x="12500" y="519"/>
                                    </a:lnTo>
                                    <a:lnTo>
                                      <a:pt x="12500" y="543"/>
                                    </a:lnTo>
                                    <a:lnTo>
                                      <a:pt x="12308" y="568"/>
                                    </a:lnTo>
                                    <a:lnTo>
                                      <a:pt x="12308" y="593"/>
                                    </a:lnTo>
                                    <a:lnTo>
                                      <a:pt x="12115" y="617"/>
                                    </a:lnTo>
                                    <a:lnTo>
                                      <a:pt x="11923" y="617"/>
                                    </a:lnTo>
                                    <a:lnTo>
                                      <a:pt x="11923" y="642"/>
                                    </a:lnTo>
                                    <a:lnTo>
                                      <a:pt x="11731" y="667"/>
                                    </a:lnTo>
                                    <a:lnTo>
                                      <a:pt x="11731" y="691"/>
                                    </a:lnTo>
                                    <a:lnTo>
                                      <a:pt x="11538" y="716"/>
                                    </a:lnTo>
                                    <a:lnTo>
                                      <a:pt x="11538" y="741"/>
                                    </a:lnTo>
                                    <a:lnTo>
                                      <a:pt x="11346" y="765"/>
                                    </a:lnTo>
                                    <a:lnTo>
                                      <a:pt x="11346" y="790"/>
                                    </a:lnTo>
                                    <a:lnTo>
                                      <a:pt x="11346" y="815"/>
                                    </a:lnTo>
                                    <a:lnTo>
                                      <a:pt x="11154" y="840"/>
                                    </a:lnTo>
                                    <a:lnTo>
                                      <a:pt x="11154" y="864"/>
                                    </a:lnTo>
                                    <a:lnTo>
                                      <a:pt x="10962" y="864"/>
                                    </a:lnTo>
                                    <a:lnTo>
                                      <a:pt x="10962" y="889"/>
                                    </a:lnTo>
                                    <a:lnTo>
                                      <a:pt x="10962" y="914"/>
                                    </a:lnTo>
                                    <a:lnTo>
                                      <a:pt x="10769" y="938"/>
                                    </a:lnTo>
                                    <a:lnTo>
                                      <a:pt x="10769" y="963"/>
                                    </a:lnTo>
                                    <a:lnTo>
                                      <a:pt x="10769" y="988"/>
                                    </a:lnTo>
                                    <a:lnTo>
                                      <a:pt x="10577" y="1012"/>
                                    </a:lnTo>
                                    <a:lnTo>
                                      <a:pt x="10577" y="1037"/>
                                    </a:lnTo>
                                    <a:lnTo>
                                      <a:pt x="10577" y="1062"/>
                                    </a:lnTo>
                                    <a:lnTo>
                                      <a:pt x="10577" y="1086"/>
                                    </a:lnTo>
                                    <a:lnTo>
                                      <a:pt x="10385" y="1111"/>
                                    </a:lnTo>
                                    <a:lnTo>
                                      <a:pt x="10385" y="1136"/>
                                    </a:lnTo>
                                    <a:lnTo>
                                      <a:pt x="10385" y="1160"/>
                                    </a:lnTo>
                                    <a:lnTo>
                                      <a:pt x="10192" y="1185"/>
                                    </a:lnTo>
                                    <a:lnTo>
                                      <a:pt x="10192" y="1210"/>
                                    </a:lnTo>
                                    <a:lnTo>
                                      <a:pt x="10192" y="1235"/>
                                    </a:lnTo>
                                    <a:lnTo>
                                      <a:pt x="10192" y="1259"/>
                                    </a:lnTo>
                                    <a:lnTo>
                                      <a:pt x="10192" y="1284"/>
                                    </a:lnTo>
                                    <a:lnTo>
                                      <a:pt x="10192" y="1309"/>
                                    </a:lnTo>
                                    <a:lnTo>
                                      <a:pt x="10000" y="1333"/>
                                    </a:lnTo>
                                    <a:lnTo>
                                      <a:pt x="10000" y="1358"/>
                                    </a:lnTo>
                                    <a:lnTo>
                                      <a:pt x="10000" y="1383"/>
                                    </a:lnTo>
                                    <a:lnTo>
                                      <a:pt x="10000" y="1407"/>
                                    </a:lnTo>
                                    <a:lnTo>
                                      <a:pt x="10000" y="1432"/>
                                    </a:lnTo>
                                    <a:lnTo>
                                      <a:pt x="10000" y="1457"/>
                                    </a:lnTo>
                                    <a:lnTo>
                                      <a:pt x="10000" y="1481"/>
                                    </a:lnTo>
                                    <a:lnTo>
                                      <a:pt x="10000" y="1506"/>
                                    </a:lnTo>
                                    <a:lnTo>
                                      <a:pt x="10000" y="1531"/>
                                    </a:lnTo>
                                    <a:lnTo>
                                      <a:pt x="10000" y="1556"/>
                                    </a:lnTo>
                                    <a:lnTo>
                                      <a:pt x="10000" y="1580"/>
                                    </a:lnTo>
                                    <a:lnTo>
                                      <a:pt x="10000" y="1605"/>
                                    </a:lnTo>
                                    <a:lnTo>
                                      <a:pt x="10000" y="1630"/>
                                    </a:lnTo>
                                    <a:lnTo>
                                      <a:pt x="10000" y="8321"/>
                                    </a:lnTo>
                                    <a:lnTo>
                                      <a:pt x="9808" y="8321"/>
                                    </a:lnTo>
                                    <a:lnTo>
                                      <a:pt x="9808" y="8346"/>
                                    </a:lnTo>
                                    <a:lnTo>
                                      <a:pt x="9808" y="8370"/>
                                    </a:lnTo>
                                    <a:lnTo>
                                      <a:pt x="9808" y="8395"/>
                                    </a:lnTo>
                                    <a:lnTo>
                                      <a:pt x="9808" y="8420"/>
                                    </a:lnTo>
                                    <a:lnTo>
                                      <a:pt x="9808" y="8444"/>
                                    </a:lnTo>
                                    <a:lnTo>
                                      <a:pt x="9808" y="8469"/>
                                    </a:lnTo>
                                    <a:lnTo>
                                      <a:pt x="9808" y="8494"/>
                                    </a:lnTo>
                                    <a:lnTo>
                                      <a:pt x="9808" y="8519"/>
                                    </a:lnTo>
                                    <a:lnTo>
                                      <a:pt x="9808" y="8543"/>
                                    </a:lnTo>
                                    <a:lnTo>
                                      <a:pt x="9808" y="8568"/>
                                    </a:lnTo>
                                    <a:lnTo>
                                      <a:pt x="9808" y="8593"/>
                                    </a:lnTo>
                                    <a:lnTo>
                                      <a:pt x="9808" y="8617"/>
                                    </a:lnTo>
                                    <a:lnTo>
                                      <a:pt x="9615" y="8642"/>
                                    </a:lnTo>
                                    <a:lnTo>
                                      <a:pt x="9615" y="8667"/>
                                    </a:lnTo>
                                    <a:lnTo>
                                      <a:pt x="9615" y="8691"/>
                                    </a:lnTo>
                                    <a:lnTo>
                                      <a:pt x="9615" y="8716"/>
                                    </a:lnTo>
                                    <a:lnTo>
                                      <a:pt x="9615" y="8741"/>
                                    </a:lnTo>
                                    <a:lnTo>
                                      <a:pt x="9615" y="8765"/>
                                    </a:lnTo>
                                    <a:lnTo>
                                      <a:pt x="9423" y="8790"/>
                                    </a:lnTo>
                                    <a:lnTo>
                                      <a:pt x="9423" y="8815"/>
                                    </a:lnTo>
                                    <a:lnTo>
                                      <a:pt x="9423" y="8840"/>
                                    </a:lnTo>
                                    <a:lnTo>
                                      <a:pt x="9231" y="8864"/>
                                    </a:lnTo>
                                    <a:lnTo>
                                      <a:pt x="9231" y="8889"/>
                                    </a:lnTo>
                                    <a:lnTo>
                                      <a:pt x="9231" y="8914"/>
                                    </a:lnTo>
                                    <a:lnTo>
                                      <a:pt x="9231" y="8938"/>
                                    </a:lnTo>
                                    <a:lnTo>
                                      <a:pt x="9038" y="8963"/>
                                    </a:lnTo>
                                    <a:lnTo>
                                      <a:pt x="9038" y="8988"/>
                                    </a:lnTo>
                                    <a:lnTo>
                                      <a:pt x="9038" y="9012"/>
                                    </a:lnTo>
                                    <a:lnTo>
                                      <a:pt x="8846" y="9037"/>
                                    </a:lnTo>
                                    <a:lnTo>
                                      <a:pt x="8846" y="9062"/>
                                    </a:lnTo>
                                    <a:lnTo>
                                      <a:pt x="8846" y="9086"/>
                                    </a:lnTo>
                                    <a:lnTo>
                                      <a:pt x="8654" y="9111"/>
                                    </a:lnTo>
                                    <a:lnTo>
                                      <a:pt x="8654" y="9136"/>
                                    </a:lnTo>
                                    <a:lnTo>
                                      <a:pt x="8462" y="9160"/>
                                    </a:lnTo>
                                    <a:lnTo>
                                      <a:pt x="8462" y="9185"/>
                                    </a:lnTo>
                                    <a:lnTo>
                                      <a:pt x="8269" y="9210"/>
                                    </a:lnTo>
                                    <a:lnTo>
                                      <a:pt x="8269" y="9235"/>
                                    </a:lnTo>
                                    <a:lnTo>
                                      <a:pt x="8077" y="9259"/>
                                    </a:lnTo>
                                    <a:lnTo>
                                      <a:pt x="8077" y="9284"/>
                                    </a:lnTo>
                                    <a:lnTo>
                                      <a:pt x="7885" y="9309"/>
                                    </a:lnTo>
                                    <a:lnTo>
                                      <a:pt x="7885" y="9333"/>
                                    </a:lnTo>
                                    <a:lnTo>
                                      <a:pt x="7692" y="9358"/>
                                    </a:lnTo>
                                    <a:lnTo>
                                      <a:pt x="7692" y="9383"/>
                                    </a:lnTo>
                                    <a:lnTo>
                                      <a:pt x="7500" y="9407"/>
                                    </a:lnTo>
                                    <a:lnTo>
                                      <a:pt x="7308" y="9432"/>
                                    </a:lnTo>
                                    <a:lnTo>
                                      <a:pt x="7115" y="9457"/>
                                    </a:lnTo>
                                    <a:lnTo>
                                      <a:pt x="7115" y="9481"/>
                                    </a:lnTo>
                                    <a:lnTo>
                                      <a:pt x="6923" y="9506"/>
                                    </a:lnTo>
                                    <a:lnTo>
                                      <a:pt x="6731" y="9531"/>
                                    </a:lnTo>
                                    <a:lnTo>
                                      <a:pt x="6731" y="9556"/>
                                    </a:lnTo>
                                    <a:lnTo>
                                      <a:pt x="6538" y="9556"/>
                                    </a:lnTo>
                                    <a:lnTo>
                                      <a:pt x="6346" y="9580"/>
                                    </a:lnTo>
                                    <a:lnTo>
                                      <a:pt x="6154" y="9605"/>
                                    </a:lnTo>
                                    <a:lnTo>
                                      <a:pt x="6154" y="9630"/>
                                    </a:lnTo>
                                    <a:lnTo>
                                      <a:pt x="5962" y="9654"/>
                                    </a:lnTo>
                                    <a:lnTo>
                                      <a:pt x="5769" y="9679"/>
                                    </a:lnTo>
                                    <a:lnTo>
                                      <a:pt x="5577" y="9679"/>
                                    </a:lnTo>
                                    <a:lnTo>
                                      <a:pt x="5385" y="9704"/>
                                    </a:lnTo>
                                    <a:lnTo>
                                      <a:pt x="5192" y="9728"/>
                                    </a:lnTo>
                                    <a:lnTo>
                                      <a:pt x="5192" y="9753"/>
                                    </a:lnTo>
                                    <a:lnTo>
                                      <a:pt x="5000" y="9753"/>
                                    </a:lnTo>
                                    <a:lnTo>
                                      <a:pt x="4808" y="9778"/>
                                    </a:lnTo>
                                    <a:lnTo>
                                      <a:pt x="4615" y="9802"/>
                                    </a:lnTo>
                                    <a:lnTo>
                                      <a:pt x="4423" y="9802"/>
                                    </a:lnTo>
                                    <a:lnTo>
                                      <a:pt x="4231" y="9827"/>
                                    </a:lnTo>
                                    <a:lnTo>
                                      <a:pt x="4038" y="9852"/>
                                    </a:lnTo>
                                    <a:lnTo>
                                      <a:pt x="3846" y="9852"/>
                                    </a:lnTo>
                                    <a:lnTo>
                                      <a:pt x="3654" y="9877"/>
                                    </a:lnTo>
                                    <a:lnTo>
                                      <a:pt x="3462" y="9877"/>
                                    </a:lnTo>
                                    <a:lnTo>
                                      <a:pt x="3269" y="9901"/>
                                    </a:lnTo>
                                    <a:lnTo>
                                      <a:pt x="3077" y="9901"/>
                                    </a:lnTo>
                                    <a:lnTo>
                                      <a:pt x="2885" y="9926"/>
                                    </a:lnTo>
                                    <a:lnTo>
                                      <a:pt x="2500" y="9926"/>
                                    </a:lnTo>
                                    <a:lnTo>
                                      <a:pt x="2308" y="9926"/>
                                    </a:lnTo>
                                    <a:lnTo>
                                      <a:pt x="2115" y="9951"/>
                                    </a:lnTo>
                                    <a:lnTo>
                                      <a:pt x="1923" y="9951"/>
                                    </a:lnTo>
                                    <a:lnTo>
                                      <a:pt x="1731" y="9951"/>
                                    </a:lnTo>
                                    <a:lnTo>
                                      <a:pt x="1538" y="9975"/>
                                    </a:lnTo>
                                    <a:lnTo>
                                      <a:pt x="1346" y="9975"/>
                                    </a:lnTo>
                                    <a:lnTo>
                                      <a:pt x="962" y="9975"/>
                                    </a:lnTo>
                                    <a:lnTo>
                                      <a:pt x="769" y="9975"/>
                                    </a:lnTo>
                                    <a:lnTo>
                                      <a:pt x="577" y="9975"/>
                                    </a:lnTo>
                                    <a:lnTo>
                                      <a:pt x="385" y="9975"/>
                                    </a:lnTo>
                                    <a:lnTo>
                                      <a:pt x="192" y="9975"/>
                                    </a:lnTo>
                                    <a:lnTo>
                                      <a:pt x="0" y="9975"/>
                                    </a:lnTo>
                                    <a:lnTo>
                                      <a:pt x="0" y="10000"/>
                                    </a:lnTo>
                                    <a:lnTo>
                                      <a:pt x="192" y="10000"/>
                                    </a:lnTo>
                                    <a:lnTo>
                                      <a:pt x="385" y="10000"/>
                                    </a:lnTo>
                                    <a:lnTo>
                                      <a:pt x="577" y="10000"/>
                                    </a:lnTo>
                                    <a:lnTo>
                                      <a:pt x="769" y="10000"/>
                                    </a:lnTo>
                                    <a:lnTo>
                                      <a:pt x="962" y="10000"/>
                                    </a:lnTo>
                                    <a:lnTo>
                                      <a:pt x="1154" y="10000"/>
                                    </a:lnTo>
                                    <a:lnTo>
                                      <a:pt x="1538" y="10000"/>
                                    </a:lnTo>
                                    <a:lnTo>
                                      <a:pt x="1731" y="10025"/>
                                    </a:lnTo>
                                    <a:lnTo>
                                      <a:pt x="1923" y="10025"/>
                                    </a:lnTo>
                                    <a:lnTo>
                                      <a:pt x="2115" y="10025"/>
                                    </a:lnTo>
                                    <a:lnTo>
                                      <a:pt x="2308" y="10049"/>
                                    </a:lnTo>
                                    <a:lnTo>
                                      <a:pt x="2500" y="10049"/>
                                    </a:lnTo>
                                    <a:lnTo>
                                      <a:pt x="2692" y="10049"/>
                                    </a:lnTo>
                                    <a:lnTo>
                                      <a:pt x="2885" y="10074"/>
                                    </a:lnTo>
                                    <a:lnTo>
                                      <a:pt x="3077" y="10074"/>
                                    </a:lnTo>
                                    <a:lnTo>
                                      <a:pt x="3462" y="10099"/>
                                    </a:lnTo>
                                    <a:lnTo>
                                      <a:pt x="3654" y="10099"/>
                                    </a:lnTo>
                                    <a:lnTo>
                                      <a:pt x="3846" y="10123"/>
                                    </a:lnTo>
                                    <a:lnTo>
                                      <a:pt x="4038" y="10123"/>
                                    </a:lnTo>
                                    <a:lnTo>
                                      <a:pt x="4231" y="10148"/>
                                    </a:lnTo>
                                    <a:lnTo>
                                      <a:pt x="4423" y="10148"/>
                                    </a:lnTo>
                                    <a:lnTo>
                                      <a:pt x="4615" y="10173"/>
                                    </a:lnTo>
                                    <a:lnTo>
                                      <a:pt x="4615" y="10198"/>
                                    </a:lnTo>
                                    <a:lnTo>
                                      <a:pt x="4808" y="10198"/>
                                    </a:lnTo>
                                    <a:lnTo>
                                      <a:pt x="5000" y="10222"/>
                                    </a:lnTo>
                                    <a:lnTo>
                                      <a:pt x="5192" y="10247"/>
                                    </a:lnTo>
                                    <a:lnTo>
                                      <a:pt x="5385" y="10247"/>
                                    </a:lnTo>
                                    <a:lnTo>
                                      <a:pt x="5577" y="10272"/>
                                    </a:lnTo>
                                    <a:lnTo>
                                      <a:pt x="5769" y="10296"/>
                                    </a:lnTo>
                                    <a:lnTo>
                                      <a:pt x="5962" y="10321"/>
                                    </a:lnTo>
                                    <a:lnTo>
                                      <a:pt x="5962" y="10346"/>
                                    </a:lnTo>
                                    <a:lnTo>
                                      <a:pt x="6154" y="10346"/>
                                    </a:lnTo>
                                    <a:lnTo>
                                      <a:pt x="6346" y="10370"/>
                                    </a:lnTo>
                                    <a:lnTo>
                                      <a:pt x="6538" y="10395"/>
                                    </a:lnTo>
                                    <a:lnTo>
                                      <a:pt x="6538" y="10420"/>
                                    </a:lnTo>
                                    <a:lnTo>
                                      <a:pt x="6731" y="10444"/>
                                    </a:lnTo>
                                    <a:lnTo>
                                      <a:pt x="6923" y="10444"/>
                                    </a:lnTo>
                                    <a:lnTo>
                                      <a:pt x="6923" y="10469"/>
                                    </a:lnTo>
                                    <a:lnTo>
                                      <a:pt x="7115" y="10494"/>
                                    </a:lnTo>
                                    <a:lnTo>
                                      <a:pt x="7308" y="10519"/>
                                    </a:lnTo>
                                    <a:lnTo>
                                      <a:pt x="7308" y="10543"/>
                                    </a:lnTo>
                                    <a:lnTo>
                                      <a:pt x="7500" y="10568"/>
                                    </a:lnTo>
                                    <a:lnTo>
                                      <a:pt x="7500" y="10593"/>
                                    </a:lnTo>
                                    <a:lnTo>
                                      <a:pt x="7692" y="10617"/>
                                    </a:lnTo>
                                    <a:lnTo>
                                      <a:pt x="7885" y="10617"/>
                                    </a:lnTo>
                                    <a:lnTo>
                                      <a:pt x="7885" y="10642"/>
                                    </a:lnTo>
                                    <a:lnTo>
                                      <a:pt x="8077" y="10667"/>
                                    </a:lnTo>
                                    <a:lnTo>
                                      <a:pt x="8077" y="10691"/>
                                    </a:lnTo>
                                    <a:lnTo>
                                      <a:pt x="8269" y="10716"/>
                                    </a:lnTo>
                                    <a:lnTo>
                                      <a:pt x="8269" y="10741"/>
                                    </a:lnTo>
                                    <a:lnTo>
                                      <a:pt x="8462" y="10765"/>
                                    </a:lnTo>
                                    <a:lnTo>
                                      <a:pt x="8462" y="10790"/>
                                    </a:lnTo>
                                    <a:lnTo>
                                      <a:pt x="8462" y="10815"/>
                                    </a:lnTo>
                                    <a:lnTo>
                                      <a:pt x="8654" y="10840"/>
                                    </a:lnTo>
                                    <a:lnTo>
                                      <a:pt x="8654" y="10864"/>
                                    </a:lnTo>
                                    <a:lnTo>
                                      <a:pt x="8846" y="10864"/>
                                    </a:lnTo>
                                    <a:lnTo>
                                      <a:pt x="8846" y="10889"/>
                                    </a:lnTo>
                                    <a:lnTo>
                                      <a:pt x="8846" y="10914"/>
                                    </a:lnTo>
                                    <a:lnTo>
                                      <a:pt x="9038" y="10938"/>
                                    </a:lnTo>
                                    <a:lnTo>
                                      <a:pt x="9038" y="10963"/>
                                    </a:lnTo>
                                    <a:lnTo>
                                      <a:pt x="9038" y="10988"/>
                                    </a:lnTo>
                                    <a:lnTo>
                                      <a:pt x="9231" y="11012"/>
                                    </a:lnTo>
                                    <a:lnTo>
                                      <a:pt x="9231" y="11037"/>
                                    </a:lnTo>
                                    <a:lnTo>
                                      <a:pt x="9231" y="11062"/>
                                    </a:lnTo>
                                    <a:lnTo>
                                      <a:pt x="9231" y="11086"/>
                                    </a:lnTo>
                                    <a:lnTo>
                                      <a:pt x="9423" y="11111"/>
                                    </a:lnTo>
                                    <a:lnTo>
                                      <a:pt x="9423" y="11136"/>
                                    </a:lnTo>
                                    <a:lnTo>
                                      <a:pt x="9423" y="11160"/>
                                    </a:lnTo>
                                    <a:lnTo>
                                      <a:pt x="9615" y="11185"/>
                                    </a:lnTo>
                                    <a:lnTo>
                                      <a:pt x="9615" y="11210"/>
                                    </a:lnTo>
                                    <a:lnTo>
                                      <a:pt x="9615" y="11235"/>
                                    </a:lnTo>
                                    <a:lnTo>
                                      <a:pt x="9615" y="11259"/>
                                    </a:lnTo>
                                    <a:lnTo>
                                      <a:pt x="9615" y="11284"/>
                                    </a:lnTo>
                                    <a:lnTo>
                                      <a:pt x="9615" y="11309"/>
                                    </a:lnTo>
                                    <a:lnTo>
                                      <a:pt x="9808" y="11333"/>
                                    </a:lnTo>
                                    <a:lnTo>
                                      <a:pt x="9808" y="11358"/>
                                    </a:lnTo>
                                    <a:lnTo>
                                      <a:pt x="9808" y="11383"/>
                                    </a:lnTo>
                                    <a:lnTo>
                                      <a:pt x="9808" y="11407"/>
                                    </a:lnTo>
                                    <a:lnTo>
                                      <a:pt x="9808" y="11432"/>
                                    </a:lnTo>
                                    <a:lnTo>
                                      <a:pt x="9808" y="11457"/>
                                    </a:lnTo>
                                    <a:lnTo>
                                      <a:pt x="9808" y="11481"/>
                                    </a:lnTo>
                                    <a:lnTo>
                                      <a:pt x="9808" y="11506"/>
                                    </a:lnTo>
                                    <a:lnTo>
                                      <a:pt x="9808" y="11531"/>
                                    </a:lnTo>
                                    <a:lnTo>
                                      <a:pt x="9808" y="11556"/>
                                    </a:lnTo>
                                    <a:lnTo>
                                      <a:pt x="9808" y="11580"/>
                                    </a:lnTo>
                                    <a:lnTo>
                                      <a:pt x="9808" y="11605"/>
                                    </a:lnTo>
                                    <a:lnTo>
                                      <a:pt x="9808" y="11630"/>
                                    </a:lnTo>
                                    <a:lnTo>
                                      <a:pt x="10000" y="11654"/>
                                    </a:lnTo>
                                    <a:lnTo>
                                      <a:pt x="10000" y="18321"/>
                                    </a:lnTo>
                                    <a:lnTo>
                                      <a:pt x="10000" y="18346"/>
                                    </a:lnTo>
                                    <a:lnTo>
                                      <a:pt x="10000" y="18370"/>
                                    </a:lnTo>
                                    <a:lnTo>
                                      <a:pt x="10000" y="18395"/>
                                    </a:lnTo>
                                    <a:lnTo>
                                      <a:pt x="10000" y="18420"/>
                                    </a:lnTo>
                                    <a:lnTo>
                                      <a:pt x="10000" y="18444"/>
                                    </a:lnTo>
                                    <a:lnTo>
                                      <a:pt x="10000" y="18469"/>
                                    </a:lnTo>
                                    <a:lnTo>
                                      <a:pt x="10000" y="18494"/>
                                    </a:lnTo>
                                    <a:lnTo>
                                      <a:pt x="10000" y="18519"/>
                                    </a:lnTo>
                                    <a:lnTo>
                                      <a:pt x="10000" y="18543"/>
                                    </a:lnTo>
                                    <a:lnTo>
                                      <a:pt x="10000" y="18568"/>
                                    </a:lnTo>
                                    <a:lnTo>
                                      <a:pt x="10000" y="18593"/>
                                    </a:lnTo>
                                    <a:lnTo>
                                      <a:pt x="10000" y="18617"/>
                                    </a:lnTo>
                                    <a:lnTo>
                                      <a:pt x="10192" y="18642"/>
                                    </a:lnTo>
                                    <a:lnTo>
                                      <a:pt x="10192" y="18667"/>
                                    </a:lnTo>
                                    <a:lnTo>
                                      <a:pt x="10192" y="18691"/>
                                    </a:lnTo>
                                    <a:lnTo>
                                      <a:pt x="10192" y="18716"/>
                                    </a:lnTo>
                                    <a:lnTo>
                                      <a:pt x="10192" y="18741"/>
                                    </a:lnTo>
                                    <a:lnTo>
                                      <a:pt x="10192" y="18765"/>
                                    </a:lnTo>
                                    <a:lnTo>
                                      <a:pt x="10385" y="18790"/>
                                    </a:lnTo>
                                    <a:lnTo>
                                      <a:pt x="10385" y="18815"/>
                                    </a:lnTo>
                                    <a:lnTo>
                                      <a:pt x="10385" y="18840"/>
                                    </a:lnTo>
                                    <a:lnTo>
                                      <a:pt x="10577" y="18864"/>
                                    </a:lnTo>
                                    <a:lnTo>
                                      <a:pt x="10577" y="18889"/>
                                    </a:lnTo>
                                    <a:lnTo>
                                      <a:pt x="10577" y="18914"/>
                                    </a:lnTo>
                                    <a:lnTo>
                                      <a:pt x="10577" y="18938"/>
                                    </a:lnTo>
                                    <a:lnTo>
                                      <a:pt x="10769" y="18963"/>
                                    </a:lnTo>
                                    <a:lnTo>
                                      <a:pt x="10769" y="18988"/>
                                    </a:lnTo>
                                    <a:lnTo>
                                      <a:pt x="10769" y="19012"/>
                                    </a:lnTo>
                                    <a:lnTo>
                                      <a:pt x="10962" y="19037"/>
                                    </a:lnTo>
                                    <a:lnTo>
                                      <a:pt x="10962" y="19062"/>
                                    </a:lnTo>
                                    <a:lnTo>
                                      <a:pt x="10962" y="19086"/>
                                    </a:lnTo>
                                    <a:lnTo>
                                      <a:pt x="11154" y="19111"/>
                                    </a:lnTo>
                                    <a:lnTo>
                                      <a:pt x="11154" y="19136"/>
                                    </a:lnTo>
                                    <a:lnTo>
                                      <a:pt x="11346" y="19160"/>
                                    </a:lnTo>
                                    <a:lnTo>
                                      <a:pt x="11346" y="19185"/>
                                    </a:lnTo>
                                    <a:lnTo>
                                      <a:pt x="11538" y="19210"/>
                                    </a:lnTo>
                                    <a:lnTo>
                                      <a:pt x="11538" y="19235"/>
                                    </a:lnTo>
                                    <a:lnTo>
                                      <a:pt x="11731" y="19259"/>
                                    </a:lnTo>
                                    <a:lnTo>
                                      <a:pt x="11731" y="19284"/>
                                    </a:lnTo>
                                    <a:lnTo>
                                      <a:pt x="11923" y="19309"/>
                                    </a:lnTo>
                                    <a:lnTo>
                                      <a:pt x="11923" y="19333"/>
                                    </a:lnTo>
                                    <a:lnTo>
                                      <a:pt x="12115" y="19358"/>
                                    </a:lnTo>
                                    <a:lnTo>
                                      <a:pt x="12115" y="19383"/>
                                    </a:lnTo>
                                    <a:lnTo>
                                      <a:pt x="12308" y="19407"/>
                                    </a:lnTo>
                                    <a:lnTo>
                                      <a:pt x="12500" y="19432"/>
                                    </a:lnTo>
                                    <a:lnTo>
                                      <a:pt x="12692" y="19457"/>
                                    </a:lnTo>
                                    <a:lnTo>
                                      <a:pt x="12692" y="19481"/>
                                    </a:lnTo>
                                    <a:lnTo>
                                      <a:pt x="12885" y="19506"/>
                                    </a:lnTo>
                                    <a:lnTo>
                                      <a:pt x="13077" y="19531"/>
                                    </a:lnTo>
                                    <a:lnTo>
                                      <a:pt x="13077" y="19556"/>
                                    </a:lnTo>
                                    <a:lnTo>
                                      <a:pt x="13269" y="19556"/>
                                    </a:lnTo>
                                    <a:lnTo>
                                      <a:pt x="13462" y="19580"/>
                                    </a:lnTo>
                                    <a:lnTo>
                                      <a:pt x="13654" y="19605"/>
                                    </a:lnTo>
                                    <a:lnTo>
                                      <a:pt x="13654" y="19630"/>
                                    </a:lnTo>
                                    <a:lnTo>
                                      <a:pt x="13846" y="19654"/>
                                    </a:lnTo>
                                    <a:lnTo>
                                      <a:pt x="14038" y="19679"/>
                                    </a:lnTo>
                                    <a:lnTo>
                                      <a:pt x="14231" y="19679"/>
                                    </a:lnTo>
                                    <a:lnTo>
                                      <a:pt x="14423" y="19704"/>
                                    </a:lnTo>
                                    <a:lnTo>
                                      <a:pt x="14615" y="19728"/>
                                    </a:lnTo>
                                    <a:lnTo>
                                      <a:pt x="14615" y="19753"/>
                                    </a:lnTo>
                                    <a:lnTo>
                                      <a:pt x="14808" y="19753"/>
                                    </a:lnTo>
                                    <a:lnTo>
                                      <a:pt x="15000" y="19778"/>
                                    </a:lnTo>
                                    <a:lnTo>
                                      <a:pt x="15192" y="19802"/>
                                    </a:lnTo>
                                    <a:lnTo>
                                      <a:pt x="15385" y="19802"/>
                                    </a:lnTo>
                                    <a:lnTo>
                                      <a:pt x="15577" y="19827"/>
                                    </a:lnTo>
                                    <a:lnTo>
                                      <a:pt x="15769" y="19852"/>
                                    </a:lnTo>
                                    <a:lnTo>
                                      <a:pt x="15962" y="19852"/>
                                    </a:lnTo>
                                    <a:lnTo>
                                      <a:pt x="16154" y="19877"/>
                                    </a:lnTo>
                                    <a:lnTo>
                                      <a:pt x="16346" y="19877"/>
                                    </a:lnTo>
                                    <a:lnTo>
                                      <a:pt x="16538" y="19901"/>
                                    </a:lnTo>
                                    <a:lnTo>
                                      <a:pt x="16731" y="19901"/>
                                    </a:lnTo>
                                    <a:lnTo>
                                      <a:pt x="16923" y="19926"/>
                                    </a:lnTo>
                                    <a:lnTo>
                                      <a:pt x="17308" y="19926"/>
                                    </a:lnTo>
                                    <a:lnTo>
                                      <a:pt x="17500" y="19926"/>
                                    </a:lnTo>
                                    <a:lnTo>
                                      <a:pt x="17692" y="19951"/>
                                    </a:lnTo>
                                    <a:lnTo>
                                      <a:pt x="17885" y="19951"/>
                                    </a:lnTo>
                                    <a:lnTo>
                                      <a:pt x="18077" y="19951"/>
                                    </a:lnTo>
                                    <a:lnTo>
                                      <a:pt x="18269" y="19975"/>
                                    </a:lnTo>
                                    <a:lnTo>
                                      <a:pt x="18462" y="19975"/>
                                    </a:lnTo>
                                    <a:lnTo>
                                      <a:pt x="18846" y="19975"/>
                                    </a:lnTo>
                                    <a:lnTo>
                                      <a:pt x="19038" y="19975"/>
                                    </a:lnTo>
                                    <a:lnTo>
                                      <a:pt x="19231" y="19975"/>
                                    </a:lnTo>
                                    <a:lnTo>
                                      <a:pt x="19423" y="19975"/>
                                    </a:lnTo>
                                    <a:lnTo>
                                      <a:pt x="19615" y="19975"/>
                                    </a:lnTo>
                                    <a:lnTo>
                                      <a:pt x="20000" y="20000"/>
                                    </a:lnTo>
                                  </a:path>
                                </a:pathLst>
                              </a:custGeom>
                              <a:pattFill prst="pct5">
                                <a:fgClr>
                                  <a:srgbClr val="FFFFFF"/>
                                </a:fgClr>
                                <a:bgClr>
                                  <a:srgbClr val="FFFFFF"/>
                                </a:bgClr>
                              </a:pattFill>
                              <a:ln w="9525">
                                <a:solidFill>
                                  <a:srgbClr val="000000"/>
                                </a:solidFill>
                                <a:round/>
                                <a:headEnd/>
                                <a:tailEnd/>
                              </a:ln>
                            </wps:spPr>
                            <wps:bodyPr/>
                          </wps:wsp>
                        </a:graphicData>
                      </a:graphic>
                    </wp:anchor>
                  </w:drawing>
                </mc:Choice>
                <mc:Fallback>
                  <w:pict>
                    <v:shape id="フリーフォーム 4" style="mso-wrap-distance-right:9pt;mso-wrap-distance-bottom:0pt;margin-top:112.25pt;mso-position-vertical-relative:text;mso-position-horizontal-relative:text;position:absolute;height:49.5pt;mso-wrap-distance-top:0pt;width:3.55pt;mso-wrap-distance-left:9pt;margin-left:182.7pt;z-index:2;" o:spid="_x0000_s1026" o:allowincell="f" o:allowoverlap="t" filled="t" fillcolor="#ffffff" stroked="t" strokecolor="#000000" strokeweight="0.75pt" o:spt="100" path="m21600,0l21600,0l21600,0l21184,0l20977,0l20769,0l20561,0l20354,0l20146,0l19731,0l19523,27l19316,27l19107,27l18900,53l18693,53l18484,53l18277,80l18069,80l17654,107l17446,107l17239,133l17031,133l16823,160l16616,160l16407,187l16407,214l16200,214l15993,240l15784,267l15577,267l15369,294l15161,320l14954,347l14954,374l14746,374l14539,400l14331,427l14331,454l14123,480l13916,480l13916,507l13707,534l13500,561l13500,586l13293,613l13293,640l13084,666l12877,666l12877,693l12669,720l12669,746l12461,773l12461,800l12254,826l12254,853l12254,880l12046,907l12046,933l11839,933l11839,960l11839,987l11631,1013l11631,1040l11631,1067l11423,1093l11423,1120l11423,1147l11423,1173l11216,1200l11216,1227l11216,1253l11007,1280l11007,1307l11007,1334l11007,1360l11007,1387l11007,1414l10800,1440l10800,1467l10800,1494l10800,1520l10800,1547l10800,1574l10800,1599l10800,1626l10800,1653l10800,1680l10800,1706l10800,1733l10800,1760l10800,8987l10593,8987l10593,9014l10593,9040l10593,9067l10593,9094l10593,9120l10593,9147l10593,9174l10593,9201l10593,9226l10593,9253l10593,9280l10593,9306l10384,9333l10384,9360l10384,9386l10384,9413l10384,9440l10384,9466l10177,9493l10177,9520l10177,9547l9969,9573l9969,9600l9969,9627l9969,9653l9761,9680l9761,9707l9761,9733l9554,9760l9554,9787l9554,9813l9346,9840l9346,9867l9139,9893l9139,9920l8931,9947l8931,9974l8723,10000l8723,10027l8516,10054l8516,10080l8307,10107l8307,10134l8100,10160l7893,10187l7684,10214l7684,10239l7477,10266l7269,10293l7269,10320l7061,10320l6854,10346l6646,10373l6646,10400l6439,10426l6231,10453l6023,10453l5816,10480l5607,10506l5607,10533l5400,10533l5193,10560l4984,10586l4777,10586l4569,10613l4361,10640l4154,10640l3946,10667l3739,10667l3531,10693l3323,10693l3116,10720l2700,10720l2493,10720l2284,10747l2077,10747l1869,10747l1661,10773l1454,10773l1039,10773l831,10773l623,10773l416,10773l207,10773l0,10773l0,10800l207,10800l416,10800l623,10800l831,10800l1039,10800l1246,10800l1661,10800l1869,10827l2077,10827l2284,10827l2493,10853l2700,10853l2907,10853l3116,10880l3323,10880l3739,10907l3946,10907l4154,10933l4361,10933l4569,10960l4777,10960l4984,10987l4984,11014l5193,11014l5400,11040l5607,11067l5816,11067l6023,11094l6231,11120l6439,11147l6439,11174l6646,11174l6854,11200l7061,11227l7061,11254l7269,11280l7477,11280l7477,11307l7684,11334l7893,11361l7893,11386l8100,11413l8100,11440l8307,11466l8516,11466l8516,11493l8723,11520l8723,11546l8931,11573l8931,11600l9139,11626l9139,11653l9139,11680l9346,11707l9346,11733l9554,11733l9554,11760l9554,11787l9761,11813l9761,11840l9761,11867l9969,11893l9969,11920l9969,11947l9969,11973l10177,12000l10177,12027l10177,12053l10384,12080l10384,12107l10384,12134l10384,12160l10384,12187l10384,12214l10593,12240l10593,12267l10593,12294l10593,12320l10593,12347l10593,12374l10593,12399l10593,12426l10593,12453l10593,12480l10593,12506l10593,12533l10593,12560l10800,12586l10800,19787l10800,19814l10800,19840l10800,19867l10800,19894l10800,19920l10800,19947l10800,19974l10800,20001l10800,20026l10800,20053l10800,20080l10800,20106l11007,20133l11007,20160l11007,20186l11007,20213l11007,20240l11007,20266l11216,20293l11216,20320l11216,20347l11423,20373l11423,20400l11423,20427l11423,20453l11631,20480l11631,20507l11631,20533l11839,20560l11839,20587l11839,20613l12046,20640l12046,20667l12254,20693l12254,20720l12461,20747l12461,20774l12669,20800l12669,20827l12877,20854l12877,20880l13084,20907l13084,20934l13293,20960l13500,20987l13707,21014l13707,21039l13916,21066l14123,21093l14123,21120l14331,21120l14539,21146l14746,21173l14746,21200l14954,21226l15161,21253l15369,21253l15577,21280l15784,21306l15784,21333l15993,21333l16200,21360l16407,21386l16616,21386l16823,21413l17031,21440l17239,21440l17446,21467l17654,21467l17861,21493l18069,21493l18277,21520l18693,21520l18900,21520l19107,21547l19316,21547l19523,21547l19731,21573l19939,21573l20354,21573l20561,21573l20769,21573l20977,21573l21184,21573l21600,21600e">
                      <v:path textboxrect="0,0,21600,21600" arrowok="true" o:connecttype="custom" o:connectlocs="20561,0;19107,27;17654,107;16407,187;15369,294;14331,427;13500,561;12877,693;12254,853;11839,987;11423,1147;11007,1307;10800,1467;10800,1626;10800,8987;10593,9120;10593,9280;10384,9440;9969,9600;9554,9760;9139,9920;8516,10080;7684,10239;6646,10373;5607,10506;4569,10613;3323,10693;1869,10747;416,10773;623,10800;2077,10827;3323,10880;4777,10960;5816,11067;6854,11200;7684,11334;8516,11466;9139,11626;9554,11760;9969,11920;10384,12080;10593,12240;10593,12399;10593,12560;10800,19894;10800,20053;11007,20213;11423,20373;11631,20533;12254,20693;12877,20854;13707,21014;14539,21146;15577,21280;16616,21386;17861,21493;19316,21547;20769,21573" o:connectangles="0,0,0,0,0,0,0,0,0,0,0,0,0,0,0,0,0,0,0,0,0,0,0,0,0,0,0,0,0,0,0,0,0,0,0,0,0,0,0,0,0,0,0,0,0,0,0,0,0,0,0,0,0,0,0,0,0,0"/>
                      <v:fill type="pattern" color2="#ffffff" r:id="rId5"/>
                      <v:stroke joinstyle="round"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3" behindDoc="0" locked="0" layoutInCell="0" hidden="0" allowOverlap="1">
                      <wp:simplePos x="0" y="0"/>
                      <wp:positionH relativeFrom="column">
                        <wp:posOffset>3368040</wp:posOffset>
                      </wp:positionH>
                      <wp:positionV relativeFrom="paragraph">
                        <wp:posOffset>114935</wp:posOffset>
                      </wp:positionV>
                      <wp:extent cx="180975" cy="876300"/>
                      <wp:effectExtent l="0" t="635" r="29845" b="10795"/>
                      <wp:wrapNone/>
                      <wp:docPr id="1027" name="フリーフォーム 3"/>
                      <a:graphic xmlns:a="http://schemas.openxmlformats.org/drawingml/2006/main">
                        <a:graphicData uri="http://schemas.microsoft.com/office/word/2010/wordprocessingShape">
                          <wps:wsp>
                            <wps:cNvPr id="1027" name="フリーフォーム 3"/>
                            <wps:cNvSpPr/>
                            <wps:spPr>
                              <a:xfrm>
                                <a:off x="0" y="0"/>
                                <a:ext cx="180975" cy="876300"/>
                              </a:xfrm>
                              <a:custGeom>
                                <a:avLst/>
                                <a:gdLst>
                                  <a:gd name="T0" fmla="*/ 421 w 20000"/>
                                  <a:gd name="T1" fmla="*/ 0 h 20000"/>
                                  <a:gd name="T2" fmla="*/ 1193 w 20000"/>
                                  <a:gd name="T3" fmla="*/ 0 h 20000"/>
                                  <a:gd name="T4" fmla="*/ 1965 w 20000"/>
                                  <a:gd name="T5" fmla="*/ 17 h 20000"/>
                                  <a:gd name="T6" fmla="*/ 2667 w 20000"/>
                                  <a:gd name="T7" fmla="*/ 50 h 20000"/>
                                  <a:gd name="T8" fmla="*/ 3439 w 20000"/>
                                  <a:gd name="T9" fmla="*/ 100 h 20000"/>
                                  <a:gd name="T10" fmla="*/ 4211 w 20000"/>
                                  <a:gd name="T11" fmla="*/ 150 h 20000"/>
                                  <a:gd name="T12" fmla="*/ 5053 w 20000"/>
                                  <a:gd name="T13" fmla="*/ 217 h 20000"/>
                                  <a:gd name="T14" fmla="*/ 5825 w 20000"/>
                                  <a:gd name="T15" fmla="*/ 317 h 20000"/>
                                  <a:gd name="T16" fmla="*/ 6667 w 20000"/>
                                  <a:gd name="T17" fmla="*/ 417 h 20000"/>
                                  <a:gd name="T18" fmla="*/ 7439 w 20000"/>
                                  <a:gd name="T19" fmla="*/ 550 h 20000"/>
                                  <a:gd name="T20" fmla="*/ 8140 w 20000"/>
                                  <a:gd name="T21" fmla="*/ 717 h 20000"/>
                                  <a:gd name="T22" fmla="*/ 8842 w 20000"/>
                                  <a:gd name="T23" fmla="*/ 901 h 20000"/>
                                  <a:gd name="T24" fmla="*/ 9333 w 20000"/>
                                  <a:gd name="T25" fmla="*/ 1101 h 20000"/>
                                  <a:gd name="T26" fmla="*/ 9754 w 20000"/>
                                  <a:gd name="T27" fmla="*/ 1334 h 20000"/>
                                  <a:gd name="T28" fmla="*/ 9895 w 20000"/>
                                  <a:gd name="T29" fmla="*/ 1585 h 20000"/>
                                  <a:gd name="T30" fmla="*/ 9965 w 20000"/>
                                  <a:gd name="T31" fmla="*/ 8457 h 20000"/>
                                  <a:gd name="T32" fmla="*/ 10175 w 20000"/>
                                  <a:gd name="T33" fmla="*/ 8707 h 20000"/>
                                  <a:gd name="T34" fmla="*/ 10596 w 20000"/>
                                  <a:gd name="T35" fmla="*/ 8924 h 20000"/>
                                  <a:gd name="T36" fmla="*/ 11158 w 20000"/>
                                  <a:gd name="T37" fmla="*/ 9141 h 20000"/>
                                  <a:gd name="T38" fmla="*/ 11860 w 20000"/>
                                  <a:gd name="T39" fmla="*/ 9308 h 20000"/>
                                  <a:gd name="T40" fmla="*/ 12632 w 20000"/>
                                  <a:gd name="T41" fmla="*/ 9475 h 20000"/>
                                  <a:gd name="T42" fmla="*/ 13404 w 20000"/>
                                  <a:gd name="T43" fmla="*/ 9591 h 20000"/>
                                  <a:gd name="T44" fmla="*/ 14246 w 20000"/>
                                  <a:gd name="T45" fmla="*/ 9691 h 20000"/>
                                  <a:gd name="T46" fmla="*/ 15018 w 20000"/>
                                  <a:gd name="T47" fmla="*/ 9791 h 20000"/>
                                  <a:gd name="T48" fmla="*/ 15789 w 20000"/>
                                  <a:gd name="T49" fmla="*/ 9858 h 20000"/>
                                  <a:gd name="T50" fmla="*/ 16632 w 20000"/>
                                  <a:gd name="T51" fmla="*/ 9908 h 20000"/>
                                  <a:gd name="T52" fmla="*/ 17333 w 20000"/>
                                  <a:gd name="T53" fmla="*/ 9942 h 20000"/>
                                  <a:gd name="T54" fmla="*/ 18105 w 20000"/>
                                  <a:gd name="T55" fmla="*/ 9975 h 20000"/>
                                  <a:gd name="T56" fmla="*/ 18877 w 20000"/>
                                  <a:gd name="T57" fmla="*/ 9992 h 20000"/>
                                  <a:gd name="T58" fmla="*/ 19579 w 20000"/>
                                  <a:gd name="T59" fmla="*/ 9992 h 20000"/>
                                  <a:gd name="T60" fmla="*/ 19579 w 20000"/>
                                  <a:gd name="T61" fmla="*/ 10008 h 20000"/>
                                  <a:gd name="T62" fmla="*/ 18877 w 20000"/>
                                  <a:gd name="T63" fmla="*/ 10008 h 20000"/>
                                  <a:gd name="T64" fmla="*/ 18105 w 20000"/>
                                  <a:gd name="T65" fmla="*/ 10025 h 20000"/>
                                  <a:gd name="T66" fmla="*/ 17333 w 20000"/>
                                  <a:gd name="T67" fmla="*/ 10058 h 20000"/>
                                  <a:gd name="T68" fmla="*/ 16632 w 20000"/>
                                  <a:gd name="T69" fmla="*/ 10092 h 20000"/>
                                  <a:gd name="T70" fmla="*/ 15789 w 20000"/>
                                  <a:gd name="T71" fmla="*/ 10142 h 20000"/>
                                  <a:gd name="T72" fmla="*/ 15018 w 20000"/>
                                  <a:gd name="T73" fmla="*/ 10209 h 20000"/>
                                  <a:gd name="T74" fmla="*/ 14246 w 20000"/>
                                  <a:gd name="T75" fmla="*/ 10309 h 20000"/>
                                  <a:gd name="T76" fmla="*/ 13404 w 20000"/>
                                  <a:gd name="T77" fmla="*/ 10409 h 20000"/>
                                  <a:gd name="T78" fmla="*/ 12632 w 20000"/>
                                  <a:gd name="T79" fmla="*/ 10525 h 20000"/>
                                  <a:gd name="T80" fmla="*/ 11860 w 20000"/>
                                  <a:gd name="T81" fmla="*/ 10692 h 20000"/>
                                  <a:gd name="T82" fmla="*/ 11158 w 20000"/>
                                  <a:gd name="T83" fmla="*/ 10859 h 20000"/>
                                  <a:gd name="T84" fmla="*/ 10596 w 20000"/>
                                  <a:gd name="T85" fmla="*/ 11076 h 20000"/>
                                  <a:gd name="T86" fmla="*/ 10175 w 20000"/>
                                  <a:gd name="T87" fmla="*/ 11293 h 20000"/>
                                  <a:gd name="T88" fmla="*/ 9965 w 20000"/>
                                  <a:gd name="T89" fmla="*/ 11543 h 20000"/>
                                  <a:gd name="T90" fmla="*/ 9895 w 20000"/>
                                  <a:gd name="T91" fmla="*/ 18415 h 20000"/>
                                  <a:gd name="T92" fmla="*/ 9754 w 20000"/>
                                  <a:gd name="T93" fmla="*/ 18666 h 20000"/>
                                  <a:gd name="T94" fmla="*/ 9333 w 20000"/>
                                  <a:gd name="T95" fmla="*/ 18899 h 20000"/>
                                  <a:gd name="T96" fmla="*/ 8842 w 20000"/>
                                  <a:gd name="T97" fmla="*/ 19099 h 20000"/>
                                  <a:gd name="T98" fmla="*/ 8140 w 20000"/>
                                  <a:gd name="T99" fmla="*/ 19283 h 20000"/>
                                  <a:gd name="T100" fmla="*/ 7439 w 20000"/>
                                  <a:gd name="T101" fmla="*/ 19450 h 20000"/>
                                  <a:gd name="T102" fmla="*/ 6667 w 20000"/>
                                  <a:gd name="T103" fmla="*/ 19583 h 20000"/>
                                  <a:gd name="T104" fmla="*/ 5825 w 20000"/>
                                  <a:gd name="T105" fmla="*/ 19683 h 20000"/>
                                  <a:gd name="T106" fmla="*/ 5053 w 20000"/>
                                  <a:gd name="T107" fmla="*/ 19783 h 20000"/>
                                  <a:gd name="T108" fmla="*/ 4211 w 20000"/>
                                  <a:gd name="T109" fmla="*/ 19850 h 20000"/>
                                  <a:gd name="T110" fmla="*/ 3439 w 20000"/>
                                  <a:gd name="T111" fmla="*/ 19900 h 20000"/>
                                  <a:gd name="T112" fmla="*/ 2667 w 20000"/>
                                  <a:gd name="T113" fmla="*/ 19950 h 20000"/>
                                  <a:gd name="T114" fmla="*/ 1965 w 20000"/>
                                  <a:gd name="T115" fmla="*/ 19983 h 20000"/>
                                  <a:gd name="T116" fmla="*/ 1193 w 20000"/>
                                  <a:gd name="T117" fmla="*/ 20000 h 20000"/>
                                  <a:gd name="T118" fmla="*/ 421 w 20000"/>
                                  <a:gd name="T119" fmla="*/ 2000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0000" h="20000">
                                    <a:moveTo>
                                      <a:pt x="0" y="0"/>
                                    </a:moveTo>
                                    <a:lnTo>
                                      <a:pt x="0" y="0"/>
                                    </a:lnTo>
                                    <a:lnTo>
                                      <a:pt x="70" y="0"/>
                                    </a:lnTo>
                                    <a:lnTo>
                                      <a:pt x="211" y="0"/>
                                    </a:lnTo>
                                    <a:lnTo>
                                      <a:pt x="351" y="0"/>
                                    </a:lnTo>
                                    <a:lnTo>
                                      <a:pt x="421" y="0"/>
                                    </a:lnTo>
                                    <a:lnTo>
                                      <a:pt x="561" y="0"/>
                                    </a:lnTo>
                                    <a:lnTo>
                                      <a:pt x="702" y="0"/>
                                    </a:lnTo>
                                    <a:lnTo>
                                      <a:pt x="842" y="0"/>
                                    </a:lnTo>
                                    <a:lnTo>
                                      <a:pt x="912" y="0"/>
                                    </a:lnTo>
                                    <a:lnTo>
                                      <a:pt x="1053" y="0"/>
                                    </a:lnTo>
                                    <a:lnTo>
                                      <a:pt x="1193" y="0"/>
                                    </a:lnTo>
                                    <a:lnTo>
                                      <a:pt x="1333" y="0"/>
                                    </a:lnTo>
                                    <a:lnTo>
                                      <a:pt x="1474" y="17"/>
                                    </a:lnTo>
                                    <a:lnTo>
                                      <a:pt x="1544" y="17"/>
                                    </a:lnTo>
                                    <a:lnTo>
                                      <a:pt x="1684" y="17"/>
                                    </a:lnTo>
                                    <a:lnTo>
                                      <a:pt x="1825" y="17"/>
                                    </a:lnTo>
                                    <a:lnTo>
                                      <a:pt x="1965" y="17"/>
                                    </a:lnTo>
                                    <a:lnTo>
                                      <a:pt x="2035" y="33"/>
                                    </a:lnTo>
                                    <a:lnTo>
                                      <a:pt x="2175" y="33"/>
                                    </a:lnTo>
                                    <a:lnTo>
                                      <a:pt x="2316" y="33"/>
                                    </a:lnTo>
                                    <a:lnTo>
                                      <a:pt x="2456" y="50"/>
                                    </a:lnTo>
                                    <a:lnTo>
                                      <a:pt x="2596" y="50"/>
                                    </a:lnTo>
                                    <a:lnTo>
                                      <a:pt x="2667" y="50"/>
                                    </a:lnTo>
                                    <a:lnTo>
                                      <a:pt x="2807" y="67"/>
                                    </a:lnTo>
                                    <a:lnTo>
                                      <a:pt x="2947" y="67"/>
                                    </a:lnTo>
                                    <a:lnTo>
                                      <a:pt x="3088" y="67"/>
                                    </a:lnTo>
                                    <a:lnTo>
                                      <a:pt x="3228" y="83"/>
                                    </a:lnTo>
                                    <a:lnTo>
                                      <a:pt x="3298" y="83"/>
                                    </a:lnTo>
                                    <a:lnTo>
                                      <a:pt x="3439" y="100"/>
                                    </a:lnTo>
                                    <a:lnTo>
                                      <a:pt x="3579" y="100"/>
                                    </a:lnTo>
                                    <a:lnTo>
                                      <a:pt x="3719" y="117"/>
                                    </a:lnTo>
                                    <a:lnTo>
                                      <a:pt x="3860" y="117"/>
                                    </a:lnTo>
                                    <a:lnTo>
                                      <a:pt x="4000" y="133"/>
                                    </a:lnTo>
                                    <a:lnTo>
                                      <a:pt x="4140" y="150"/>
                                    </a:lnTo>
                                    <a:lnTo>
                                      <a:pt x="4211" y="150"/>
                                    </a:lnTo>
                                    <a:lnTo>
                                      <a:pt x="4351" y="167"/>
                                    </a:lnTo>
                                    <a:lnTo>
                                      <a:pt x="4491" y="167"/>
                                    </a:lnTo>
                                    <a:lnTo>
                                      <a:pt x="4632" y="183"/>
                                    </a:lnTo>
                                    <a:lnTo>
                                      <a:pt x="4772" y="200"/>
                                    </a:lnTo>
                                    <a:lnTo>
                                      <a:pt x="4912" y="217"/>
                                    </a:lnTo>
                                    <a:lnTo>
                                      <a:pt x="5053" y="217"/>
                                    </a:lnTo>
                                    <a:lnTo>
                                      <a:pt x="5193" y="234"/>
                                    </a:lnTo>
                                    <a:lnTo>
                                      <a:pt x="5333" y="250"/>
                                    </a:lnTo>
                                    <a:lnTo>
                                      <a:pt x="5404" y="267"/>
                                    </a:lnTo>
                                    <a:lnTo>
                                      <a:pt x="5544" y="284"/>
                                    </a:lnTo>
                                    <a:lnTo>
                                      <a:pt x="5684" y="300"/>
                                    </a:lnTo>
                                    <a:lnTo>
                                      <a:pt x="5825" y="317"/>
                                    </a:lnTo>
                                    <a:lnTo>
                                      <a:pt x="5965" y="334"/>
                                    </a:lnTo>
                                    <a:lnTo>
                                      <a:pt x="6105" y="350"/>
                                    </a:lnTo>
                                    <a:lnTo>
                                      <a:pt x="6246" y="367"/>
                                    </a:lnTo>
                                    <a:lnTo>
                                      <a:pt x="6386" y="384"/>
                                    </a:lnTo>
                                    <a:lnTo>
                                      <a:pt x="6526" y="400"/>
                                    </a:lnTo>
                                    <a:lnTo>
                                      <a:pt x="6667" y="417"/>
                                    </a:lnTo>
                                    <a:lnTo>
                                      <a:pt x="6737" y="434"/>
                                    </a:lnTo>
                                    <a:lnTo>
                                      <a:pt x="6877" y="467"/>
                                    </a:lnTo>
                                    <a:lnTo>
                                      <a:pt x="7018" y="484"/>
                                    </a:lnTo>
                                    <a:lnTo>
                                      <a:pt x="7158" y="500"/>
                                    </a:lnTo>
                                    <a:lnTo>
                                      <a:pt x="7298" y="534"/>
                                    </a:lnTo>
                                    <a:lnTo>
                                      <a:pt x="7439" y="550"/>
                                    </a:lnTo>
                                    <a:lnTo>
                                      <a:pt x="7579" y="584"/>
                                    </a:lnTo>
                                    <a:lnTo>
                                      <a:pt x="7649" y="601"/>
                                    </a:lnTo>
                                    <a:lnTo>
                                      <a:pt x="7789" y="634"/>
                                    </a:lnTo>
                                    <a:lnTo>
                                      <a:pt x="7930" y="651"/>
                                    </a:lnTo>
                                    <a:lnTo>
                                      <a:pt x="8070" y="684"/>
                                    </a:lnTo>
                                    <a:lnTo>
                                      <a:pt x="8140" y="717"/>
                                    </a:lnTo>
                                    <a:lnTo>
                                      <a:pt x="8281" y="734"/>
                                    </a:lnTo>
                                    <a:lnTo>
                                      <a:pt x="8421" y="767"/>
                                    </a:lnTo>
                                    <a:lnTo>
                                      <a:pt x="8491" y="801"/>
                                    </a:lnTo>
                                    <a:lnTo>
                                      <a:pt x="8632" y="834"/>
                                    </a:lnTo>
                                    <a:lnTo>
                                      <a:pt x="8702" y="867"/>
                                    </a:lnTo>
                                    <a:lnTo>
                                      <a:pt x="8842" y="901"/>
                                    </a:lnTo>
                                    <a:lnTo>
                                      <a:pt x="8912" y="934"/>
                                    </a:lnTo>
                                    <a:lnTo>
                                      <a:pt x="8982" y="967"/>
                                    </a:lnTo>
                                    <a:lnTo>
                                      <a:pt x="9123" y="1001"/>
                                    </a:lnTo>
                                    <a:lnTo>
                                      <a:pt x="9193" y="1034"/>
                                    </a:lnTo>
                                    <a:lnTo>
                                      <a:pt x="9263" y="1068"/>
                                    </a:lnTo>
                                    <a:lnTo>
                                      <a:pt x="9333" y="1101"/>
                                    </a:lnTo>
                                    <a:lnTo>
                                      <a:pt x="9404" y="1134"/>
                                    </a:lnTo>
                                    <a:lnTo>
                                      <a:pt x="9474" y="1184"/>
                                    </a:lnTo>
                                    <a:lnTo>
                                      <a:pt x="9544" y="1218"/>
                                    </a:lnTo>
                                    <a:lnTo>
                                      <a:pt x="9614" y="1251"/>
                                    </a:lnTo>
                                    <a:lnTo>
                                      <a:pt x="9684" y="1301"/>
                                    </a:lnTo>
                                    <a:lnTo>
                                      <a:pt x="9754" y="1334"/>
                                    </a:lnTo>
                                    <a:lnTo>
                                      <a:pt x="9754" y="1368"/>
                                    </a:lnTo>
                                    <a:lnTo>
                                      <a:pt x="9825" y="1418"/>
                                    </a:lnTo>
                                    <a:lnTo>
                                      <a:pt x="9825" y="1451"/>
                                    </a:lnTo>
                                    <a:lnTo>
                                      <a:pt x="9895" y="1501"/>
                                    </a:lnTo>
                                    <a:lnTo>
                                      <a:pt x="9895" y="1535"/>
                                    </a:lnTo>
                                    <a:lnTo>
                                      <a:pt x="9895" y="1585"/>
                                    </a:lnTo>
                                    <a:lnTo>
                                      <a:pt x="9895" y="1618"/>
                                    </a:lnTo>
                                    <a:lnTo>
                                      <a:pt x="9965" y="1668"/>
                                    </a:lnTo>
                                    <a:lnTo>
                                      <a:pt x="9965" y="8340"/>
                                    </a:lnTo>
                                    <a:lnTo>
                                      <a:pt x="9965" y="8374"/>
                                    </a:lnTo>
                                    <a:lnTo>
                                      <a:pt x="9965" y="8407"/>
                                    </a:lnTo>
                                    <a:lnTo>
                                      <a:pt x="9965" y="8457"/>
                                    </a:lnTo>
                                    <a:lnTo>
                                      <a:pt x="9965" y="8490"/>
                                    </a:lnTo>
                                    <a:lnTo>
                                      <a:pt x="10035" y="8540"/>
                                    </a:lnTo>
                                    <a:lnTo>
                                      <a:pt x="10035" y="8574"/>
                                    </a:lnTo>
                                    <a:lnTo>
                                      <a:pt x="10105" y="8624"/>
                                    </a:lnTo>
                                    <a:lnTo>
                                      <a:pt x="10105" y="8657"/>
                                    </a:lnTo>
                                    <a:lnTo>
                                      <a:pt x="10175" y="8707"/>
                                    </a:lnTo>
                                    <a:lnTo>
                                      <a:pt x="10246" y="8741"/>
                                    </a:lnTo>
                                    <a:lnTo>
                                      <a:pt x="10316" y="8774"/>
                                    </a:lnTo>
                                    <a:lnTo>
                                      <a:pt x="10386" y="8824"/>
                                    </a:lnTo>
                                    <a:lnTo>
                                      <a:pt x="10456" y="8857"/>
                                    </a:lnTo>
                                    <a:lnTo>
                                      <a:pt x="10526" y="8891"/>
                                    </a:lnTo>
                                    <a:lnTo>
                                      <a:pt x="10596" y="8924"/>
                                    </a:lnTo>
                                    <a:lnTo>
                                      <a:pt x="10667" y="8957"/>
                                    </a:lnTo>
                                    <a:lnTo>
                                      <a:pt x="10737" y="9008"/>
                                    </a:lnTo>
                                    <a:lnTo>
                                      <a:pt x="10877" y="9041"/>
                                    </a:lnTo>
                                    <a:lnTo>
                                      <a:pt x="10947" y="9074"/>
                                    </a:lnTo>
                                    <a:lnTo>
                                      <a:pt x="11088" y="9108"/>
                                    </a:lnTo>
                                    <a:lnTo>
                                      <a:pt x="11158" y="9141"/>
                                    </a:lnTo>
                                    <a:lnTo>
                                      <a:pt x="11298" y="9174"/>
                                    </a:lnTo>
                                    <a:lnTo>
                                      <a:pt x="11368" y="9191"/>
                                    </a:lnTo>
                                    <a:lnTo>
                                      <a:pt x="11509" y="9224"/>
                                    </a:lnTo>
                                    <a:lnTo>
                                      <a:pt x="11649" y="9258"/>
                                    </a:lnTo>
                                    <a:lnTo>
                                      <a:pt x="11719" y="9291"/>
                                    </a:lnTo>
                                    <a:lnTo>
                                      <a:pt x="11860" y="9308"/>
                                    </a:lnTo>
                                    <a:lnTo>
                                      <a:pt x="12000" y="9341"/>
                                    </a:lnTo>
                                    <a:lnTo>
                                      <a:pt x="12070" y="9374"/>
                                    </a:lnTo>
                                    <a:lnTo>
                                      <a:pt x="12211" y="9391"/>
                                    </a:lnTo>
                                    <a:lnTo>
                                      <a:pt x="12351" y="9425"/>
                                    </a:lnTo>
                                    <a:lnTo>
                                      <a:pt x="12491" y="9441"/>
                                    </a:lnTo>
                                    <a:lnTo>
                                      <a:pt x="12632" y="9475"/>
                                    </a:lnTo>
                                    <a:lnTo>
                                      <a:pt x="12772" y="9491"/>
                                    </a:lnTo>
                                    <a:lnTo>
                                      <a:pt x="12842" y="9508"/>
                                    </a:lnTo>
                                    <a:lnTo>
                                      <a:pt x="12982" y="9541"/>
                                    </a:lnTo>
                                    <a:lnTo>
                                      <a:pt x="13123" y="9558"/>
                                    </a:lnTo>
                                    <a:lnTo>
                                      <a:pt x="13263" y="9575"/>
                                    </a:lnTo>
                                    <a:lnTo>
                                      <a:pt x="13404" y="9591"/>
                                    </a:lnTo>
                                    <a:lnTo>
                                      <a:pt x="13544" y="9608"/>
                                    </a:lnTo>
                                    <a:lnTo>
                                      <a:pt x="13684" y="9625"/>
                                    </a:lnTo>
                                    <a:lnTo>
                                      <a:pt x="13825" y="9641"/>
                                    </a:lnTo>
                                    <a:lnTo>
                                      <a:pt x="13965" y="9675"/>
                                    </a:lnTo>
                                    <a:lnTo>
                                      <a:pt x="14105" y="9675"/>
                                    </a:lnTo>
                                    <a:lnTo>
                                      <a:pt x="14246" y="9691"/>
                                    </a:lnTo>
                                    <a:lnTo>
                                      <a:pt x="14316" y="9708"/>
                                    </a:lnTo>
                                    <a:lnTo>
                                      <a:pt x="14456" y="9725"/>
                                    </a:lnTo>
                                    <a:lnTo>
                                      <a:pt x="14596" y="9741"/>
                                    </a:lnTo>
                                    <a:lnTo>
                                      <a:pt x="14737" y="9758"/>
                                    </a:lnTo>
                                    <a:lnTo>
                                      <a:pt x="14877" y="9775"/>
                                    </a:lnTo>
                                    <a:lnTo>
                                      <a:pt x="15018" y="9791"/>
                                    </a:lnTo>
                                    <a:lnTo>
                                      <a:pt x="15158" y="9791"/>
                                    </a:lnTo>
                                    <a:lnTo>
                                      <a:pt x="15298" y="9808"/>
                                    </a:lnTo>
                                    <a:lnTo>
                                      <a:pt x="15439" y="9825"/>
                                    </a:lnTo>
                                    <a:lnTo>
                                      <a:pt x="15579" y="9825"/>
                                    </a:lnTo>
                                    <a:lnTo>
                                      <a:pt x="15649" y="9842"/>
                                    </a:lnTo>
                                    <a:lnTo>
                                      <a:pt x="15789" y="9858"/>
                                    </a:lnTo>
                                    <a:lnTo>
                                      <a:pt x="15930" y="9858"/>
                                    </a:lnTo>
                                    <a:lnTo>
                                      <a:pt x="16070" y="9875"/>
                                    </a:lnTo>
                                    <a:lnTo>
                                      <a:pt x="16211" y="9875"/>
                                    </a:lnTo>
                                    <a:lnTo>
                                      <a:pt x="16351" y="9892"/>
                                    </a:lnTo>
                                    <a:lnTo>
                                      <a:pt x="16491" y="9892"/>
                                    </a:lnTo>
                                    <a:lnTo>
                                      <a:pt x="16632" y="9908"/>
                                    </a:lnTo>
                                    <a:lnTo>
                                      <a:pt x="16702" y="9908"/>
                                    </a:lnTo>
                                    <a:lnTo>
                                      <a:pt x="16842" y="9925"/>
                                    </a:lnTo>
                                    <a:lnTo>
                                      <a:pt x="16982" y="9925"/>
                                    </a:lnTo>
                                    <a:lnTo>
                                      <a:pt x="17123" y="9925"/>
                                    </a:lnTo>
                                    <a:lnTo>
                                      <a:pt x="17263" y="9942"/>
                                    </a:lnTo>
                                    <a:lnTo>
                                      <a:pt x="17333" y="9942"/>
                                    </a:lnTo>
                                    <a:lnTo>
                                      <a:pt x="17474" y="9942"/>
                                    </a:lnTo>
                                    <a:lnTo>
                                      <a:pt x="17614" y="9958"/>
                                    </a:lnTo>
                                    <a:lnTo>
                                      <a:pt x="17754" y="9958"/>
                                    </a:lnTo>
                                    <a:lnTo>
                                      <a:pt x="17895" y="9958"/>
                                    </a:lnTo>
                                    <a:lnTo>
                                      <a:pt x="17965" y="9975"/>
                                    </a:lnTo>
                                    <a:lnTo>
                                      <a:pt x="18105" y="9975"/>
                                    </a:lnTo>
                                    <a:lnTo>
                                      <a:pt x="18246" y="9975"/>
                                    </a:lnTo>
                                    <a:lnTo>
                                      <a:pt x="18386" y="9975"/>
                                    </a:lnTo>
                                    <a:lnTo>
                                      <a:pt x="18456" y="9975"/>
                                    </a:lnTo>
                                    <a:lnTo>
                                      <a:pt x="18596" y="9992"/>
                                    </a:lnTo>
                                    <a:lnTo>
                                      <a:pt x="18737" y="9992"/>
                                    </a:lnTo>
                                    <a:lnTo>
                                      <a:pt x="18877" y="9992"/>
                                    </a:lnTo>
                                    <a:lnTo>
                                      <a:pt x="19018" y="9992"/>
                                    </a:lnTo>
                                    <a:lnTo>
                                      <a:pt x="19088" y="9992"/>
                                    </a:lnTo>
                                    <a:lnTo>
                                      <a:pt x="19228" y="9992"/>
                                    </a:lnTo>
                                    <a:lnTo>
                                      <a:pt x="19368" y="9992"/>
                                    </a:lnTo>
                                    <a:lnTo>
                                      <a:pt x="19509" y="9992"/>
                                    </a:lnTo>
                                    <a:lnTo>
                                      <a:pt x="19579" y="9992"/>
                                    </a:lnTo>
                                    <a:lnTo>
                                      <a:pt x="19719" y="9992"/>
                                    </a:lnTo>
                                    <a:lnTo>
                                      <a:pt x="19860" y="9992"/>
                                    </a:lnTo>
                                    <a:lnTo>
                                      <a:pt x="20000" y="10008"/>
                                    </a:lnTo>
                                    <a:lnTo>
                                      <a:pt x="19860" y="10008"/>
                                    </a:lnTo>
                                    <a:lnTo>
                                      <a:pt x="19719" y="10008"/>
                                    </a:lnTo>
                                    <a:lnTo>
                                      <a:pt x="19579" y="10008"/>
                                    </a:lnTo>
                                    <a:lnTo>
                                      <a:pt x="19509" y="10008"/>
                                    </a:lnTo>
                                    <a:lnTo>
                                      <a:pt x="19368" y="10008"/>
                                    </a:lnTo>
                                    <a:lnTo>
                                      <a:pt x="19228" y="10008"/>
                                    </a:lnTo>
                                    <a:lnTo>
                                      <a:pt x="19088" y="10008"/>
                                    </a:lnTo>
                                    <a:lnTo>
                                      <a:pt x="19018" y="10008"/>
                                    </a:lnTo>
                                    <a:lnTo>
                                      <a:pt x="18877" y="10008"/>
                                    </a:lnTo>
                                    <a:lnTo>
                                      <a:pt x="18737" y="10008"/>
                                    </a:lnTo>
                                    <a:lnTo>
                                      <a:pt x="18596" y="10008"/>
                                    </a:lnTo>
                                    <a:lnTo>
                                      <a:pt x="18456" y="10025"/>
                                    </a:lnTo>
                                    <a:lnTo>
                                      <a:pt x="18386" y="10025"/>
                                    </a:lnTo>
                                    <a:lnTo>
                                      <a:pt x="18246" y="10025"/>
                                    </a:lnTo>
                                    <a:lnTo>
                                      <a:pt x="18105" y="10025"/>
                                    </a:lnTo>
                                    <a:lnTo>
                                      <a:pt x="17965" y="10025"/>
                                    </a:lnTo>
                                    <a:lnTo>
                                      <a:pt x="17895" y="10042"/>
                                    </a:lnTo>
                                    <a:lnTo>
                                      <a:pt x="17754" y="10042"/>
                                    </a:lnTo>
                                    <a:lnTo>
                                      <a:pt x="17614" y="10042"/>
                                    </a:lnTo>
                                    <a:lnTo>
                                      <a:pt x="17474" y="10058"/>
                                    </a:lnTo>
                                    <a:lnTo>
                                      <a:pt x="17333" y="10058"/>
                                    </a:lnTo>
                                    <a:lnTo>
                                      <a:pt x="17263" y="10058"/>
                                    </a:lnTo>
                                    <a:lnTo>
                                      <a:pt x="17123" y="10075"/>
                                    </a:lnTo>
                                    <a:lnTo>
                                      <a:pt x="16982" y="10075"/>
                                    </a:lnTo>
                                    <a:lnTo>
                                      <a:pt x="16842" y="10075"/>
                                    </a:lnTo>
                                    <a:lnTo>
                                      <a:pt x="16702" y="10092"/>
                                    </a:lnTo>
                                    <a:lnTo>
                                      <a:pt x="16632" y="10092"/>
                                    </a:lnTo>
                                    <a:lnTo>
                                      <a:pt x="16491" y="10108"/>
                                    </a:lnTo>
                                    <a:lnTo>
                                      <a:pt x="16351" y="10108"/>
                                    </a:lnTo>
                                    <a:lnTo>
                                      <a:pt x="16211" y="10125"/>
                                    </a:lnTo>
                                    <a:lnTo>
                                      <a:pt x="16070" y="10125"/>
                                    </a:lnTo>
                                    <a:lnTo>
                                      <a:pt x="15930" y="10142"/>
                                    </a:lnTo>
                                    <a:lnTo>
                                      <a:pt x="15789" y="10142"/>
                                    </a:lnTo>
                                    <a:lnTo>
                                      <a:pt x="15649" y="10158"/>
                                    </a:lnTo>
                                    <a:lnTo>
                                      <a:pt x="15579" y="10175"/>
                                    </a:lnTo>
                                    <a:lnTo>
                                      <a:pt x="15439" y="10175"/>
                                    </a:lnTo>
                                    <a:lnTo>
                                      <a:pt x="15298" y="10192"/>
                                    </a:lnTo>
                                    <a:lnTo>
                                      <a:pt x="15158" y="10209"/>
                                    </a:lnTo>
                                    <a:lnTo>
                                      <a:pt x="15018" y="10209"/>
                                    </a:lnTo>
                                    <a:lnTo>
                                      <a:pt x="14877" y="10225"/>
                                    </a:lnTo>
                                    <a:lnTo>
                                      <a:pt x="14737" y="10242"/>
                                    </a:lnTo>
                                    <a:lnTo>
                                      <a:pt x="14596" y="10259"/>
                                    </a:lnTo>
                                    <a:lnTo>
                                      <a:pt x="14456" y="10275"/>
                                    </a:lnTo>
                                    <a:lnTo>
                                      <a:pt x="14316" y="10292"/>
                                    </a:lnTo>
                                    <a:lnTo>
                                      <a:pt x="14246" y="10309"/>
                                    </a:lnTo>
                                    <a:lnTo>
                                      <a:pt x="14105" y="10325"/>
                                    </a:lnTo>
                                    <a:lnTo>
                                      <a:pt x="13965" y="10325"/>
                                    </a:lnTo>
                                    <a:lnTo>
                                      <a:pt x="13825" y="10359"/>
                                    </a:lnTo>
                                    <a:lnTo>
                                      <a:pt x="13684" y="10375"/>
                                    </a:lnTo>
                                    <a:lnTo>
                                      <a:pt x="13544" y="10392"/>
                                    </a:lnTo>
                                    <a:lnTo>
                                      <a:pt x="13404" y="10409"/>
                                    </a:lnTo>
                                    <a:lnTo>
                                      <a:pt x="13263" y="10425"/>
                                    </a:lnTo>
                                    <a:lnTo>
                                      <a:pt x="13123" y="10442"/>
                                    </a:lnTo>
                                    <a:lnTo>
                                      <a:pt x="12982" y="10459"/>
                                    </a:lnTo>
                                    <a:lnTo>
                                      <a:pt x="12842" y="10492"/>
                                    </a:lnTo>
                                    <a:lnTo>
                                      <a:pt x="12772" y="10509"/>
                                    </a:lnTo>
                                    <a:lnTo>
                                      <a:pt x="12632" y="10525"/>
                                    </a:lnTo>
                                    <a:lnTo>
                                      <a:pt x="12491" y="10559"/>
                                    </a:lnTo>
                                    <a:lnTo>
                                      <a:pt x="12351" y="10575"/>
                                    </a:lnTo>
                                    <a:lnTo>
                                      <a:pt x="12211" y="10609"/>
                                    </a:lnTo>
                                    <a:lnTo>
                                      <a:pt x="12070" y="10626"/>
                                    </a:lnTo>
                                    <a:lnTo>
                                      <a:pt x="12000" y="10659"/>
                                    </a:lnTo>
                                    <a:lnTo>
                                      <a:pt x="11860" y="10692"/>
                                    </a:lnTo>
                                    <a:lnTo>
                                      <a:pt x="11719" y="10709"/>
                                    </a:lnTo>
                                    <a:lnTo>
                                      <a:pt x="11649" y="10742"/>
                                    </a:lnTo>
                                    <a:lnTo>
                                      <a:pt x="11509" y="10776"/>
                                    </a:lnTo>
                                    <a:lnTo>
                                      <a:pt x="11368" y="10809"/>
                                    </a:lnTo>
                                    <a:lnTo>
                                      <a:pt x="11298" y="10826"/>
                                    </a:lnTo>
                                    <a:lnTo>
                                      <a:pt x="11158" y="10859"/>
                                    </a:lnTo>
                                    <a:lnTo>
                                      <a:pt x="11088" y="10892"/>
                                    </a:lnTo>
                                    <a:lnTo>
                                      <a:pt x="10947" y="10926"/>
                                    </a:lnTo>
                                    <a:lnTo>
                                      <a:pt x="10877" y="10959"/>
                                    </a:lnTo>
                                    <a:lnTo>
                                      <a:pt x="10737" y="10992"/>
                                    </a:lnTo>
                                    <a:lnTo>
                                      <a:pt x="10667" y="11043"/>
                                    </a:lnTo>
                                    <a:lnTo>
                                      <a:pt x="10596" y="11076"/>
                                    </a:lnTo>
                                    <a:lnTo>
                                      <a:pt x="10526" y="11109"/>
                                    </a:lnTo>
                                    <a:lnTo>
                                      <a:pt x="10456" y="11143"/>
                                    </a:lnTo>
                                    <a:lnTo>
                                      <a:pt x="10386" y="11176"/>
                                    </a:lnTo>
                                    <a:lnTo>
                                      <a:pt x="10316" y="11226"/>
                                    </a:lnTo>
                                    <a:lnTo>
                                      <a:pt x="10246" y="11259"/>
                                    </a:lnTo>
                                    <a:lnTo>
                                      <a:pt x="10175" y="11293"/>
                                    </a:lnTo>
                                    <a:lnTo>
                                      <a:pt x="10105" y="11343"/>
                                    </a:lnTo>
                                    <a:lnTo>
                                      <a:pt x="10105" y="11376"/>
                                    </a:lnTo>
                                    <a:lnTo>
                                      <a:pt x="10035" y="11426"/>
                                    </a:lnTo>
                                    <a:lnTo>
                                      <a:pt x="10035" y="11460"/>
                                    </a:lnTo>
                                    <a:lnTo>
                                      <a:pt x="9965" y="11510"/>
                                    </a:lnTo>
                                    <a:lnTo>
                                      <a:pt x="9965" y="11543"/>
                                    </a:lnTo>
                                    <a:lnTo>
                                      <a:pt x="9965" y="11593"/>
                                    </a:lnTo>
                                    <a:lnTo>
                                      <a:pt x="9965" y="11626"/>
                                    </a:lnTo>
                                    <a:lnTo>
                                      <a:pt x="9965" y="11660"/>
                                    </a:lnTo>
                                    <a:lnTo>
                                      <a:pt x="9965" y="18349"/>
                                    </a:lnTo>
                                    <a:lnTo>
                                      <a:pt x="9895" y="18382"/>
                                    </a:lnTo>
                                    <a:lnTo>
                                      <a:pt x="9895" y="18415"/>
                                    </a:lnTo>
                                    <a:lnTo>
                                      <a:pt x="9895" y="18465"/>
                                    </a:lnTo>
                                    <a:lnTo>
                                      <a:pt x="9895" y="18499"/>
                                    </a:lnTo>
                                    <a:lnTo>
                                      <a:pt x="9825" y="18549"/>
                                    </a:lnTo>
                                    <a:lnTo>
                                      <a:pt x="9825" y="18582"/>
                                    </a:lnTo>
                                    <a:lnTo>
                                      <a:pt x="9754" y="18632"/>
                                    </a:lnTo>
                                    <a:lnTo>
                                      <a:pt x="9754" y="18666"/>
                                    </a:lnTo>
                                    <a:lnTo>
                                      <a:pt x="9684" y="18699"/>
                                    </a:lnTo>
                                    <a:lnTo>
                                      <a:pt x="9614" y="18749"/>
                                    </a:lnTo>
                                    <a:lnTo>
                                      <a:pt x="9544" y="18782"/>
                                    </a:lnTo>
                                    <a:lnTo>
                                      <a:pt x="9474" y="18816"/>
                                    </a:lnTo>
                                    <a:lnTo>
                                      <a:pt x="9404" y="18866"/>
                                    </a:lnTo>
                                    <a:lnTo>
                                      <a:pt x="9333" y="18899"/>
                                    </a:lnTo>
                                    <a:lnTo>
                                      <a:pt x="9263" y="18932"/>
                                    </a:lnTo>
                                    <a:lnTo>
                                      <a:pt x="9193" y="18966"/>
                                    </a:lnTo>
                                    <a:lnTo>
                                      <a:pt x="9123" y="18999"/>
                                    </a:lnTo>
                                    <a:lnTo>
                                      <a:pt x="8982" y="19033"/>
                                    </a:lnTo>
                                    <a:lnTo>
                                      <a:pt x="8912" y="19066"/>
                                    </a:lnTo>
                                    <a:lnTo>
                                      <a:pt x="8842" y="19099"/>
                                    </a:lnTo>
                                    <a:lnTo>
                                      <a:pt x="8702" y="19133"/>
                                    </a:lnTo>
                                    <a:lnTo>
                                      <a:pt x="8632" y="19166"/>
                                    </a:lnTo>
                                    <a:lnTo>
                                      <a:pt x="8491" y="19199"/>
                                    </a:lnTo>
                                    <a:lnTo>
                                      <a:pt x="8421" y="19233"/>
                                    </a:lnTo>
                                    <a:lnTo>
                                      <a:pt x="8281" y="19266"/>
                                    </a:lnTo>
                                    <a:lnTo>
                                      <a:pt x="8140" y="19283"/>
                                    </a:lnTo>
                                    <a:lnTo>
                                      <a:pt x="8070" y="19316"/>
                                    </a:lnTo>
                                    <a:lnTo>
                                      <a:pt x="7930" y="19349"/>
                                    </a:lnTo>
                                    <a:lnTo>
                                      <a:pt x="7789" y="19366"/>
                                    </a:lnTo>
                                    <a:lnTo>
                                      <a:pt x="7649" y="19399"/>
                                    </a:lnTo>
                                    <a:lnTo>
                                      <a:pt x="7579" y="19416"/>
                                    </a:lnTo>
                                    <a:lnTo>
                                      <a:pt x="7439" y="19450"/>
                                    </a:lnTo>
                                    <a:lnTo>
                                      <a:pt x="7298" y="19466"/>
                                    </a:lnTo>
                                    <a:lnTo>
                                      <a:pt x="7158" y="19500"/>
                                    </a:lnTo>
                                    <a:lnTo>
                                      <a:pt x="7018" y="19516"/>
                                    </a:lnTo>
                                    <a:lnTo>
                                      <a:pt x="6877" y="19533"/>
                                    </a:lnTo>
                                    <a:lnTo>
                                      <a:pt x="6737" y="19566"/>
                                    </a:lnTo>
                                    <a:lnTo>
                                      <a:pt x="6667" y="19583"/>
                                    </a:lnTo>
                                    <a:lnTo>
                                      <a:pt x="6526" y="19600"/>
                                    </a:lnTo>
                                    <a:lnTo>
                                      <a:pt x="6386" y="19616"/>
                                    </a:lnTo>
                                    <a:lnTo>
                                      <a:pt x="6246" y="19633"/>
                                    </a:lnTo>
                                    <a:lnTo>
                                      <a:pt x="6105" y="19650"/>
                                    </a:lnTo>
                                    <a:lnTo>
                                      <a:pt x="5965" y="19666"/>
                                    </a:lnTo>
                                    <a:lnTo>
                                      <a:pt x="5825" y="19683"/>
                                    </a:lnTo>
                                    <a:lnTo>
                                      <a:pt x="5684" y="19700"/>
                                    </a:lnTo>
                                    <a:lnTo>
                                      <a:pt x="5544" y="19716"/>
                                    </a:lnTo>
                                    <a:lnTo>
                                      <a:pt x="5404" y="19733"/>
                                    </a:lnTo>
                                    <a:lnTo>
                                      <a:pt x="5333" y="19750"/>
                                    </a:lnTo>
                                    <a:lnTo>
                                      <a:pt x="5193" y="19766"/>
                                    </a:lnTo>
                                    <a:lnTo>
                                      <a:pt x="5053" y="19783"/>
                                    </a:lnTo>
                                    <a:lnTo>
                                      <a:pt x="4912" y="19783"/>
                                    </a:lnTo>
                                    <a:lnTo>
                                      <a:pt x="4772" y="19800"/>
                                    </a:lnTo>
                                    <a:lnTo>
                                      <a:pt x="4632" y="19817"/>
                                    </a:lnTo>
                                    <a:lnTo>
                                      <a:pt x="4491" y="19833"/>
                                    </a:lnTo>
                                    <a:lnTo>
                                      <a:pt x="4351" y="19833"/>
                                    </a:lnTo>
                                    <a:lnTo>
                                      <a:pt x="4211" y="19850"/>
                                    </a:lnTo>
                                    <a:lnTo>
                                      <a:pt x="4140" y="19850"/>
                                    </a:lnTo>
                                    <a:lnTo>
                                      <a:pt x="4000" y="19867"/>
                                    </a:lnTo>
                                    <a:lnTo>
                                      <a:pt x="3860" y="19883"/>
                                    </a:lnTo>
                                    <a:lnTo>
                                      <a:pt x="3719" y="19883"/>
                                    </a:lnTo>
                                    <a:lnTo>
                                      <a:pt x="3579" y="19900"/>
                                    </a:lnTo>
                                    <a:lnTo>
                                      <a:pt x="3439" y="19900"/>
                                    </a:lnTo>
                                    <a:lnTo>
                                      <a:pt x="3298" y="19917"/>
                                    </a:lnTo>
                                    <a:lnTo>
                                      <a:pt x="3228" y="19917"/>
                                    </a:lnTo>
                                    <a:lnTo>
                                      <a:pt x="3088" y="19933"/>
                                    </a:lnTo>
                                    <a:lnTo>
                                      <a:pt x="2947" y="19933"/>
                                    </a:lnTo>
                                    <a:lnTo>
                                      <a:pt x="2807" y="19933"/>
                                    </a:lnTo>
                                    <a:lnTo>
                                      <a:pt x="2667" y="19950"/>
                                    </a:lnTo>
                                    <a:lnTo>
                                      <a:pt x="2596" y="19950"/>
                                    </a:lnTo>
                                    <a:lnTo>
                                      <a:pt x="2456" y="19950"/>
                                    </a:lnTo>
                                    <a:lnTo>
                                      <a:pt x="2316" y="19967"/>
                                    </a:lnTo>
                                    <a:lnTo>
                                      <a:pt x="2175" y="19967"/>
                                    </a:lnTo>
                                    <a:lnTo>
                                      <a:pt x="2035" y="19967"/>
                                    </a:lnTo>
                                    <a:lnTo>
                                      <a:pt x="1965" y="19983"/>
                                    </a:lnTo>
                                    <a:lnTo>
                                      <a:pt x="1825" y="19983"/>
                                    </a:lnTo>
                                    <a:lnTo>
                                      <a:pt x="1684" y="19983"/>
                                    </a:lnTo>
                                    <a:lnTo>
                                      <a:pt x="1544" y="19983"/>
                                    </a:lnTo>
                                    <a:lnTo>
                                      <a:pt x="1474" y="19983"/>
                                    </a:lnTo>
                                    <a:lnTo>
                                      <a:pt x="1333" y="20000"/>
                                    </a:lnTo>
                                    <a:lnTo>
                                      <a:pt x="1193" y="20000"/>
                                    </a:lnTo>
                                    <a:lnTo>
                                      <a:pt x="1053" y="20000"/>
                                    </a:lnTo>
                                    <a:lnTo>
                                      <a:pt x="912" y="20000"/>
                                    </a:lnTo>
                                    <a:lnTo>
                                      <a:pt x="842" y="20000"/>
                                    </a:lnTo>
                                    <a:lnTo>
                                      <a:pt x="702" y="20000"/>
                                    </a:lnTo>
                                    <a:lnTo>
                                      <a:pt x="561" y="20000"/>
                                    </a:lnTo>
                                    <a:lnTo>
                                      <a:pt x="421" y="20000"/>
                                    </a:lnTo>
                                    <a:lnTo>
                                      <a:pt x="351" y="20000"/>
                                    </a:lnTo>
                                    <a:lnTo>
                                      <a:pt x="211" y="20000"/>
                                    </a:lnTo>
                                    <a:lnTo>
                                      <a:pt x="70" y="20000"/>
                                    </a:lnTo>
                                    <a:lnTo>
                                      <a:pt x="0" y="20000"/>
                                    </a:lnTo>
                                  </a:path>
                                </a:pathLst>
                              </a:custGeom>
                              <a:pattFill prst="pct5">
                                <a:fgClr>
                                  <a:srgbClr val="FFFFFF"/>
                                </a:fgClr>
                                <a:bgClr>
                                  <a:srgbClr val="FFFFFF"/>
                                </a:bgClr>
                              </a:pattFill>
                              <a:ln w="9525">
                                <a:solidFill>
                                  <a:srgbClr val="000000"/>
                                </a:solidFill>
                                <a:round/>
                                <a:headEnd/>
                                <a:tailEnd/>
                              </a:ln>
                            </wps:spPr>
                            <wps:bodyPr/>
                          </wps:wsp>
                        </a:graphicData>
                      </a:graphic>
                    </wp:anchor>
                  </w:drawing>
                </mc:Choice>
                <mc:Fallback>
                  <w:pict>
                    <v:shape id="フリーフォーム 3" style="mso-wrap-distance-right:9pt;mso-wrap-distance-bottom:0pt;margin-top:9.0500000000000007pt;mso-position-vertical-relative:text;mso-position-horizontal-relative:text;position:absolute;height:69pt;mso-wrap-distance-top:0pt;width:14.25pt;mso-wrap-distance-left:9pt;margin-left:265.2pt;z-index:3;" o:spid="_x0000_s1027" o:allowincell="f" o:allowoverlap="t" filled="t" fillcolor="#ffffff" stroked="t" strokecolor="#000000" strokeweight="0.75pt" o:spt="100" path="m0,0l0,0l0,0l76,0l228,0l379,0l455,0l606,0l758,0l909,0l985,0l1137,0l1288,0l1440,0l1592,18l1668,18l1819,18l1971,18l2122,18l2198,36l2349,36l2501,36l2652,54l2804,54l2880,54l3032,72l3183,72l3335,72l3486,90l3562,90l3714,108l3865,108l4017,126l4169,126l4320,144l4471,162l4548,162l4699,180l4850,180l5003,198l5154,216l5305,234l5457,234l5608,253l5760,270l5836,288l5988,307l6139,324l6291,342l6442,361l6593,378l6746,396l6897,415l7048,432l7200,450l7276,469l7427,504l7579,523l7731,540l7882,577l8034,594l8185,631l8261,649l8412,685l8564,703l8716,739l8791,774l8943,793l9095,828l9170,865l9323,901l9398,936l9549,973l9625,1009l9701,1044l9853,1081l9928,1117l10004,1153l10080,1189l10156,1225l10232,1279l10308,1315l10383,1351l10459,1405l10534,1441l10534,1477l10611,1531l10611,1567l10687,1621l10687,1658l10687,1712l10687,1747l10762,1801l10762,9007l10762,9044l10762,9080l10762,9134l10762,9169l10838,9223l10838,9260l10913,9314l10913,9350l10989,9404l11066,9440l11141,9476l11217,9530l11292,9566l11368,9602l11444,9638l11520,9674l11596,9729l11747,9764l11823,9800l11975,9837l12051,9872l12202,9908l12277,9926l12430,9962l12581,9999l12657,10034l12809,10053l12960,10088l13036,10124l13188,10142l13339,10179l13490,10196l13643,10233l13794,10250l13869,10269l14021,10304l14173,10323l14324,10341l14476,10358l14628,10377l14779,10395l14931,10412l15082,10449l15233,10449l15386,10466l15461,10485l15612,10503l15764,10520l15916,10539l16067,10557l16219,10574l16371,10574l16522,10593l16674,10611l16825,10611l16901,10629l17052,10647l17204,10647l17356,10665l17508,10665l17659,10683l17810,10683l17963,10701l18038,10701l18189,10719l18341,10719l18493,10719l18644,10737l18720,10737l18872,10737l19023,10755l19174,10755l19327,10755l19402,10773l19553,10773l19706,10773l19857,10773l19932,10773l20084,10791l20236,10791l20387,10791l20539,10791l20615,10791l20766,10791l20917,10791l21070,10791l21145,10791l21297,10791l21449,10791l21600,10809l21449,10809l21297,10809l21145,10809l21070,10809l20917,10809l20766,10809l20615,10809l20539,10809l20387,10809l20236,10809l20084,10809l19932,10827l19857,10827l19706,10827l19553,10827l19402,10827l19327,10845l19174,10845l19023,10845l18872,10863l18720,10863l18644,10863l18493,10881l18341,10881l18189,10881l18038,10899l17963,10899l17810,10917l17659,10917l17508,10935l17356,10935l17204,10953l17052,10953l16901,10971l16825,10989l16674,10989l16522,11007l16371,11026l16219,11026l16067,11043l15916,11061l15764,11080l15612,11097l15461,11115l15386,11134l15233,11151l15082,11151l14931,11188l14779,11205l14628,11223l14476,11242l14324,11259l14173,11277l14021,11296l13869,11331l13794,11350l13643,11367l13490,11404l13339,11421l13188,11458l13036,11476l12960,11512l12809,11547l12657,11566l12581,11601l12430,11638l12277,11674l12202,11692l12051,11728l11975,11763l11823,11800l11747,11836l11596,11871l11520,11926l11444,11962l11368,11998l11292,12034l11217,12070l11141,12124l11066,12160l10989,12196l10913,12250l10913,12286l10838,12340l10838,12377l10762,12431l10762,12466l10762,12520l10762,12556l10762,12593l10762,19817l10687,19853l10687,19888l10687,19942l10687,19979l10611,20033l10611,20069l10534,20123l10534,20159l10459,20195l10383,20249l10308,20285l10232,20321l10156,20375l10080,20411l10004,20447l9928,20483l9853,20519l9701,20556l9625,20591l9549,20627l9398,20664l9323,20699l9170,20735l9095,20772l8943,20807l8791,20826l8716,20861l8564,20897l8412,20915l8261,20951l8185,20969l8034,21006l7882,21023l7731,21060l7579,21077l7427,21096l7276,21131l7200,21150l7048,21168l6897,21185l6746,21204l6593,21222l6442,21239l6291,21258l6139,21276l5988,21293l5836,21312l5760,21330l5608,21347l5457,21366l5305,21366l5154,21384l5003,21402l4850,21420l4699,21420l4548,21438l4471,21438l4320,21456l4169,21474l4017,21474l3865,21492l3714,21492l3562,21510l3486,21510l3335,21528l3183,21528l3032,21528l2880,21546l2804,21546l2652,21546l2501,21564l2349,21564l2198,21564l2122,21582l1971,21582l1819,21582l1668,21582l1592,21582l1440,21600l1288,21600l1137,21600l985,21600l909,21600l758,21600l606,21600l455,21600l379,21600l228,21600l76,21600l0,21600e">
                      <v:path textboxrect="0,0,21600,21600" arrowok="true" o:connecttype="custom" o:connectlocs="455,0;1288,0;2122,18;2880,54;3714,108;4548,162;5457,234;6291,342;7200,450;8034,594;8791,774;9549,973;10080,1189;10534,1441;10687,1712;10762,9134;10989,9404;11444,9638;12051,9872;12809,10053;13643,10233;14476,10358;15386,10466;16219,10574;17052,10647;17963,10701;18720,10737;19553,10773;20387,10791;21145,10791;21145,10809;20387,10809;19553,10827;18720,10863;17963,10899;17052,10953;16219,11026;15386,11134;14476,11242;13643,11367;12809,11547;12051,11728;11444,11962;10989,12196;10762,12466;10687,19888;10534,20159;10080,20411;9549,20627;8791,20826;8034,21006;7200,21150;6291,21258;5457,21366;4548,21438;3714,21492;2880,21546;2122,21582;1288,21600;455,21600" o:connectangles="0,0,0,0,0,0,0,0,0,0,0,0,0,0,0,0,0,0,0,0,0,0,0,0,0,0,0,0,0,0,0,0,0,0,0,0,0,0,0,0,0,0,0,0,0,0,0,0,0,0,0,0,0,0,0,0,0,0,0,0"/>
                      <v:fill type="pattern" color2="#ffffff" r:id="rId5"/>
                      <v:stroke joinstyle="round" filltype="solid"/>
                      <v:textbox style="layout-flow:horizontal;"/>
                      <v:imagedata o:title=""/>
                      <w10:wrap type="none" anchorx="text" anchory="text"/>
                    </v:shape>
                  </w:pict>
                </mc:Fallback>
              </mc:AlternateContent>
            </w:r>
            <w:r>
              <w:rPr>
                <w:rFonts w:hint="default"/>
              </w:rPr>
              <w:t>他制度の適用状況</w:t>
            </w:r>
          </w:p>
        </w:tc>
        <w:tc>
          <w:tcPr>
            <w:tcW w:w="375" w:type="dxa"/>
            <w:vMerge w:val="restart"/>
            <w:tcBorders>
              <w:top w:val="double" w:color="auto" w:sz="6" w:space="0"/>
              <w:left w:val="single" w:color="auto" w:sz="6" w:space="0"/>
              <w:bottom w:val="single" w:color="auto" w:sz="6" w:space="0"/>
              <w:right w:val="nil"/>
              <w:tl2br w:val="none" w:color="auto" w:sz="0" w:space="0"/>
              <w:tr2bl w:val="none" w:color="auto" w:sz="0" w:space="0"/>
            </w:tcBorders>
            <w:vAlign w:val="center"/>
          </w:tcPr>
          <w:p>
            <w:pPr>
              <w:pStyle w:val="0"/>
              <w:jc w:val="center"/>
              <w:rPr>
                <w:rFonts w:hint="default"/>
              </w:rPr>
            </w:pPr>
            <w:r>
              <w:rPr>
                <w:rFonts w:hint="eastAsia" w:eastAsia="ＭＳ 明朝"/>
              </w:rPr>
              <w:t>⑤</w:t>
            </w:r>
          </w:p>
        </w:tc>
        <w:tc>
          <w:tcPr>
            <w:tcW w:w="1470" w:type="dxa"/>
            <w:gridSpan w:val="2"/>
            <w:tcBorders>
              <w:top w:val="double" w:color="auto" w:sz="6" w:space="0"/>
              <w:left w:val="nil"/>
              <w:bottom w:val="nil"/>
              <w:right w:val="single" w:color="auto" w:sz="6" w:space="0"/>
              <w:tl2br w:val="none" w:color="auto" w:sz="0" w:space="0"/>
              <w:tr2bl w:val="none" w:color="auto" w:sz="0" w:space="0"/>
            </w:tcBorders>
            <w:vAlign w:val="bottom"/>
          </w:tcPr>
          <w:p>
            <w:pPr>
              <w:pStyle w:val="0"/>
              <w:jc w:val="distribute"/>
              <w:rPr>
                <w:rFonts w:hint="default"/>
              </w:rPr>
            </w:pPr>
            <w:r>
              <w:rPr>
                <w:rFonts w:hint="eastAsia"/>
              </w:rPr>
              <w:t>障害基礎年金</w:t>
            </w:r>
          </w:p>
        </w:tc>
        <w:tc>
          <w:tcPr>
            <w:tcW w:w="5895" w:type="dxa"/>
            <w:gridSpan w:val="21"/>
            <w:vMerge w:val="restart"/>
            <w:tcBorders>
              <w:top w:val="doub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rPr>
                <w:rFonts w:hint="default"/>
              </w:rPr>
            </w:pPr>
            <w:r>
              <w:rPr>
                <w:rFonts w:hint="default"/>
              </w:rPr>
              <w:t>　</w:t>
            </w:r>
            <w:r>
              <w:rPr>
                <w:rFonts w:hint="eastAsia"/>
              </w:rPr>
              <w:t>1</w:t>
            </w:r>
            <w:r>
              <w:rPr>
                <w:rFonts w:hint="default"/>
              </w:rPr>
              <w:t>　受給している　　　　　</w:t>
            </w:r>
            <w:r>
              <w:rPr>
                <w:rFonts w:hint="eastAsia"/>
              </w:rPr>
              <w:t xml:space="preserve"> </w:t>
            </w:r>
            <w:r>
              <w:rPr>
                <w:rFonts w:hint="default"/>
                <w:spacing w:val="40"/>
              </w:rPr>
              <w:t>年金等の種</w:t>
            </w:r>
            <w:r>
              <w:rPr>
                <w:rFonts w:hint="default"/>
              </w:rPr>
              <w:t>類</w:t>
            </w:r>
          </w:p>
          <w:p>
            <w:pPr>
              <w:pStyle w:val="0"/>
              <w:rPr>
                <w:rFonts w:hint="default"/>
              </w:rPr>
            </w:pPr>
            <w:r>
              <w:rPr>
                <w:rFonts w:hint="eastAsia"/>
              </w:rPr>
              <w:t>　　　　　　　　　　　　　　</w:t>
            </w:r>
            <w:r>
              <w:rPr>
                <w:rFonts w:hint="eastAsia"/>
              </w:rPr>
              <w:t xml:space="preserve"> </w:t>
            </w:r>
            <w:r>
              <w:rPr>
                <w:rFonts w:hint="eastAsia"/>
              </w:rPr>
              <w:t>（</w:t>
            </w:r>
            <w:r>
              <w:rPr>
                <w:rFonts w:hint="eastAsia"/>
              </w:rPr>
              <w:t xml:space="preserve">                      </w:t>
            </w:r>
            <w:r>
              <w:rPr>
                <w:rFonts w:hint="eastAsia"/>
              </w:rPr>
              <w:t>）</w:t>
            </w:r>
          </w:p>
          <w:p>
            <w:pPr>
              <w:pStyle w:val="0"/>
              <w:rPr>
                <w:rFonts w:hint="default"/>
              </w:rPr>
            </w:pPr>
            <w:r>
              <w:rPr>
                <w:rFonts w:hint="default"/>
              </w:rPr>
              <w:t>　</w:t>
            </w:r>
            <w:r>
              <w:rPr>
                <w:rFonts w:hint="eastAsia"/>
              </w:rPr>
              <w:t>2</w:t>
            </w:r>
            <w:r>
              <w:rPr>
                <w:rFonts w:hint="default"/>
              </w:rPr>
              <w:t>　支給停止されている　　　（　　　　</w:t>
            </w:r>
            <w:r>
              <w:rPr>
                <w:rFonts w:hint="eastAsia"/>
              </w:rPr>
              <w:t xml:space="preserve">    </w:t>
            </w:r>
            <w:r>
              <w:rPr>
                <w:rFonts w:hint="default"/>
              </w:rPr>
              <w:t>　　　　　）</w:t>
            </w:r>
          </w:p>
          <w:p>
            <w:pPr>
              <w:pStyle w:val="0"/>
              <w:rPr>
                <w:rFonts w:hint="default"/>
              </w:rPr>
            </w:pPr>
          </w:p>
          <w:p>
            <w:pPr>
              <w:pStyle w:val="0"/>
              <w:rPr>
                <w:rFonts w:hint="default"/>
              </w:rPr>
            </w:pPr>
            <w:r>
              <w:rPr>
                <w:rFonts w:hint="default"/>
              </w:rPr>
              <w:t>　</w:t>
            </w:r>
            <w:r>
              <w:rPr>
                <w:rFonts w:hint="eastAsia"/>
              </w:rPr>
              <w:t>3</w:t>
            </w:r>
            <w:r>
              <w:rPr>
                <w:rFonts w:hint="default"/>
              </w:rPr>
              <w:t>　</w:t>
            </w:r>
            <w:r>
              <w:rPr>
                <w:rFonts w:hint="default"/>
                <w:spacing w:val="100"/>
              </w:rPr>
              <w:t>申請</w:t>
            </w:r>
            <w:r>
              <w:rPr>
                <w:rFonts w:hint="default"/>
              </w:rPr>
              <w:t>中　　　　　　</w:t>
            </w:r>
            <w:r>
              <w:rPr>
                <w:rFonts w:hint="eastAsia"/>
              </w:rPr>
              <w:t xml:space="preserve"> </w:t>
            </w:r>
            <w:r>
              <w:rPr>
                <w:rFonts w:hint="default"/>
                <w:spacing w:val="40"/>
              </w:rPr>
              <w:t>証書記号番</w:t>
            </w:r>
            <w:r>
              <w:rPr>
                <w:rFonts w:hint="default"/>
              </w:rPr>
              <w:t>号</w:t>
            </w:r>
          </w:p>
          <w:p>
            <w:pPr>
              <w:pStyle w:val="0"/>
              <w:rPr>
                <w:rFonts w:hint="default"/>
              </w:rPr>
            </w:pPr>
            <w:r>
              <w:rPr>
                <w:rFonts w:hint="eastAsia"/>
              </w:rPr>
              <w:t xml:space="preserve">                             </w:t>
            </w:r>
            <w:r>
              <w:rPr>
                <w:rFonts w:hint="eastAsia"/>
              </w:rPr>
              <w:t>（　　　　　　　　　　　）</w:t>
            </w:r>
          </w:p>
          <w:p>
            <w:pPr>
              <w:pStyle w:val="0"/>
              <w:rPr>
                <w:rFonts w:hint="default"/>
              </w:rPr>
            </w:pPr>
            <w:r>
              <w:rPr>
                <w:rFonts w:hint="default"/>
              </w:rPr>
              <w:t>　</w:t>
            </w:r>
            <w:r>
              <w:rPr>
                <w:rFonts w:hint="eastAsia"/>
              </w:rPr>
              <w:t>4</w:t>
            </w:r>
            <w:r>
              <w:rPr>
                <w:rFonts w:hint="default"/>
              </w:rPr>
              <w:t>　受給していない　　　　　（　　　　　　　　　</w:t>
            </w:r>
            <w:r>
              <w:rPr>
                <w:rFonts w:hint="eastAsia"/>
              </w:rPr>
              <w:t>　　</w:t>
            </w:r>
            <w:r>
              <w:rPr>
                <w:rFonts w:hint="default"/>
              </w:rPr>
              <w:t>）</w:t>
            </w:r>
          </w:p>
        </w:tc>
      </w:tr>
      <w:tr>
        <w:trPr>
          <w:cantSplit/>
          <w:trHeight w:val="692" w:hRule="atLeast"/>
        </w:trPr>
        <w:tc>
          <w:tcPr>
            <w:tcW w:w="765" w:type="dxa"/>
            <w:gridSpan w:val="2"/>
            <w:vMerge w:val="continue"/>
            <w:tcBorders>
              <w:top w:val="doub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widowControl w:val="1"/>
              <w:autoSpaceDE w:val="1"/>
              <w:autoSpaceDN w:val="1"/>
              <w:adjustRightInd w:val="1"/>
              <w:jc w:val="left"/>
              <w:rPr>
                <w:rFonts w:hint="default"/>
              </w:rPr>
            </w:pPr>
          </w:p>
        </w:tc>
        <w:tc>
          <w:tcPr>
            <w:tcW w:w="375" w:type="dxa"/>
            <w:vMerge w:val="continue"/>
            <w:tcBorders>
              <w:top w:val="double" w:color="auto" w:sz="6" w:space="0"/>
              <w:left w:val="single" w:color="auto" w:sz="6" w:space="0"/>
              <w:bottom w:val="single" w:color="auto" w:sz="6" w:space="0"/>
              <w:right w:val="nil"/>
              <w:tl2br w:val="none" w:color="auto" w:sz="0" w:space="0"/>
              <w:tr2bl w:val="none" w:color="auto" w:sz="0" w:space="0"/>
            </w:tcBorders>
            <w:vAlign w:val="center"/>
          </w:tcPr>
          <w:p>
            <w:pPr>
              <w:pStyle w:val="0"/>
              <w:widowControl w:val="1"/>
              <w:autoSpaceDE w:val="1"/>
              <w:autoSpaceDN w:val="1"/>
              <w:adjustRightInd w:val="1"/>
              <w:jc w:val="left"/>
              <w:rPr>
                <w:rFonts w:hint="default"/>
              </w:rPr>
            </w:pPr>
          </w:p>
        </w:tc>
        <w:tc>
          <w:tcPr>
            <w:tcW w:w="1470" w:type="dxa"/>
            <w:gridSpan w:val="2"/>
            <w:tcBorders>
              <w:top w:val="nil"/>
              <w:left w:val="nil"/>
              <w:bottom w:val="nil"/>
              <w:right w:val="single" w:color="auto" w:sz="6" w:space="0"/>
              <w:tl2br w:val="none" w:color="auto" w:sz="0" w:space="0"/>
              <w:tr2bl w:val="none" w:color="auto" w:sz="0" w:space="0"/>
            </w:tcBorders>
            <w:vAlign w:val="center"/>
          </w:tcPr>
          <w:p>
            <w:pPr>
              <w:pStyle w:val="0"/>
              <w:jc w:val="distribute"/>
              <w:rPr>
                <w:rFonts w:hint="default"/>
              </w:rPr>
            </w:pPr>
            <w:r>
              <w:rPr>
                <w:rFonts w:hint="eastAsia"/>
              </w:rPr>
              <w:t>・特別児童扶養手当等の</w:t>
            </w:r>
          </w:p>
        </w:tc>
        <w:tc>
          <w:tcPr>
            <w:tcW w:w="5895" w:type="dxa"/>
            <w:gridSpan w:val="21"/>
            <w:vMerge w:val="continue"/>
            <w:tcBorders>
              <w:top w:val="doub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widowControl w:val="1"/>
              <w:autoSpaceDE w:val="1"/>
              <w:autoSpaceDN w:val="1"/>
              <w:adjustRightInd w:val="1"/>
              <w:jc w:val="left"/>
              <w:rPr>
                <w:rFonts w:hint="default"/>
              </w:rPr>
            </w:pPr>
          </w:p>
        </w:tc>
      </w:tr>
      <w:tr>
        <w:trPr>
          <w:cantSplit/>
          <w:trHeight w:val="559" w:hRule="atLeast"/>
        </w:trPr>
        <w:tc>
          <w:tcPr>
            <w:tcW w:w="765" w:type="dxa"/>
            <w:gridSpan w:val="2"/>
            <w:vMerge w:val="continue"/>
            <w:tcBorders>
              <w:top w:val="doub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widowControl w:val="1"/>
              <w:autoSpaceDE w:val="1"/>
              <w:autoSpaceDN w:val="1"/>
              <w:adjustRightInd w:val="1"/>
              <w:jc w:val="left"/>
              <w:rPr>
                <w:rFonts w:hint="default"/>
              </w:rPr>
            </w:pPr>
          </w:p>
        </w:tc>
        <w:tc>
          <w:tcPr>
            <w:tcW w:w="375" w:type="dxa"/>
            <w:vMerge w:val="continue"/>
            <w:tcBorders>
              <w:top w:val="double" w:color="auto" w:sz="6" w:space="0"/>
              <w:left w:val="single" w:color="auto" w:sz="6" w:space="0"/>
              <w:bottom w:val="single" w:color="auto" w:sz="6" w:space="0"/>
              <w:right w:val="nil"/>
              <w:tl2br w:val="none" w:color="auto" w:sz="0" w:space="0"/>
              <w:tr2bl w:val="none" w:color="auto" w:sz="0" w:space="0"/>
            </w:tcBorders>
            <w:vAlign w:val="center"/>
          </w:tcPr>
          <w:p>
            <w:pPr>
              <w:pStyle w:val="0"/>
              <w:widowControl w:val="1"/>
              <w:autoSpaceDE w:val="1"/>
              <w:autoSpaceDN w:val="1"/>
              <w:adjustRightInd w:val="1"/>
              <w:jc w:val="left"/>
              <w:rPr>
                <w:rFonts w:hint="default"/>
              </w:rPr>
            </w:pPr>
          </w:p>
        </w:tc>
        <w:tc>
          <w:tcPr>
            <w:tcW w:w="1470" w:type="dxa"/>
            <w:gridSpan w:val="2"/>
            <w:tcBorders>
              <w:top w:val="nil"/>
              <w:left w:val="nil"/>
              <w:bottom w:val="single" w:color="auto" w:sz="6" w:space="0"/>
              <w:right w:val="single" w:color="auto" w:sz="6" w:space="0"/>
              <w:tl2br w:val="none" w:color="auto" w:sz="0" w:space="0"/>
              <w:tr2bl w:val="none" w:color="auto" w:sz="0" w:space="0"/>
            </w:tcBorders>
            <w:vAlign w:val="top"/>
          </w:tcPr>
          <w:p>
            <w:pPr>
              <w:pStyle w:val="0"/>
              <w:rPr>
                <w:rFonts w:hint="default"/>
              </w:rPr>
            </w:pPr>
            <w:r>
              <w:rPr>
                <w:rFonts w:hint="default"/>
                <w:spacing w:val="70"/>
                <w:kern w:val="0"/>
                <w:fitText w:val="1260" w:id="1"/>
              </w:rPr>
              <w:t>受給状</w:t>
            </w:r>
            <w:r>
              <w:rPr>
                <w:rFonts w:hint="default"/>
                <w:spacing w:val="30"/>
                <w:kern w:val="0"/>
                <w:fitText w:val="1260" w:id="1"/>
              </w:rPr>
              <w:t>況</w:t>
            </w:r>
          </w:p>
        </w:tc>
        <w:tc>
          <w:tcPr>
            <w:tcW w:w="5895" w:type="dxa"/>
            <w:gridSpan w:val="21"/>
            <w:vMerge w:val="continue"/>
            <w:tcBorders>
              <w:top w:val="doub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widowControl w:val="1"/>
              <w:autoSpaceDE w:val="1"/>
              <w:autoSpaceDN w:val="1"/>
              <w:adjustRightInd w:val="1"/>
              <w:jc w:val="left"/>
              <w:rPr>
                <w:rFonts w:hint="default"/>
              </w:rPr>
            </w:pPr>
          </w:p>
        </w:tc>
      </w:tr>
      <w:tr>
        <w:trPr>
          <w:cantSplit/>
          <w:trHeight w:val="370" w:hRule="atLeast"/>
        </w:trPr>
        <w:tc>
          <w:tcPr>
            <w:tcW w:w="765" w:type="dxa"/>
            <w:gridSpan w:val="2"/>
            <w:vMerge w:val="continue"/>
            <w:tcBorders>
              <w:top w:val="doub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widowControl w:val="1"/>
              <w:autoSpaceDE w:val="1"/>
              <w:autoSpaceDN w:val="1"/>
              <w:adjustRightInd w:val="1"/>
              <w:jc w:val="left"/>
              <w:rPr>
                <w:rFonts w:hint="default"/>
              </w:rPr>
            </w:pPr>
          </w:p>
        </w:tc>
        <w:tc>
          <w:tcPr>
            <w:tcW w:w="375" w:type="dxa"/>
            <w:vMerge w:val="restart"/>
            <w:tcBorders>
              <w:top w:val="single" w:color="auto" w:sz="6" w:space="0"/>
              <w:left w:val="single" w:color="auto" w:sz="6" w:space="0"/>
              <w:bottom w:val="single" w:color="auto" w:sz="6" w:space="0"/>
              <w:right w:val="nil"/>
              <w:tl2br w:val="none" w:color="auto" w:sz="0" w:space="0"/>
              <w:tr2bl w:val="none" w:color="auto" w:sz="0" w:space="0"/>
            </w:tcBorders>
            <w:vAlign w:val="center"/>
          </w:tcPr>
          <w:p>
            <w:pPr>
              <w:pStyle w:val="0"/>
              <w:jc w:val="center"/>
              <w:rPr>
                <w:rFonts w:hint="default"/>
              </w:rPr>
            </w:pPr>
            <w:r>
              <w:rPr>
                <w:rFonts w:hint="eastAsia" w:eastAsia="ＭＳ 明朝"/>
              </w:rPr>
              <w:t>⑥</w:t>
            </w:r>
          </w:p>
        </w:tc>
        <w:tc>
          <w:tcPr>
            <w:tcW w:w="1470" w:type="dxa"/>
            <w:gridSpan w:val="2"/>
            <w:tcBorders>
              <w:top w:val="single" w:color="auto" w:sz="6" w:space="0"/>
              <w:left w:val="nil"/>
              <w:bottom w:val="nil"/>
              <w:right w:val="single" w:color="auto" w:sz="6" w:space="0"/>
              <w:tl2br w:val="none" w:color="auto" w:sz="0" w:space="0"/>
              <w:tr2bl w:val="none" w:color="auto" w:sz="0" w:space="0"/>
            </w:tcBorders>
            <w:vAlign w:val="center"/>
          </w:tcPr>
          <w:p>
            <w:pPr>
              <w:pStyle w:val="0"/>
              <w:jc w:val="distribute"/>
              <w:rPr>
                <w:rFonts w:hint="default"/>
              </w:rPr>
            </w:pPr>
            <w:r>
              <w:rPr>
                <w:rFonts w:hint="default"/>
              </w:rPr>
              <w:t>身体障害者</w:t>
            </w:r>
          </w:p>
        </w:tc>
        <w:tc>
          <w:tcPr>
            <w:tcW w:w="1170" w:type="dxa"/>
            <w:gridSpan w:val="4"/>
            <w:vMerge w:val="restart"/>
            <w:tcBorders>
              <w:top w:val="single" w:color="auto" w:sz="6" w:space="0"/>
              <w:left w:val="single" w:color="auto" w:sz="6" w:space="0"/>
              <w:bottom w:val="single" w:color="auto" w:sz="6" w:space="0"/>
              <w:right w:val="nil"/>
              <w:tl2br w:val="none" w:color="auto" w:sz="0" w:space="0"/>
              <w:tr2bl w:val="none" w:color="auto" w:sz="0" w:space="0"/>
            </w:tcBorders>
            <w:vAlign w:val="center"/>
          </w:tcPr>
          <w:p>
            <w:pPr>
              <w:pStyle w:val="0"/>
              <w:rPr>
                <w:rFonts w:hint="default"/>
              </w:rPr>
            </w:pPr>
            <w:r>
              <w:rPr>
                <w:rFonts w:hint="default"/>
              </w:rPr>
              <w:t>　</w:t>
            </w:r>
            <w:r>
              <w:rPr>
                <w:rFonts w:hint="eastAsia"/>
              </w:rPr>
              <w:t>1</w:t>
            </w:r>
            <w:r>
              <w:rPr>
                <w:rFonts w:hint="default"/>
              </w:rPr>
              <w:t>　あり</w:t>
            </w:r>
          </w:p>
        </w:tc>
        <w:tc>
          <w:tcPr>
            <w:tcW w:w="4725" w:type="dxa"/>
            <w:gridSpan w:val="17"/>
            <w:vMerge w:val="restart"/>
            <w:tcBorders>
              <w:top w:val="single" w:color="auto" w:sz="6" w:space="0"/>
              <w:left w:val="nil"/>
              <w:bottom w:val="single" w:color="auto" w:sz="6" w:space="0"/>
              <w:right w:val="single" w:color="auto" w:sz="12" w:space="0"/>
              <w:tl2br w:val="none" w:color="auto" w:sz="0" w:space="0"/>
              <w:tr2bl w:val="none" w:color="auto" w:sz="0" w:space="0"/>
            </w:tcBorders>
            <w:vAlign w:val="center"/>
          </w:tcPr>
          <w:p>
            <w:pPr>
              <w:pStyle w:val="0"/>
              <w:rPr>
                <w:rFonts w:hint="default"/>
              </w:rPr>
            </w:pPr>
            <w:r>
              <w:rPr>
                <w:rFonts w:hint="default"/>
              </w:rPr>
              <w:t>番　号（　　　　　　　　　　）</w:t>
            </w:r>
          </w:p>
          <w:p>
            <w:pPr>
              <w:pStyle w:val="0"/>
              <w:rPr>
                <w:rFonts w:hint="default"/>
              </w:rPr>
            </w:pPr>
            <w:r>
              <w:rPr>
                <w:rFonts w:hint="default"/>
              </w:rPr>
              <w:t>等　級（　　　</w:t>
            </w:r>
            <w:r>
              <w:rPr>
                <w:rFonts w:hint="eastAsia"/>
              </w:rPr>
              <w:t xml:space="preserve"> </w:t>
            </w:r>
            <w:r>
              <w:rPr>
                <w:rFonts w:hint="eastAsia"/>
              </w:rPr>
              <w:t>種</w:t>
            </w:r>
            <w:r>
              <w:rPr>
                <w:rFonts w:hint="eastAsia"/>
              </w:rPr>
              <w:t xml:space="preserve"> </w:t>
            </w:r>
            <w:r>
              <w:rPr>
                <w:rFonts w:hint="default"/>
              </w:rPr>
              <w:t>　　　　級）　　</w:t>
            </w:r>
            <w:r>
              <w:rPr>
                <w:rFonts w:hint="eastAsia"/>
              </w:rPr>
              <w:t>2</w:t>
            </w:r>
            <w:r>
              <w:rPr>
                <w:rFonts w:hint="default"/>
              </w:rPr>
              <w:t>　なし</w:t>
            </w:r>
          </w:p>
          <w:p>
            <w:pPr>
              <w:pStyle w:val="0"/>
              <w:rPr>
                <w:rFonts w:hint="default"/>
              </w:rPr>
            </w:pPr>
            <w:r>
              <w:rPr>
                <w:rFonts w:hint="default"/>
              </w:rPr>
              <w:t>障害名（　　　　　　　　　　　　　　　　　）</w:t>
            </w:r>
          </w:p>
        </w:tc>
      </w:tr>
      <w:tr>
        <w:trPr>
          <w:cantSplit/>
          <w:trHeight w:val="370" w:hRule="atLeast"/>
        </w:trPr>
        <w:tc>
          <w:tcPr>
            <w:tcW w:w="765" w:type="dxa"/>
            <w:gridSpan w:val="2"/>
            <w:vMerge w:val="continue"/>
            <w:tcBorders>
              <w:top w:val="doub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widowControl w:val="1"/>
              <w:autoSpaceDE w:val="1"/>
              <w:autoSpaceDN w:val="1"/>
              <w:adjustRightInd w:val="1"/>
              <w:jc w:val="left"/>
              <w:rPr>
                <w:rFonts w:hint="default"/>
              </w:rPr>
            </w:pPr>
          </w:p>
        </w:tc>
        <w:tc>
          <w:tcPr>
            <w:tcW w:w="375" w:type="dxa"/>
            <w:vMerge w:val="continue"/>
            <w:tcBorders>
              <w:top w:val="single" w:color="auto" w:sz="6" w:space="0"/>
              <w:left w:val="single" w:color="auto" w:sz="6" w:space="0"/>
              <w:bottom w:val="single" w:color="auto" w:sz="6" w:space="0"/>
              <w:right w:val="nil"/>
              <w:tl2br w:val="none" w:color="auto" w:sz="0" w:space="0"/>
              <w:tr2bl w:val="none" w:color="auto" w:sz="0" w:space="0"/>
            </w:tcBorders>
            <w:vAlign w:val="center"/>
          </w:tcPr>
          <w:p>
            <w:pPr>
              <w:pStyle w:val="0"/>
              <w:widowControl w:val="1"/>
              <w:autoSpaceDE w:val="1"/>
              <w:autoSpaceDN w:val="1"/>
              <w:adjustRightInd w:val="1"/>
              <w:jc w:val="left"/>
              <w:rPr>
                <w:rFonts w:hint="default"/>
              </w:rPr>
            </w:pPr>
          </w:p>
        </w:tc>
        <w:tc>
          <w:tcPr>
            <w:tcW w:w="1470" w:type="dxa"/>
            <w:gridSpan w:val="2"/>
            <w:tcBorders>
              <w:top w:val="nil"/>
              <w:left w:val="nil"/>
              <w:bottom w:val="nil"/>
              <w:right w:val="single" w:color="auto" w:sz="6" w:space="0"/>
              <w:tl2br w:val="none" w:color="auto" w:sz="0" w:space="0"/>
              <w:tr2bl w:val="none" w:color="auto" w:sz="0" w:space="0"/>
            </w:tcBorders>
            <w:vAlign w:val="center"/>
          </w:tcPr>
          <w:p>
            <w:pPr>
              <w:pStyle w:val="0"/>
              <w:jc w:val="distribute"/>
              <w:rPr>
                <w:rFonts w:hint="default"/>
              </w:rPr>
            </w:pPr>
            <w:r>
              <w:rPr>
                <w:rFonts w:hint="default"/>
              </w:rPr>
              <w:t>手帳の所有</w:t>
            </w:r>
          </w:p>
        </w:tc>
        <w:tc>
          <w:tcPr>
            <w:tcW w:w="1170" w:type="dxa"/>
            <w:gridSpan w:val="4"/>
            <w:vMerge w:val="continue"/>
            <w:tcBorders>
              <w:top w:val="single" w:color="auto" w:sz="6" w:space="0"/>
              <w:left w:val="single" w:color="auto" w:sz="6" w:space="0"/>
              <w:bottom w:val="single" w:color="auto" w:sz="6" w:space="0"/>
              <w:right w:val="nil"/>
              <w:tl2br w:val="none" w:color="auto" w:sz="0" w:space="0"/>
              <w:tr2bl w:val="none" w:color="auto" w:sz="0" w:space="0"/>
            </w:tcBorders>
            <w:vAlign w:val="center"/>
          </w:tcPr>
          <w:p>
            <w:pPr>
              <w:pStyle w:val="0"/>
              <w:widowControl w:val="1"/>
              <w:autoSpaceDE w:val="1"/>
              <w:autoSpaceDN w:val="1"/>
              <w:adjustRightInd w:val="1"/>
              <w:jc w:val="left"/>
              <w:rPr>
                <w:rFonts w:hint="default"/>
              </w:rPr>
            </w:pPr>
          </w:p>
        </w:tc>
        <w:tc>
          <w:tcPr>
            <w:tcW w:w="4725" w:type="dxa"/>
            <w:gridSpan w:val="17"/>
            <w:vMerge w:val="continue"/>
            <w:tcBorders>
              <w:top w:val="single" w:color="auto" w:sz="6" w:space="0"/>
              <w:left w:val="nil"/>
              <w:bottom w:val="single" w:color="auto" w:sz="6" w:space="0"/>
              <w:right w:val="single" w:color="auto" w:sz="12" w:space="0"/>
              <w:tl2br w:val="none" w:color="auto" w:sz="0" w:space="0"/>
              <w:tr2bl w:val="none" w:color="auto" w:sz="0" w:space="0"/>
            </w:tcBorders>
            <w:vAlign w:val="center"/>
          </w:tcPr>
          <w:p>
            <w:pPr>
              <w:pStyle w:val="0"/>
              <w:widowControl w:val="1"/>
              <w:autoSpaceDE w:val="1"/>
              <w:autoSpaceDN w:val="1"/>
              <w:adjustRightInd w:val="1"/>
              <w:jc w:val="left"/>
              <w:rPr>
                <w:rFonts w:hint="default"/>
              </w:rPr>
            </w:pPr>
          </w:p>
        </w:tc>
      </w:tr>
      <w:tr>
        <w:trPr>
          <w:cantSplit/>
          <w:trHeight w:val="370" w:hRule="atLeast"/>
        </w:trPr>
        <w:tc>
          <w:tcPr>
            <w:tcW w:w="765" w:type="dxa"/>
            <w:gridSpan w:val="2"/>
            <w:vMerge w:val="continue"/>
            <w:tcBorders>
              <w:top w:val="doub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widowControl w:val="1"/>
              <w:autoSpaceDE w:val="1"/>
              <w:autoSpaceDN w:val="1"/>
              <w:adjustRightInd w:val="1"/>
              <w:jc w:val="left"/>
              <w:rPr>
                <w:rFonts w:hint="default"/>
              </w:rPr>
            </w:pPr>
          </w:p>
        </w:tc>
        <w:tc>
          <w:tcPr>
            <w:tcW w:w="375" w:type="dxa"/>
            <w:vMerge w:val="continue"/>
            <w:tcBorders>
              <w:top w:val="single" w:color="auto" w:sz="6" w:space="0"/>
              <w:left w:val="single" w:color="auto" w:sz="6" w:space="0"/>
              <w:bottom w:val="single" w:color="auto" w:sz="6" w:space="0"/>
              <w:right w:val="nil"/>
              <w:tl2br w:val="none" w:color="auto" w:sz="0" w:space="0"/>
              <w:tr2bl w:val="none" w:color="auto" w:sz="0" w:space="0"/>
            </w:tcBorders>
            <w:vAlign w:val="center"/>
          </w:tcPr>
          <w:p>
            <w:pPr>
              <w:pStyle w:val="0"/>
              <w:widowControl w:val="1"/>
              <w:autoSpaceDE w:val="1"/>
              <w:autoSpaceDN w:val="1"/>
              <w:adjustRightInd w:val="1"/>
              <w:jc w:val="left"/>
              <w:rPr>
                <w:rFonts w:hint="default"/>
              </w:rPr>
            </w:pPr>
          </w:p>
        </w:tc>
        <w:tc>
          <w:tcPr>
            <w:tcW w:w="1470" w:type="dxa"/>
            <w:gridSpan w:val="2"/>
            <w:tcBorders>
              <w:top w:val="nil"/>
              <w:left w:val="nil"/>
              <w:bottom w:val="single" w:color="auto" w:sz="6" w:space="0"/>
              <w:right w:val="single" w:color="auto" w:sz="6" w:space="0"/>
              <w:tl2br w:val="none" w:color="auto" w:sz="0" w:space="0"/>
              <w:tr2bl w:val="none" w:color="auto" w:sz="0" w:space="0"/>
            </w:tcBorders>
            <w:vAlign w:val="center"/>
          </w:tcPr>
          <w:p>
            <w:pPr>
              <w:pStyle w:val="0"/>
              <w:rPr>
                <w:rFonts w:hint="default"/>
              </w:rPr>
            </w:pPr>
            <w:r>
              <w:rPr>
                <w:rFonts w:hint="default"/>
                <w:spacing w:val="20"/>
              </w:rPr>
              <w:t>状</w:t>
            </w:r>
            <w:r>
              <w:rPr>
                <w:rFonts w:hint="default"/>
              </w:rPr>
              <w:t>況</w:t>
            </w:r>
          </w:p>
        </w:tc>
        <w:tc>
          <w:tcPr>
            <w:tcW w:w="1170" w:type="dxa"/>
            <w:gridSpan w:val="4"/>
            <w:vMerge w:val="continue"/>
            <w:tcBorders>
              <w:top w:val="single" w:color="auto" w:sz="6" w:space="0"/>
              <w:left w:val="single" w:color="auto" w:sz="6" w:space="0"/>
              <w:bottom w:val="single" w:color="auto" w:sz="6" w:space="0"/>
              <w:right w:val="nil"/>
              <w:tl2br w:val="none" w:color="auto" w:sz="0" w:space="0"/>
              <w:tr2bl w:val="none" w:color="auto" w:sz="0" w:space="0"/>
            </w:tcBorders>
            <w:vAlign w:val="center"/>
          </w:tcPr>
          <w:p>
            <w:pPr>
              <w:pStyle w:val="0"/>
              <w:widowControl w:val="1"/>
              <w:autoSpaceDE w:val="1"/>
              <w:autoSpaceDN w:val="1"/>
              <w:adjustRightInd w:val="1"/>
              <w:jc w:val="left"/>
              <w:rPr>
                <w:rFonts w:hint="default"/>
              </w:rPr>
            </w:pPr>
          </w:p>
        </w:tc>
        <w:tc>
          <w:tcPr>
            <w:tcW w:w="4725" w:type="dxa"/>
            <w:gridSpan w:val="17"/>
            <w:vMerge w:val="continue"/>
            <w:tcBorders>
              <w:top w:val="single" w:color="auto" w:sz="6" w:space="0"/>
              <w:left w:val="nil"/>
              <w:bottom w:val="single" w:color="auto" w:sz="6" w:space="0"/>
              <w:right w:val="single" w:color="auto" w:sz="12" w:space="0"/>
              <w:tl2br w:val="none" w:color="auto" w:sz="0" w:space="0"/>
              <w:tr2bl w:val="none" w:color="auto" w:sz="0" w:space="0"/>
            </w:tcBorders>
            <w:vAlign w:val="center"/>
          </w:tcPr>
          <w:p>
            <w:pPr>
              <w:pStyle w:val="0"/>
              <w:widowControl w:val="1"/>
              <w:autoSpaceDE w:val="1"/>
              <w:autoSpaceDN w:val="1"/>
              <w:adjustRightInd w:val="1"/>
              <w:jc w:val="left"/>
              <w:rPr>
                <w:rFonts w:hint="default"/>
              </w:rPr>
            </w:pPr>
          </w:p>
        </w:tc>
      </w:tr>
      <w:tr>
        <w:trPr>
          <w:cantSplit/>
          <w:trHeight w:val="540" w:hRule="atLeast"/>
        </w:trPr>
        <w:tc>
          <w:tcPr>
            <w:tcW w:w="378" w:type="dxa"/>
            <w:tcBorders>
              <w:top w:val="single" w:color="auto" w:sz="6" w:space="0"/>
              <w:left w:val="single" w:color="auto" w:sz="12" w:space="0"/>
              <w:bottom w:val="single" w:color="auto" w:sz="6" w:space="0"/>
              <w:right w:val="nil"/>
              <w:tl2br w:val="none" w:color="auto" w:sz="0" w:space="0"/>
              <w:tr2bl w:val="none" w:color="auto" w:sz="0" w:space="0"/>
            </w:tcBorders>
            <w:vAlign w:val="center"/>
          </w:tcPr>
          <w:p>
            <w:pPr>
              <w:pStyle w:val="0"/>
              <w:jc w:val="center"/>
              <w:rPr>
                <w:rFonts w:hint="default"/>
              </w:rPr>
            </w:pPr>
            <w:r>
              <w:rPr>
                <w:rFonts w:hint="eastAsia" w:eastAsia="ＭＳ 明朝"/>
              </w:rPr>
              <w:t>⑦</w:t>
            </w:r>
          </w:p>
        </w:tc>
        <w:tc>
          <w:tcPr>
            <w:tcW w:w="2232" w:type="dxa"/>
            <w:gridSpan w:val="4"/>
            <w:tcBorders>
              <w:top w:val="single" w:color="auto" w:sz="6" w:space="0"/>
              <w:left w:val="nil"/>
              <w:bottom w:val="single" w:color="auto" w:sz="6" w:space="0"/>
              <w:right w:val="single" w:color="auto" w:sz="6" w:space="0"/>
              <w:tl2br w:val="none" w:color="auto" w:sz="0" w:space="0"/>
              <w:tr2bl w:val="none" w:color="auto" w:sz="0" w:space="0"/>
            </w:tcBorders>
            <w:vAlign w:val="center"/>
          </w:tcPr>
          <w:p>
            <w:pPr>
              <w:pStyle w:val="0"/>
              <w:jc w:val="distribute"/>
              <w:rPr>
                <w:rFonts w:hint="default"/>
              </w:rPr>
            </w:pPr>
            <w:r>
              <w:rPr>
                <w:rFonts w:hint="default"/>
              </w:rPr>
              <w:t>施設への入所状況</w:t>
            </w:r>
          </w:p>
        </w:tc>
        <w:tc>
          <w:tcPr>
            <w:tcW w:w="5895" w:type="dxa"/>
            <w:gridSpan w:val="21"/>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rPr>
                <w:rFonts w:hint="default"/>
              </w:rPr>
            </w:pPr>
            <w:r>
              <w:rPr>
                <w:rFonts w:hint="default"/>
              </w:rPr>
              <w:t>　</w:t>
            </w:r>
            <w:r>
              <w:rPr>
                <w:rFonts w:hint="eastAsia"/>
              </w:rPr>
              <w:t>1</w:t>
            </w:r>
            <w:r>
              <w:rPr>
                <w:rFonts w:hint="default"/>
              </w:rPr>
              <w:t>　収容されている（　　　　　　　）</w:t>
            </w:r>
            <w:r>
              <w:rPr>
                <w:rFonts w:hint="eastAsia"/>
              </w:rPr>
              <w:t>2</w:t>
            </w:r>
            <w:r>
              <w:rPr>
                <w:rFonts w:hint="default"/>
              </w:rPr>
              <w:t>　されていない</w:t>
            </w:r>
          </w:p>
        </w:tc>
      </w:tr>
      <w:tr>
        <w:trPr>
          <w:cantSplit/>
          <w:trHeight w:val="585" w:hRule="atLeast"/>
        </w:trPr>
        <w:tc>
          <w:tcPr>
            <w:tcW w:w="378" w:type="dxa"/>
            <w:tcBorders>
              <w:top w:val="single" w:color="auto" w:sz="6" w:space="0"/>
              <w:left w:val="single" w:color="auto" w:sz="12" w:space="0"/>
              <w:bottom w:val="single" w:color="auto" w:sz="6" w:space="0"/>
              <w:right w:val="nil"/>
              <w:tl2br w:val="none" w:color="auto" w:sz="0" w:space="0"/>
              <w:tr2bl w:val="none" w:color="auto" w:sz="0" w:space="0"/>
            </w:tcBorders>
            <w:vAlign w:val="center"/>
          </w:tcPr>
          <w:p>
            <w:pPr>
              <w:pStyle w:val="0"/>
              <w:jc w:val="center"/>
              <w:rPr>
                <w:rFonts w:hint="default"/>
              </w:rPr>
            </w:pPr>
            <w:r>
              <w:rPr>
                <w:rFonts w:hint="eastAsia" w:eastAsia="ＭＳ 明朝"/>
              </w:rPr>
              <w:t>⑧</w:t>
            </w:r>
          </w:p>
        </w:tc>
        <w:tc>
          <w:tcPr>
            <w:tcW w:w="2232" w:type="dxa"/>
            <w:gridSpan w:val="4"/>
            <w:tcBorders>
              <w:top w:val="single" w:color="auto" w:sz="6" w:space="0"/>
              <w:left w:val="nil"/>
              <w:bottom w:val="single" w:color="auto" w:sz="6" w:space="0"/>
              <w:right w:val="single" w:color="auto" w:sz="6" w:space="0"/>
              <w:tl2br w:val="none" w:color="auto" w:sz="0" w:space="0"/>
              <w:tr2bl w:val="none" w:color="auto" w:sz="0" w:space="0"/>
            </w:tcBorders>
            <w:vAlign w:val="center"/>
          </w:tcPr>
          <w:p>
            <w:pPr>
              <w:pStyle w:val="0"/>
              <w:jc w:val="distribute"/>
              <w:rPr>
                <w:rFonts w:hint="default"/>
              </w:rPr>
            </w:pPr>
            <w:r>
              <w:rPr>
                <w:rFonts w:hint="default"/>
              </w:rPr>
              <w:t>その他</w:t>
            </w:r>
          </w:p>
        </w:tc>
        <w:tc>
          <w:tcPr>
            <w:tcW w:w="5895" w:type="dxa"/>
            <w:gridSpan w:val="21"/>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top"/>
          </w:tcPr>
          <w:p>
            <w:pPr>
              <w:pStyle w:val="0"/>
              <w:rPr>
                <w:rFonts w:hint="default"/>
              </w:rPr>
            </w:pPr>
          </w:p>
        </w:tc>
      </w:tr>
      <w:tr>
        <w:trPr>
          <w:cantSplit/>
          <w:trHeight w:val="465" w:hRule="atLeast"/>
        </w:trPr>
        <w:tc>
          <w:tcPr>
            <w:tcW w:w="378" w:type="dxa"/>
            <w:vMerge w:val="restart"/>
            <w:tcBorders>
              <w:top w:val="single" w:color="auto" w:sz="6" w:space="0"/>
              <w:left w:val="single" w:color="auto" w:sz="12" w:space="0"/>
              <w:bottom w:val="single" w:color="auto" w:sz="6" w:space="0"/>
              <w:right w:val="nil"/>
              <w:tl2br w:val="none" w:color="auto" w:sz="0" w:space="0"/>
              <w:tr2bl w:val="none" w:color="auto" w:sz="0" w:space="0"/>
            </w:tcBorders>
            <w:vAlign w:val="center"/>
          </w:tcPr>
          <w:p>
            <w:pPr>
              <w:pStyle w:val="0"/>
              <w:jc w:val="center"/>
              <w:rPr>
                <w:rFonts w:hint="default"/>
              </w:rPr>
            </w:pPr>
            <w:r>
              <w:rPr>
                <w:rFonts w:hint="eastAsia" w:eastAsia="ＭＳ 明朝"/>
              </w:rPr>
              <w:t>⑨</w:t>
            </w:r>
          </w:p>
        </w:tc>
        <w:tc>
          <w:tcPr>
            <w:tcW w:w="2232" w:type="dxa"/>
            <w:gridSpan w:val="4"/>
            <w:tcBorders>
              <w:top w:val="single" w:color="auto" w:sz="6" w:space="0"/>
              <w:left w:val="nil"/>
              <w:bottom w:val="nil"/>
              <w:right w:val="single" w:color="auto" w:sz="6" w:space="0"/>
              <w:tl2br w:val="none" w:color="auto" w:sz="0" w:space="0"/>
              <w:tr2bl w:val="none" w:color="auto" w:sz="0" w:space="0"/>
            </w:tcBorders>
            <w:vAlign w:val="center"/>
          </w:tcPr>
          <w:p>
            <w:pPr>
              <w:pStyle w:val="0"/>
              <w:jc w:val="distribute"/>
              <w:rPr>
                <w:rFonts w:hint="default"/>
              </w:rPr>
            </w:pPr>
            <w:r>
              <w:rPr>
                <w:rFonts w:hint="default"/>
              </w:rPr>
              <w:t>払込を希望する</w:t>
            </w:r>
          </w:p>
        </w:tc>
        <w:tc>
          <w:tcPr>
            <w:tcW w:w="5895" w:type="dxa"/>
            <w:gridSpan w:val="21"/>
            <w:vMerge w:val="restart"/>
            <w:tcBorders>
              <w:top w:val="single" w:color="auto" w:sz="6" w:space="0"/>
              <w:left w:val="single" w:color="auto" w:sz="6" w:space="0"/>
              <w:bottom w:val="nil"/>
              <w:right w:val="single" w:color="auto" w:sz="12" w:space="0"/>
              <w:tl2br w:val="none" w:color="auto" w:sz="0" w:space="0"/>
              <w:tr2bl w:val="none" w:color="auto" w:sz="0" w:space="0"/>
            </w:tcBorders>
            <w:vAlign w:val="center"/>
          </w:tcPr>
          <w:p>
            <w:pPr>
              <w:pStyle w:val="0"/>
              <w:rPr>
                <w:rFonts w:hint="default"/>
              </w:rPr>
            </w:pPr>
            <w:r>
              <w:rPr>
                <w:rFonts w:hint="default"/>
              </w:rPr>
              <w:t>（金融機関名）　　　　　　　（支店名）</w:t>
            </w:r>
          </w:p>
        </w:tc>
      </w:tr>
      <w:tr>
        <w:trPr>
          <w:cantSplit/>
          <w:trHeight w:val="280" w:hRule="atLeast"/>
        </w:trPr>
        <w:tc>
          <w:tcPr>
            <w:tcW w:w="378" w:type="dxa"/>
            <w:vMerge w:val="continue"/>
            <w:tcBorders>
              <w:top w:val="single" w:color="auto" w:sz="6" w:space="0"/>
              <w:left w:val="single" w:color="auto" w:sz="12" w:space="0"/>
              <w:bottom w:val="single" w:color="auto" w:sz="6" w:space="0"/>
              <w:right w:val="nil"/>
              <w:tl2br w:val="none" w:color="auto" w:sz="0" w:space="0"/>
              <w:tr2bl w:val="none" w:color="auto" w:sz="0" w:space="0"/>
            </w:tcBorders>
            <w:vAlign w:val="center"/>
          </w:tcPr>
          <w:p>
            <w:pPr>
              <w:pStyle w:val="0"/>
              <w:widowControl w:val="1"/>
              <w:autoSpaceDE w:val="1"/>
              <w:autoSpaceDN w:val="1"/>
              <w:adjustRightInd w:val="1"/>
              <w:jc w:val="left"/>
              <w:rPr>
                <w:rFonts w:hint="default"/>
              </w:rPr>
            </w:pPr>
          </w:p>
        </w:tc>
        <w:tc>
          <w:tcPr>
            <w:tcW w:w="2232" w:type="dxa"/>
            <w:gridSpan w:val="4"/>
            <w:vMerge w:val="restart"/>
            <w:tcBorders>
              <w:top w:val="nil"/>
              <w:left w:val="nil"/>
              <w:bottom w:val="nil"/>
              <w:right w:val="single" w:color="auto" w:sz="6" w:space="0"/>
              <w:tl2br w:val="none" w:color="auto" w:sz="0" w:space="0"/>
              <w:tr2bl w:val="none" w:color="auto" w:sz="0" w:space="0"/>
            </w:tcBorders>
            <w:vAlign w:val="center"/>
          </w:tcPr>
          <w:p>
            <w:pPr>
              <w:pStyle w:val="0"/>
              <w:jc w:val="distribute"/>
              <w:rPr>
                <w:rFonts w:hint="default"/>
              </w:rPr>
            </w:pPr>
            <w:r>
              <w:rPr>
                <w:rFonts w:hint="default"/>
              </w:rPr>
              <w:t>金融機関</w:t>
            </w:r>
            <w:r>
              <w:rPr>
                <w:rFonts w:hint="eastAsia"/>
              </w:rPr>
              <w:t>名</w:t>
            </w:r>
          </w:p>
        </w:tc>
        <w:tc>
          <w:tcPr>
            <w:tcW w:w="5895" w:type="dxa"/>
            <w:gridSpan w:val="21"/>
            <w:vMerge w:val="continue"/>
            <w:tcBorders>
              <w:top w:val="single" w:color="auto" w:sz="6" w:space="0"/>
              <w:left w:val="single" w:color="auto" w:sz="6" w:space="0"/>
              <w:bottom w:val="nil"/>
              <w:right w:val="single" w:color="auto" w:sz="12" w:space="0"/>
              <w:tl2br w:val="none" w:color="auto" w:sz="0" w:space="0"/>
              <w:tr2bl w:val="none" w:color="auto" w:sz="0" w:space="0"/>
            </w:tcBorders>
            <w:vAlign w:val="center"/>
          </w:tcPr>
          <w:p>
            <w:pPr>
              <w:pStyle w:val="0"/>
              <w:widowControl w:val="1"/>
              <w:autoSpaceDE w:val="1"/>
              <w:autoSpaceDN w:val="1"/>
              <w:adjustRightInd w:val="1"/>
              <w:jc w:val="left"/>
              <w:rPr>
                <w:rFonts w:hint="default"/>
              </w:rPr>
            </w:pPr>
          </w:p>
        </w:tc>
      </w:tr>
      <w:tr>
        <w:trPr>
          <w:cantSplit/>
          <w:trHeight w:val="280" w:hRule="atLeast"/>
        </w:trPr>
        <w:tc>
          <w:tcPr>
            <w:tcW w:w="378" w:type="dxa"/>
            <w:vMerge w:val="continue"/>
            <w:tcBorders>
              <w:top w:val="single" w:color="auto" w:sz="6" w:space="0"/>
              <w:left w:val="single" w:color="auto" w:sz="12" w:space="0"/>
              <w:bottom w:val="single" w:color="auto" w:sz="6" w:space="0"/>
              <w:right w:val="nil"/>
              <w:tl2br w:val="none" w:color="auto" w:sz="0" w:space="0"/>
              <w:tr2bl w:val="none" w:color="auto" w:sz="0" w:space="0"/>
            </w:tcBorders>
            <w:vAlign w:val="center"/>
          </w:tcPr>
          <w:p>
            <w:pPr>
              <w:pStyle w:val="0"/>
              <w:widowControl w:val="1"/>
              <w:autoSpaceDE w:val="1"/>
              <w:autoSpaceDN w:val="1"/>
              <w:adjustRightInd w:val="1"/>
              <w:jc w:val="left"/>
              <w:rPr>
                <w:rFonts w:hint="default"/>
              </w:rPr>
            </w:pPr>
          </w:p>
        </w:tc>
        <w:tc>
          <w:tcPr>
            <w:tcW w:w="2232" w:type="dxa"/>
            <w:gridSpan w:val="4"/>
            <w:vMerge w:val="continue"/>
            <w:tcBorders>
              <w:top w:val="nil"/>
              <w:left w:val="nil"/>
              <w:bottom w:val="nil"/>
              <w:right w:val="single" w:color="auto" w:sz="6" w:space="0"/>
              <w:tl2br w:val="none" w:color="auto" w:sz="0" w:space="0"/>
              <w:tr2bl w:val="none" w:color="auto" w:sz="0" w:space="0"/>
            </w:tcBorders>
            <w:vAlign w:val="center"/>
          </w:tcPr>
          <w:p>
            <w:pPr>
              <w:pStyle w:val="0"/>
              <w:widowControl w:val="1"/>
              <w:autoSpaceDE w:val="1"/>
              <w:autoSpaceDN w:val="1"/>
              <w:adjustRightInd w:val="1"/>
              <w:jc w:val="left"/>
              <w:rPr>
                <w:rFonts w:hint="default"/>
              </w:rPr>
            </w:pPr>
          </w:p>
        </w:tc>
        <w:tc>
          <w:tcPr>
            <w:tcW w:w="1422" w:type="dxa"/>
            <w:gridSpan w:val="6"/>
            <w:vMerge w:val="restart"/>
            <w:tcBorders>
              <w:top w:val="nil"/>
              <w:left w:val="single" w:color="auto" w:sz="6" w:space="0"/>
              <w:bottom w:val="single" w:color="auto" w:sz="6" w:space="0"/>
              <w:right w:val="nil"/>
              <w:tl2br w:val="none" w:color="auto" w:sz="0" w:space="0"/>
              <w:tr2bl w:val="none" w:color="auto" w:sz="0" w:space="0"/>
            </w:tcBorders>
            <w:vAlign w:val="center"/>
          </w:tcPr>
          <w:p>
            <w:pPr>
              <w:pStyle w:val="15"/>
              <w:tabs>
                <w:tab w:val="left" w:leader="none" w:pos="840"/>
              </w:tabs>
              <w:ind w:right="-113"/>
              <w:rPr>
                <w:rFonts w:hint="default"/>
              </w:rPr>
            </w:pPr>
            <w:r>
              <w:rPr>
                <w:rFonts w:hint="default"/>
              </w:rPr>
              <w:t>（口座番号）</w:t>
            </w:r>
          </w:p>
        </w:tc>
        <w:tc>
          <w:tcPr>
            <w:tcW w:w="532" w:type="dxa"/>
            <w:gridSpan w:val="3"/>
            <w:vMerge w:val="restart"/>
            <w:tcBorders>
              <w:top w:val="nil"/>
              <w:left w:val="nil"/>
              <w:bottom w:val="single" w:color="auto" w:sz="6" w:space="0"/>
              <w:right w:val="nil"/>
              <w:tl2br w:val="none" w:color="auto" w:sz="0" w:space="0"/>
              <w:tr2bl w:val="none" w:color="auto" w:sz="0" w:space="0"/>
            </w:tcBorders>
            <w:vAlign w:val="center"/>
          </w:tcPr>
          <w:p>
            <w:pPr>
              <w:pStyle w:val="0"/>
              <w:ind w:left="-57" w:right="-113"/>
              <w:rPr>
                <w:rFonts w:hint="default"/>
              </w:rPr>
            </w:pPr>
            <w:r>
              <w:rPr>
                <w:rFonts w:hint="default"/>
              </w:rPr>
              <w:t>普通</w:t>
            </w:r>
          </w:p>
          <w:p>
            <w:pPr>
              <w:pStyle w:val="0"/>
              <w:ind w:left="-57" w:right="-113"/>
              <w:rPr>
                <w:rFonts w:hint="default"/>
              </w:rPr>
            </w:pPr>
            <w:r>
              <w:rPr>
                <w:rFonts w:hint="default"/>
              </w:rPr>
              <w:t>口座</w:t>
            </w:r>
          </w:p>
        </w:tc>
        <w:tc>
          <w:tcPr>
            <w:tcW w:w="3941" w:type="dxa"/>
            <w:gridSpan w:val="12"/>
            <w:vMerge w:val="restart"/>
            <w:tcBorders>
              <w:top w:val="nil"/>
              <w:left w:val="nil"/>
              <w:bottom w:val="single" w:color="auto" w:sz="6" w:space="0"/>
              <w:right w:val="single" w:color="auto" w:sz="12" w:space="0"/>
              <w:tl2br w:val="none" w:color="auto" w:sz="0" w:space="0"/>
              <w:tr2bl w:val="none" w:color="auto" w:sz="0" w:space="0"/>
            </w:tcBorders>
            <w:vAlign w:val="center"/>
          </w:tcPr>
          <w:p>
            <w:pPr>
              <w:pStyle w:val="15"/>
              <w:tabs>
                <w:tab w:val="left" w:leader="none" w:pos="840"/>
              </w:tabs>
              <w:ind w:left="-57"/>
              <w:rPr>
                <w:rFonts w:hint="default"/>
              </w:rPr>
            </w:pPr>
            <w:r>
              <w:rPr>
                <w:rFonts w:hint="default"/>
              </w:rPr>
              <w:t>№</w:t>
            </w:r>
            <w:r>
              <w:rPr>
                <w:rFonts w:hint="default"/>
              </w:rPr>
              <w:t>　　　　（名義人）</w:t>
            </w:r>
          </w:p>
        </w:tc>
      </w:tr>
      <w:tr>
        <w:trPr>
          <w:cantSplit/>
          <w:trHeight w:val="465" w:hRule="atLeast"/>
        </w:trPr>
        <w:tc>
          <w:tcPr>
            <w:tcW w:w="378" w:type="dxa"/>
            <w:vMerge w:val="continue"/>
            <w:tcBorders>
              <w:top w:val="single" w:color="auto" w:sz="6" w:space="0"/>
              <w:left w:val="single" w:color="auto" w:sz="12" w:space="0"/>
              <w:bottom w:val="single" w:color="auto" w:sz="6" w:space="0"/>
              <w:right w:val="nil"/>
              <w:tl2br w:val="none" w:color="auto" w:sz="0" w:space="0"/>
              <w:tr2bl w:val="none" w:color="auto" w:sz="0" w:space="0"/>
            </w:tcBorders>
            <w:vAlign w:val="center"/>
          </w:tcPr>
          <w:p>
            <w:pPr>
              <w:pStyle w:val="0"/>
              <w:widowControl w:val="1"/>
              <w:autoSpaceDE w:val="1"/>
              <w:autoSpaceDN w:val="1"/>
              <w:adjustRightInd w:val="1"/>
              <w:jc w:val="left"/>
              <w:rPr>
                <w:rFonts w:hint="default"/>
              </w:rPr>
            </w:pPr>
          </w:p>
        </w:tc>
        <w:tc>
          <w:tcPr>
            <w:tcW w:w="2232" w:type="dxa"/>
            <w:gridSpan w:val="4"/>
            <w:tcBorders>
              <w:top w:val="nil"/>
              <w:left w:val="nil"/>
              <w:bottom w:val="single" w:color="auto" w:sz="6" w:space="0"/>
              <w:right w:val="single" w:color="auto" w:sz="6" w:space="0"/>
              <w:tl2br w:val="none" w:color="auto" w:sz="0" w:space="0"/>
              <w:tr2bl w:val="none" w:color="auto" w:sz="0" w:space="0"/>
            </w:tcBorders>
            <w:vAlign w:val="center"/>
          </w:tcPr>
          <w:p>
            <w:pPr>
              <w:pStyle w:val="0"/>
              <w:jc w:val="distribute"/>
              <w:rPr>
                <w:rFonts w:hint="default"/>
              </w:rPr>
            </w:pPr>
            <w:r>
              <w:rPr>
                <w:rFonts w:hint="default"/>
              </w:rPr>
              <w:t>口座番号</w:t>
            </w:r>
          </w:p>
        </w:tc>
        <w:tc>
          <w:tcPr>
            <w:tcW w:w="1422" w:type="dxa"/>
            <w:gridSpan w:val="6"/>
            <w:vMerge w:val="continue"/>
            <w:tcBorders>
              <w:top w:val="nil"/>
              <w:left w:val="single" w:color="auto" w:sz="6" w:space="0"/>
              <w:bottom w:val="single" w:color="auto" w:sz="6" w:space="0"/>
              <w:right w:val="nil"/>
              <w:tl2br w:val="none" w:color="auto" w:sz="0" w:space="0"/>
              <w:tr2bl w:val="none" w:color="auto" w:sz="0" w:space="0"/>
            </w:tcBorders>
            <w:vAlign w:val="center"/>
          </w:tcPr>
          <w:p>
            <w:pPr>
              <w:pStyle w:val="0"/>
              <w:widowControl w:val="1"/>
              <w:autoSpaceDE w:val="1"/>
              <w:autoSpaceDN w:val="1"/>
              <w:adjustRightInd w:val="1"/>
              <w:jc w:val="left"/>
              <w:rPr>
                <w:rFonts w:hint="default"/>
              </w:rPr>
            </w:pPr>
          </w:p>
        </w:tc>
        <w:tc>
          <w:tcPr>
            <w:tcW w:w="532" w:type="dxa"/>
            <w:gridSpan w:val="3"/>
            <w:vMerge w:val="continue"/>
            <w:tcBorders>
              <w:top w:val="nil"/>
              <w:left w:val="nil"/>
              <w:bottom w:val="single" w:color="auto" w:sz="6" w:space="0"/>
              <w:right w:val="nil"/>
              <w:tl2br w:val="none" w:color="auto" w:sz="0" w:space="0"/>
              <w:tr2bl w:val="none" w:color="auto" w:sz="0" w:space="0"/>
            </w:tcBorders>
            <w:vAlign w:val="center"/>
          </w:tcPr>
          <w:p>
            <w:pPr>
              <w:pStyle w:val="0"/>
              <w:widowControl w:val="1"/>
              <w:autoSpaceDE w:val="1"/>
              <w:autoSpaceDN w:val="1"/>
              <w:adjustRightInd w:val="1"/>
              <w:jc w:val="left"/>
              <w:rPr>
                <w:rFonts w:hint="default"/>
              </w:rPr>
            </w:pPr>
          </w:p>
        </w:tc>
        <w:tc>
          <w:tcPr>
            <w:tcW w:w="3941" w:type="dxa"/>
            <w:gridSpan w:val="12"/>
            <w:vMerge w:val="continue"/>
            <w:tcBorders>
              <w:top w:val="nil"/>
              <w:left w:val="nil"/>
              <w:bottom w:val="single" w:color="auto" w:sz="6" w:space="0"/>
              <w:right w:val="single" w:color="auto" w:sz="12" w:space="0"/>
              <w:tl2br w:val="none" w:color="auto" w:sz="0" w:space="0"/>
              <w:tr2bl w:val="none" w:color="auto" w:sz="0" w:space="0"/>
            </w:tcBorders>
            <w:vAlign w:val="center"/>
          </w:tcPr>
          <w:p>
            <w:pPr>
              <w:pStyle w:val="0"/>
              <w:widowControl w:val="1"/>
              <w:autoSpaceDE w:val="1"/>
              <w:autoSpaceDN w:val="1"/>
              <w:adjustRightInd w:val="1"/>
              <w:jc w:val="left"/>
              <w:rPr>
                <w:rFonts w:hint="default"/>
              </w:rPr>
            </w:pPr>
          </w:p>
        </w:tc>
      </w:tr>
      <w:tr>
        <w:trPr>
          <w:cantSplit/>
          <w:trHeight w:val="1922" w:hRule="atLeast"/>
        </w:trPr>
        <w:tc>
          <w:tcPr>
            <w:tcW w:w="8505" w:type="dxa"/>
            <w:gridSpan w:val="26"/>
            <w:tcBorders>
              <w:top w:val="single" w:color="auto" w:sz="6" w:space="0"/>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default"/>
              </w:rPr>
            </w:pPr>
            <w:r>
              <w:rPr>
                <w:rFonts w:hint="default"/>
              </w:rPr>
              <w:t>　　　関係書類を添えて、障害児福祉手当の受給資格の認定を請求します。</w:t>
            </w:r>
          </w:p>
          <w:p>
            <w:pPr>
              <w:pStyle w:val="0"/>
              <w:rPr>
                <w:rFonts w:hint="default"/>
              </w:rPr>
            </w:pPr>
          </w:p>
          <w:p>
            <w:pPr>
              <w:pStyle w:val="0"/>
              <w:rPr>
                <w:rFonts w:hint="default"/>
              </w:rPr>
            </w:pPr>
            <w:r>
              <w:rPr>
                <w:rFonts w:hint="default"/>
              </w:rPr>
              <w:t>　　　</w:t>
            </w:r>
            <w:r>
              <w:rPr>
                <w:rFonts w:hint="eastAsia"/>
              </w:rPr>
              <w:t>　　</w:t>
            </w:r>
            <w:r>
              <w:rPr>
                <w:rFonts w:hint="default"/>
              </w:rPr>
              <w:t>　　　年　　　月　　　日</w:t>
            </w:r>
          </w:p>
          <w:p>
            <w:pPr>
              <w:pStyle w:val="0"/>
              <w:rPr>
                <w:rFonts w:hint="default"/>
              </w:rPr>
            </w:pPr>
          </w:p>
          <w:p>
            <w:pPr>
              <w:pStyle w:val="0"/>
              <w:rPr>
                <w:rFonts w:hint="default"/>
              </w:rPr>
            </w:pPr>
            <w:r>
              <w:rPr>
                <w:rFonts w:hint="default"/>
              </w:rPr>
              <w:t>　　　　　　　　　</w:t>
            </w:r>
            <w:r>
              <w:rPr>
                <w:rFonts w:hint="eastAsia"/>
              </w:rPr>
              <w:t>　　　　　　　　　　　　</w:t>
            </w:r>
            <w:r>
              <w:rPr>
                <w:rFonts w:hint="default"/>
              </w:rPr>
              <w:t>氏　名　</w:t>
            </w:r>
            <w:r>
              <w:rPr>
                <w:rFonts w:hint="eastAsia"/>
              </w:rPr>
              <w:t>　　　　　　　　　</w:t>
            </w:r>
            <w:r>
              <w:rPr>
                <w:rFonts w:hint="default"/>
              </w:rPr>
              <w:t>　　　　</w:t>
            </w:r>
            <w:bookmarkStart w:id="0" w:name="_GoBack"/>
            <w:bookmarkEnd w:id="0"/>
          </w:p>
          <w:p>
            <w:pPr>
              <w:pStyle w:val="0"/>
              <w:rPr>
                <w:rFonts w:hint="default"/>
              </w:rPr>
            </w:pPr>
            <w:r>
              <w:rPr>
                <w:rFonts w:hint="default"/>
              </w:rPr>
              <w:t>（あて先）</w:t>
            </w:r>
            <w:r>
              <w:rPr>
                <w:rFonts w:hint="eastAsia"/>
              </w:rPr>
              <w:t>秋田県</w:t>
            </w:r>
            <w:r>
              <w:rPr>
                <w:rFonts w:hint="default"/>
                <w:u w:val="single" w:color="auto"/>
              </w:rPr>
              <w:t>　</w:t>
            </w:r>
            <w:r>
              <w:rPr>
                <w:rFonts w:hint="eastAsia"/>
                <w:u w:val="single" w:color="auto"/>
              </w:rPr>
              <w:t>　</w:t>
            </w:r>
            <w:r>
              <w:rPr>
                <w:rFonts w:hint="default"/>
                <w:u w:val="single" w:color="auto"/>
              </w:rPr>
              <w:t>　　　　</w:t>
            </w:r>
            <w:r>
              <w:rPr>
                <w:rFonts w:hint="default"/>
              </w:rPr>
              <w:t>福祉事務所長</w:t>
            </w:r>
          </w:p>
        </w:tc>
      </w:tr>
      <w:tr>
        <w:trPr>
          <w:cantSplit/>
          <w:trHeight w:val="703" w:hRule="atLeast"/>
        </w:trPr>
        <w:tc>
          <w:tcPr>
            <w:tcW w:w="1185" w:type="dxa"/>
            <w:gridSpan w:val="4"/>
            <w:tcBorders>
              <w:top w:val="single" w:color="auto" w:sz="12" w:space="0"/>
              <w:left w:val="single" w:color="auto" w:sz="6" w:space="0"/>
              <w:bottom w:val="single" w:color="auto" w:sz="6" w:space="0"/>
              <w:right w:val="single" w:color="auto" w:sz="6" w:space="0"/>
              <w:tl2br w:val="none" w:color="auto" w:sz="0" w:space="0"/>
              <w:tr2bl w:val="none" w:color="auto" w:sz="0" w:space="0"/>
            </w:tcBorders>
            <w:vAlign w:val="center"/>
          </w:tcPr>
          <w:p>
            <w:pPr>
              <w:pStyle w:val="15"/>
              <w:tabs>
                <w:tab w:val="left" w:leader="none" w:pos="840"/>
              </w:tabs>
              <w:rPr>
                <w:rFonts w:hint="default"/>
              </w:rPr>
            </w:pPr>
            <w:r>
              <w:rPr>
                <w:rFonts w:hint="eastAsia" w:eastAsia="ＭＳ 明朝"/>
              </w:rPr>
              <w:t>※</w:t>
            </w:r>
          </w:p>
          <w:p>
            <w:pPr>
              <w:pStyle w:val="0"/>
              <w:jc w:val="distribute"/>
              <w:rPr>
                <w:rFonts w:hint="default"/>
              </w:rPr>
            </w:pPr>
            <w:r>
              <w:rPr>
                <w:rFonts w:hint="default"/>
              </w:rPr>
              <w:t>認定</w:t>
            </w:r>
          </w:p>
          <w:p>
            <w:pPr>
              <w:pStyle w:val="0"/>
              <w:jc w:val="distribute"/>
              <w:rPr>
                <w:rFonts w:hint="default"/>
              </w:rPr>
            </w:pPr>
            <w:r>
              <w:rPr>
                <w:rFonts w:hint="default"/>
              </w:rPr>
              <w:t>却下</w:t>
            </w:r>
          </w:p>
        </w:tc>
        <w:tc>
          <w:tcPr>
            <w:tcW w:w="3155" w:type="dxa"/>
            <w:gridSpan w:val="8"/>
            <w:tcBorders>
              <w:top w:val="single" w:color="auto" w:sz="12" w:space="0"/>
              <w:left w:val="single" w:color="auto" w:sz="6" w:space="0"/>
              <w:bottom w:val="single" w:color="auto" w:sz="6" w:space="0"/>
              <w:right w:val="single" w:color="auto" w:sz="6" w:space="0"/>
              <w:tl2br w:val="none" w:color="auto" w:sz="0" w:space="0"/>
              <w:tr2bl w:val="none" w:color="auto" w:sz="0" w:space="0"/>
            </w:tcBorders>
            <w:vAlign w:val="center"/>
          </w:tcPr>
          <w:p>
            <w:pPr>
              <w:pStyle w:val="0"/>
              <w:ind w:right="-113" w:firstLine="420" w:firstLineChars="200"/>
              <w:rPr>
                <w:rFonts w:hint="default"/>
              </w:rPr>
            </w:pPr>
            <w:r>
              <w:rPr>
                <w:rFonts w:hint="default"/>
              </w:rPr>
              <w:t>　　　年　　　月　　　日</w:t>
            </w:r>
          </w:p>
          <w:p>
            <w:pPr>
              <w:pStyle w:val="0"/>
              <w:ind w:right="-113"/>
              <w:rPr>
                <w:rFonts w:hint="default"/>
              </w:rPr>
            </w:pPr>
            <w:r>
              <w:rPr>
                <w:rFonts w:hint="default"/>
              </w:rPr>
              <w:t>（支給開</w:t>
            </w:r>
            <w:r>
              <w:rPr>
                <w:rFonts w:hint="default"/>
                <w:spacing w:val="40"/>
              </w:rPr>
              <w:t>始</w:t>
            </w:r>
            <w:r>
              <w:rPr>
                <w:rFonts w:hint="eastAsia"/>
              </w:rPr>
              <w:t>　　</w:t>
            </w:r>
            <w:r>
              <w:rPr>
                <w:rFonts w:hint="default"/>
              </w:rPr>
              <w:t>　　年　　月）</w:t>
            </w:r>
          </w:p>
        </w:tc>
        <w:tc>
          <w:tcPr>
            <w:tcW w:w="1000" w:type="dxa"/>
            <w:gridSpan w:val="6"/>
            <w:tcBorders>
              <w:top w:val="single" w:color="auto" w:sz="12" w:space="0"/>
              <w:left w:val="single" w:color="auto" w:sz="6" w:space="0"/>
              <w:bottom w:val="single" w:color="auto" w:sz="6" w:space="0"/>
              <w:right w:val="single" w:color="auto" w:sz="6" w:space="0"/>
              <w:tl2br w:val="none" w:color="auto" w:sz="0" w:space="0"/>
              <w:tr2bl w:val="none" w:color="auto" w:sz="0" w:space="0"/>
            </w:tcBorders>
            <w:vAlign w:val="center"/>
          </w:tcPr>
          <w:p>
            <w:pPr>
              <w:pStyle w:val="0"/>
              <w:rPr>
                <w:rFonts w:hint="default"/>
              </w:rPr>
            </w:pPr>
            <w:r>
              <w:rPr>
                <w:rFonts w:hint="eastAsia" w:eastAsia="ＭＳ 明朝"/>
              </w:rPr>
              <w:t>※</w:t>
            </w:r>
            <w:r>
              <w:rPr>
                <w:rFonts w:hint="default"/>
                <w:spacing w:val="14"/>
              </w:rPr>
              <w:t>備</w:t>
            </w:r>
            <w:r>
              <w:rPr>
                <w:rFonts w:hint="default"/>
              </w:rPr>
              <w:t>考</w:t>
            </w:r>
          </w:p>
        </w:tc>
        <w:tc>
          <w:tcPr>
            <w:tcW w:w="3165" w:type="dxa"/>
            <w:gridSpan w:val="8"/>
            <w:tcBorders>
              <w:top w:val="single" w:color="auto" w:sz="12" w:space="0"/>
              <w:left w:val="single" w:color="auto" w:sz="6" w:space="0"/>
              <w:bottom w:val="single" w:color="auto" w:sz="6" w:space="0"/>
              <w:right w:val="single" w:color="auto" w:sz="6" w:space="0"/>
              <w:tl2br w:val="none" w:color="auto" w:sz="0" w:space="0"/>
              <w:tr2bl w:val="none" w:color="auto" w:sz="0" w:space="0"/>
            </w:tcBorders>
            <w:vAlign w:val="top"/>
          </w:tcPr>
          <w:p>
            <w:pPr>
              <w:pStyle w:val="0"/>
              <w:rPr>
                <w:rFonts w:hint="default"/>
              </w:rPr>
            </w:pPr>
            <w:r>
              <w:rPr>
                <w:rFonts w:hint="default"/>
              </w:rPr>
              <w:t>　</w:t>
            </w:r>
          </w:p>
        </w:tc>
      </w:tr>
    </w:tbl>
    <w:p>
      <w:pPr>
        <w:pStyle w:val="0"/>
        <w:rPr>
          <w:rFonts w:hint="default"/>
        </w:rPr>
      </w:pPr>
      <w:r>
        <w:rPr>
          <w:rFonts w:hint="default"/>
        </w:rPr>
        <w:t>　</w:t>
      </w:r>
      <w:r>
        <w:rPr>
          <w:rFonts w:hint="eastAsia" w:eastAsia="ＭＳ 明朝"/>
        </w:rPr>
        <w:t>◎</w:t>
      </w:r>
      <w:r>
        <w:rPr>
          <w:rFonts w:hint="default"/>
        </w:rPr>
        <w:t>　裏面の注意をよく読んでから記入してください。</w:t>
      </w:r>
    </w:p>
    <w:p>
      <w:pPr>
        <w:pStyle w:val="0"/>
        <w:rPr>
          <w:rFonts w:hint="default"/>
        </w:rPr>
      </w:pPr>
      <w:r>
        <w:rPr>
          <w:rFonts w:hint="default"/>
        </w:rPr>
        <w:t>　</w:t>
      </w:r>
      <w:r>
        <w:rPr>
          <w:rFonts w:hint="eastAsia" w:eastAsia="ＭＳ 明朝"/>
        </w:rPr>
        <w:t>◎</w:t>
      </w:r>
      <w:r>
        <w:rPr>
          <w:rFonts w:hint="default"/>
        </w:rPr>
        <w:t>　字は楷書ではっきり書いてください。</w:t>
      </w:r>
    </w:p>
    <w:p>
      <w:pPr>
        <w:pStyle w:val="0"/>
        <w:rPr>
          <w:rFonts w:hint="default"/>
        </w:rPr>
      </w:pPr>
      <w:r>
        <w:rPr>
          <w:rFonts w:hint="default"/>
        </w:rPr>
        <w:t>　</w:t>
      </w:r>
      <w:r>
        <w:rPr>
          <w:rFonts w:hint="eastAsia" w:eastAsia="ＭＳ 明朝"/>
        </w:rPr>
        <w:t>◎</w:t>
      </w:r>
      <w:r>
        <w:rPr>
          <w:rFonts w:hint="default"/>
        </w:rPr>
        <w:t>　</w:t>
      </w:r>
      <w:r>
        <w:rPr>
          <w:rFonts w:hint="eastAsia" w:eastAsia="ＭＳ 明朝"/>
        </w:rPr>
        <w:t>※</w:t>
      </w:r>
      <w:r>
        <w:rPr>
          <w:rFonts w:hint="default"/>
        </w:rPr>
        <w:t>の欄は記入しないでください。</w:t>
      </w:r>
    </w:p>
    <w:p>
      <w:pPr>
        <w:rPr>
          <w:rFonts w:hint="default"/>
        </w:rPr>
        <w:sectPr>
          <w:endnotePr>
            <w:numFmt w:val="decimal"/>
          </w:endnotePr>
          <w:pgSz w:w="11906" w:h="16838"/>
          <w:pgMar w:top="1418" w:right="1701" w:bottom="1418" w:left="1701" w:header="284" w:footer="284" w:gutter="0"/>
          <w:cols w:space="720"/>
          <w:textDirection w:val="lrTb"/>
          <w:docGrid w:type="lines" w:linePitch="20"/>
        </w:sectPr>
      </w:pPr>
    </w:p>
    <w:p>
      <w:pPr>
        <w:pStyle w:val="0"/>
        <w:spacing w:line="500" w:lineRule="exact"/>
        <w:jc w:val="center"/>
        <w:rPr>
          <w:rFonts w:hint="default"/>
          <w:sz w:val="24"/>
        </w:rPr>
      </w:pPr>
      <w:r>
        <w:rPr>
          <w:rFonts w:hint="eastAsia"/>
          <w:sz w:val="24"/>
        </w:rPr>
        <w:t>(</w:t>
      </w:r>
      <w:r>
        <w:rPr>
          <w:rFonts w:hint="default"/>
          <w:sz w:val="24"/>
        </w:rPr>
        <w:t>裏</w:t>
      </w:r>
      <w:r>
        <w:rPr>
          <w:rFonts w:hint="eastAsia"/>
          <w:sz w:val="24"/>
        </w:rPr>
        <w:t>　</w:t>
      </w:r>
      <w:r>
        <w:rPr>
          <w:rFonts w:hint="default"/>
          <w:sz w:val="24"/>
        </w:rPr>
        <w:t>面</w:t>
      </w:r>
      <w:r>
        <w:rPr>
          <w:rFonts w:hint="eastAsia"/>
          <w:sz w:val="24"/>
        </w:rPr>
        <w:t>)</w:t>
      </w:r>
    </w:p>
    <w:p>
      <w:pPr>
        <w:pStyle w:val="0"/>
        <w:spacing w:line="500" w:lineRule="exact"/>
        <w:rPr>
          <w:rFonts w:hint="default"/>
          <w:sz w:val="24"/>
        </w:rPr>
      </w:pPr>
      <w:r>
        <w:rPr>
          <w:rFonts w:hint="default"/>
          <w:sz w:val="24"/>
        </w:rPr>
        <w:t>　注　意</w:t>
      </w:r>
    </w:p>
    <w:p>
      <w:pPr>
        <w:pStyle w:val="0"/>
        <w:spacing w:line="500" w:lineRule="exact"/>
        <w:ind w:left="113" w:hanging="113"/>
        <w:rPr>
          <w:rFonts w:hint="default"/>
          <w:sz w:val="24"/>
        </w:rPr>
      </w:pPr>
      <w:r>
        <w:rPr>
          <w:rFonts w:hint="eastAsia"/>
          <w:sz w:val="24"/>
        </w:rPr>
        <w:t>1</w:t>
      </w:r>
      <w:r>
        <w:rPr>
          <w:rFonts w:hint="default"/>
          <w:sz w:val="24"/>
        </w:rPr>
        <w:t>　</w:t>
      </w:r>
      <w:r>
        <w:rPr>
          <w:rFonts w:hint="eastAsia" w:eastAsia="ＭＳ 明朝"/>
          <w:sz w:val="24"/>
        </w:rPr>
        <w:t>⑤</w:t>
      </w:r>
      <w:r>
        <w:rPr>
          <w:rFonts w:hint="default"/>
          <w:sz w:val="24"/>
        </w:rPr>
        <w:t>の欄は、障害基礎年金、特別児童扶養手当等他の制度による障害を支給事由とする年金等の受給状況について、該当するものを</w:t>
      </w:r>
      <w:r>
        <w:rPr>
          <w:rFonts w:hint="eastAsia"/>
          <w:sz w:val="24"/>
        </w:rPr>
        <w:t>○</w:t>
      </w:r>
      <w:r>
        <w:rPr>
          <w:rFonts w:hint="default"/>
          <w:sz w:val="24"/>
        </w:rPr>
        <w:t>で囲んでください。</w:t>
      </w:r>
    </w:p>
    <w:p>
      <w:pPr>
        <w:pStyle w:val="0"/>
        <w:spacing w:line="500" w:lineRule="exact"/>
        <w:ind w:left="120" w:hanging="120" w:hangingChars="50"/>
        <w:rPr>
          <w:rFonts w:hint="default"/>
          <w:sz w:val="24"/>
        </w:rPr>
      </w:pPr>
      <w:r>
        <w:rPr>
          <w:rFonts w:hint="default"/>
          <w:sz w:val="24"/>
        </w:rPr>
        <w:t>　なお、</w:t>
      </w:r>
      <w:r>
        <w:rPr>
          <w:rFonts w:hint="eastAsia"/>
          <w:sz w:val="24"/>
        </w:rPr>
        <w:t>1</w:t>
      </w:r>
      <w:r>
        <w:rPr>
          <w:rFonts w:hint="default"/>
          <w:sz w:val="24"/>
        </w:rPr>
        <w:t>から</w:t>
      </w:r>
      <w:r>
        <w:rPr>
          <w:rFonts w:hint="eastAsia"/>
          <w:sz w:val="24"/>
        </w:rPr>
        <w:t>3</w:t>
      </w:r>
      <w:r>
        <w:rPr>
          <w:rFonts w:hint="default"/>
          <w:sz w:val="24"/>
        </w:rPr>
        <w:t>までのいずれかに該当するときは、（　　）内に具体的に記入してください。</w:t>
      </w:r>
    </w:p>
    <w:p>
      <w:pPr>
        <w:pStyle w:val="0"/>
        <w:spacing w:line="500" w:lineRule="exact"/>
        <w:ind w:left="113" w:hanging="113"/>
        <w:rPr>
          <w:rFonts w:hint="default"/>
          <w:sz w:val="24"/>
        </w:rPr>
      </w:pPr>
      <w:r>
        <w:rPr>
          <w:rFonts w:hint="eastAsia"/>
          <w:sz w:val="24"/>
        </w:rPr>
        <w:t>2</w:t>
      </w:r>
      <w:r>
        <w:rPr>
          <w:rFonts w:hint="default"/>
          <w:sz w:val="24"/>
        </w:rPr>
        <w:t>　</w:t>
      </w:r>
      <w:r>
        <w:rPr>
          <w:rFonts w:hint="eastAsia"/>
          <w:sz w:val="24"/>
        </w:rPr>
        <w:t>⑥</w:t>
      </w:r>
      <w:r>
        <w:rPr>
          <w:rFonts w:hint="default"/>
          <w:sz w:val="24"/>
        </w:rPr>
        <w:t>の欄は、身体障害者手帳の所持の有無について、該当するものを</w:t>
      </w:r>
      <w:r>
        <w:rPr>
          <w:rFonts w:hint="eastAsia"/>
          <w:sz w:val="24"/>
        </w:rPr>
        <w:t>○</w:t>
      </w:r>
      <w:r>
        <w:rPr>
          <w:rFonts w:hint="default"/>
          <w:sz w:val="24"/>
        </w:rPr>
        <w:t>で囲んでください。</w:t>
      </w:r>
    </w:p>
    <w:p>
      <w:pPr>
        <w:pStyle w:val="0"/>
        <w:spacing w:line="500" w:lineRule="exact"/>
        <w:ind w:left="113" w:hanging="113"/>
        <w:rPr>
          <w:rFonts w:hint="default"/>
          <w:sz w:val="24"/>
        </w:rPr>
      </w:pPr>
      <w:r>
        <w:rPr>
          <w:rFonts w:hint="default"/>
          <w:sz w:val="24"/>
        </w:rPr>
        <w:t>　なお、手帳を持っているときは、（　　）内にその内容を記入してください。</w:t>
      </w:r>
    </w:p>
    <w:p>
      <w:pPr>
        <w:pStyle w:val="0"/>
        <w:spacing w:line="500" w:lineRule="exact"/>
        <w:ind w:left="113" w:hanging="113"/>
        <w:rPr>
          <w:rFonts w:hint="default"/>
          <w:sz w:val="24"/>
        </w:rPr>
      </w:pPr>
      <w:r>
        <w:rPr>
          <w:rFonts w:hint="eastAsia"/>
          <w:sz w:val="24"/>
        </w:rPr>
        <w:t>3</w:t>
      </w:r>
      <w:r>
        <w:rPr>
          <w:rFonts w:hint="default"/>
          <w:sz w:val="24"/>
        </w:rPr>
        <w:t>　</w:t>
      </w:r>
      <w:r>
        <w:rPr>
          <w:rFonts w:hint="eastAsia" w:eastAsia="ＭＳ 明朝"/>
          <w:sz w:val="24"/>
        </w:rPr>
        <w:t>⑦</w:t>
      </w:r>
      <w:r>
        <w:rPr>
          <w:rFonts w:hint="default"/>
          <w:sz w:val="24"/>
        </w:rPr>
        <w:t>の欄は、</w:t>
      </w:r>
      <w:r>
        <w:rPr>
          <w:rFonts w:hint="eastAsia"/>
          <w:sz w:val="24"/>
        </w:rPr>
        <w:t>障害児入所施設等の施設</w:t>
      </w:r>
      <w:r>
        <w:rPr>
          <w:rFonts w:hint="default"/>
          <w:sz w:val="24"/>
        </w:rPr>
        <w:t>に収容されているかどうかについて、該当するものを</w:t>
      </w:r>
      <w:r>
        <w:rPr>
          <w:rFonts w:hint="eastAsia"/>
          <w:sz w:val="24"/>
        </w:rPr>
        <w:t>○</w:t>
      </w:r>
      <w:r>
        <w:rPr>
          <w:rFonts w:hint="default"/>
          <w:sz w:val="24"/>
        </w:rPr>
        <w:t>で囲んでください。</w:t>
      </w:r>
    </w:p>
    <w:p>
      <w:pPr>
        <w:pStyle w:val="0"/>
        <w:spacing w:line="500" w:lineRule="exact"/>
        <w:ind w:left="113" w:hanging="113"/>
        <w:rPr>
          <w:rFonts w:hint="default"/>
          <w:sz w:val="24"/>
        </w:rPr>
      </w:pPr>
      <w:r>
        <w:rPr>
          <w:rFonts w:hint="default"/>
          <w:sz w:val="24"/>
        </w:rPr>
        <w:t>　なお、収容されているときは、（　　）内に施設の種類を記入してください。</w:t>
      </w:r>
    </w:p>
    <w:p>
      <w:pPr>
        <w:pStyle w:val="0"/>
        <w:spacing w:line="500" w:lineRule="exact"/>
        <w:ind w:left="113" w:hanging="113"/>
        <w:rPr>
          <w:rFonts w:hint="default"/>
          <w:sz w:val="24"/>
        </w:rPr>
      </w:pPr>
      <w:r>
        <w:rPr>
          <w:rFonts w:hint="eastAsia"/>
          <w:sz w:val="24"/>
        </w:rPr>
        <w:t>4</w:t>
      </w:r>
      <w:r>
        <w:rPr>
          <w:rFonts w:hint="eastAsia"/>
          <w:sz w:val="24"/>
        </w:rPr>
        <w:t>　⑨の欄は、障害児福祉手当の受給資格に該当した場合に、手当額の払込を希望する金融機関名及び本人名義の口座番号を記入してください。</w:t>
      </w:r>
    </w:p>
    <w:sectPr>
      <w:endnotePr>
        <w:numFmt w:val="decimal"/>
      </w:endnote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Mincho">
    <w:panose1 w:val="00000000000000000000"/>
    <w:charset w:val="80"/>
    <w:family w:val="roman"/>
    <w:notTrueType/>
    <w:pitch w:val="fixed"/>
    <w:sig w:usb0="00000000" w:usb1="00000000" w:usb2="00000000" w:usb3="00000000" w:csb0="00000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adjustRightInd w:val="0"/>
      <w:jc w:val="both"/>
    </w:pPr>
    <w:rPr>
      <w:rFonts w:ascii="ＭＳ 明朝" w:hAnsi="ＭＳ 明朝" w:eastAsia="Mincho"/>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pPr>
  </w:style>
  <w:style w:type="character" w:styleId="16" w:customStyle="1">
    <w:name w:val="ヘッダー (文字)"/>
    <w:basedOn w:val="10"/>
    <w:next w:val="16"/>
    <w:link w:val="15"/>
    <w:uiPriority w:val="0"/>
    <w:rPr>
      <w:rFonts w:ascii="ＭＳ 明朝" w:hAnsi="ＭＳ 明朝" w:eastAsia="Mincho"/>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gif"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71</TotalTime>
  <Pages>2</Pages>
  <Words>14</Words>
  <Characters>737</Characters>
  <Application>JUST Note</Application>
  <Lines>728</Lines>
  <Paragraphs>78</Paragraphs>
  <CharactersWithSpaces>1076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秋田県</dc:creator>
  <cp:lastModifiedBy>藤原　徹</cp:lastModifiedBy>
  <cp:lastPrinted>2021-03-09T11:58:01Z</cp:lastPrinted>
  <dcterms:created xsi:type="dcterms:W3CDTF">2016-06-30T07:16:00Z</dcterms:created>
  <dcterms:modified xsi:type="dcterms:W3CDTF">2019-04-23T08:29:36Z</dcterms:modified>
  <cp:revision>19</cp:revision>
</cp:coreProperties>
</file>