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99C73" w14:textId="77777777" w:rsidR="00581417" w:rsidRDefault="00581417" w:rsidP="00581417">
      <w:r>
        <w:rPr>
          <w:rFonts w:hAnsi="Times New Roman" w:hint="eastAsia"/>
        </w:rPr>
        <w:t xml:space="preserve">様式第１号　</w:t>
      </w:r>
      <w:r>
        <w:rPr>
          <w:rFonts w:cs="MS-Mincho" w:hint="eastAsia"/>
        </w:rPr>
        <w:t>自治会等雪捨て場</w:t>
      </w:r>
      <w:r>
        <w:rPr>
          <w:rFonts w:hAnsi="Times New Roman" w:hint="eastAsia"/>
        </w:rPr>
        <w:t>設置届出書（第７条関係）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56"/>
        <w:gridCol w:w="28"/>
        <w:gridCol w:w="2046"/>
        <w:gridCol w:w="1650"/>
        <w:gridCol w:w="5281"/>
        <w:gridCol w:w="378"/>
      </w:tblGrid>
      <w:tr w:rsidR="00581417" w:rsidRPr="0057146D" w14:paraId="608D353D" w14:textId="77777777" w:rsidTr="007356DD"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73B7CC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7F5F0D02" w14:textId="09CDC52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　　　　　　　　　　　　　　　　　　　　　　　　</w:t>
            </w:r>
            <w:r w:rsidR="006F7296">
              <w:rPr>
                <w:rFonts w:hint="eastAsia"/>
              </w:rPr>
              <w:t xml:space="preserve">　</w:t>
            </w:r>
            <w:r w:rsidR="006F5873">
              <w:rPr>
                <w:rFonts w:hint="eastAsia"/>
              </w:rPr>
              <w:t xml:space="preserve">　</w:t>
            </w:r>
            <w:r w:rsidR="006F7296">
              <w:rPr>
                <w:rFonts w:hint="eastAsia"/>
              </w:rPr>
              <w:t>令和</w:t>
            </w:r>
            <w:r w:rsidR="00870F63">
              <w:rPr>
                <w:rFonts w:hint="eastAsia"/>
              </w:rPr>
              <w:t>８</w:t>
            </w:r>
            <w:r w:rsidR="006F5873">
              <w:rPr>
                <w:rFonts w:hint="eastAsia"/>
              </w:rPr>
              <w:t xml:space="preserve">年　</w:t>
            </w:r>
            <w:r>
              <w:rPr>
                <w:rFonts w:hint="eastAsia"/>
              </w:rPr>
              <w:t xml:space="preserve">　月　　日</w:t>
            </w:r>
          </w:p>
          <w:p w14:paraId="7C830853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t xml:space="preserve"> </w:t>
            </w:r>
          </w:p>
          <w:p w14:paraId="49E34912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（宛先）能代市長　様</w:t>
            </w:r>
          </w:p>
          <w:p w14:paraId="2F770730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t xml:space="preserve"> </w:t>
            </w:r>
          </w:p>
          <w:p w14:paraId="045B9981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t xml:space="preserve">         </w:t>
            </w:r>
            <w:r w:rsidR="00F21DE9">
              <w:rPr>
                <w:rFonts w:hint="eastAsia"/>
              </w:rPr>
              <w:t xml:space="preserve">　　　　</w:t>
            </w:r>
            <w:r>
              <w:t xml:space="preserve">               </w:t>
            </w:r>
            <w:r>
              <w:rPr>
                <w:rFonts w:hint="eastAsia"/>
              </w:rPr>
              <w:t>（自治会・町内会等）</w:t>
            </w:r>
          </w:p>
          <w:p w14:paraId="491C8DE7" w14:textId="705196BC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　</w:t>
            </w:r>
            <w:r>
              <w:t xml:space="preserve"> </w:t>
            </w:r>
            <w:r>
              <w:rPr>
                <w:rFonts w:hint="eastAsia"/>
              </w:rPr>
              <w:t>団　体　名</w:t>
            </w:r>
            <w:r w:rsidR="00C265E5">
              <w:rPr>
                <w:rFonts w:hint="eastAsia"/>
              </w:rPr>
              <w:t xml:space="preserve">　</w:t>
            </w:r>
          </w:p>
          <w:p w14:paraId="677CBEEB" w14:textId="2E5CAF65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</w:t>
            </w:r>
            <w:r>
              <w:t xml:space="preserve"> </w:t>
            </w:r>
            <w:r>
              <w:rPr>
                <w:rFonts w:hint="eastAsia"/>
              </w:rPr>
              <w:t>代表者住所</w:t>
            </w:r>
            <w:r w:rsidR="00513B7C">
              <w:rPr>
                <w:rFonts w:hint="eastAsia"/>
              </w:rPr>
              <w:t xml:space="preserve">　</w:t>
            </w:r>
          </w:p>
          <w:p w14:paraId="37B51BB5" w14:textId="4F53AD63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　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　</w:t>
            </w:r>
            <w:r>
              <w:t xml:space="preserve"> </w:t>
            </w:r>
            <w:r>
              <w:rPr>
                <w:rFonts w:hint="eastAsia"/>
              </w:rPr>
              <w:t xml:space="preserve">氏名　</w:t>
            </w:r>
            <w:r w:rsidR="00BD1257">
              <w:rPr>
                <w:rFonts w:hint="eastAsia"/>
              </w:rPr>
              <w:t xml:space="preserve">　　</w:t>
            </w:r>
            <w:r w:rsidR="00212EE2">
              <w:rPr>
                <w:rFonts w:hint="eastAsia"/>
              </w:rPr>
              <w:t xml:space="preserve">　　　　　　　　</w:t>
            </w:r>
            <w:r>
              <w:rPr>
                <w:rFonts w:hint="eastAsia"/>
              </w:rPr>
              <w:t xml:space="preserve">　　</w:t>
            </w:r>
          </w:p>
          <w:p w14:paraId="39F4BC88" w14:textId="6BA9980D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　　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　</w:t>
            </w:r>
            <w:r>
              <w:t xml:space="preserve"> </w:t>
            </w:r>
            <w:r>
              <w:rPr>
                <w:rFonts w:hint="eastAsia"/>
              </w:rPr>
              <w:t>電話</w:t>
            </w:r>
            <w:r w:rsidR="00513B7C">
              <w:rPr>
                <w:rFonts w:hint="eastAsia"/>
              </w:rPr>
              <w:t xml:space="preserve">　</w:t>
            </w:r>
          </w:p>
          <w:p w14:paraId="7CF175B5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563DABD2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　　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</w:t>
            </w:r>
            <w:r>
              <w:t xml:space="preserve"> (</w:t>
            </w:r>
            <w:r>
              <w:rPr>
                <w:rFonts w:hint="eastAsia"/>
              </w:rPr>
              <w:t>土地所有者</w:t>
            </w:r>
            <w:r>
              <w:t>)</w:t>
            </w:r>
          </w:p>
          <w:p w14:paraId="0CBAC6D2" w14:textId="1BCC95F9" w:rsidR="001949CB" w:rsidRPr="001949CB" w:rsidRDefault="00581417" w:rsidP="001949CB">
            <w:pPr>
              <w:kinsoku w:val="0"/>
              <w:overflowPunct w:val="0"/>
              <w:spacing w:line="404" w:lineRule="atLeast"/>
              <w:ind w:left="5400" w:hangingChars="2250" w:hanging="5400"/>
            </w:pPr>
            <w:r>
              <w:t xml:space="preserve">                   </w:t>
            </w:r>
            <w:r w:rsidR="00F21DE9">
              <w:rPr>
                <w:rFonts w:hint="eastAsia"/>
              </w:rPr>
              <w:t xml:space="preserve">　　　　</w:t>
            </w:r>
            <w:r>
              <w:t xml:space="preserve">            </w:t>
            </w:r>
            <w:r>
              <w:rPr>
                <w:rFonts w:hint="eastAsia"/>
              </w:rPr>
              <w:t>住所</w:t>
            </w:r>
            <w:r w:rsidR="00513B7C">
              <w:rPr>
                <w:rFonts w:hint="eastAsia"/>
              </w:rPr>
              <w:t xml:space="preserve">　</w:t>
            </w:r>
          </w:p>
          <w:p w14:paraId="61B9C862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　　　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　</w:t>
            </w:r>
            <w:r>
              <w:t xml:space="preserve"> </w:t>
            </w:r>
            <w:r>
              <w:rPr>
                <w:rFonts w:hint="eastAsia"/>
              </w:rPr>
              <w:t xml:space="preserve">氏名　　　　　　　　　　　　　　　</w:t>
            </w:r>
          </w:p>
          <w:p w14:paraId="44A61F8D" w14:textId="527B66B9" w:rsidR="001949CB" w:rsidRPr="001949CB" w:rsidRDefault="00581417" w:rsidP="0004662F">
            <w:pPr>
              <w:kinsoku w:val="0"/>
              <w:overflowPunct w:val="0"/>
              <w:spacing w:line="404" w:lineRule="atLeast"/>
            </w:pPr>
            <w:r>
              <w:rPr>
                <w:rFonts w:hint="eastAsia"/>
              </w:rPr>
              <w:t xml:space="preserve">　　　　　　　　　　</w:t>
            </w:r>
            <w:r w:rsidR="00F21DE9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　　　</w:t>
            </w:r>
            <w:r>
              <w:t xml:space="preserve"> </w:t>
            </w:r>
            <w:r>
              <w:rPr>
                <w:rFonts w:hint="eastAsia"/>
              </w:rPr>
              <w:t>電話</w:t>
            </w:r>
            <w:r w:rsidR="00513B7C">
              <w:rPr>
                <w:rFonts w:hint="eastAsia"/>
              </w:rPr>
              <w:t xml:space="preserve">　</w:t>
            </w:r>
          </w:p>
          <w:p w14:paraId="26A14639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140FC942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cs="MS-Mincho" w:hint="eastAsia"/>
              </w:rPr>
              <w:t>自治会等雪捨て場</w:t>
            </w:r>
            <w:r>
              <w:rPr>
                <w:rFonts w:hint="eastAsia"/>
              </w:rPr>
              <w:t>の設置について（届出）</w:t>
            </w:r>
          </w:p>
          <w:p w14:paraId="3CA8A691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  <w:r>
              <w:t xml:space="preserve"> </w:t>
            </w:r>
          </w:p>
          <w:p w14:paraId="2D0AEE5B" w14:textId="77777777" w:rsidR="00581417" w:rsidRDefault="00581417" w:rsidP="007356DD">
            <w:pPr>
              <w:kinsoku w:val="0"/>
              <w:overflowPunct w:val="0"/>
              <w:spacing w:line="404" w:lineRule="atLeast"/>
              <w:ind w:leftChars="96" w:left="230" w:rightChars="155" w:right="372"/>
            </w:pPr>
            <w:r>
              <w:rPr>
                <w:rFonts w:hint="eastAsia"/>
              </w:rPr>
              <w:t xml:space="preserve">　</w:t>
            </w:r>
            <w:r>
              <w:rPr>
                <w:rFonts w:cs="MS-Mincho" w:hint="eastAsia"/>
              </w:rPr>
              <w:t>自治会等雪捨て場</w:t>
            </w:r>
            <w:r>
              <w:rPr>
                <w:rFonts w:hint="eastAsia"/>
              </w:rPr>
              <w:t>として使用貸借契約を締結したので、能代市</w:t>
            </w:r>
            <w:r>
              <w:rPr>
                <w:rFonts w:cs="MS-Mincho" w:hint="eastAsia"/>
              </w:rPr>
              <w:t>自治会等小規模雪捨て場</w:t>
            </w:r>
            <w:r>
              <w:rPr>
                <w:rFonts w:hint="eastAsia"/>
              </w:rPr>
              <w:t>事業実施要綱第７条に基づき届け出ます。</w:t>
            </w:r>
          </w:p>
          <w:p w14:paraId="1766DF32" w14:textId="77777777" w:rsidR="007356DD" w:rsidRDefault="007356DD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</w:tr>
      <w:tr w:rsidR="00581417" w14:paraId="13E1F9B8" w14:textId="77777777" w:rsidTr="007356DD">
        <w:tc>
          <w:tcPr>
            <w:tcW w:w="28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404838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F44C4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  <w:r w:rsidRPr="00E65141">
              <w:rPr>
                <w:rFonts w:hAnsi="Times New Roman" w:cs="Times New Roman" w:hint="eastAsia"/>
                <w:spacing w:val="12"/>
              </w:rPr>
              <w:t>契約年月日</w:t>
            </w:r>
          </w:p>
        </w:tc>
        <w:tc>
          <w:tcPr>
            <w:tcW w:w="69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9DE46D" w14:textId="6648E83D" w:rsidR="00581417" w:rsidRDefault="00581417" w:rsidP="00E02AF1">
            <w:pPr>
              <w:kinsoku w:val="0"/>
              <w:overflowPunct w:val="0"/>
              <w:spacing w:line="404" w:lineRule="atLeast"/>
              <w:jc w:val="both"/>
              <w:rPr>
                <w:rFonts w:hAnsi="Times New Roman" w:cs="Times New Roman"/>
                <w:spacing w:val="12"/>
              </w:rPr>
            </w:pPr>
            <w:r>
              <w:t xml:space="preserve">           </w:t>
            </w:r>
            <w:r w:rsidR="006F7296">
              <w:rPr>
                <w:rFonts w:hint="eastAsia"/>
              </w:rPr>
              <w:t>令和</w:t>
            </w:r>
            <w:r w:rsidR="00870F63">
              <w:rPr>
                <w:rFonts w:hint="eastAsia"/>
              </w:rPr>
              <w:t>８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37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F50FF8A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21683816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363C6D7F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4741823E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372E6DF3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0B3CCC90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36805627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7475E597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  <w:p w14:paraId="69F5C05F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</w:tr>
      <w:tr w:rsidR="00581417" w14:paraId="2690DA2B" w14:textId="77777777" w:rsidTr="007356DD">
        <w:tc>
          <w:tcPr>
            <w:tcW w:w="28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35CF53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5F87EF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693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EE9B11" w14:textId="77777777" w:rsidR="00581417" w:rsidRDefault="00581417" w:rsidP="0004662F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3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BF9A57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14:paraId="44D7BEA6" w14:textId="77777777" w:rsidTr="007356DD">
        <w:tc>
          <w:tcPr>
            <w:tcW w:w="28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0E5FF1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835C7F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  <w:r w:rsidRPr="00E65141">
              <w:rPr>
                <w:rFonts w:hAnsi="Times New Roman" w:cs="Times New Roman" w:hint="eastAsia"/>
                <w:spacing w:val="12"/>
              </w:rPr>
              <w:t>対　象　地</w:t>
            </w:r>
          </w:p>
        </w:tc>
        <w:tc>
          <w:tcPr>
            <w:tcW w:w="693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80339A" w14:textId="6320B846" w:rsidR="00581417" w:rsidRDefault="00581417" w:rsidP="00BD1257">
            <w:pPr>
              <w:kinsoku w:val="0"/>
              <w:overflowPunct w:val="0"/>
              <w:spacing w:line="404" w:lineRule="atLeast"/>
              <w:jc w:val="both"/>
              <w:rPr>
                <w:rFonts w:hAnsi="Times New Roman" w:cs="Times New Roman"/>
                <w:spacing w:val="12"/>
              </w:rPr>
            </w:pPr>
            <w:r>
              <w:t xml:space="preserve"> </w:t>
            </w:r>
          </w:p>
        </w:tc>
        <w:tc>
          <w:tcPr>
            <w:tcW w:w="3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486F04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14:paraId="07F8F3FC" w14:textId="77777777" w:rsidTr="007356DD">
        <w:tc>
          <w:tcPr>
            <w:tcW w:w="28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B9CA1C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8B6BEA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693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B7BE62" w14:textId="77777777" w:rsidR="00581417" w:rsidRDefault="00581417" w:rsidP="0004662F">
            <w:pPr>
              <w:kinsoku w:val="0"/>
              <w:overflowPunct w:val="0"/>
              <w:spacing w:line="404" w:lineRule="atLeast"/>
              <w:jc w:val="both"/>
              <w:rPr>
                <w:rFonts w:hAnsi="Times New Roman" w:cs="Times New Roman"/>
                <w:spacing w:val="12"/>
              </w:rPr>
            </w:pPr>
          </w:p>
        </w:tc>
        <w:tc>
          <w:tcPr>
            <w:tcW w:w="3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0F8F4A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14:paraId="4274173C" w14:textId="77777777" w:rsidTr="007356DD">
        <w:tc>
          <w:tcPr>
            <w:tcW w:w="28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B4C5D0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15B067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  <w:r w:rsidRPr="003724D3">
              <w:rPr>
                <w:rFonts w:hAnsi="Times New Roman" w:cs="Times New Roman" w:hint="eastAsia"/>
                <w:spacing w:val="60"/>
                <w:fitText w:val="1320" w:id="1181971458"/>
              </w:rPr>
              <w:t>使用期</w:t>
            </w:r>
            <w:r w:rsidRPr="003724D3">
              <w:rPr>
                <w:rFonts w:hAnsi="Times New Roman" w:cs="Times New Roman" w:hint="eastAsia"/>
                <w:fitText w:val="1320" w:id="1181971458"/>
              </w:rPr>
              <w:t>間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D325E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開始時期</w:t>
            </w:r>
          </w:p>
        </w:tc>
        <w:tc>
          <w:tcPr>
            <w:tcW w:w="52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21F68D" w14:textId="3DD2982A" w:rsidR="00581417" w:rsidRDefault="00581417" w:rsidP="0056453C">
            <w:pPr>
              <w:kinsoku w:val="0"/>
              <w:overflowPunct w:val="0"/>
              <w:spacing w:line="404" w:lineRule="atLeast"/>
              <w:jc w:val="both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</w:t>
            </w:r>
            <w:r w:rsidR="00EB1D04">
              <w:rPr>
                <w:rFonts w:hint="eastAsia"/>
              </w:rPr>
              <w:t xml:space="preserve">　</w:t>
            </w:r>
            <w:r w:rsidR="00E02AF1">
              <w:rPr>
                <w:rFonts w:hint="eastAsia"/>
              </w:rPr>
              <w:t>令和</w:t>
            </w:r>
            <w:r w:rsidR="00870F63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EB1D04">
              <w:rPr>
                <w:rFonts w:hint="eastAsia"/>
              </w:rPr>
              <w:t xml:space="preserve">　１２</w:t>
            </w:r>
            <w:r>
              <w:rPr>
                <w:rFonts w:hint="eastAsia"/>
              </w:rPr>
              <w:t>月</w:t>
            </w:r>
            <w:r w:rsidR="00EB1D04">
              <w:rPr>
                <w:rFonts w:hint="eastAsia"/>
              </w:rPr>
              <w:t xml:space="preserve">　　１</w:t>
            </w:r>
            <w:r>
              <w:rPr>
                <w:rFonts w:hint="eastAsia"/>
              </w:rPr>
              <w:t>日</w:t>
            </w:r>
          </w:p>
        </w:tc>
        <w:tc>
          <w:tcPr>
            <w:tcW w:w="3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FC2DC2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14:paraId="56F883FD" w14:textId="77777777" w:rsidTr="007356DD">
        <w:trPr>
          <w:trHeight w:val="404"/>
        </w:trPr>
        <w:tc>
          <w:tcPr>
            <w:tcW w:w="284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AAC35A2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</w:p>
          <w:p w14:paraId="3B927AB8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7AA9D9" w14:textId="77777777" w:rsidR="00581417" w:rsidRDefault="00581417" w:rsidP="0004662F">
            <w:pPr>
              <w:kinsoku w:val="0"/>
              <w:overflowPunct w:val="0"/>
              <w:spacing w:line="404" w:lineRule="atLeast"/>
              <w:jc w:val="both"/>
              <w:rPr>
                <w:rFonts w:hAnsi="Times New Roman" w:cs="Times New Roman"/>
                <w:spacing w:val="12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D2F532" w14:textId="77777777" w:rsidR="00581417" w:rsidRDefault="00581417" w:rsidP="0004662F">
            <w:pPr>
              <w:suppressAutoHyphens w:val="0"/>
              <w:wordWrap/>
              <w:jc w:val="center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528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1579AB" w14:textId="77777777" w:rsidR="00581417" w:rsidRDefault="00581417" w:rsidP="0004662F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3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E994A5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14:paraId="5E8738E3" w14:textId="77777777" w:rsidTr="007356DD">
        <w:trPr>
          <w:trHeight w:val="810"/>
        </w:trPr>
        <w:tc>
          <w:tcPr>
            <w:tcW w:w="284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6EC591B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230C45" w14:textId="77777777" w:rsidR="00581417" w:rsidRDefault="00581417" w:rsidP="0004662F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spacing w:val="1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9A7407" w14:textId="77777777" w:rsidR="00581417" w:rsidRDefault="00581417" w:rsidP="0004662F">
            <w:pPr>
              <w:kinsoku w:val="0"/>
              <w:overflowPunct w:val="0"/>
              <w:spacing w:line="404" w:lineRule="atLeast"/>
              <w:jc w:val="center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終了時期</w:t>
            </w:r>
          </w:p>
        </w:tc>
        <w:tc>
          <w:tcPr>
            <w:tcW w:w="52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621CE3" w14:textId="04E388F2" w:rsidR="00581417" w:rsidRDefault="00581417" w:rsidP="00BD1257">
            <w:pPr>
              <w:kinsoku w:val="0"/>
              <w:overflowPunct w:val="0"/>
              <w:spacing w:line="404" w:lineRule="atLeast"/>
              <w:jc w:val="both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 xml:space="preserve">　　</w:t>
            </w:r>
            <w:r w:rsidR="008A6EF5">
              <w:rPr>
                <w:rFonts w:hint="eastAsia"/>
              </w:rPr>
              <w:t xml:space="preserve">　令和</w:t>
            </w:r>
            <w:r w:rsidR="00870F63">
              <w:rPr>
                <w:rFonts w:hint="eastAsia"/>
              </w:rPr>
              <w:t>９</w:t>
            </w:r>
            <w:r>
              <w:rPr>
                <w:rFonts w:hint="eastAsia"/>
              </w:rPr>
              <w:t>年</w:t>
            </w:r>
            <w:r w:rsidR="00080F05">
              <w:rPr>
                <w:rFonts w:hint="eastAsia"/>
              </w:rPr>
              <w:t xml:space="preserve">　　３</w:t>
            </w:r>
            <w:r>
              <w:rPr>
                <w:rFonts w:hint="eastAsia"/>
              </w:rPr>
              <w:t>月</w:t>
            </w:r>
            <w:r w:rsidR="00080F05">
              <w:rPr>
                <w:rFonts w:hint="eastAsia"/>
              </w:rPr>
              <w:t xml:space="preserve">　３１</w:t>
            </w:r>
            <w:r>
              <w:rPr>
                <w:rFonts w:hint="eastAsia"/>
              </w:rPr>
              <w:t>日</w:t>
            </w:r>
          </w:p>
        </w:tc>
        <w:tc>
          <w:tcPr>
            <w:tcW w:w="3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FB2355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14:paraId="2E415426" w14:textId="77777777" w:rsidTr="007356DD">
        <w:tc>
          <w:tcPr>
            <w:tcW w:w="25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49E4179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207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6426CBD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D5267D2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528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D65E956" w14:textId="77777777" w:rsidR="00581417" w:rsidRPr="00BD125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  <w:tc>
          <w:tcPr>
            <w:tcW w:w="378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9B5606F" w14:textId="77777777" w:rsidR="00581417" w:rsidRDefault="00581417" w:rsidP="0004662F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2"/>
              </w:rPr>
            </w:pPr>
          </w:p>
        </w:tc>
      </w:tr>
      <w:tr w:rsidR="00581417" w:rsidRPr="004D6768" w14:paraId="5B2D52B9" w14:textId="77777777" w:rsidTr="007356DD">
        <w:tc>
          <w:tcPr>
            <w:tcW w:w="9639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F6C5" w14:textId="77777777" w:rsidR="00581417" w:rsidRDefault="00581417" w:rsidP="007356DD">
            <w:pPr>
              <w:kinsoku w:val="0"/>
              <w:overflowPunct w:val="0"/>
              <w:spacing w:line="404" w:lineRule="atLeast"/>
              <w:ind w:leftChars="96" w:left="1677" w:rightChars="155" w:right="372" w:hangingChars="603" w:hanging="1447"/>
              <w:rPr>
                <w:rFonts w:hAnsi="Times New Roman" w:cs="Times New Roman"/>
                <w:spacing w:val="12"/>
              </w:rPr>
            </w:pPr>
            <w:r>
              <w:rPr>
                <w:rFonts w:hint="eastAsia"/>
              </w:rPr>
              <w:t>※添付書類：土地</w:t>
            </w:r>
            <w:r>
              <w:rPr>
                <w:rFonts w:hint="eastAsia"/>
                <w:spacing w:val="-12"/>
              </w:rPr>
              <w:t>使用貸借契約書の写し、</w:t>
            </w:r>
            <w:r>
              <w:rPr>
                <w:rFonts w:hint="eastAsia"/>
              </w:rPr>
              <w:t>同意書</w:t>
            </w:r>
            <w:r>
              <w:t>(</w:t>
            </w:r>
            <w:r>
              <w:rPr>
                <w:rFonts w:hint="eastAsia"/>
              </w:rPr>
              <w:t>様式２号</w:t>
            </w:r>
            <w:r>
              <w:t>)</w:t>
            </w:r>
            <w:r>
              <w:rPr>
                <w:rFonts w:hint="eastAsia"/>
              </w:rPr>
              <w:t>、委任状（減免申請）、その他必要な書類</w:t>
            </w:r>
          </w:p>
          <w:p w14:paraId="6618A98C" w14:textId="77777777" w:rsidR="00581417" w:rsidRDefault="00581417" w:rsidP="0004662F">
            <w:pPr>
              <w:kinsoku w:val="0"/>
              <w:overflowPunct w:val="0"/>
              <w:spacing w:line="404" w:lineRule="atLeast"/>
              <w:rPr>
                <w:rFonts w:hAnsi="Times New Roman" w:cs="Times New Roman"/>
                <w:spacing w:val="12"/>
              </w:rPr>
            </w:pPr>
          </w:p>
        </w:tc>
      </w:tr>
    </w:tbl>
    <w:p w14:paraId="74CB6E80" w14:textId="77777777" w:rsidR="0004662F" w:rsidRPr="00581417" w:rsidRDefault="0004662F"/>
    <w:sectPr w:rsidR="0004662F" w:rsidRPr="00581417" w:rsidSect="004F625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C0D1A" w14:textId="77777777" w:rsidR="009306A7" w:rsidRDefault="009306A7" w:rsidP="00513B7C">
      <w:r>
        <w:separator/>
      </w:r>
    </w:p>
  </w:endnote>
  <w:endnote w:type="continuationSeparator" w:id="0">
    <w:p w14:paraId="73832973" w14:textId="77777777" w:rsidR="009306A7" w:rsidRDefault="009306A7" w:rsidP="00513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0F7D6" w14:textId="77777777" w:rsidR="009306A7" w:rsidRDefault="009306A7" w:rsidP="00513B7C">
      <w:r>
        <w:separator/>
      </w:r>
    </w:p>
  </w:footnote>
  <w:footnote w:type="continuationSeparator" w:id="0">
    <w:p w14:paraId="12F88581" w14:textId="77777777" w:rsidR="009306A7" w:rsidRDefault="009306A7" w:rsidP="00513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417"/>
    <w:rsid w:val="0001430E"/>
    <w:rsid w:val="000267B9"/>
    <w:rsid w:val="0004662F"/>
    <w:rsid w:val="00057D5D"/>
    <w:rsid w:val="00064BFD"/>
    <w:rsid w:val="00080F05"/>
    <w:rsid w:val="000A6F67"/>
    <w:rsid w:val="000B7C6B"/>
    <w:rsid w:val="00146B96"/>
    <w:rsid w:val="001949CB"/>
    <w:rsid w:val="001B649B"/>
    <w:rsid w:val="001F60B2"/>
    <w:rsid w:val="00212EE2"/>
    <w:rsid w:val="002476B3"/>
    <w:rsid w:val="00256D77"/>
    <w:rsid w:val="00270BE3"/>
    <w:rsid w:val="00271F01"/>
    <w:rsid w:val="00272CC0"/>
    <w:rsid w:val="00281897"/>
    <w:rsid w:val="002C117B"/>
    <w:rsid w:val="003724D3"/>
    <w:rsid w:val="00397554"/>
    <w:rsid w:val="003F706E"/>
    <w:rsid w:val="00411548"/>
    <w:rsid w:val="00412CBD"/>
    <w:rsid w:val="0044368A"/>
    <w:rsid w:val="004549DE"/>
    <w:rsid w:val="004F6258"/>
    <w:rsid w:val="00513B7C"/>
    <w:rsid w:val="0056453C"/>
    <w:rsid w:val="00567207"/>
    <w:rsid w:val="0057146D"/>
    <w:rsid w:val="00581417"/>
    <w:rsid w:val="0058321C"/>
    <w:rsid w:val="00587438"/>
    <w:rsid w:val="005A1F85"/>
    <w:rsid w:val="005B0D1A"/>
    <w:rsid w:val="005F201A"/>
    <w:rsid w:val="00675815"/>
    <w:rsid w:val="006D38AA"/>
    <w:rsid w:val="006F5873"/>
    <w:rsid w:val="006F7296"/>
    <w:rsid w:val="00717860"/>
    <w:rsid w:val="007356DD"/>
    <w:rsid w:val="007F725E"/>
    <w:rsid w:val="00801D00"/>
    <w:rsid w:val="008157C6"/>
    <w:rsid w:val="008408BA"/>
    <w:rsid w:val="00865685"/>
    <w:rsid w:val="00870F63"/>
    <w:rsid w:val="008A6EF5"/>
    <w:rsid w:val="008A7789"/>
    <w:rsid w:val="009306A7"/>
    <w:rsid w:val="0097482C"/>
    <w:rsid w:val="00AF032C"/>
    <w:rsid w:val="00B40293"/>
    <w:rsid w:val="00B638F3"/>
    <w:rsid w:val="00B90D53"/>
    <w:rsid w:val="00B91D97"/>
    <w:rsid w:val="00BC4C92"/>
    <w:rsid w:val="00BD1257"/>
    <w:rsid w:val="00C265E5"/>
    <w:rsid w:val="00D63E41"/>
    <w:rsid w:val="00D811E5"/>
    <w:rsid w:val="00DD5315"/>
    <w:rsid w:val="00E02AF1"/>
    <w:rsid w:val="00E52816"/>
    <w:rsid w:val="00EB1D04"/>
    <w:rsid w:val="00F06415"/>
    <w:rsid w:val="00F21DE9"/>
    <w:rsid w:val="00FB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E86023"/>
  <w15:docId w15:val="{6E2BCC80-A798-4D23-BFBC-2685200E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417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B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3B7C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13B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3B7C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476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76B3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63984-50AC-40C1-8F4B-5E03E8C5D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</dc:creator>
  <cp:lastModifiedBy>佐々木 美菜子</cp:lastModifiedBy>
  <cp:revision>50</cp:revision>
  <cp:lastPrinted>2025-06-16T09:49:00Z</cp:lastPrinted>
  <dcterms:created xsi:type="dcterms:W3CDTF">2016-06-14T04:13:00Z</dcterms:created>
  <dcterms:modified xsi:type="dcterms:W3CDTF">2026-10-01T06:51:00Z</dcterms:modified>
</cp:coreProperties>
</file>