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1B24" w14:textId="77777777" w:rsidR="00C46177" w:rsidRDefault="00C46177">
      <w:pPr>
        <w:adjustRightInd/>
        <w:spacing w:line="544" w:lineRule="exact"/>
        <w:jc w:val="center"/>
        <w:rPr>
          <w:rFonts w:hAnsi="Times New Roman" w:cs="Times New Roman"/>
          <w:spacing w:val="6"/>
        </w:rPr>
      </w:pPr>
      <w:r>
        <w:rPr>
          <w:rFonts w:hint="eastAsia"/>
          <w:spacing w:val="4"/>
          <w:sz w:val="40"/>
          <w:szCs w:val="40"/>
        </w:rPr>
        <w:t>土地使用貸借契約書</w:t>
      </w:r>
    </w:p>
    <w:p w14:paraId="4D02F14B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122E7A54" w14:textId="1C179D45" w:rsidR="00700FF5" w:rsidRDefault="00C46177" w:rsidP="00E916D9">
      <w:pPr>
        <w:adjustRightInd/>
        <w:rPr>
          <w:u w:val="single"/>
        </w:rPr>
      </w:pPr>
      <w:r>
        <w:rPr>
          <w:rFonts w:hint="eastAsia"/>
        </w:rPr>
        <w:t xml:space="preserve">　末尾記載の土地（以下「この土地」という。）を</w:t>
      </w:r>
      <w:r w:rsidR="009D7124">
        <w:rPr>
          <w:rFonts w:cs="MS-Mincho" w:hint="eastAsia"/>
        </w:rPr>
        <w:t>自治会等小規模雪捨て場</w:t>
      </w:r>
      <w:r>
        <w:rPr>
          <w:rFonts w:hint="eastAsia"/>
        </w:rPr>
        <w:t>として使用するため、土地所有者</w:t>
      </w:r>
      <w:r w:rsidR="00945299" w:rsidRPr="00700FF5">
        <w:rPr>
          <w:rFonts w:hint="eastAsia"/>
          <w:u w:val="single"/>
        </w:rPr>
        <w:t xml:space="preserve">　</w:t>
      </w:r>
      <w:r w:rsidR="00700FF5">
        <w:rPr>
          <w:rFonts w:hint="eastAsia"/>
          <w:u w:val="single"/>
        </w:rPr>
        <w:t xml:space="preserve">　　　　　</w:t>
      </w:r>
      <w:r w:rsidR="00945299" w:rsidRPr="00700FF5">
        <w:rPr>
          <w:rFonts w:hint="eastAsia"/>
          <w:u w:val="single"/>
        </w:rPr>
        <w:t xml:space="preserve">　</w:t>
      </w:r>
      <w:r>
        <w:rPr>
          <w:rFonts w:hint="eastAsia"/>
        </w:rPr>
        <w:t>（以下「甲」という。）と</w:t>
      </w:r>
      <w:r w:rsidR="00700FF5">
        <w:rPr>
          <w:rFonts w:hint="eastAsia"/>
          <w:u w:val="single"/>
        </w:rPr>
        <w:t xml:space="preserve">　　　　</w:t>
      </w:r>
      <w:r w:rsidR="00046F5F">
        <w:rPr>
          <w:rFonts w:hint="eastAsia"/>
        </w:rPr>
        <w:t>自治会</w:t>
      </w:r>
      <w:r w:rsidR="00E916D9">
        <w:rPr>
          <w:rFonts w:hint="eastAsia"/>
        </w:rPr>
        <w:t>長</w:t>
      </w:r>
    </w:p>
    <w:p w14:paraId="04EFB373" w14:textId="06ED0B03" w:rsidR="00C46177" w:rsidRDefault="00700FF5" w:rsidP="00E916D9">
      <w:pPr>
        <w:adjustRightInd/>
        <w:rPr>
          <w:rFonts w:hAnsi="Times New Roman" w:cs="Times New Roman"/>
          <w:spacing w:val="6"/>
        </w:rPr>
      </w:pPr>
      <w:r>
        <w:rPr>
          <w:rFonts w:hint="eastAsia"/>
          <w:u w:val="single"/>
        </w:rPr>
        <w:t xml:space="preserve">　　　　　　　</w:t>
      </w:r>
      <w:r w:rsidR="00E604DC">
        <w:rPr>
          <w:rFonts w:hint="eastAsia"/>
        </w:rPr>
        <w:t>（以下「乙」という。）は、次の通り土地使用貸借契約を締結する。</w:t>
      </w:r>
    </w:p>
    <w:p w14:paraId="7AC3F726" w14:textId="77777777" w:rsidR="00C46177" w:rsidRPr="007B79A0" w:rsidRDefault="00C46177">
      <w:pPr>
        <w:adjustRightInd/>
        <w:rPr>
          <w:rFonts w:hAnsi="Times New Roman" w:cs="Times New Roman"/>
          <w:spacing w:val="6"/>
        </w:rPr>
      </w:pPr>
    </w:p>
    <w:p w14:paraId="4AED6BBC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（貸借物件）</w:t>
      </w:r>
    </w:p>
    <w:p w14:paraId="114AD9C0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第１条　甲は、この土地を乙に無償で貸し渡し、乙は、これを借り受ける。</w:t>
      </w:r>
    </w:p>
    <w:p w14:paraId="7F90550A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5F1B6CF9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（使用目的）</w:t>
      </w:r>
    </w:p>
    <w:p w14:paraId="3A306E8A" w14:textId="77777777" w:rsidR="00C46177" w:rsidRDefault="00C46177" w:rsidP="00007FE3">
      <w:pPr>
        <w:adjustRightInd/>
        <w:ind w:left="282" w:hangingChars="112" w:hanging="282"/>
        <w:rPr>
          <w:rFonts w:hAnsi="Times New Roman" w:cs="Times New Roman"/>
          <w:spacing w:val="6"/>
        </w:rPr>
      </w:pPr>
      <w:r>
        <w:rPr>
          <w:rFonts w:hint="eastAsia"/>
        </w:rPr>
        <w:t>第２条　乙は、この土地を</w:t>
      </w:r>
      <w:r w:rsidR="009D7124">
        <w:rPr>
          <w:rFonts w:cs="MS-Mincho" w:hint="eastAsia"/>
        </w:rPr>
        <w:t>自治会等小規模雪捨て場</w:t>
      </w:r>
      <w:r>
        <w:rPr>
          <w:rFonts w:hint="eastAsia"/>
        </w:rPr>
        <w:t>として専用に使用するものとする。</w:t>
      </w:r>
    </w:p>
    <w:p w14:paraId="6F0D750E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72507A84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（貸借の期間）</w:t>
      </w:r>
    </w:p>
    <w:p w14:paraId="14791177" w14:textId="76B1FF49" w:rsidR="00C46177" w:rsidRDefault="007B79A0">
      <w:pPr>
        <w:adjustRightInd/>
        <w:ind w:left="252" w:hanging="252"/>
        <w:rPr>
          <w:rFonts w:hAnsi="Times New Roman" w:cs="Times New Roman"/>
          <w:spacing w:val="6"/>
        </w:rPr>
      </w:pPr>
      <w:r>
        <w:rPr>
          <w:rFonts w:hint="eastAsia"/>
        </w:rPr>
        <w:t>第３条　この土地の貸借期間は令和</w:t>
      </w:r>
      <w:r w:rsidR="00700FF5">
        <w:rPr>
          <w:rFonts w:hint="eastAsia"/>
        </w:rPr>
        <w:t>８</w:t>
      </w:r>
      <w:r w:rsidR="00473216">
        <w:rPr>
          <w:rFonts w:hint="eastAsia"/>
        </w:rPr>
        <w:t>年１２月１日から</w:t>
      </w:r>
      <w:r w:rsidR="001046D0">
        <w:rPr>
          <w:rFonts w:hint="eastAsia"/>
        </w:rPr>
        <w:t>令和</w:t>
      </w:r>
      <w:r w:rsidR="00700FF5">
        <w:rPr>
          <w:rFonts w:hint="eastAsia"/>
        </w:rPr>
        <w:t>９</w:t>
      </w:r>
      <w:r w:rsidR="00473216">
        <w:rPr>
          <w:rFonts w:hint="eastAsia"/>
        </w:rPr>
        <w:t>年３月３１</w:t>
      </w:r>
      <w:r w:rsidR="00C46177">
        <w:rPr>
          <w:rFonts w:hint="eastAsia"/>
        </w:rPr>
        <w:t>日とする。</w:t>
      </w:r>
    </w:p>
    <w:p w14:paraId="039FD149" w14:textId="77777777" w:rsidR="00C46177" w:rsidRPr="00D610C6" w:rsidRDefault="00C46177">
      <w:pPr>
        <w:adjustRightInd/>
        <w:rPr>
          <w:rFonts w:hAnsi="Times New Roman" w:cs="Times New Roman"/>
          <w:spacing w:val="6"/>
        </w:rPr>
      </w:pPr>
    </w:p>
    <w:p w14:paraId="252C82D6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（公租公課負担責任）</w:t>
      </w:r>
    </w:p>
    <w:p w14:paraId="37A410C1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第４条　本契約の期間中であっても、公租公課は甲が負担するものする。</w:t>
      </w:r>
    </w:p>
    <w:p w14:paraId="2C237AC1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68291241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（転貸の禁止等）</w:t>
      </w:r>
    </w:p>
    <w:p w14:paraId="0AAE4725" w14:textId="77777777" w:rsidR="00C46177" w:rsidRDefault="00C46177">
      <w:pPr>
        <w:adjustRightInd/>
        <w:ind w:left="252" w:hanging="252"/>
        <w:rPr>
          <w:rFonts w:hAnsi="Times New Roman" w:cs="Times New Roman"/>
          <w:spacing w:val="6"/>
        </w:rPr>
      </w:pPr>
      <w:r>
        <w:rPr>
          <w:rFonts w:hint="eastAsia"/>
        </w:rPr>
        <w:t>第５条　乙は、甲の承諾を得ることなくこの土地を転貸し、またはこの土地を使用する権利を他に譲渡してはならない。</w:t>
      </w:r>
    </w:p>
    <w:p w14:paraId="5AEC0FC3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2D2583F5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（土地の管理）</w:t>
      </w:r>
    </w:p>
    <w:p w14:paraId="134418DC" w14:textId="77777777" w:rsidR="00C46177" w:rsidRDefault="00C46177">
      <w:pPr>
        <w:adjustRightInd/>
        <w:ind w:left="252" w:hanging="252"/>
        <w:rPr>
          <w:rFonts w:hAnsi="Times New Roman" w:cs="Times New Roman"/>
          <w:spacing w:val="6"/>
        </w:rPr>
      </w:pPr>
      <w:r>
        <w:rPr>
          <w:rFonts w:hint="eastAsia"/>
        </w:rPr>
        <w:t>第６条　乙は、この土地が</w:t>
      </w:r>
      <w:r w:rsidR="009D7124">
        <w:rPr>
          <w:rFonts w:cs="MS-Mincho" w:hint="eastAsia"/>
        </w:rPr>
        <w:t>自治会等小規模雪捨て場</w:t>
      </w:r>
      <w:r>
        <w:rPr>
          <w:rFonts w:hint="eastAsia"/>
        </w:rPr>
        <w:t>として適切に使用されるよう、常に適正かつ安全に管理しなければならない。</w:t>
      </w:r>
    </w:p>
    <w:p w14:paraId="367A7502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12E79357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（契約の解除）</w:t>
      </w:r>
    </w:p>
    <w:p w14:paraId="590C1A44" w14:textId="77777777" w:rsidR="00C46177" w:rsidRDefault="00C46177">
      <w:pPr>
        <w:adjustRightInd/>
        <w:ind w:left="252" w:hanging="252"/>
        <w:rPr>
          <w:rFonts w:hAnsi="Times New Roman" w:cs="Times New Roman"/>
          <w:spacing w:val="6"/>
        </w:rPr>
      </w:pPr>
      <w:r>
        <w:rPr>
          <w:rFonts w:hint="eastAsia"/>
        </w:rPr>
        <w:t>第７条　甲は、乙が第２条または第５条の規定に違反したときは、乙との契約を解除することができる。</w:t>
      </w:r>
    </w:p>
    <w:p w14:paraId="40587C3E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1DA332B0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（土地の返還）</w:t>
      </w:r>
    </w:p>
    <w:p w14:paraId="18DC4D73" w14:textId="77777777" w:rsidR="002259FC" w:rsidRDefault="00C46177" w:rsidP="00B056EB">
      <w:pPr>
        <w:adjustRightInd/>
        <w:ind w:left="252" w:hangingChars="100" w:hanging="252"/>
      </w:pPr>
      <w:r>
        <w:rPr>
          <w:rFonts w:hint="eastAsia"/>
        </w:rPr>
        <w:t>第８条　乙は貸借期間が満了した場合または第７条により契約を解除した場合は、速やかに</w:t>
      </w:r>
      <w:r w:rsidR="00B056EB">
        <w:rPr>
          <w:rFonts w:hint="eastAsia"/>
        </w:rPr>
        <w:t>ゴミの撤去等を行い、</w:t>
      </w:r>
      <w:r>
        <w:rPr>
          <w:rFonts w:hint="eastAsia"/>
        </w:rPr>
        <w:t>土地を原状に回復して返却しなければならない。</w:t>
      </w:r>
    </w:p>
    <w:p w14:paraId="56940181" w14:textId="77777777" w:rsidR="002259FC" w:rsidRDefault="002259FC" w:rsidP="00B056EB">
      <w:pPr>
        <w:adjustRightInd/>
        <w:ind w:left="252" w:hangingChars="100" w:hanging="252"/>
      </w:pPr>
    </w:p>
    <w:p w14:paraId="070A8BB5" w14:textId="77777777" w:rsidR="00C46177" w:rsidRDefault="00C46177" w:rsidP="00B056EB">
      <w:pPr>
        <w:adjustRightInd/>
        <w:ind w:left="252" w:hangingChars="100" w:hanging="252"/>
        <w:rPr>
          <w:rFonts w:hAnsi="Times New Roman" w:cs="Times New Roman"/>
          <w:spacing w:val="6"/>
        </w:rPr>
      </w:pPr>
      <w:r>
        <w:rPr>
          <w:rFonts w:hint="eastAsia"/>
        </w:rPr>
        <w:lastRenderedPageBreak/>
        <w:t>（疑義の決定等）</w:t>
      </w:r>
    </w:p>
    <w:p w14:paraId="3A9E4A10" w14:textId="77777777" w:rsidR="00C46177" w:rsidRDefault="00C46177">
      <w:pPr>
        <w:adjustRightInd/>
        <w:ind w:left="252" w:hanging="252"/>
        <w:rPr>
          <w:rFonts w:hAnsi="Times New Roman" w:cs="Times New Roman"/>
          <w:spacing w:val="6"/>
        </w:rPr>
      </w:pPr>
      <w:r>
        <w:rPr>
          <w:rFonts w:hint="eastAsia"/>
        </w:rPr>
        <w:t>第９条　この契約の各条項の解釈について疑義を生じた</w:t>
      </w:r>
      <w:r w:rsidR="00B056EB">
        <w:rPr>
          <w:rFonts w:hint="eastAsia"/>
        </w:rPr>
        <w:t>とき、または、この契約に定めのない事項については、その都度、甲</w:t>
      </w:r>
      <w:r>
        <w:rPr>
          <w:rFonts w:hint="eastAsia"/>
        </w:rPr>
        <w:t>乙協議のうえ定めるものとする。</w:t>
      </w:r>
    </w:p>
    <w:p w14:paraId="658C2133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4BE2961E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（信義則）</w:t>
      </w:r>
    </w:p>
    <w:p w14:paraId="4EA5C8A6" w14:textId="77777777" w:rsidR="00C46177" w:rsidRDefault="00C46177">
      <w:pPr>
        <w:adjustRightInd/>
        <w:ind w:left="252" w:hanging="252"/>
        <w:rPr>
          <w:rFonts w:hAnsi="Times New Roman" w:cs="Times New Roman"/>
          <w:spacing w:val="6"/>
        </w:rPr>
      </w:pPr>
      <w:r>
        <w:rPr>
          <w:rFonts w:hint="eastAsia"/>
        </w:rPr>
        <w:t>第</w:t>
      </w:r>
      <w:r>
        <w:t>10</w:t>
      </w:r>
      <w:r>
        <w:rPr>
          <w:rFonts w:hint="eastAsia"/>
        </w:rPr>
        <w:t>条　甲乙両者は，信義を重んじ，誠実にこの契約に定める事項を履行するものとする。</w:t>
      </w:r>
    </w:p>
    <w:p w14:paraId="490F7AA5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71E0ECD2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以上この契約の証として、本書２通を作成し、甲乙記名押印のうえ、各自１通を保有する。</w:t>
      </w:r>
    </w:p>
    <w:p w14:paraId="5CEA2F2C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1F2080A1" w14:textId="7B70DE6A" w:rsidR="00C46177" w:rsidRDefault="007B79A0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令和</w:t>
      </w:r>
      <w:r w:rsidR="00700FF5">
        <w:rPr>
          <w:rFonts w:hint="eastAsia"/>
        </w:rPr>
        <w:t xml:space="preserve">　８</w:t>
      </w:r>
      <w:r w:rsidR="00C46177">
        <w:rPr>
          <w:rFonts w:hint="eastAsia"/>
        </w:rPr>
        <w:t>年　　月　　日</w:t>
      </w:r>
    </w:p>
    <w:p w14:paraId="3CF36B91" w14:textId="77777777" w:rsidR="00C46177" w:rsidRPr="00D610C6" w:rsidRDefault="00C46177">
      <w:pPr>
        <w:adjustRightInd/>
        <w:rPr>
          <w:rFonts w:hAnsi="Times New Roman" w:cs="Times New Roman"/>
          <w:spacing w:val="6"/>
        </w:rPr>
      </w:pPr>
    </w:p>
    <w:p w14:paraId="617273AA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7ECC205D" w14:textId="50F2FAAD" w:rsidR="00C46177" w:rsidRDefault="006125B8">
      <w:pPr>
        <w:adjustRightInd/>
        <w:rPr>
          <w:rFonts w:hAnsi="Times New Roman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83113B" wp14:editId="4438D475">
                <wp:simplePos x="0" y="0"/>
                <wp:positionH relativeFrom="column">
                  <wp:posOffset>2725420</wp:posOffset>
                </wp:positionH>
                <wp:positionV relativeFrom="paragraph">
                  <wp:posOffset>196850</wp:posOffset>
                </wp:positionV>
                <wp:extent cx="2505075" cy="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5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91A0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214.6pt;margin-top:15.5pt;width:19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"/>
            </w:pict>
          </mc:Fallback>
        </mc:AlternateContent>
      </w:r>
      <w:r w:rsidR="00C46177">
        <w:rPr>
          <w:rFonts w:hint="eastAsia"/>
        </w:rPr>
        <w:t xml:space="preserve">　　　　　　　　　甲　</w:t>
      </w:r>
      <w:r w:rsidR="00C46177">
        <w:t>(</w:t>
      </w:r>
      <w:r w:rsidR="00C46177">
        <w:rPr>
          <w:rFonts w:hint="eastAsia"/>
        </w:rPr>
        <w:t>住　　所</w:t>
      </w:r>
      <w:r w:rsidR="00C46177">
        <w:t>)</w:t>
      </w:r>
      <w:r w:rsidR="00C46177">
        <w:rPr>
          <w:rFonts w:hint="eastAsia"/>
        </w:rPr>
        <w:t xml:space="preserve">　</w:t>
      </w:r>
      <w:r w:rsidR="003B1CFE" w:rsidRPr="003B1CFE">
        <w:rPr>
          <w:rFonts w:ascii="メイリオ" w:eastAsia="メイリオ" w:hAnsi="メイリオ" w:hint="eastAsia"/>
          <w:color w:val="222222"/>
          <w:sz w:val="23"/>
          <w:szCs w:val="23"/>
          <w:shd w:val="clear" w:color="auto" w:fill="FEFAFA"/>
        </w:rPr>
        <w:t xml:space="preserve"> </w:t>
      </w:r>
    </w:p>
    <w:p w14:paraId="7802874B" w14:textId="77777777" w:rsidR="00C46177" w:rsidRPr="00C512DE" w:rsidRDefault="00C46177">
      <w:pPr>
        <w:adjustRightInd/>
        <w:rPr>
          <w:rFonts w:hAnsi="Times New Roman" w:cs="Times New Roman"/>
          <w:spacing w:val="6"/>
        </w:rPr>
      </w:pPr>
    </w:p>
    <w:p w14:paraId="140D3DA9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</w:t>
      </w:r>
      <w:r>
        <w:t>(</w:t>
      </w:r>
      <w:r>
        <w:rPr>
          <w:rFonts w:hint="eastAsia"/>
        </w:rPr>
        <w:t>氏　　名</w:t>
      </w:r>
      <w:r>
        <w:t>)</w:t>
      </w: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 xml:space="preserve">　　　　　</w:t>
      </w:r>
      <w:r>
        <w:rPr>
          <w:u w:val="single" w:color="000000"/>
        </w:rPr>
        <w:t xml:space="preserve"> </w:t>
      </w:r>
      <w:r>
        <w:rPr>
          <w:rFonts w:hint="eastAsia"/>
          <w:spacing w:val="-2"/>
          <w:sz w:val="16"/>
          <w:szCs w:val="16"/>
          <w:u w:val="single" w:color="000000"/>
        </w:rPr>
        <w:t>印</w:t>
      </w:r>
    </w:p>
    <w:p w14:paraId="5B034825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27F3A5C9" w14:textId="77777777" w:rsidR="00C46177" w:rsidRPr="00326D7D" w:rsidRDefault="00C46177">
      <w:pPr>
        <w:adjustRightInd/>
        <w:rPr>
          <w:rFonts w:hAnsi="Times New Roman" w:cs="Times New Roman"/>
          <w:spacing w:val="6"/>
        </w:rPr>
      </w:pPr>
    </w:p>
    <w:p w14:paraId="492BCA8A" w14:textId="07F7ABDA" w:rsidR="00C46177" w:rsidRDefault="006125B8">
      <w:pPr>
        <w:adjustRightInd/>
        <w:rPr>
          <w:rFonts w:hAnsi="Times New Roman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3B660B" wp14:editId="28C69029">
                <wp:simplePos x="0" y="0"/>
                <wp:positionH relativeFrom="column">
                  <wp:posOffset>2734945</wp:posOffset>
                </wp:positionH>
                <wp:positionV relativeFrom="paragraph">
                  <wp:posOffset>200025</wp:posOffset>
                </wp:positionV>
                <wp:extent cx="2505075" cy="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5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599FA" id="AutoShape 3" o:spid="_x0000_s1026" type="#_x0000_t32" style="position:absolute;left:0;text-align:left;margin-left:215.35pt;margin-top:15.75pt;width:197.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"/>
            </w:pict>
          </mc:Fallback>
        </mc:AlternateContent>
      </w:r>
      <w:r w:rsidR="00C46177">
        <w:rPr>
          <w:rFonts w:hint="eastAsia"/>
        </w:rPr>
        <w:t xml:space="preserve">　　　　　　　　　乙　</w:t>
      </w:r>
      <w:r w:rsidR="00C46177">
        <w:t>(</w:t>
      </w:r>
      <w:r w:rsidR="00C46177">
        <w:rPr>
          <w:rFonts w:hint="eastAsia"/>
        </w:rPr>
        <w:t>住　　所</w:t>
      </w:r>
      <w:r w:rsidR="00C46177">
        <w:t>)</w:t>
      </w:r>
      <w:r w:rsidR="003B1CFE">
        <w:rPr>
          <w:rFonts w:hAnsi="Times New Roman" w:cs="Times New Roman"/>
          <w:spacing w:val="6"/>
        </w:rPr>
        <w:t xml:space="preserve"> </w:t>
      </w:r>
      <w:r w:rsidR="003B1CFE">
        <w:rPr>
          <w:rFonts w:hAnsi="Times New Roman" w:cs="Times New Roman" w:hint="eastAsia"/>
          <w:spacing w:val="6"/>
        </w:rPr>
        <w:t xml:space="preserve">　</w:t>
      </w:r>
    </w:p>
    <w:p w14:paraId="3005E4A7" w14:textId="32EE024C" w:rsidR="00C46177" w:rsidRPr="00C512DE" w:rsidRDefault="00E604DC">
      <w:pPr>
        <w:adjustRightInd/>
        <w:rPr>
          <w:rFonts w:hAnsi="Times New Roman" w:cs="Times New Roman"/>
          <w:spacing w:val="6"/>
        </w:rPr>
      </w:pPr>
      <w:r>
        <w:rPr>
          <w:rFonts w:hAnsi="Times New Roman" w:cs="Times New Roman" w:hint="eastAsia"/>
          <w:spacing w:val="6"/>
        </w:rPr>
        <w:t xml:space="preserve">　　</w:t>
      </w:r>
    </w:p>
    <w:p w14:paraId="6D21B04F" w14:textId="53007F86" w:rsidR="00C46177" w:rsidRDefault="006125B8">
      <w:pPr>
        <w:adjustRightInd/>
        <w:rPr>
          <w:rFonts w:hAnsi="Times New Roman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953867" wp14:editId="4BA1BA82">
                <wp:simplePos x="0" y="0"/>
                <wp:positionH relativeFrom="column">
                  <wp:posOffset>2725420</wp:posOffset>
                </wp:positionH>
                <wp:positionV relativeFrom="paragraph">
                  <wp:posOffset>199390</wp:posOffset>
                </wp:positionV>
                <wp:extent cx="2505075" cy="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5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64EE6" id="AutoShape 4" o:spid="_x0000_s1026" type="#_x0000_t32" style="position:absolute;left:0;text-align:left;margin-left:214.6pt;margin-top:15.7pt;width:197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"/>
            </w:pict>
          </mc:Fallback>
        </mc:AlternateContent>
      </w:r>
      <w:r w:rsidR="00C46177">
        <w:rPr>
          <w:rFonts w:hint="eastAsia"/>
        </w:rPr>
        <w:t xml:space="preserve">　　　　　　　　　　　</w:t>
      </w:r>
      <w:r w:rsidR="00C46177">
        <w:t>(</w:t>
      </w:r>
      <w:r w:rsidR="00C46177">
        <w:rPr>
          <w:rFonts w:hint="eastAsia"/>
        </w:rPr>
        <w:t>団体名称</w:t>
      </w:r>
      <w:r w:rsidR="00C46177">
        <w:t>)</w:t>
      </w:r>
      <w:r w:rsidR="00CB0FA7">
        <w:rPr>
          <w:rFonts w:hAnsi="Times New Roman" w:cs="Times New Roman"/>
          <w:spacing w:val="6"/>
        </w:rPr>
        <w:t xml:space="preserve"> </w:t>
      </w:r>
      <w:r w:rsidR="00700FF5">
        <w:rPr>
          <w:rFonts w:hAnsi="Times New Roman" w:cs="Times New Roman" w:hint="eastAsia"/>
          <w:spacing w:val="6"/>
        </w:rPr>
        <w:t xml:space="preserve">　</w:t>
      </w:r>
    </w:p>
    <w:p w14:paraId="4075B824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7F261737" w14:textId="05CDF3C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</w:t>
      </w:r>
      <w:r>
        <w:t>(</w:t>
      </w:r>
      <w:r>
        <w:rPr>
          <w:rFonts w:hint="eastAsia"/>
        </w:rPr>
        <w:t>代表者名</w:t>
      </w:r>
      <w:r>
        <w:t>)</w:t>
      </w:r>
      <w:r>
        <w:rPr>
          <w:rFonts w:hint="eastAsia"/>
        </w:rPr>
        <w:t xml:space="preserve">　</w:t>
      </w:r>
      <w:r w:rsidR="0068702F">
        <w:rPr>
          <w:rFonts w:hint="eastAsia"/>
          <w:u w:val="single" w:color="000000"/>
        </w:rPr>
        <w:t>会長</w:t>
      </w:r>
      <w:r>
        <w:rPr>
          <w:rFonts w:hint="eastAsia"/>
          <w:u w:val="single" w:color="000000"/>
        </w:rPr>
        <w:t xml:space="preserve">　　　　　　　</w:t>
      </w:r>
      <w:r>
        <w:rPr>
          <w:u w:val="single" w:color="000000"/>
        </w:rPr>
        <w:t xml:space="preserve"> </w:t>
      </w:r>
      <w:r>
        <w:rPr>
          <w:rFonts w:hint="eastAsia"/>
          <w:u w:val="single" w:color="000000"/>
        </w:rPr>
        <w:t xml:space="preserve">　　　　　</w:t>
      </w:r>
      <w:r>
        <w:rPr>
          <w:u w:val="single" w:color="000000"/>
        </w:rPr>
        <w:t xml:space="preserve"> </w:t>
      </w:r>
      <w:r w:rsidR="00E604DC">
        <w:rPr>
          <w:rFonts w:hint="eastAsia"/>
          <w:u w:val="single" w:color="000000"/>
        </w:rPr>
        <w:t xml:space="preserve">　</w:t>
      </w:r>
      <w:r>
        <w:rPr>
          <w:rFonts w:hint="eastAsia"/>
          <w:spacing w:val="-2"/>
          <w:sz w:val="16"/>
          <w:szCs w:val="16"/>
          <w:u w:val="single" w:color="000000"/>
        </w:rPr>
        <w:t>印</w:t>
      </w:r>
    </w:p>
    <w:p w14:paraId="73558686" w14:textId="77777777" w:rsidR="00C46177" w:rsidRPr="00B22FCF" w:rsidRDefault="00C46177">
      <w:pPr>
        <w:adjustRightInd/>
        <w:rPr>
          <w:rFonts w:hAnsi="Times New Roman" w:cs="Times New Roman"/>
          <w:spacing w:val="6"/>
        </w:rPr>
      </w:pPr>
    </w:p>
    <w:p w14:paraId="3316B219" w14:textId="77777777" w:rsidR="00C46177" w:rsidRDefault="00C46177" w:rsidP="00B22FCF">
      <w:pPr>
        <w:adjustRightInd/>
        <w:jc w:val="center"/>
        <w:rPr>
          <w:rFonts w:hAnsi="Times New Roman" w:cs="Times New Roman"/>
          <w:spacing w:val="6"/>
        </w:rPr>
      </w:pPr>
    </w:p>
    <w:p w14:paraId="08BB46D2" w14:textId="77777777" w:rsidR="00C46177" w:rsidRDefault="00C46177">
      <w:pPr>
        <w:adjustRightInd/>
        <w:rPr>
          <w:rFonts w:hAnsi="Times New Roman" w:cs="Times New Roman"/>
          <w:spacing w:val="6"/>
        </w:rPr>
      </w:pPr>
    </w:p>
    <w:p w14:paraId="1398A2AF" w14:textId="77777777" w:rsidR="00C46177" w:rsidRDefault="00C46177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>土地の表示</w:t>
      </w: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60"/>
        <w:gridCol w:w="1799"/>
        <w:gridCol w:w="2986"/>
      </w:tblGrid>
      <w:tr w:rsidR="00C46177" w14:paraId="150BD0A0" w14:textId="77777777" w:rsidTr="004E34B6">
        <w:trPr>
          <w:trHeight w:val="616"/>
        </w:trPr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A5D67C" w14:textId="77777777" w:rsidR="00C46177" w:rsidRDefault="00C46177" w:rsidP="00007FE3">
            <w:pPr>
              <w:suppressAutoHyphens/>
              <w:kinsoku w:val="0"/>
              <w:wordWrap w:val="0"/>
              <w:autoSpaceDE w:val="0"/>
              <w:autoSpaceDN w:val="0"/>
              <w:spacing w:line="384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所在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2234C1" w14:textId="77777777" w:rsidR="00C46177" w:rsidRDefault="00C46177" w:rsidP="00007FE3">
            <w:pPr>
              <w:suppressAutoHyphens/>
              <w:kinsoku w:val="0"/>
              <w:wordWrap w:val="0"/>
              <w:autoSpaceDE w:val="0"/>
              <w:autoSpaceDN w:val="0"/>
              <w:spacing w:line="384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地目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4EA48E" w14:textId="77777777" w:rsidR="00C46177" w:rsidRDefault="00C46177" w:rsidP="00007FE3">
            <w:pPr>
              <w:suppressAutoHyphens/>
              <w:kinsoku w:val="0"/>
              <w:wordWrap w:val="0"/>
              <w:autoSpaceDE w:val="0"/>
              <w:autoSpaceDN w:val="0"/>
              <w:spacing w:line="384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公簿面積</w:t>
            </w:r>
          </w:p>
        </w:tc>
      </w:tr>
      <w:tr w:rsidR="00C46177" w14:paraId="0713B619" w14:textId="77777777" w:rsidTr="004E34B6">
        <w:trPr>
          <w:trHeight w:val="684"/>
        </w:trPr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F5954" w14:textId="67518F1B" w:rsidR="00C46177" w:rsidRDefault="00C46177" w:rsidP="00007FE3">
            <w:pPr>
              <w:suppressAutoHyphens/>
              <w:kinsoku w:val="0"/>
              <w:wordWrap w:val="0"/>
              <w:autoSpaceDE w:val="0"/>
              <w:autoSpaceDN w:val="0"/>
              <w:spacing w:line="384" w:lineRule="atLeast"/>
              <w:rPr>
                <w:rFonts w:hAnsi="Times New Roman" w:cs="Times New Roman"/>
                <w:spacing w:val="6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9EC4" w14:textId="15124A55" w:rsidR="00C46177" w:rsidRDefault="00C46177" w:rsidP="004E34B6">
            <w:pPr>
              <w:suppressAutoHyphens/>
              <w:kinsoku w:val="0"/>
              <w:autoSpaceDE w:val="0"/>
              <w:autoSpaceDN w:val="0"/>
              <w:spacing w:line="384" w:lineRule="atLeast"/>
              <w:jc w:val="center"/>
              <w:rPr>
                <w:rFonts w:hAnsi="Times New Roman" w:cs="Times New Roman"/>
                <w:spacing w:val="6"/>
              </w:rPr>
            </w:pP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1A856" w14:textId="2B31157E" w:rsidR="00C46177" w:rsidRDefault="003B1CFE" w:rsidP="004E34B6">
            <w:pPr>
              <w:suppressAutoHyphens/>
              <w:kinsoku w:val="0"/>
              <w:autoSpaceDE w:val="0"/>
              <w:autoSpaceDN w:val="0"/>
              <w:spacing w:line="384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　　</w:t>
            </w:r>
            <w:fldSimple w:instr=" MERGEFIELD &quot;公簿面積&quot; ">
              <w:r w:rsidR="0007257F">
                <w:rPr>
                  <w:noProof/>
                </w:rPr>
                <w:t>㎡</w:t>
              </w:r>
            </w:fldSimple>
          </w:p>
        </w:tc>
      </w:tr>
    </w:tbl>
    <w:p w14:paraId="1A3DA22B" w14:textId="77777777" w:rsidR="00C46177" w:rsidRDefault="00C46177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6"/>
        </w:rPr>
      </w:pPr>
    </w:p>
    <w:sectPr w:rsidR="00C46177" w:rsidSect="00007FE3"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83" w:charSpace="2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C37DD" w14:textId="77777777" w:rsidR="00B17619" w:rsidRDefault="00B17619">
      <w:r>
        <w:separator/>
      </w:r>
    </w:p>
  </w:endnote>
  <w:endnote w:type="continuationSeparator" w:id="0">
    <w:p w14:paraId="49099ECF" w14:textId="77777777" w:rsidR="00B17619" w:rsidRDefault="00B1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3D8EE" w14:textId="77777777" w:rsidR="00B17619" w:rsidRDefault="00B1761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CC16C7D" w14:textId="77777777" w:rsidR="00B17619" w:rsidRDefault="00B17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1006"/>
  <w:hyphenationZone w:val="0"/>
  <w:drawingGridHorizontalSpacing w:val="126"/>
  <w:drawingGridVerticalSpacing w:val="38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FE3"/>
    <w:rsid w:val="00007FE3"/>
    <w:rsid w:val="00012BAD"/>
    <w:rsid w:val="00046F5F"/>
    <w:rsid w:val="00053ACD"/>
    <w:rsid w:val="00063A3D"/>
    <w:rsid w:val="0007257F"/>
    <w:rsid w:val="000A74E6"/>
    <w:rsid w:val="001046D0"/>
    <w:rsid w:val="00182355"/>
    <w:rsid w:val="001B472B"/>
    <w:rsid w:val="002259FC"/>
    <w:rsid w:val="00283B85"/>
    <w:rsid w:val="00305381"/>
    <w:rsid w:val="00326D7D"/>
    <w:rsid w:val="00331A44"/>
    <w:rsid w:val="00342101"/>
    <w:rsid w:val="00355C01"/>
    <w:rsid w:val="003900F0"/>
    <w:rsid w:val="003B1CFE"/>
    <w:rsid w:val="003D0E87"/>
    <w:rsid w:val="003F5983"/>
    <w:rsid w:val="00437A1E"/>
    <w:rsid w:val="0045008F"/>
    <w:rsid w:val="00451AE3"/>
    <w:rsid w:val="004717D7"/>
    <w:rsid w:val="00473216"/>
    <w:rsid w:val="0048670A"/>
    <w:rsid w:val="00487A66"/>
    <w:rsid w:val="004B5971"/>
    <w:rsid w:val="004D1C1D"/>
    <w:rsid w:val="004E0A83"/>
    <w:rsid w:val="004E34B6"/>
    <w:rsid w:val="00507B83"/>
    <w:rsid w:val="00520BE7"/>
    <w:rsid w:val="00544F97"/>
    <w:rsid w:val="00567020"/>
    <w:rsid w:val="0060111A"/>
    <w:rsid w:val="006125B8"/>
    <w:rsid w:val="006606D6"/>
    <w:rsid w:val="006727B6"/>
    <w:rsid w:val="0068702F"/>
    <w:rsid w:val="006D7F3D"/>
    <w:rsid w:val="00700FF5"/>
    <w:rsid w:val="007A47E9"/>
    <w:rsid w:val="007B31B3"/>
    <w:rsid w:val="007B79A0"/>
    <w:rsid w:val="00804E16"/>
    <w:rsid w:val="00850FEC"/>
    <w:rsid w:val="00855C98"/>
    <w:rsid w:val="008644E5"/>
    <w:rsid w:val="008970C0"/>
    <w:rsid w:val="00897DD1"/>
    <w:rsid w:val="008D40AB"/>
    <w:rsid w:val="008D4BF0"/>
    <w:rsid w:val="008F4821"/>
    <w:rsid w:val="00912106"/>
    <w:rsid w:val="00945299"/>
    <w:rsid w:val="009770CB"/>
    <w:rsid w:val="009A5D8D"/>
    <w:rsid w:val="009A60A6"/>
    <w:rsid w:val="009B7A42"/>
    <w:rsid w:val="009D7124"/>
    <w:rsid w:val="00A56BBF"/>
    <w:rsid w:val="00A72574"/>
    <w:rsid w:val="00A92D12"/>
    <w:rsid w:val="00AD28B4"/>
    <w:rsid w:val="00AD7FFE"/>
    <w:rsid w:val="00B056EB"/>
    <w:rsid w:val="00B17619"/>
    <w:rsid w:val="00B22FCF"/>
    <w:rsid w:val="00B752F4"/>
    <w:rsid w:val="00B92B9B"/>
    <w:rsid w:val="00BC53DB"/>
    <w:rsid w:val="00BD27C6"/>
    <w:rsid w:val="00BF2E9C"/>
    <w:rsid w:val="00C0530E"/>
    <w:rsid w:val="00C46177"/>
    <w:rsid w:val="00C512DE"/>
    <w:rsid w:val="00C919C6"/>
    <w:rsid w:val="00C97127"/>
    <w:rsid w:val="00CB0FA7"/>
    <w:rsid w:val="00CB2839"/>
    <w:rsid w:val="00D22E60"/>
    <w:rsid w:val="00D5256D"/>
    <w:rsid w:val="00D53B7C"/>
    <w:rsid w:val="00D610C6"/>
    <w:rsid w:val="00DB0E38"/>
    <w:rsid w:val="00DD6669"/>
    <w:rsid w:val="00E04DEB"/>
    <w:rsid w:val="00E063E4"/>
    <w:rsid w:val="00E23DB0"/>
    <w:rsid w:val="00E604DC"/>
    <w:rsid w:val="00E916D9"/>
    <w:rsid w:val="00F95EBF"/>
    <w:rsid w:val="00FD5973"/>
    <w:rsid w:val="00FE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55D5B4"/>
  <w14:defaultImageDpi w14:val="0"/>
  <w15:docId w15:val="{C8F70D81-2328-4DAE-ABCB-0D5E446C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9D71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9D7124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D71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9D7124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D597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FD5973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97001-E517-4793-8AD2-38F426B2B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秋田市上下水道局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akitacity</dc:creator>
  <cp:lastModifiedBy>佐々木 美菜子</cp:lastModifiedBy>
  <cp:revision>15</cp:revision>
  <cp:lastPrinted>2025-06-16T10:00:00Z</cp:lastPrinted>
  <dcterms:created xsi:type="dcterms:W3CDTF">2018-08-17T08:18:00Z</dcterms:created>
  <dcterms:modified xsi:type="dcterms:W3CDTF">2026-10-01T07:03:00Z</dcterms:modified>
</cp:coreProperties>
</file>