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B9B19" w14:textId="77777777" w:rsidR="009121B9" w:rsidRDefault="00432FA4">
      <w:pPr>
        <w:adjustRightInd/>
        <w:rPr>
          <w:rFonts w:hAnsi="Times New Roman" w:cs="Times New Roman"/>
          <w:spacing w:val="4"/>
        </w:rPr>
      </w:pPr>
      <w:r>
        <w:rPr>
          <w:rFonts w:hAnsi="Times New Roman" w:hint="eastAsia"/>
        </w:rPr>
        <w:t>様式第２号（第７条関係）</w:t>
      </w:r>
    </w:p>
    <w:p w14:paraId="1479CC6D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1FA429DF" w14:textId="77777777" w:rsidR="009121B9" w:rsidRDefault="00432FA4">
      <w:pPr>
        <w:adjustRightInd/>
        <w:spacing w:line="508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pacing w:val="4"/>
          <w:sz w:val="40"/>
          <w:szCs w:val="40"/>
        </w:rPr>
        <w:t>同　意　書</w:t>
      </w:r>
    </w:p>
    <w:p w14:paraId="77E7134B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76DC28CB" w14:textId="38EB7C41" w:rsidR="009121B9" w:rsidRDefault="001732F7" w:rsidP="00B554AA">
      <w:pPr>
        <w:wordWrap w:val="0"/>
        <w:adjustRightInd/>
        <w:ind w:right="125"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BB40D6">
        <w:rPr>
          <w:rFonts w:hint="eastAsia"/>
        </w:rPr>
        <w:t>８</w:t>
      </w:r>
      <w:r w:rsidR="00432FA4">
        <w:rPr>
          <w:rFonts w:hint="eastAsia"/>
        </w:rPr>
        <w:t>年</w:t>
      </w:r>
      <w:r w:rsidR="00432FA4">
        <w:t xml:space="preserve">   </w:t>
      </w:r>
      <w:r w:rsidR="00432FA4">
        <w:rPr>
          <w:rFonts w:hint="eastAsia"/>
        </w:rPr>
        <w:t>月</w:t>
      </w:r>
      <w:r w:rsidR="00432FA4">
        <w:t xml:space="preserve">   </w:t>
      </w:r>
      <w:r w:rsidR="00432FA4">
        <w:rPr>
          <w:rFonts w:hint="eastAsia"/>
        </w:rPr>
        <w:t xml:space="preserve">日　</w:t>
      </w:r>
    </w:p>
    <w:p w14:paraId="7715DA05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1C59EFC6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41503F71" w14:textId="77777777" w:rsidR="009121B9" w:rsidRDefault="00432FA4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（宛先）能代市長　</w:t>
      </w:r>
    </w:p>
    <w:p w14:paraId="3E9EBAF3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6A76E181" w14:textId="77777777" w:rsidR="009121B9" w:rsidRDefault="00432FA4">
      <w:pPr>
        <w:adjustRightInd/>
        <w:rPr>
          <w:rFonts w:hAnsi="Times New Roman" w:cs="Times New Roman"/>
          <w:spacing w:val="4"/>
        </w:rPr>
      </w:pPr>
      <w:r>
        <w:t xml:space="preserve">                                </w:t>
      </w:r>
      <w:r>
        <w:rPr>
          <w:rFonts w:hint="eastAsia"/>
        </w:rPr>
        <w:t>（土地所有者）</w:t>
      </w:r>
    </w:p>
    <w:p w14:paraId="6DB5FAE9" w14:textId="60D4E315" w:rsidR="009121B9" w:rsidRDefault="00432FA4" w:rsidP="000637B2">
      <w:pPr>
        <w:adjustRightInd/>
        <w:ind w:left="5000" w:hangingChars="2000" w:hanging="5000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委任者　</w:t>
      </w:r>
      <w:r>
        <w:t xml:space="preserve"> </w:t>
      </w:r>
      <w:r>
        <w:rPr>
          <w:rFonts w:hint="eastAsia"/>
        </w:rPr>
        <w:t>住所</w:t>
      </w:r>
      <w:r w:rsidR="00513F70">
        <w:rPr>
          <w:rFonts w:hint="eastAsia"/>
        </w:rPr>
        <w:t xml:space="preserve">　</w:t>
      </w:r>
    </w:p>
    <w:p w14:paraId="7967AFCE" w14:textId="0E771CF8" w:rsidR="009121B9" w:rsidRDefault="00432FA4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</w:t>
      </w:r>
    </w:p>
    <w:p w14:paraId="19D07916" w14:textId="77777777" w:rsidR="009121B9" w:rsidRDefault="00432FA4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</w:t>
      </w:r>
      <w:r>
        <w:t xml:space="preserve"> </w:t>
      </w:r>
      <w:r>
        <w:rPr>
          <w:rFonts w:hint="eastAsia"/>
        </w:rPr>
        <w:t xml:space="preserve">氏名　　　　　　　　　　</w:t>
      </w:r>
      <w:r>
        <w:t xml:space="preserve">  </w:t>
      </w:r>
      <w:r>
        <w:rPr>
          <w:rFonts w:hint="eastAsia"/>
        </w:rPr>
        <w:t xml:space="preserve">　　</w:t>
      </w:r>
      <w:r>
        <w:t xml:space="preserve"> </w:t>
      </w:r>
    </w:p>
    <w:p w14:paraId="6DC1EF38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44033A52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4AE122BF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39FED3C0" w14:textId="77777777" w:rsidR="009121B9" w:rsidRDefault="00432FA4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下記の土地を自治会等雪捨て場として使用するに当たり、当地への能代市職員の立入りについて同意します。</w:t>
      </w:r>
    </w:p>
    <w:p w14:paraId="000E48D7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3F0D1CA6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7510DD27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23010845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79A71681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1A175218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0BB526AF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3F99B162" w14:textId="77777777" w:rsidR="009121B9" w:rsidRDefault="00432FA4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記</w:t>
      </w:r>
    </w:p>
    <w:p w14:paraId="0636E415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02D8A730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4C92A0B2" w14:textId="62188899" w:rsidR="009121B9" w:rsidRDefault="00432FA4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土地地番　</w:t>
      </w:r>
    </w:p>
    <w:p w14:paraId="302BB8B7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185A0C1D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518F80E3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095061D4" w14:textId="623D4BF8" w:rsidR="009121B9" w:rsidRDefault="00432FA4">
      <w:pPr>
        <w:adjustRightInd/>
        <w:ind w:left="8108" w:hanging="998"/>
        <w:rPr>
          <w:rFonts w:hAnsi="Times New Roman" w:cs="Times New Roman"/>
          <w:spacing w:val="4"/>
        </w:rPr>
      </w:pPr>
      <w:r>
        <w:rPr>
          <w:rFonts w:hint="eastAsia"/>
        </w:rPr>
        <w:t>以上　筆</w:t>
      </w:r>
    </w:p>
    <w:p w14:paraId="6BC5C1ED" w14:textId="77777777" w:rsidR="009121B9" w:rsidRDefault="009121B9">
      <w:pPr>
        <w:adjustRightInd/>
        <w:rPr>
          <w:rFonts w:hAnsi="Times New Roman" w:cs="Times New Roman"/>
          <w:spacing w:val="4"/>
        </w:rPr>
      </w:pPr>
    </w:p>
    <w:p w14:paraId="1CAD9EFB" w14:textId="77777777" w:rsidR="009121B9" w:rsidRDefault="009121B9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4"/>
        </w:rPr>
      </w:pPr>
    </w:p>
    <w:sectPr w:rsidR="009121B9">
      <w:type w:val="continuous"/>
      <w:pgSz w:w="11906" w:h="16838"/>
      <w:pgMar w:top="1418" w:right="1418" w:bottom="1418" w:left="1984" w:header="720" w:footer="720" w:gutter="0"/>
      <w:pgNumType w:start="1"/>
      <w:cols w:space="720"/>
      <w:noEndnote/>
      <w:docGrid w:type="linesAndChars" w:linePitch="347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F747B" w14:textId="77777777" w:rsidR="00332B70" w:rsidRDefault="00332B70" w:rsidP="007000B0">
      <w:r>
        <w:separator/>
      </w:r>
    </w:p>
  </w:endnote>
  <w:endnote w:type="continuationSeparator" w:id="0">
    <w:p w14:paraId="3664B9B0" w14:textId="77777777" w:rsidR="00332B70" w:rsidRDefault="00332B70" w:rsidP="00700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E253F" w14:textId="77777777" w:rsidR="00332B70" w:rsidRDefault="00332B70" w:rsidP="007000B0">
      <w:r>
        <w:separator/>
      </w:r>
    </w:p>
  </w:footnote>
  <w:footnote w:type="continuationSeparator" w:id="0">
    <w:p w14:paraId="381D08CB" w14:textId="77777777" w:rsidR="00332B70" w:rsidRDefault="00332B70" w:rsidP="00700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FA4"/>
    <w:rsid w:val="000637B2"/>
    <w:rsid w:val="00156FB9"/>
    <w:rsid w:val="001732F7"/>
    <w:rsid w:val="00251DCB"/>
    <w:rsid w:val="002930CC"/>
    <w:rsid w:val="002B0AD0"/>
    <w:rsid w:val="00304496"/>
    <w:rsid w:val="0032298E"/>
    <w:rsid w:val="00332B70"/>
    <w:rsid w:val="00356301"/>
    <w:rsid w:val="0038282B"/>
    <w:rsid w:val="00427115"/>
    <w:rsid w:val="00432FA4"/>
    <w:rsid w:val="004E2E3B"/>
    <w:rsid w:val="00513F70"/>
    <w:rsid w:val="0056729D"/>
    <w:rsid w:val="0069746B"/>
    <w:rsid w:val="006E2B62"/>
    <w:rsid w:val="007000B0"/>
    <w:rsid w:val="00742690"/>
    <w:rsid w:val="007E4B2E"/>
    <w:rsid w:val="008350A2"/>
    <w:rsid w:val="008A4F03"/>
    <w:rsid w:val="009121B9"/>
    <w:rsid w:val="00953FCE"/>
    <w:rsid w:val="00AC0C5F"/>
    <w:rsid w:val="00AE2CD0"/>
    <w:rsid w:val="00B554AA"/>
    <w:rsid w:val="00B61B0A"/>
    <w:rsid w:val="00BB40D6"/>
    <w:rsid w:val="00C51C7C"/>
    <w:rsid w:val="00DE07DF"/>
    <w:rsid w:val="00E77E8F"/>
    <w:rsid w:val="00EB6F1F"/>
    <w:rsid w:val="00F17882"/>
    <w:rsid w:val="00F7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9E7EB"/>
  <w15:docId w15:val="{4EBC2C2F-B29C-4DA1-9B21-110017F7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7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A77DD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A77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A77DD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E2E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2E3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731C4-FADF-4F65-B9FD-F390B4A4A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aktiacity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akitacity</dc:creator>
  <cp:lastModifiedBy>佐々木 美菜子</cp:lastModifiedBy>
  <cp:revision>12</cp:revision>
  <cp:lastPrinted>2026-10-01T07:12:00Z</cp:lastPrinted>
  <dcterms:created xsi:type="dcterms:W3CDTF">2016-06-14T04:58:00Z</dcterms:created>
  <dcterms:modified xsi:type="dcterms:W3CDTF">2026-10-01T07:13:00Z</dcterms:modified>
</cp:coreProperties>
</file>