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4201" w14:textId="536FF911" w:rsidR="00AE64E1" w:rsidRPr="00AE64E1" w:rsidRDefault="00DC16EA" w:rsidP="00DC16EA">
      <w:pPr>
        <w:tabs>
          <w:tab w:val="center" w:pos="4677"/>
          <w:tab w:val="left" w:pos="7626"/>
        </w:tabs>
        <w:spacing w:line="860" w:lineRule="exact"/>
        <w:rPr>
          <w:rFonts w:ascii="ＭＳ ゴシック" w:eastAsia="ＭＳ ゴシック" w:hAnsi="ＭＳ ゴシック" w:cs="メイリオ"/>
        </w:rPr>
      </w:pPr>
      <w:r>
        <w:rPr>
          <w:rFonts w:ascii="ＭＳ ゴシック" w:eastAsia="ＭＳ ゴシック" w:hAnsi="ＭＳ ゴシック" w:cs="メイリオ"/>
          <w:sz w:val="48"/>
          <w:szCs w:val="48"/>
        </w:rPr>
        <w:tab/>
      </w:r>
      <w:r w:rsidR="00AE64E1" w:rsidRPr="00AE64E1">
        <w:rPr>
          <w:rFonts w:ascii="ＭＳ ゴシック" w:eastAsia="ＭＳ ゴシック" w:hAnsi="ＭＳ ゴシック" w:cs="メイリオ" w:hint="eastAsia"/>
          <w:sz w:val="48"/>
          <w:szCs w:val="48"/>
        </w:rPr>
        <w:t>調　　査　　票</w:t>
      </w:r>
      <w:r>
        <w:rPr>
          <w:rFonts w:ascii="ＭＳ ゴシック" w:eastAsia="ＭＳ ゴシック" w:hAnsi="ＭＳ ゴシック" w:cs="メイリオ"/>
          <w:sz w:val="48"/>
          <w:szCs w:val="48"/>
        </w:rPr>
        <w:tab/>
      </w:r>
    </w:p>
    <w:p w14:paraId="5CF31267" w14:textId="77777777" w:rsidR="00AE64E1" w:rsidRPr="00AE64E1" w:rsidRDefault="00AE64E1" w:rsidP="00AE64E1">
      <w:pPr>
        <w:rPr>
          <w:rFonts w:ascii="ＭＳ ゴシック" w:eastAsia="ＭＳ ゴシック" w:hAnsi="ＭＳ ゴシック" w:cs="メイリオ"/>
        </w:rPr>
      </w:pPr>
    </w:p>
    <w:p w14:paraId="7415E4CA" w14:textId="1465E8C3" w:rsidR="00AE64E1" w:rsidRPr="00AE64E1" w:rsidRDefault="00C05D2D" w:rsidP="00AE64E1">
      <w:pPr>
        <w:rPr>
          <w:rFonts w:ascii="ＭＳ ゴシック" w:eastAsia="ＭＳ ゴシック" w:hAnsi="ＭＳ ゴシック" w:cs="メイリオ"/>
          <w:sz w:val="28"/>
          <w:u w:val="single"/>
        </w:rPr>
      </w:pPr>
      <w:r>
        <w:rPr>
          <w:rFonts w:ascii="ＭＳ ゴシック" w:eastAsia="ＭＳ ゴシック" w:hAnsi="ＭＳ ゴシック" w:cs="メイリオ" w:hint="eastAsia"/>
          <w:sz w:val="28"/>
          <w:u w:val="single"/>
        </w:rPr>
        <w:t xml:space="preserve">自治会名　　　　　　　　</w:t>
      </w:r>
      <w:r w:rsidR="00DC16EA">
        <w:rPr>
          <w:rFonts w:ascii="ＭＳ ゴシック" w:eastAsia="ＭＳ ゴシック" w:hAnsi="ＭＳ ゴシック" w:cs="メイリオ" w:hint="eastAsia"/>
          <w:sz w:val="28"/>
          <w:u w:val="single"/>
        </w:rPr>
        <w:t xml:space="preserve">　</w:t>
      </w:r>
    </w:p>
    <w:p w14:paraId="06F6FE64" w14:textId="77777777" w:rsidR="00AE64E1" w:rsidRPr="00AE64E1" w:rsidRDefault="00AE64E1" w:rsidP="00AE64E1">
      <w:pPr>
        <w:spacing w:line="240" w:lineRule="exact"/>
        <w:rPr>
          <w:rFonts w:ascii="ＭＳ ゴシック" w:eastAsia="ＭＳ ゴシック" w:hAnsi="ＭＳ ゴシック" w:cs="メイリオ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350"/>
        <w:gridCol w:w="1501"/>
        <w:gridCol w:w="1350"/>
        <w:gridCol w:w="3646"/>
      </w:tblGrid>
      <w:tr w:rsidR="00AE64E1" w:rsidRPr="00AE64E1" w14:paraId="6B3FEFD3" w14:textId="77777777" w:rsidTr="00AE67D7">
        <w:trPr>
          <w:trHeight w:hRule="exact" w:val="510"/>
        </w:trPr>
        <w:tc>
          <w:tcPr>
            <w:tcW w:w="1497" w:type="dxa"/>
            <w:vAlign w:val="center"/>
          </w:tcPr>
          <w:p w14:paraId="4C89F01C" w14:textId="77777777" w:rsidR="00AE64E1" w:rsidRPr="00AE64E1" w:rsidRDefault="00AE64E1" w:rsidP="00AE64E1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AE64E1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要望№</w:t>
            </w:r>
          </w:p>
        </w:tc>
        <w:tc>
          <w:tcPr>
            <w:tcW w:w="1350" w:type="dxa"/>
            <w:vAlign w:val="center"/>
          </w:tcPr>
          <w:p w14:paraId="62CD3B56" w14:textId="77777777" w:rsidR="00AE64E1" w:rsidRPr="00AE64E1" w:rsidRDefault="00AE64E1" w:rsidP="00AE64E1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766A31EC" w14:textId="77777777" w:rsidR="00AE64E1" w:rsidRPr="00AE64E1" w:rsidRDefault="00AE64E1" w:rsidP="00AE64E1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AE64E1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優先順位</w:t>
            </w:r>
          </w:p>
        </w:tc>
        <w:tc>
          <w:tcPr>
            <w:tcW w:w="1350" w:type="dxa"/>
            <w:vAlign w:val="center"/>
          </w:tcPr>
          <w:p w14:paraId="630A2936" w14:textId="77777777" w:rsidR="00AE64E1" w:rsidRPr="00AE64E1" w:rsidRDefault="00AE64E1" w:rsidP="00AE64E1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  <w:tc>
          <w:tcPr>
            <w:tcW w:w="3646" w:type="dxa"/>
            <w:vAlign w:val="center"/>
          </w:tcPr>
          <w:p w14:paraId="17DBEDD6" w14:textId="77777777" w:rsidR="00AE64E1" w:rsidRPr="00AE64E1" w:rsidRDefault="00AE64E1" w:rsidP="00AE64E1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AE64E1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新規・継続（前回　　年）</w:t>
            </w:r>
          </w:p>
        </w:tc>
      </w:tr>
      <w:tr w:rsidR="00AE64E1" w:rsidRPr="00AE64E1" w14:paraId="2340D237" w14:textId="77777777" w:rsidTr="00805EFA">
        <w:trPr>
          <w:trHeight w:hRule="exact" w:val="1504"/>
        </w:trPr>
        <w:tc>
          <w:tcPr>
            <w:tcW w:w="1497" w:type="dxa"/>
            <w:vAlign w:val="center"/>
          </w:tcPr>
          <w:p w14:paraId="0EE05DA1" w14:textId="77777777" w:rsidR="00AE64E1" w:rsidRPr="00AE64E1" w:rsidRDefault="00AE64E1" w:rsidP="00AE64E1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AE64E1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要望事項</w:t>
            </w:r>
          </w:p>
        </w:tc>
        <w:tc>
          <w:tcPr>
            <w:tcW w:w="7847" w:type="dxa"/>
            <w:gridSpan w:val="4"/>
            <w:tcBorders>
              <w:bottom w:val="single" w:sz="4" w:space="0" w:color="auto"/>
            </w:tcBorders>
            <w:vAlign w:val="center"/>
          </w:tcPr>
          <w:p w14:paraId="50749339" w14:textId="77777777" w:rsidR="00AE64E1" w:rsidRPr="00AE64E1" w:rsidRDefault="00AE64E1" w:rsidP="00AE64E1">
            <w:pPr>
              <w:rPr>
                <w:rFonts w:ascii="ＭＳ ゴシック" w:eastAsia="ＭＳ ゴシック" w:hAnsi="ＭＳ ゴシック" w:cs="メイリオ"/>
                <w:sz w:val="28"/>
                <w:szCs w:val="28"/>
              </w:rPr>
            </w:pPr>
          </w:p>
        </w:tc>
      </w:tr>
      <w:tr w:rsidR="00AE64E1" w:rsidRPr="00AE64E1" w14:paraId="1F627762" w14:textId="77777777" w:rsidTr="00AE67D7">
        <w:trPr>
          <w:trHeight w:val="657"/>
        </w:trPr>
        <w:tc>
          <w:tcPr>
            <w:tcW w:w="1497" w:type="dxa"/>
            <w:vMerge w:val="restart"/>
            <w:vAlign w:val="center"/>
          </w:tcPr>
          <w:p w14:paraId="08CD6006" w14:textId="77777777" w:rsidR="00AE64E1" w:rsidRPr="00AE64E1" w:rsidRDefault="00AE64E1" w:rsidP="00AE64E1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AE64E1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要望内容</w:t>
            </w:r>
          </w:p>
        </w:tc>
        <w:tc>
          <w:tcPr>
            <w:tcW w:w="7847" w:type="dxa"/>
            <w:gridSpan w:val="4"/>
            <w:vAlign w:val="center"/>
          </w:tcPr>
          <w:p w14:paraId="49E98A10" w14:textId="77777777" w:rsidR="00AE64E1" w:rsidRPr="00AE64E1" w:rsidRDefault="00AE64E1" w:rsidP="009C4FB0">
            <w:pPr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</w:tr>
      <w:tr w:rsidR="00AE64E1" w:rsidRPr="00AE64E1" w14:paraId="5C7B76AA" w14:textId="77777777" w:rsidTr="00AE67D7">
        <w:trPr>
          <w:trHeight w:val="653"/>
        </w:trPr>
        <w:tc>
          <w:tcPr>
            <w:tcW w:w="1497" w:type="dxa"/>
            <w:vMerge/>
            <w:vAlign w:val="center"/>
          </w:tcPr>
          <w:p w14:paraId="1F8AAFD6" w14:textId="77777777" w:rsidR="00AE64E1" w:rsidRPr="00AE64E1" w:rsidRDefault="00AE64E1" w:rsidP="00AE64E1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  <w:tc>
          <w:tcPr>
            <w:tcW w:w="7847" w:type="dxa"/>
            <w:gridSpan w:val="4"/>
            <w:vAlign w:val="center"/>
          </w:tcPr>
          <w:p w14:paraId="2688784A" w14:textId="77777777" w:rsidR="00AE64E1" w:rsidRPr="00AE64E1" w:rsidRDefault="00AE64E1" w:rsidP="00AE64E1">
            <w:pPr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</w:tr>
      <w:tr w:rsidR="00AE64E1" w:rsidRPr="00AE64E1" w14:paraId="690AEE58" w14:textId="77777777" w:rsidTr="00AE67D7">
        <w:trPr>
          <w:trHeight w:val="653"/>
        </w:trPr>
        <w:tc>
          <w:tcPr>
            <w:tcW w:w="1497" w:type="dxa"/>
            <w:vMerge/>
            <w:vAlign w:val="center"/>
          </w:tcPr>
          <w:p w14:paraId="0784320D" w14:textId="77777777" w:rsidR="00AE64E1" w:rsidRPr="00AE64E1" w:rsidRDefault="00AE64E1" w:rsidP="00AE64E1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  <w:tc>
          <w:tcPr>
            <w:tcW w:w="7847" w:type="dxa"/>
            <w:gridSpan w:val="4"/>
            <w:vAlign w:val="center"/>
          </w:tcPr>
          <w:p w14:paraId="7580CB7A" w14:textId="77777777" w:rsidR="00AE64E1" w:rsidRPr="00AE64E1" w:rsidRDefault="00AE64E1" w:rsidP="00AE64E1">
            <w:pPr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</w:tr>
      <w:tr w:rsidR="00DC16EA" w:rsidRPr="00AE64E1" w14:paraId="44331048" w14:textId="77777777" w:rsidTr="00AE67D7">
        <w:trPr>
          <w:trHeight w:val="653"/>
        </w:trPr>
        <w:tc>
          <w:tcPr>
            <w:tcW w:w="1497" w:type="dxa"/>
            <w:vMerge/>
            <w:vAlign w:val="center"/>
          </w:tcPr>
          <w:p w14:paraId="0B2620BA" w14:textId="77777777" w:rsidR="00DC16EA" w:rsidRPr="00AE64E1" w:rsidRDefault="00DC16EA" w:rsidP="00AE64E1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  <w:tc>
          <w:tcPr>
            <w:tcW w:w="7847" w:type="dxa"/>
            <w:gridSpan w:val="4"/>
            <w:vAlign w:val="center"/>
          </w:tcPr>
          <w:p w14:paraId="50C22C87" w14:textId="77777777" w:rsidR="00DC16EA" w:rsidRPr="00AE64E1" w:rsidRDefault="00DC16EA" w:rsidP="00AE64E1">
            <w:pPr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</w:tr>
      <w:tr w:rsidR="00AE64E1" w:rsidRPr="00AE64E1" w14:paraId="16D436FB" w14:textId="77777777" w:rsidTr="00AE67D7">
        <w:trPr>
          <w:trHeight w:val="653"/>
        </w:trPr>
        <w:tc>
          <w:tcPr>
            <w:tcW w:w="1497" w:type="dxa"/>
            <w:vMerge/>
            <w:vAlign w:val="center"/>
          </w:tcPr>
          <w:p w14:paraId="63669CE1" w14:textId="77777777" w:rsidR="00AE64E1" w:rsidRPr="00AE64E1" w:rsidRDefault="00AE64E1" w:rsidP="00AE64E1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  <w:tc>
          <w:tcPr>
            <w:tcW w:w="7847" w:type="dxa"/>
            <w:gridSpan w:val="4"/>
            <w:vAlign w:val="center"/>
          </w:tcPr>
          <w:p w14:paraId="729D47B1" w14:textId="77777777" w:rsidR="00AE64E1" w:rsidRPr="00AE64E1" w:rsidRDefault="00AE64E1" w:rsidP="00AE64E1">
            <w:pPr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</w:tr>
      <w:tr w:rsidR="001B1DED" w:rsidRPr="00AE64E1" w14:paraId="22815A13" w14:textId="77777777" w:rsidTr="001B1DED">
        <w:trPr>
          <w:trHeight w:val="629"/>
        </w:trPr>
        <w:tc>
          <w:tcPr>
            <w:tcW w:w="1497" w:type="dxa"/>
            <w:vMerge/>
            <w:vAlign w:val="center"/>
          </w:tcPr>
          <w:p w14:paraId="11F83F98" w14:textId="77777777" w:rsidR="001B1DED" w:rsidRPr="00AE64E1" w:rsidRDefault="001B1DED" w:rsidP="00AE64E1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  <w:tc>
          <w:tcPr>
            <w:tcW w:w="7847" w:type="dxa"/>
            <w:gridSpan w:val="4"/>
            <w:vAlign w:val="center"/>
          </w:tcPr>
          <w:p w14:paraId="7BAC77EB" w14:textId="77777777" w:rsidR="001B1DED" w:rsidRPr="00AE64E1" w:rsidRDefault="001B1DED" w:rsidP="00AE64E1">
            <w:pPr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</w:tr>
      <w:tr w:rsidR="00AE64E1" w:rsidRPr="00AE64E1" w14:paraId="175E8890" w14:textId="77777777" w:rsidTr="00805EFA">
        <w:trPr>
          <w:trHeight w:val="6370"/>
        </w:trPr>
        <w:tc>
          <w:tcPr>
            <w:tcW w:w="9344" w:type="dxa"/>
            <w:gridSpan w:val="5"/>
          </w:tcPr>
          <w:p w14:paraId="7DC9C70B" w14:textId="6229A1AF" w:rsidR="00AE64E1" w:rsidRPr="00AE64E1" w:rsidRDefault="00AE64E1" w:rsidP="00AE64E1">
            <w:pPr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AE64E1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（略図等）</w:t>
            </w:r>
            <w:r w:rsidR="00DC16EA" w:rsidRPr="00DC16EA">
              <w:rPr>
                <w:rFonts w:ascii="ＭＳ ゴシック" w:eastAsia="ＭＳ ゴシック" w:hAnsi="ＭＳ ゴシック" w:cs="メイリオ" w:hint="eastAsia"/>
                <w:sz w:val="21"/>
              </w:rPr>
              <w:t>※場所</w:t>
            </w:r>
            <w:r w:rsidR="00DC16EA">
              <w:rPr>
                <w:rFonts w:ascii="ＭＳ ゴシック" w:eastAsia="ＭＳ ゴシック" w:hAnsi="ＭＳ ゴシック" w:cs="メイリオ" w:hint="eastAsia"/>
                <w:sz w:val="21"/>
              </w:rPr>
              <w:t>が</w:t>
            </w:r>
            <w:r w:rsidR="00DC16EA" w:rsidRPr="00DC16EA">
              <w:rPr>
                <w:rFonts w:ascii="ＭＳ ゴシック" w:eastAsia="ＭＳ ゴシック" w:hAnsi="ＭＳ ゴシック" w:cs="メイリオ" w:hint="eastAsia"/>
                <w:sz w:val="21"/>
              </w:rPr>
              <w:t>特定</w:t>
            </w:r>
            <w:r w:rsidR="00DC16EA">
              <w:rPr>
                <w:rFonts w:ascii="ＭＳ ゴシック" w:eastAsia="ＭＳ ゴシック" w:hAnsi="ＭＳ ゴシック" w:cs="メイリオ" w:hint="eastAsia"/>
                <w:sz w:val="21"/>
              </w:rPr>
              <w:t>できる地図（目印や住所の記入）をお願いします。</w:t>
            </w:r>
          </w:p>
          <w:p w14:paraId="40E5DE2B" w14:textId="5E699FF5" w:rsidR="00AE64E1" w:rsidRPr="00AE64E1" w:rsidRDefault="00AE64E1" w:rsidP="00AE64E1">
            <w:pPr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AE64E1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 xml:space="preserve">　　</w:t>
            </w:r>
            <w:r w:rsidR="00DC16EA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 xml:space="preserve">　　　　</w:t>
            </w:r>
          </w:p>
          <w:p w14:paraId="0857477F" w14:textId="1AAF8700" w:rsidR="00AE64E1" w:rsidRPr="00AE64E1" w:rsidRDefault="00AE64E1" w:rsidP="00375934">
            <w:pPr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</w:tr>
    </w:tbl>
    <w:p w14:paraId="20A9C359" w14:textId="77777777" w:rsidR="00AE64E1" w:rsidRDefault="00AE64E1" w:rsidP="00912289">
      <w:pPr>
        <w:rPr>
          <w:rFonts w:ascii="ＭＳ ゴシック" w:eastAsia="ＭＳ ゴシック" w:hAnsi="ＭＳ ゴシック" w:cs="メイリオ" w:hint="eastAsia"/>
        </w:rPr>
      </w:pPr>
    </w:p>
    <w:sectPr w:rsidR="00AE64E1" w:rsidSect="00805EFA">
      <w:headerReference w:type="default" r:id="rId7"/>
      <w:pgSz w:w="11906" w:h="16838" w:code="9"/>
      <w:pgMar w:top="1134" w:right="1134" w:bottom="1134" w:left="1418" w:header="567" w:footer="454" w:gutter="0"/>
      <w:cols w:space="425"/>
      <w:docGrid w:type="linesAndChars" w:linePitch="36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87A0" w14:textId="77777777" w:rsidR="00E673C9" w:rsidRDefault="00E673C9" w:rsidP="003B25C6">
      <w:r>
        <w:separator/>
      </w:r>
    </w:p>
  </w:endnote>
  <w:endnote w:type="continuationSeparator" w:id="0">
    <w:p w14:paraId="6C5FD69D" w14:textId="77777777" w:rsidR="00E673C9" w:rsidRDefault="00E673C9" w:rsidP="003B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31AF" w14:textId="77777777" w:rsidR="00E673C9" w:rsidRDefault="00E673C9" w:rsidP="003B25C6">
      <w:r>
        <w:separator/>
      </w:r>
    </w:p>
  </w:footnote>
  <w:footnote w:type="continuationSeparator" w:id="0">
    <w:p w14:paraId="742EAC7D" w14:textId="77777777" w:rsidR="00E673C9" w:rsidRDefault="00E673C9" w:rsidP="003B2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55E9" w14:textId="16876085" w:rsidR="00DC16EA" w:rsidRPr="00DC16EA" w:rsidRDefault="00DC16EA" w:rsidP="00DC16EA">
    <w:pPr>
      <w:pStyle w:val="a4"/>
      <w:jc w:val="right"/>
      <w:rPr>
        <w:sz w:val="21"/>
        <w:szCs w:val="20"/>
      </w:rPr>
    </w:pPr>
    <w:r w:rsidRPr="00DC16EA">
      <w:rPr>
        <w:rFonts w:ascii="ＭＳ ゴシック" w:eastAsia="ＭＳ ゴシック" w:hAnsi="ＭＳ ゴシック" w:cs="メイリオ" w:hint="eastAsia"/>
        <w:sz w:val="32"/>
        <w:szCs w:val="32"/>
      </w:rPr>
      <w:t>令和８年度自治会要望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408"/>
    <w:rsid w:val="00003926"/>
    <w:rsid w:val="00027C95"/>
    <w:rsid w:val="00034008"/>
    <w:rsid w:val="00083282"/>
    <w:rsid w:val="0009567A"/>
    <w:rsid w:val="00095DA8"/>
    <w:rsid w:val="000D77B9"/>
    <w:rsid w:val="001B1DED"/>
    <w:rsid w:val="001B796C"/>
    <w:rsid w:val="001D6DBF"/>
    <w:rsid w:val="001F73F9"/>
    <w:rsid w:val="002009CE"/>
    <w:rsid w:val="0020762D"/>
    <w:rsid w:val="0025150E"/>
    <w:rsid w:val="002A3D35"/>
    <w:rsid w:val="002B30BE"/>
    <w:rsid w:val="002C1953"/>
    <w:rsid w:val="002D6D73"/>
    <w:rsid w:val="002F3661"/>
    <w:rsid w:val="00332A2E"/>
    <w:rsid w:val="00334AFB"/>
    <w:rsid w:val="00342BCF"/>
    <w:rsid w:val="00345B96"/>
    <w:rsid w:val="00375934"/>
    <w:rsid w:val="003B25C6"/>
    <w:rsid w:val="00416A58"/>
    <w:rsid w:val="00427A1B"/>
    <w:rsid w:val="004312B3"/>
    <w:rsid w:val="00475E6C"/>
    <w:rsid w:val="00483E91"/>
    <w:rsid w:val="004A7CBF"/>
    <w:rsid w:val="004B4B42"/>
    <w:rsid w:val="004F1A63"/>
    <w:rsid w:val="005215DA"/>
    <w:rsid w:val="00523556"/>
    <w:rsid w:val="00533E26"/>
    <w:rsid w:val="005761D7"/>
    <w:rsid w:val="00577AB4"/>
    <w:rsid w:val="00594A5E"/>
    <w:rsid w:val="005B4945"/>
    <w:rsid w:val="00606CC7"/>
    <w:rsid w:val="00616895"/>
    <w:rsid w:val="00646284"/>
    <w:rsid w:val="006522DB"/>
    <w:rsid w:val="006642D7"/>
    <w:rsid w:val="0067436D"/>
    <w:rsid w:val="006A49E6"/>
    <w:rsid w:val="006A4BB3"/>
    <w:rsid w:val="006B1B91"/>
    <w:rsid w:val="006F08EA"/>
    <w:rsid w:val="006F415E"/>
    <w:rsid w:val="00712359"/>
    <w:rsid w:val="00723090"/>
    <w:rsid w:val="0074796F"/>
    <w:rsid w:val="007A4311"/>
    <w:rsid w:val="00805EFA"/>
    <w:rsid w:val="00810683"/>
    <w:rsid w:val="00810940"/>
    <w:rsid w:val="00827DDC"/>
    <w:rsid w:val="008339E6"/>
    <w:rsid w:val="0086567A"/>
    <w:rsid w:val="0087374F"/>
    <w:rsid w:val="008A65F8"/>
    <w:rsid w:val="008B6191"/>
    <w:rsid w:val="008D28AC"/>
    <w:rsid w:val="008E6E5C"/>
    <w:rsid w:val="00903725"/>
    <w:rsid w:val="00912289"/>
    <w:rsid w:val="00952F77"/>
    <w:rsid w:val="00965531"/>
    <w:rsid w:val="009A230E"/>
    <w:rsid w:val="009B09F1"/>
    <w:rsid w:val="009C4FB0"/>
    <w:rsid w:val="009E15AB"/>
    <w:rsid w:val="009F438C"/>
    <w:rsid w:val="00A00408"/>
    <w:rsid w:val="00A1734D"/>
    <w:rsid w:val="00A327FD"/>
    <w:rsid w:val="00A36E21"/>
    <w:rsid w:val="00A57F12"/>
    <w:rsid w:val="00A65EA4"/>
    <w:rsid w:val="00A8788B"/>
    <w:rsid w:val="00AE64E1"/>
    <w:rsid w:val="00AF135A"/>
    <w:rsid w:val="00B40D58"/>
    <w:rsid w:val="00B92EAC"/>
    <w:rsid w:val="00BC3C99"/>
    <w:rsid w:val="00BE1978"/>
    <w:rsid w:val="00C05D2D"/>
    <w:rsid w:val="00C17964"/>
    <w:rsid w:val="00C37AC4"/>
    <w:rsid w:val="00C850C1"/>
    <w:rsid w:val="00C91A87"/>
    <w:rsid w:val="00CB0175"/>
    <w:rsid w:val="00CE5F88"/>
    <w:rsid w:val="00CF0EE0"/>
    <w:rsid w:val="00CF23DB"/>
    <w:rsid w:val="00D107F9"/>
    <w:rsid w:val="00D47433"/>
    <w:rsid w:val="00DC16EA"/>
    <w:rsid w:val="00DE1872"/>
    <w:rsid w:val="00DE3BC4"/>
    <w:rsid w:val="00E1010A"/>
    <w:rsid w:val="00E11FEB"/>
    <w:rsid w:val="00E272CF"/>
    <w:rsid w:val="00E549E8"/>
    <w:rsid w:val="00E673C9"/>
    <w:rsid w:val="00E7193E"/>
    <w:rsid w:val="00E9306A"/>
    <w:rsid w:val="00F378DB"/>
    <w:rsid w:val="00F44B8E"/>
    <w:rsid w:val="00F521AD"/>
    <w:rsid w:val="00F867FC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52B92"/>
  <w15:docId w15:val="{768C9D8D-F650-4148-91DF-71816531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408"/>
    <w:pPr>
      <w:widowControl w:val="0"/>
    </w:pPr>
    <w:rPr>
      <w:rFonts w:ascii="HG教科書体" w:eastAsia="HG教科書体"/>
      <w:spacing w:val="1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25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25C6"/>
    <w:rPr>
      <w:rFonts w:ascii="HG教科書体" w:eastAsia="HG教科書体"/>
      <w:spacing w:val="1"/>
      <w:sz w:val="22"/>
      <w:szCs w:val="21"/>
    </w:rPr>
  </w:style>
  <w:style w:type="paragraph" w:styleId="a6">
    <w:name w:val="footer"/>
    <w:basedOn w:val="a"/>
    <w:link w:val="a7"/>
    <w:uiPriority w:val="99"/>
    <w:unhideWhenUsed/>
    <w:rsid w:val="003B2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25C6"/>
    <w:rPr>
      <w:rFonts w:ascii="HG教科書体" w:eastAsia="HG教科書体"/>
      <w:spacing w:val="1"/>
      <w:sz w:val="22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F7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73F9"/>
    <w:rPr>
      <w:rFonts w:asciiTheme="majorHAnsi" w:eastAsiaTheme="majorEastAsia" w:hAnsiTheme="majorHAnsi" w:cstheme="majorBidi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3B98-3C29-468C-AE99-DB563D49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布川 英利子</cp:lastModifiedBy>
  <cp:revision>42</cp:revision>
  <cp:lastPrinted>2025-05-22T07:26:00Z</cp:lastPrinted>
  <dcterms:created xsi:type="dcterms:W3CDTF">2020-03-15T23:38:00Z</dcterms:created>
  <dcterms:modified xsi:type="dcterms:W3CDTF">2026-03-12T07:19:00Z</dcterms:modified>
</cp:coreProperties>
</file>