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64" w:rsidRDefault="00417764" w:rsidP="00417764">
      <w:pPr>
        <w:spacing w:line="340" w:lineRule="exact"/>
        <w:jc w:val="center"/>
        <w:rPr>
          <w:sz w:val="28"/>
          <w:szCs w:val="28"/>
        </w:rPr>
      </w:pPr>
      <w:r w:rsidRPr="002A69DD">
        <w:rPr>
          <w:rFonts w:hint="eastAsia"/>
          <w:sz w:val="28"/>
          <w:szCs w:val="28"/>
        </w:rPr>
        <w:t>個人番号カード・</w:t>
      </w:r>
      <w:r>
        <w:rPr>
          <w:rFonts w:hint="eastAsia"/>
          <w:sz w:val="28"/>
          <w:szCs w:val="28"/>
        </w:rPr>
        <w:t>公的個人認証情報（</w:t>
      </w:r>
      <w:r w:rsidRPr="002A69DD">
        <w:rPr>
          <w:rFonts w:hint="eastAsia"/>
          <w:sz w:val="28"/>
          <w:szCs w:val="28"/>
        </w:rPr>
        <w:t>電子証明書</w:t>
      </w:r>
      <w:r>
        <w:rPr>
          <w:rFonts w:hint="eastAsia"/>
          <w:sz w:val="28"/>
          <w:szCs w:val="28"/>
        </w:rPr>
        <w:t>）</w:t>
      </w:r>
    </w:p>
    <w:p w:rsidR="00417764" w:rsidRPr="002A69DD" w:rsidRDefault="00417764" w:rsidP="00417764">
      <w:pPr>
        <w:spacing w:line="340" w:lineRule="exact"/>
        <w:jc w:val="center"/>
        <w:rPr>
          <w:sz w:val="28"/>
          <w:szCs w:val="28"/>
        </w:rPr>
      </w:pPr>
      <w:r w:rsidRPr="002A69DD">
        <w:rPr>
          <w:rFonts w:hint="eastAsia"/>
          <w:sz w:val="28"/>
          <w:szCs w:val="28"/>
        </w:rPr>
        <w:t xml:space="preserve">　設定暗証番号記載票</w:t>
      </w:r>
    </w:p>
    <w:p w:rsidR="00417764" w:rsidRDefault="00417764" w:rsidP="00417764">
      <w:pPr>
        <w:rPr>
          <w:sz w:val="20"/>
        </w:rPr>
      </w:pPr>
    </w:p>
    <w:p w:rsidR="00711106" w:rsidRPr="00CF490D" w:rsidRDefault="00711106" w:rsidP="00417764">
      <w:pPr>
        <w:rPr>
          <w:sz w:val="20"/>
        </w:rPr>
      </w:pPr>
    </w:p>
    <w:p w:rsidR="00711106" w:rsidRDefault="00417764" w:rsidP="00847F88">
      <w:pPr>
        <w:rPr>
          <w:sz w:val="22"/>
        </w:rPr>
      </w:pPr>
      <w:r w:rsidRPr="007F1242">
        <w:rPr>
          <w:rFonts w:hint="eastAsia"/>
          <w:sz w:val="14"/>
        </w:rPr>
        <w:t xml:space="preserve">　</w:t>
      </w:r>
      <w:r w:rsidR="00847F88">
        <w:rPr>
          <w:rFonts w:hint="eastAsia"/>
          <w:sz w:val="22"/>
        </w:rPr>
        <w:t>マイナンバーカードを受け取</w:t>
      </w:r>
      <w:r w:rsidR="006D4216">
        <w:rPr>
          <w:rFonts w:hint="eastAsia"/>
          <w:sz w:val="22"/>
        </w:rPr>
        <w:t>った</w:t>
      </w:r>
      <w:r w:rsidR="00847F88">
        <w:rPr>
          <w:rFonts w:hint="eastAsia"/>
          <w:sz w:val="22"/>
        </w:rPr>
        <w:t>際に設定した暗証番号を記入してください</w:t>
      </w:r>
      <w:bookmarkStart w:id="0" w:name="_GoBack"/>
      <w:bookmarkEnd w:id="0"/>
      <w:r w:rsidR="00847F88">
        <w:rPr>
          <w:rFonts w:hint="eastAsia"/>
          <w:sz w:val="22"/>
        </w:rPr>
        <w:t>。</w:t>
      </w:r>
    </w:p>
    <w:tbl>
      <w:tblPr>
        <w:tblpPr w:leftFromText="142" w:rightFromText="142" w:vertAnchor="text" w:horzAnchor="margin" w:tblpX="98" w:tblpY="193"/>
        <w:tblOverlap w:val="never"/>
        <w:tblW w:w="9051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5954"/>
      </w:tblGrid>
      <w:tr w:rsidR="00DE37BD" w:rsidRPr="007F1242" w:rsidTr="00DE37BD">
        <w:tc>
          <w:tcPr>
            <w:tcW w:w="30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B01A4" w:rsidRDefault="00DE37BD" w:rsidP="00DE37BD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 w:rsidRPr="002A69DD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公的個人認証</w:t>
            </w:r>
            <w:r w:rsidR="006B01A4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情報</w:t>
            </w:r>
          </w:p>
          <w:p w:rsidR="00DE37BD" w:rsidRDefault="00DE37BD" w:rsidP="003976F3">
            <w:pPr>
              <w:widowControl/>
              <w:ind w:firstLineChars="100" w:firstLine="211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 w:rsidRPr="006B01A4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（</w:t>
            </w:r>
            <w:r w:rsidR="006B01A4" w:rsidRPr="006B01A4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署名用</w:t>
            </w:r>
            <w:r w:rsidRPr="006B01A4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電子証明書）</w:t>
            </w:r>
          </w:p>
          <w:p w:rsidR="00847F88" w:rsidRPr="006B01A4" w:rsidRDefault="00847F88" w:rsidP="003976F3">
            <w:pPr>
              <w:widowControl/>
              <w:ind w:firstLineChars="100" w:firstLine="211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 w:rsidRPr="00847F88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FF0000"/>
                <w:kern w:val="0"/>
                <w:szCs w:val="21"/>
              </w:rPr>
              <w:t>※設定した方のみ記入</w:t>
            </w:r>
          </w:p>
        </w:tc>
        <w:tc>
          <w:tcPr>
            <w:tcW w:w="5954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E37BD" w:rsidRPr="007F1242" w:rsidRDefault="00DE37BD" w:rsidP="00AD7F3D">
            <w:pPr>
              <w:widowControl/>
              <w:spacing w:after="240" w:line="300" w:lineRule="exact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kern w:val="0"/>
                <w:szCs w:val="21"/>
              </w:rPr>
            </w:pPr>
            <w:r w:rsidRPr="007F1242">
              <w:rPr>
                <w:rFonts w:ascii="HG丸ｺﾞｼｯｸM-PRO" w:eastAsia="HG丸ｺﾞｼｯｸM-PRO" w:hAnsi="HG丸ｺﾞｼｯｸM-PRO" w:cs="メイリオ" w:hint="eastAsia"/>
                <w:b/>
                <w:bCs/>
                <w:kern w:val="0"/>
                <w:szCs w:val="21"/>
              </w:rPr>
              <w:t>英数字6 文字以上 16 文字以下</w:t>
            </w:r>
          </w:p>
          <w:p w:rsidR="00DE37BD" w:rsidRPr="007F1242" w:rsidRDefault="00DE37BD" w:rsidP="00AD7F3D">
            <w:pPr>
              <w:widowControl/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bCs/>
                <w:kern w:val="0"/>
                <w:szCs w:val="21"/>
              </w:rPr>
            </w:pPr>
            <w:r w:rsidRPr="007F1242">
              <w:rPr>
                <w:rFonts w:ascii="HG丸ｺﾞｼｯｸM-PRO" w:eastAsia="HG丸ｺﾞｼｯｸM-PRO" w:hAnsi="HG丸ｺﾞｼｯｸM-PRO" w:cs="メイリオ" w:hint="eastAsia"/>
                <w:bCs/>
                <w:kern w:val="0"/>
                <w:szCs w:val="21"/>
              </w:rPr>
              <w:t>ＡＢＣＤＥＦＧＨＩＪＫＬＭＮＯＰＱＲＳＴＵＶＷＸＹZ</w:t>
            </w:r>
          </w:p>
          <w:p w:rsidR="00DE37BD" w:rsidRPr="0079336A" w:rsidRDefault="00DE37BD" w:rsidP="00AD7F3D">
            <w:pPr>
              <w:widowControl/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bCs/>
                <w:kern w:val="0"/>
                <w:szCs w:val="21"/>
              </w:rPr>
            </w:pPr>
            <w:r w:rsidRPr="007F1242">
              <w:rPr>
                <w:rFonts w:ascii="HG丸ｺﾞｼｯｸM-PRO" w:eastAsia="HG丸ｺﾞｼｯｸM-PRO" w:hAnsi="HG丸ｺﾞｼｯｸM-PRO" w:cs="メイリオ" w:hint="eastAsia"/>
                <w:bCs/>
                <w:kern w:val="0"/>
                <w:szCs w:val="21"/>
              </w:rPr>
              <w:t>０１２３４５６７８９</w:t>
            </w:r>
          </w:p>
        </w:tc>
      </w:tr>
      <w:tr w:rsidR="00DE37BD" w:rsidRPr="007F1242" w:rsidTr="00DE37BD">
        <w:tc>
          <w:tcPr>
            <w:tcW w:w="30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E37BD" w:rsidRDefault="006B01A4" w:rsidP="00AD7F3D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公的個人認証情報</w:t>
            </w:r>
          </w:p>
          <w:p w:rsidR="006B01A4" w:rsidRPr="00F76DF8" w:rsidRDefault="006B01A4" w:rsidP="00080DE8">
            <w:pPr>
              <w:spacing w:line="30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F76DF8">
              <w:rPr>
                <w:rFonts w:ascii="HG丸ｺﾞｼｯｸM-PRO" w:eastAsia="HG丸ｺﾞｼｯｸM-PRO" w:hAnsi="HG丸ｺﾞｼｯｸM-PRO" w:hint="eastAsia"/>
                <w:b/>
              </w:rPr>
              <w:t>（利用者証明用</w:t>
            </w:r>
            <w:r w:rsidR="00F76DF8" w:rsidRPr="00F76DF8">
              <w:rPr>
                <w:rFonts w:ascii="HG丸ｺﾞｼｯｸM-PRO" w:eastAsia="HG丸ｺﾞｼｯｸM-PRO" w:hAnsi="HG丸ｺﾞｼｯｸM-PRO" w:hint="eastAsia"/>
                <w:b/>
              </w:rPr>
              <w:t>電子証明書</w:t>
            </w:r>
            <w:r w:rsidRPr="00F76DF8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:rsidR="00DE37BD" w:rsidRPr="006D4216" w:rsidRDefault="006B01A4" w:rsidP="006D4216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個人番号カード用</w:t>
            </w:r>
          </w:p>
        </w:tc>
        <w:tc>
          <w:tcPr>
            <w:tcW w:w="5954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E37BD" w:rsidRDefault="00DE37BD" w:rsidP="00847F88">
            <w:pPr>
              <w:spacing w:line="300" w:lineRule="exact"/>
            </w:pPr>
            <w:r w:rsidRPr="00580763">
              <w:rPr>
                <w:rFonts w:ascii="HG丸ｺﾞｼｯｸM-PRO" w:eastAsia="HG丸ｺﾞｼｯｸM-PRO" w:hAnsi="HG丸ｺﾞｼｯｸM-PRO" w:hint="eastAsia"/>
                <w:b/>
              </w:rPr>
              <w:t>数字 4桁</w:t>
            </w:r>
          </w:p>
          <w:p w:rsidR="00DE37BD" w:rsidRPr="00580763" w:rsidRDefault="00DE37BD" w:rsidP="00AD7F3D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80763">
              <w:rPr>
                <w:rFonts w:ascii="HG丸ｺﾞｼｯｸM-PRO" w:eastAsia="HG丸ｺﾞｼｯｸM-PRO" w:hAnsi="HG丸ｺﾞｼｯｸM-PRO" w:hint="eastAsia"/>
              </w:rPr>
              <w:t>０１２３４５６７８９</w:t>
            </w:r>
          </w:p>
        </w:tc>
      </w:tr>
    </w:tbl>
    <w:p w:rsidR="00417764" w:rsidRDefault="00417764" w:rsidP="00417764"/>
    <w:p w:rsidR="00711106" w:rsidRDefault="00711106" w:rsidP="00417764"/>
    <w:p w:rsidR="003976F3" w:rsidRDefault="003976F3" w:rsidP="00417764"/>
    <w:p w:rsidR="003976F3" w:rsidRDefault="003976F3" w:rsidP="00417764"/>
    <w:p w:rsidR="003976F3" w:rsidRDefault="003976F3" w:rsidP="00417764"/>
    <w:p w:rsidR="003976F3" w:rsidRDefault="003976F3" w:rsidP="00417764"/>
    <w:p w:rsidR="003976F3" w:rsidRDefault="003976F3" w:rsidP="00417764"/>
    <w:p w:rsidR="003976F3" w:rsidRDefault="003976F3" w:rsidP="00417764"/>
    <w:p w:rsidR="003976F3" w:rsidRDefault="003976F3" w:rsidP="00417764">
      <w:pPr>
        <w:rPr>
          <w:rFonts w:hint="eastAsia"/>
        </w:rPr>
      </w:pPr>
    </w:p>
    <w:p w:rsidR="003976F3" w:rsidRDefault="003976F3" w:rsidP="00417764"/>
    <w:tbl>
      <w:tblPr>
        <w:tblW w:w="10036" w:type="dxa"/>
        <w:tblCellSpacing w:w="20" w:type="dxa"/>
        <w:tblInd w:w="2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6"/>
      </w:tblGrid>
      <w:tr w:rsidR="00417764" w:rsidRPr="00CF490D" w:rsidTr="006D4216">
        <w:trPr>
          <w:trHeight w:val="5366"/>
          <w:tblCellSpacing w:w="20" w:type="dxa"/>
        </w:trPr>
        <w:tc>
          <w:tcPr>
            <w:tcW w:w="9956" w:type="dxa"/>
          </w:tcPr>
          <w:tbl>
            <w:tblPr>
              <w:tblpPr w:leftFromText="142" w:rightFromText="142" w:vertAnchor="text" w:horzAnchor="margin" w:tblpY="132"/>
              <w:tblOverlap w:val="never"/>
              <w:tblW w:w="967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426"/>
              <w:gridCol w:w="426"/>
              <w:gridCol w:w="426"/>
              <w:gridCol w:w="426"/>
              <w:gridCol w:w="426"/>
              <w:gridCol w:w="426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35"/>
              <w:gridCol w:w="19"/>
            </w:tblGrid>
            <w:tr w:rsidR="00887F76" w:rsidRPr="00CE66BE" w:rsidTr="00080DE8">
              <w:trPr>
                <w:gridAfter w:val="1"/>
                <w:wAfter w:w="19" w:type="dxa"/>
                <w:trHeight w:val="827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F76" w:rsidRDefault="00887F76" w:rsidP="00AD7F3D">
                  <w:pPr>
                    <w:widowControl/>
                    <w:spacing w:line="360" w:lineRule="exact"/>
                    <w:jc w:val="left"/>
                    <w:rPr>
                      <w:rFonts w:ascii="HG丸ｺﾞｼｯｸM-PRO" w:eastAsia="HG丸ｺﾞｼｯｸM-PRO" w:hAnsi="HG丸ｺﾞｼｯｸM-PRO" w:cs="メイリオ"/>
                      <w:b/>
                      <w:bCs/>
                      <w:w w:val="9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w w:val="90"/>
                      <w:kern w:val="0"/>
                      <w:szCs w:val="21"/>
                    </w:rPr>
                    <w:t xml:space="preserve">①　</w:t>
                  </w:r>
                  <w:r w:rsidRPr="00887F7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w w:val="90"/>
                      <w:kern w:val="0"/>
                      <w:szCs w:val="21"/>
                    </w:rPr>
                    <w:t>公的個人認証情報</w:t>
                  </w:r>
                </w:p>
                <w:p w:rsidR="00887F76" w:rsidRPr="00887F76" w:rsidRDefault="008C6917" w:rsidP="00AD7F3D">
                  <w:pPr>
                    <w:widowControl/>
                    <w:spacing w:line="360" w:lineRule="exact"/>
                    <w:ind w:firstLineChars="200" w:firstLine="382"/>
                    <w:jc w:val="left"/>
                    <w:rPr>
                      <w:rFonts w:ascii="HG丸ｺﾞｼｯｸM-PRO" w:eastAsia="HG丸ｺﾞｼｯｸM-PRO" w:hAnsi="HG丸ｺﾞｼｯｸM-PRO" w:cs="メイリオ"/>
                      <w:w w:val="9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w w:val="90"/>
                      <w:kern w:val="0"/>
                      <w:szCs w:val="21"/>
                    </w:rPr>
                    <w:t>（</w:t>
                  </w:r>
                  <w:r w:rsidR="00887F76" w:rsidRPr="00887F76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w w:val="90"/>
                      <w:kern w:val="0"/>
                      <w:szCs w:val="21"/>
                    </w:rPr>
                    <w:t>署名用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w w:val="9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ashed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dashed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</w:tr>
            <w:tr w:rsidR="00887F76" w:rsidRPr="00CE66BE" w:rsidTr="003976F3">
              <w:trPr>
                <w:gridAfter w:val="1"/>
                <w:wAfter w:w="19" w:type="dxa"/>
                <w:trHeight w:val="80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C6917" w:rsidRDefault="00887F76" w:rsidP="00AD7F3D">
                  <w:pPr>
                    <w:widowControl/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w w:val="9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②</w:t>
                  </w:r>
                  <w:r w:rsidRPr="002A69DD"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 xml:space="preserve">　</w:t>
                  </w:r>
                  <w:r w:rsidR="008C6917" w:rsidRPr="00887F76"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公的個人認証情報</w:t>
                  </w:r>
                </w:p>
                <w:p w:rsidR="00887F76" w:rsidRPr="002A69DD" w:rsidRDefault="008C6917" w:rsidP="00AD7F3D">
                  <w:pPr>
                    <w:spacing w:line="360" w:lineRule="exact"/>
                    <w:ind w:firstLineChars="200" w:firstLine="382"/>
                    <w:rPr>
                      <w:rFonts w:ascii="HG丸ｺﾞｼｯｸM-PRO" w:eastAsia="HG丸ｺﾞｼｯｸM-PRO" w:hAnsi="HG丸ｺﾞｼｯｸM-PRO"/>
                      <w:b/>
                      <w:w w:val="9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（</w:t>
                  </w:r>
                  <w:r w:rsidRPr="00887F76"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利用者証明用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）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</w:tr>
            <w:tr w:rsidR="00887F76" w:rsidRPr="00CE66BE" w:rsidTr="003976F3">
              <w:trPr>
                <w:gridAfter w:val="1"/>
                <w:wAfter w:w="19" w:type="dxa"/>
                <w:trHeight w:val="827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F76" w:rsidRPr="00887F76" w:rsidRDefault="00887F76" w:rsidP="00AD7F3D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b/>
                      <w:w w:val="9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 xml:space="preserve">③　</w:t>
                  </w:r>
                  <w:r w:rsidR="00F95425"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住民基本台帳</w:t>
                  </w:r>
                  <w:r w:rsidR="008C6917">
                    <w:rPr>
                      <w:rFonts w:ascii="HG丸ｺﾞｼｯｸM-PRO" w:eastAsia="HG丸ｺﾞｼｯｸM-PRO" w:hAnsi="HG丸ｺﾞｼｯｸM-PRO" w:hint="eastAsia"/>
                      <w:b/>
                      <w:w w:val="90"/>
                    </w:rPr>
                    <w:t>用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7F76" w:rsidRPr="00CE66BE" w:rsidRDefault="00887F76" w:rsidP="00887F7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16"/>
                    </w:rPr>
                  </w:pPr>
                </w:p>
              </w:tc>
            </w:tr>
            <w:tr w:rsidR="00887F76" w:rsidRPr="007F1242" w:rsidTr="00AD7F3D">
              <w:trPr>
                <w:trHeight w:val="2879"/>
              </w:trPr>
              <w:tc>
                <w:tcPr>
                  <w:tcW w:w="9673" w:type="dxa"/>
                  <w:gridSpan w:val="18"/>
                  <w:shd w:val="clear" w:color="auto" w:fill="auto"/>
                  <w:vAlign w:val="center"/>
                </w:tcPr>
                <w:p w:rsidR="00887F76" w:rsidRPr="00887F76" w:rsidRDefault="00887F76" w:rsidP="00887F7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①</w:t>
                  </w:r>
                  <w:r w:rsidRPr="00887F76">
                    <w:rPr>
                      <w:rFonts w:hint="eastAsia"/>
                      <w:sz w:val="20"/>
                    </w:rPr>
                    <w:t xml:space="preserve">　署名用電子証明書を利用するための暗証番号</w:t>
                  </w:r>
                </w:p>
                <w:p w:rsidR="00887F76" w:rsidRPr="004564EA" w:rsidRDefault="00887F76" w:rsidP="004564EA">
                  <w:pPr>
                    <w:ind w:firstLineChars="100" w:firstLine="200"/>
                    <w:rPr>
                      <w:sz w:val="20"/>
                    </w:rPr>
                  </w:pPr>
                  <w:r w:rsidRPr="004564EA">
                    <w:rPr>
                      <w:rFonts w:hint="eastAsia"/>
                      <w:sz w:val="20"/>
                    </w:rPr>
                    <w:t>※署名用電子証明書…インターネットで電子文書を送信する際などに、文書が改ざんされて</w:t>
                  </w:r>
                </w:p>
                <w:p w:rsidR="00887F76" w:rsidRPr="004564EA" w:rsidRDefault="00887F76" w:rsidP="00112D7F">
                  <w:pPr>
                    <w:ind w:firstLineChars="1100" w:firstLine="2200"/>
                    <w:rPr>
                      <w:sz w:val="20"/>
                    </w:rPr>
                  </w:pPr>
                  <w:r w:rsidRPr="004564EA">
                    <w:rPr>
                      <w:rFonts w:hint="eastAsia"/>
                      <w:sz w:val="20"/>
                    </w:rPr>
                    <w:t>いないかどうか等を確認することができる仕組み。</w:t>
                  </w:r>
                </w:p>
                <w:p w:rsidR="007B69D7" w:rsidRPr="00887F76" w:rsidRDefault="00887F76" w:rsidP="007B69D7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②　</w:t>
                  </w:r>
                  <w:r w:rsidR="007B69D7" w:rsidRPr="00887F76">
                    <w:rPr>
                      <w:rFonts w:hint="eastAsia"/>
                      <w:sz w:val="20"/>
                    </w:rPr>
                    <w:t>利用者証明用電子証明書を利用するための暗証番号</w:t>
                  </w:r>
                </w:p>
                <w:p w:rsidR="007B69D7" w:rsidRDefault="007B69D7" w:rsidP="007B69D7">
                  <w:pPr>
                    <w:ind w:left="2800" w:hangingChars="1400" w:hanging="2800"/>
                    <w:rPr>
                      <w:sz w:val="20"/>
                    </w:rPr>
                  </w:pPr>
                  <w:r w:rsidRPr="007F1242">
                    <w:rPr>
                      <w:rFonts w:hint="eastAsia"/>
                      <w:sz w:val="20"/>
                    </w:rPr>
                    <w:t xml:space="preserve">　※利用者証明用電子証明書…インターネットを閲覧する際などに、利用者本人であることを</w:t>
                  </w:r>
                </w:p>
                <w:p w:rsidR="00887F76" w:rsidRPr="00887F76" w:rsidRDefault="007B69D7" w:rsidP="007B69D7">
                  <w:pPr>
                    <w:ind w:firstLineChars="1400" w:firstLine="2800"/>
                    <w:rPr>
                      <w:sz w:val="20"/>
                    </w:rPr>
                  </w:pPr>
                  <w:r w:rsidRPr="007F1242">
                    <w:rPr>
                      <w:rFonts w:hint="eastAsia"/>
                      <w:sz w:val="20"/>
                    </w:rPr>
                    <w:t>証明する仕組み。</w:t>
                  </w:r>
                </w:p>
                <w:p w:rsidR="00887F76" w:rsidRPr="002A69DD" w:rsidRDefault="00887F76" w:rsidP="007B69D7">
                  <w:pPr>
                    <w:rPr>
                      <w:rFonts w:hint="eastAsia"/>
                      <w:sz w:val="20"/>
                    </w:rPr>
                  </w:pPr>
                  <w:r w:rsidRPr="007B69D7">
                    <w:rPr>
                      <w:rFonts w:hint="eastAsia"/>
                      <w:sz w:val="20"/>
                    </w:rPr>
                    <w:t xml:space="preserve">③　</w:t>
                  </w:r>
                  <w:r w:rsidR="007B69D7" w:rsidRPr="007B69D7">
                    <w:rPr>
                      <w:rFonts w:hint="eastAsia"/>
                      <w:sz w:val="20"/>
                    </w:rPr>
                    <w:t>住民票コードをテキストデータとして利用するための暗証番号</w:t>
                  </w:r>
                </w:p>
              </w:tc>
            </w:tr>
          </w:tbl>
          <w:p w:rsidR="00DE37BD" w:rsidRPr="00CF490D" w:rsidRDefault="00DE37BD" w:rsidP="004E0970">
            <w:pPr>
              <w:rPr>
                <w:sz w:val="22"/>
              </w:rPr>
            </w:pPr>
          </w:p>
        </w:tc>
      </w:tr>
    </w:tbl>
    <w:p w:rsidR="004E0970" w:rsidRPr="00D34812" w:rsidRDefault="00D34812" w:rsidP="002271A9">
      <w:pPr>
        <w:wordWrap w:val="0"/>
        <w:jc w:val="right"/>
        <w:rPr>
          <w:rFonts w:asciiTheme="majorEastAsia" w:eastAsiaTheme="majorEastAsia" w:hAnsiTheme="majorEastAsia"/>
          <w:b/>
          <w:sz w:val="32"/>
          <w:szCs w:val="32"/>
          <w:u w:val="thick"/>
        </w:rPr>
      </w:pPr>
      <w:r w:rsidRPr="00D34812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氏名</w:t>
      </w:r>
      <w:r w:rsidR="002271A9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 xml:space="preserve">　　　　　　　　　　　</w:t>
      </w:r>
    </w:p>
    <w:sectPr w:rsidR="004E0970" w:rsidRPr="00D34812" w:rsidSect="003976F3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F" w:rsidRDefault="0083119F" w:rsidP="00847F88">
      <w:r>
        <w:separator/>
      </w:r>
    </w:p>
  </w:endnote>
  <w:endnote w:type="continuationSeparator" w:id="0">
    <w:p w:rsidR="0083119F" w:rsidRDefault="0083119F" w:rsidP="008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F" w:rsidRDefault="0083119F" w:rsidP="00847F88">
      <w:r>
        <w:separator/>
      </w:r>
    </w:p>
  </w:footnote>
  <w:footnote w:type="continuationSeparator" w:id="0">
    <w:p w:rsidR="0083119F" w:rsidRDefault="0083119F" w:rsidP="0084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7B8"/>
    <w:multiLevelType w:val="hybridMultilevel"/>
    <w:tmpl w:val="B51C7878"/>
    <w:lvl w:ilvl="0" w:tplc="827073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916FBC"/>
    <w:multiLevelType w:val="hybridMultilevel"/>
    <w:tmpl w:val="54E67786"/>
    <w:lvl w:ilvl="0" w:tplc="55C00BD6">
      <w:start w:val="3"/>
      <w:numFmt w:val="decimalEnclosedCircle"/>
      <w:lvlText w:val="%1"/>
      <w:lvlJc w:val="left"/>
      <w:pPr>
        <w:ind w:left="360" w:hanging="360"/>
      </w:pPr>
      <w:rPr>
        <w:rFonts w:cstheme="minorBidi" w:hint="default"/>
        <w:b/>
        <w:w w:val="1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40E63"/>
    <w:multiLevelType w:val="hybridMultilevel"/>
    <w:tmpl w:val="E3967AB0"/>
    <w:lvl w:ilvl="0" w:tplc="CC12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E04DA"/>
    <w:multiLevelType w:val="hybridMultilevel"/>
    <w:tmpl w:val="E7D227A0"/>
    <w:lvl w:ilvl="0" w:tplc="EAFC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64"/>
    <w:rsid w:val="00080DE8"/>
    <w:rsid w:val="000D5562"/>
    <w:rsid w:val="00112D7F"/>
    <w:rsid w:val="002271A9"/>
    <w:rsid w:val="003976F3"/>
    <w:rsid w:val="00417764"/>
    <w:rsid w:val="004564EA"/>
    <w:rsid w:val="004E0970"/>
    <w:rsid w:val="006B01A4"/>
    <w:rsid w:val="006D4216"/>
    <w:rsid w:val="00711106"/>
    <w:rsid w:val="007B4B30"/>
    <w:rsid w:val="007B69D7"/>
    <w:rsid w:val="0083119F"/>
    <w:rsid w:val="00847F88"/>
    <w:rsid w:val="00887F76"/>
    <w:rsid w:val="008C6917"/>
    <w:rsid w:val="009F0D4A"/>
    <w:rsid w:val="009F10E1"/>
    <w:rsid w:val="00A33E8A"/>
    <w:rsid w:val="00A8037E"/>
    <w:rsid w:val="00AD7F3D"/>
    <w:rsid w:val="00C17D1E"/>
    <w:rsid w:val="00CC1C64"/>
    <w:rsid w:val="00D34812"/>
    <w:rsid w:val="00D75A56"/>
    <w:rsid w:val="00DE37BD"/>
    <w:rsid w:val="00E21778"/>
    <w:rsid w:val="00F76DF8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9F32"/>
  <w15:docId w15:val="{90B38FD6-C1FB-4E92-97CF-9EFC061E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64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4"/>
    <w:pPr>
      <w:ind w:leftChars="400" w:left="840"/>
    </w:pPr>
  </w:style>
  <w:style w:type="table" w:styleId="a4">
    <w:name w:val="Table Grid"/>
    <w:basedOn w:val="a1"/>
    <w:uiPriority w:val="59"/>
    <w:rsid w:val="0041776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6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7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F88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847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Noshiro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市民保険課</dc:creator>
  <cp:lastModifiedBy>信太　蘭七</cp:lastModifiedBy>
  <cp:revision>20</cp:revision>
  <cp:lastPrinted>2025-06-20T08:45:00Z</cp:lastPrinted>
  <dcterms:created xsi:type="dcterms:W3CDTF">2018-09-20T07:32:00Z</dcterms:created>
  <dcterms:modified xsi:type="dcterms:W3CDTF">2025-06-25T05:12:00Z</dcterms:modified>
</cp:coreProperties>
</file>