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001" w:rsidRDefault="00796001" w:rsidP="00796001">
      <w:pPr>
        <w:spacing w:line="280" w:lineRule="atLeas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様式第６号（第５条関係）</w:t>
      </w:r>
    </w:p>
    <w:p w:rsidR="00796001" w:rsidRDefault="00796001" w:rsidP="00796001">
      <w:pPr>
        <w:spacing w:line="240" w:lineRule="exact"/>
        <w:jc w:val="center"/>
        <w:rPr>
          <w:rFonts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取消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</w:instrText>
      </w:r>
      <w:r>
        <w:rPr>
          <w:rFonts w:hAnsi="Century"/>
          <w:color w:val="auto"/>
        </w:rPr>
        <w:instrText xml:space="preserve"> 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取消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796001" w:rsidRDefault="00796001" w:rsidP="00796001">
      <w:pPr>
        <w:spacing w:line="240" w:lineRule="exact"/>
        <w:jc w:val="center"/>
        <w:rPr>
          <w:rFonts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公民館使用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公民館使用</w:t>
      </w:r>
      <w:r>
        <w:rPr>
          <w:rFonts w:hAnsi="Century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　　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許可申請書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許可申請書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796001" w:rsidRDefault="00796001" w:rsidP="00796001">
      <w:pPr>
        <w:spacing w:line="240" w:lineRule="exact"/>
        <w:jc w:val="center"/>
        <w:rPr>
          <w:rFonts w:hAnsi="Century" w:cs="Times New Roman"/>
          <w:color w:val="auto"/>
          <w:sz w:val="24"/>
          <w:szCs w:val="24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変更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</w:instrText>
      </w:r>
      <w:r>
        <w:rPr>
          <w:rFonts w:hAnsi="Century"/>
          <w:color w:val="auto"/>
        </w:rPr>
        <w:instrText xml:space="preserve"> 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変更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030C78" w:rsidRDefault="00030C78">
      <w:pPr>
        <w:spacing w:line="164" w:lineRule="exact"/>
        <w:jc w:val="center"/>
        <w:rPr>
          <w:rFonts w:cs="Times New Roman"/>
        </w:rPr>
      </w:pPr>
    </w:p>
    <w:tbl>
      <w:tblPr>
        <w:tblW w:w="0" w:type="auto"/>
        <w:tblInd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</w:tblGrid>
      <w:tr w:rsidR="00830A9B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A9B" w:rsidRDefault="00830A9B" w:rsidP="00432BD2">
            <w:pPr>
              <w:spacing w:line="326" w:lineRule="atLeast"/>
              <w:jc w:val="center"/>
              <w:rPr>
                <w:rFonts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取消・変更許可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取消・変更許可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830A9B" w:rsidRDefault="00830A9B" w:rsidP="00432BD2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　　　　　　号</w:t>
            </w:r>
          </w:p>
        </w:tc>
      </w:tr>
    </w:tbl>
    <w:p w:rsidR="00830A9B" w:rsidRDefault="00EB28A7" w:rsidP="00296744">
      <w:pPr>
        <w:wordWrap w:val="0"/>
        <w:spacing w:beforeLines="50" w:before="163"/>
        <w:jc w:val="right"/>
        <w:rPr>
          <w:rFonts w:cs="Times New Roman"/>
        </w:rPr>
      </w:pPr>
      <w:r>
        <w:rPr>
          <w:rFonts w:hint="eastAsia"/>
        </w:rPr>
        <w:t xml:space="preserve">年　　　月　　</w:t>
      </w:r>
      <w:r w:rsidR="00296744">
        <w:rPr>
          <w:rFonts w:hint="eastAsia"/>
        </w:rPr>
        <w:t xml:space="preserve">　</w:t>
      </w:r>
      <w:r w:rsidR="00830A9B">
        <w:rPr>
          <w:rFonts w:hint="eastAsia"/>
        </w:rPr>
        <w:t>日</w:t>
      </w:r>
      <w:r w:rsidR="00296744">
        <w:rPr>
          <w:rFonts w:hint="eastAsia"/>
        </w:rPr>
        <w:t xml:space="preserve">　</w:t>
      </w:r>
    </w:p>
    <w:p w:rsidR="00830A9B" w:rsidRDefault="00830A9B">
      <w:pPr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能代市教育委員会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</w:rPr>
        <w:t>能代市教育委員会</w:t>
      </w:r>
      <w:r>
        <w:rPr>
          <w:rFonts w:hAnsi="Century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様</w:t>
      </w:r>
    </w:p>
    <w:p w:rsidR="00830A9B" w:rsidRDefault="00830A9B">
      <w:pPr>
        <w:rPr>
          <w:rFonts w:cs="Times New Roman"/>
        </w:rPr>
      </w:pPr>
    </w:p>
    <w:p w:rsidR="00A57765" w:rsidRDefault="00A57765">
      <w:pPr>
        <w:rPr>
          <w:rFonts w:cs="Times New Roman"/>
        </w:rPr>
      </w:pPr>
    </w:p>
    <w:p w:rsidR="00830A9B" w:rsidRDefault="00830A9B" w:rsidP="00452F9B">
      <w:pPr>
        <w:ind w:leftChars="1200" w:left="2544"/>
        <w:rPr>
          <w:rFonts w:cs="Times New Roman"/>
        </w:rPr>
      </w:pPr>
      <w:r>
        <w:rPr>
          <w:rFonts w:hint="eastAsia"/>
          <w:u w:val="single" w:color="000000"/>
        </w:rPr>
        <w:t xml:space="preserve">住　　所　　　　　　　　　　　　　　　　　</w:t>
      </w:r>
    </w:p>
    <w:p w:rsidR="00830A9B" w:rsidRPr="00A57765" w:rsidRDefault="00830A9B" w:rsidP="00E37BA5">
      <w:pPr>
        <w:spacing w:line="244" w:lineRule="exact"/>
        <w:ind w:leftChars="1200" w:left="2544"/>
        <w:jc w:val="both"/>
        <w:rPr>
          <w:rFonts w:cs="Times New Roman"/>
        </w:rPr>
      </w:pPr>
    </w:p>
    <w:p w:rsidR="00830A9B" w:rsidRPr="004468C1" w:rsidRDefault="004468C1" w:rsidP="00452F9B">
      <w:pPr>
        <w:ind w:leftChars="1200" w:left="2544"/>
        <w:rPr>
          <w:rFonts w:cs="Times New Roman"/>
          <w:u w:val="single"/>
        </w:rPr>
      </w:pPr>
      <w:r w:rsidRPr="004468C1">
        <w:rPr>
          <w:rFonts w:hAnsi="Century" w:hint="eastAsia"/>
          <w:color w:val="auto"/>
          <w:spacing w:val="55"/>
          <w:u w:val="single"/>
        </w:rPr>
        <w:t>団体</w:t>
      </w:r>
      <w:r w:rsidRPr="004468C1">
        <w:rPr>
          <w:rFonts w:hAnsi="Century" w:hint="eastAsia"/>
          <w:color w:val="auto"/>
          <w:spacing w:val="-1"/>
          <w:u w:val="single"/>
        </w:rPr>
        <w:t>名</w:t>
      </w:r>
      <w:r w:rsidR="00830A9B" w:rsidRPr="004468C1">
        <w:rPr>
          <w:rFonts w:hint="eastAsia"/>
          <w:u w:val="single"/>
        </w:rPr>
        <w:t xml:space="preserve">　　　　　　　　　　　　　　　　　</w:t>
      </w:r>
    </w:p>
    <w:p w:rsidR="00830A9B" w:rsidRPr="00A57765" w:rsidRDefault="00830A9B" w:rsidP="00E37BA5">
      <w:pPr>
        <w:spacing w:line="244" w:lineRule="exact"/>
        <w:ind w:leftChars="1200" w:left="2544"/>
        <w:jc w:val="both"/>
        <w:rPr>
          <w:rFonts w:cs="Times New Roman"/>
        </w:rPr>
      </w:pPr>
    </w:p>
    <w:p w:rsidR="00830A9B" w:rsidRDefault="00830A9B" w:rsidP="00452F9B">
      <w:pPr>
        <w:ind w:leftChars="1200" w:left="2544"/>
        <w:rPr>
          <w:rFonts w:cs="Times New Roman"/>
        </w:rPr>
      </w:pPr>
      <w:r>
        <w:rPr>
          <w:rFonts w:hint="eastAsia"/>
          <w:u w:val="single" w:color="000000"/>
        </w:rPr>
        <w:t xml:space="preserve">氏　　名　　　　　　　　　　　　　　　　</w:t>
      </w:r>
      <w:r>
        <w:rPr>
          <w:u w:val="single" w:color="000000"/>
        </w:rPr>
        <w:t xml:space="preserve">  </w:t>
      </w:r>
    </w:p>
    <w:p w:rsidR="00830A9B" w:rsidRPr="00A57765" w:rsidRDefault="00830A9B" w:rsidP="00E37BA5">
      <w:pPr>
        <w:spacing w:line="244" w:lineRule="exact"/>
        <w:ind w:leftChars="1200" w:left="2544"/>
        <w:jc w:val="both"/>
        <w:rPr>
          <w:rFonts w:cs="Times New Roman"/>
        </w:rPr>
      </w:pPr>
    </w:p>
    <w:p w:rsidR="00830A9B" w:rsidRDefault="00830A9B" w:rsidP="00452F9B">
      <w:pPr>
        <w:ind w:leftChars="1200" w:left="2544"/>
        <w:rPr>
          <w:rFonts w:cs="Times New Roman"/>
        </w:rPr>
      </w:pPr>
      <w:r>
        <w:rPr>
          <w:rFonts w:hint="eastAsia"/>
          <w:u w:val="single" w:color="000000"/>
        </w:rPr>
        <w:t xml:space="preserve">電話番号　　　　　　　　　　　　　　　　　</w:t>
      </w:r>
    </w:p>
    <w:p w:rsidR="00830A9B" w:rsidRDefault="00830A9B">
      <w:pPr>
        <w:rPr>
          <w:rFonts w:cs="Times New Roman"/>
        </w:rPr>
      </w:pPr>
    </w:p>
    <w:p w:rsidR="00830A9B" w:rsidRDefault="00830A9B" w:rsidP="00D15953">
      <w:pPr>
        <w:spacing w:line="0" w:lineRule="atLeast"/>
        <w:rPr>
          <w:rFonts w:cs="Times New Roman"/>
        </w:rPr>
      </w:pPr>
    </w:p>
    <w:p w:rsidR="00830A9B" w:rsidRDefault="00830A9B" w:rsidP="00D15953">
      <w:pPr>
        <w:spacing w:line="0" w:lineRule="atLeast"/>
        <w:rPr>
          <w:rFonts w:cs="Times New Roman"/>
        </w:rPr>
      </w:pP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取消</w:t>
      </w:r>
    </w:p>
    <w:p w:rsidR="00830A9B" w:rsidRDefault="00830A9B" w:rsidP="00D15953">
      <w:pPr>
        <w:spacing w:line="0" w:lineRule="atLeast"/>
        <w:rPr>
          <w:rFonts w:cs="Times New Roman"/>
        </w:rPr>
      </w:pPr>
      <w:r>
        <w:rPr>
          <w:rFonts w:hint="eastAsia"/>
        </w:rPr>
        <w:t xml:space="preserve">　次のとおり公民館の使用を　　　　したいので申請します。</w:t>
      </w:r>
    </w:p>
    <w:p w:rsidR="00830A9B" w:rsidRDefault="00830A9B" w:rsidP="00D15953">
      <w:pPr>
        <w:spacing w:afterLines="50" w:after="163" w:line="0" w:lineRule="atLeast"/>
        <w:rPr>
          <w:rFonts w:cs="Times New Roman"/>
        </w:rPr>
      </w:pPr>
      <w:r>
        <w:t xml:space="preserve">                          </w:t>
      </w:r>
      <w:r>
        <w:rPr>
          <w:rFonts w:hint="eastAsia"/>
        </w:rPr>
        <w:t xml:space="preserve">　変更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"/>
        <w:gridCol w:w="547"/>
        <w:gridCol w:w="109"/>
        <w:gridCol w:w="1092"/>
        <w:gridCol w:w="1202"/>
        <w:gridCol w:w="328"/>
        <w:gridCol w:w="874"/>
        <w:gridCol w:w="655"/>
        <w:gridCol w:w="547"/>
        <w:gridCol w:w="983"/>
        <w:gridCol w:w="546"/>
        <w:gridCol w:w="124"/>
        <w:gridCol w:w="874"/>
        <w:gridCol w:w="2140"/>
      </w:tblGrid>
      <w:tr w:rsidR="00830A9B" w:rsidTr="006F34E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96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使用許可番号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使用許可番号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273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ind w:firstLineChars="100" w:firstLine="212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許可第　　　　　号</w:t>
            </w: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87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取消前</w:t>
            </w:r>
          </w:p>
          <w:p w:rsidR="00830A9B" w:rsidRDefault="00830A9B" w:rsidP="004F1F85">
            <w:pPr>
              <w:spacing w:line="326" w:lineRule="atLeast"/>
              <w:jc w:val="center"/>
              <w:rPr>
                <w:rFonts w:cs="Times New Roman"/>
              </w:rPr>
            </w:pPr>
          </w:p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2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　　時　　分から　　　年　　月　　日　　時　　分まで</w:t>
            </w: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87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2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87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cs="Times New Roman"/>
              </w:rPr>
            </w:pPr>
          </w:p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2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月　　日　　時　　分から　　　年　　月　　日　　時　　分まで</w:t>
            </w: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87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2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96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申請事由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申請事由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2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96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Pr="004F1F85" w:rsidRDefault="00830A9B" w:rsidP="004F1F85">
            <w:pPr>
              <w:spacing w:line="326" w:lineRule="atLeast"/>
              <w:jc w:val="center"/>
              <w:rPr>
                <w:rFonts w:cs="Times New Roman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使用料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使用料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既納使用料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既納使用料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2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還付金額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還付金額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追加金額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追加金額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4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合計金額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合計金額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</w:t>
            </w:r>
            <w:r>
              <w:t xml:space="preserve">    </w:t>
            </w:r>
            <w:r>
              <w:rPr>
                <w:rFonts w:hint="eastAsia"/>
              </w:rPr>
              <w:t xml:space="preserve">　　考</w:t>
            </w: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6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 w:rsidP="004F1F85">
            <w:pPr>
              <w:spacing w:beforeLines="50" w:before="163"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 w:rsidP="004F1F85">
            <w:pPr>
              <w:spacing w:beforeLines="50" w:before="163"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 w:rsidP="004F1F85">
            <w:pPr>
              <w:spacing w:beforeLines="50" w:before="163"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 w:rsidP="004F1F85">
            <w:pPr>
              <w:spacing w:beforeLines="50" w:before="163"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spacing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722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 w:rsidP="004F1F85">
            <w:pPr>
              <w:spacing w:beforeLines="50" w:before="163" w:afterLines="50" w:after="163"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上記の申請を許可してよろしいか。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94684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>２・別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第</w:t>
            </w:r>
            <w:r>
              <w:t xml:space="preserve"> </w:t>
            </w:r>
            <w:r>
              <w:rPr>
                <w:rFonts w:hint="eastAsia"/>
              </w:rPr>
              <w:t>３</w:t>
            </w: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spacing w:line="326" w:lineRule="atLeast"/>
              <w:rPr>
                <w:rFonts w:hAnsi="Century" w:cs="Times New Roman" w:hint="eastAsia"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3A4B38">
            <w:pPr>
              <w:spacing w:line="326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</w:t>
            </w:r>
          </w:p>
          <w:p w:rsidR="00830A9B" w:rsidRDefault="00830A9B" w:rsidP="003A4B38">
            <w:pPr>
              <w:spacing w:line="326" w:lineRule="atLeast"/>
              <w:jc w:val="center"/>
              <w:rPr>
                <w:rFonts w:cs="Times New Roman"/>
              </w:rPr>
            </w:pPr>
          </w:p>
          <w:p w:rsidR="003A4B38" w:rsidRDefault="003A4B38" w:rsidP="003A4B38">
            <w:pPr>
              <w:spacing w:line="326" w:lineRule="atLeast"/>
              <w:jc w:val="center"/>
              <w:rPr>
                <w:rFonts w:cs="Times New Roman"/>
              </w:rPr>
            </w:pPr>
          </w:p>
          <w:p w:rsidR="00830A9B" w:rsidRDefault="00830A9B" w:rsidP="003A4B38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裁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3A4B38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館　　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3A4B38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3A4B38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3A4B38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3A4B38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spacing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894684">
            <w:pPr>
              <w:spacing w:line="326" w:lineRule="atLeast"/>
              <w:ind w:firstLineChars="100" w:firstLine="212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　　　・　　　・</w:t>
            </w: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3A4B38">
            <w:pPr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3A4B38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3A4B38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3A4B38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3A4B38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3A4B38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4F1F85">
            <w:pPr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受付番号　第　　　　　号</w:t>
            </w: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0A9B" w:rsidRDefault="00830A9B" w:rsidP="00894684">
            <w:pPr>
              <w:spacing w:line="326" w:lineRule="atLeast"/>
              <w:ind w:firstLineChars="100" w:firstLine="212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許可　　　・　　　・</w:t>
            </w: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0A9B" w:rsidRDefault="00830A9B">
            <w:pPr>
              <w:spacing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0A9B" w:rsidRDefault="00830A9B">
            <w:pPr>
              <w:spacing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0A9B" w:rsidRDefault="00830A9B">
            <w:pPr>
              <w:spacing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0A9B" w:rsidRDefault="00830A9B">
            <w:pPr>
              <w:spacing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0A9B" w:rsidRDefault="00830A9B">
            <w:pPr>
              <w:spacing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30A9B" w:rsidRDefault="00830A9B">
            <w:pPr>
              <w:spacing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830A9B" w:rsidTr="006F34E6">
        <w:tblPrEx>
          <w:tblCellMar>
            <w:top w:w="0" w:type="dxa"/>
            <w:bottom w:w="0" w:type="dxa"/>
          </w:tblCellMar>
        </w:tblPrEx>
        <w:trPr>
          <w:trHeight w:hRule="exact" w:val="57"/>
        </w:trPr>
        <w:tc>
          <w:tcPr>
            <w:tcW w:w="722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9B" w:rsidRDefault="00830A9B">
            <w:pPr>
              <w:spacing w:line="32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A9B" w:rsidRDefault="00830A9B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560C8D" w:rsidRDefault="00560C8D" w:rsidP="006639E2">
      <w:pPr>
        <w:spacing w:line="280" w:lineRule="atLeast"/>
        <w:rPr>
          <w:rFonts w:hint="eastAsia"/>
        </w:rPr>
      </w:pPr>
    </w:p>
    <w:sectPr w:rsidR="00560C8D" w:rsidSect="00822E4C">
      <w:headerReference w:type="default" r:id="rId7"/>
      <w:footerReference w:type="default" r:id="rId8"/>
      <w:type w:val="continuous"/>
      <w:pgSz w:w="11906" w:h="16838" w:code="9"/>
      <w:pgMar w:top="567" w:right="284" w:bottom="567" w:left="1134" w:header="0" w:footer="0" w:gutter="0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8E" w:rsidRDefault="00084D8E">
      <w:r>
        <w:separator/>
      </w:r>
    </w:p>
  </w:endnote>
  <w:endnote w:type="continuationSeparator" w:id="0">
    <w:p w:rsidR="00084D8E" w:rsidRDefault="0008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9B" w:rsidRDefault="00830A9B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8E" w:rsidRDefault="00084D8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4D8E" w:rsidRDefault="0008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A9B" w:rsidRDefault="00830A9B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86"/>
    <w:rsid w:val="00030C78"/>
    <w:rsid w:val="00033CB6"/>
    <w:rsid w:val="00084D8E"/>
    <w:rsid w:val="00092724"/>
    <w:rsid w:val="000C33F3"/>
    <w:rsid w:val="00287AEC"/>
    <w:rsid w:val="00296744"/>
    <w:rsid w:val="003A4B38"/>
    <w:rsid w:val="003A583C"/>
    <w:rsid w:val="003B6646"/>
    <w:rsid w:val="00432BD2"/>
    <w:rsid w:val="004468C1"/>
    <w:rsid w:val="00452F9B"/>
    <w:rsid w:val="00460907"/>
    <w:rsid w:val="00477D8C"/>
    <w:rsid w:val="004A199B"/>
    <w:rsid w:val="004C56AA"/>
    <w:rsid w:val="004F1F85"/>
    <w:rsid w:val="005455A5"/>
    <w:rsid w:val="00560C8D"/>
    <w:rsid w:val="005740F4"/>
    <w:rsid w:val="005E1296"/>
    <w:rsid w:val="00636AFA"/>
    <w:rsid w:val="006639E2"/>
    <w:rsid w:val="006F34E6"/>
    <w:rsid w:val="0073285C"/>
    <w:rsid w:val="00796001"/>
    <w:rsid w:val="007A2F53"/>
    <w:rsid w:val="007E4B2B"/>
    <w:rsid w:val="007E5A92"/>
    <w:rsid w:val="008121F5"/>
    <w:rsid w:val="00822E4C"/>
    <w:rsid w:val="00830A9B"/>
    <w:rsid w:val="008407C9"/>
    <w:rsid w:val="0085446B"/>
    <w:rsid w:val="00894684"/>
    <w:rsid w:val="008E09E0"/>
    <w:rsid w:val="009C137B"/>
    <w:rsid w:val="00A20DAF"/>
    <w:rsid w:val="00A25AFE"/>
    <w:rsid w:val="00A57765"/>
    <w:rsid w:val="00AC1502"/>
    <w:rsid w:val="00B31E01"/>
    <w:rsid w:val="00BA1F33"/>
    <w:rsid w:val="00C25DDA"/>
    <w:rsid w:val="00C64A3C"/>
    <w:rsid w:val="00C71A0C"/>
    <w:rsid w:val="00CB62C6"/>
    <w:rsid w:val="00CD1679"/>
    <w:rsid w:val="00CF4388"/>
    <w:rsid w:val="00D15953"/>
    <w:rsid w:val="00DF64C9"/>
    <w:rsid w:val="00E00FAE"/>
    <w:rsid w:val="00E07CCD"/>
    <w:rsid w:val="00E32E05"/>
    <w:rsid w:val="00E37BA5"/>
    <w:rsid w:val="00EA1811"/>
    <w:rsid w:val="00EB28A7"/>
    <w:rsid w:val="00EF234C"/>
    <w:rsid w:val="00F01E57"/>
    <w:rsid w:val="00F149C1"/>
    <w:rsid w:val="00F26501"/>
    <w:rsid w:val="00F540C6"/>
    <w:rsid w:val="00FC0A46"/>
    <w:rsid w:val="00FF41F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73D76BF-D6E8-49E8-8AAA-7CA979F6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60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0907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60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0907"/>
    <w:rPr>
      <w:rFonts w:ascii="ＭＳ 明朝" w:hAnsi="ＭＳ 明朝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07CC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7CC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8AC9-A4DB-47FA-BB8F-239A3D6A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Plott Corporation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>能代市役所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能代市役所</dc:creator>
  <cp:keywords/>
  <cp:lastModifiedBy>髙松 佳奈</cp:lastModifiedBy>
  <cp:revision>2</cp:revision>
  <cp:lastPrinted>2019-10-31T07:55:00Z</cp:lastPrinted>
  <dcterms:created xsi:type="dcterms:W3CDTF">2021-03-02T04:28:00Z</dcterms:created>
  <dcterms:modified xsi:type="dcterms:W3CDTF">2021-03-02T04:28:00Z</dcterms:modified>
</cp:coreProperties>
</file>