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6B" w:rsidRPr="00AE684A" w:rsidRDefault="00B7356B" w:rsidP="00382BE2">
      <w:pPr>
        <w:spacing w:before="240" w:line="240" w:lineRule="exact"/>
        <w:jc w:val="center"/>
        <w:rPr>
          <w:rFonts w:ascii="UD デジタル 教科書体 NK-R" w:eastAsia="UD デジタル 教科書体 NK-R" w:hAnsi="BIZ UDPゴシック"/>
          <w:sz w:val="36"/>
          <w:szCs w:val="36"/>
        </w:rPr>
      </w:pPr>
      <w:r w:rsidRPr="00AE684A">
        <w:rPr>
          <w:rFonts w:ascii="UD デジタル 教科書体 NK-R" w:eastAsia="UD デジタル 教科書体 NK-R" w:hAnsi="BIZ UDPゴシック" w:hint="eastAsia"/>
          <w:sz w:val="36"/>
          <w:szCs w:val="36"/>
        </w:rPr>
        <w:t>能代ふるさとＰＲ大使　応募用紙</w:t>
      </w:r>
    </w:p>
    <w:p w:rsidR="00692D11" w:rsidRPr="00AE684A" w:rsidRDefault="00692D11" w:rsidP="00393647">
      <w:pPr>
        <w:spacing w:line="320" w:lineRule="exact"/>
        <w:ind w:leftChars="100" w:left="1890" w:hangingChars="600" w:hanging="1680"/>
        <w:jc w:val="center"/>
        <w:rPr>
          <w:rFonts w:ascii="UD デジタル 教科書体 NK-R" w:eastAsia="UD デジタル 教科書体 NK-R" w:hAnsi="BIZ UDPゴシック"/>
          <w:sz w:val="28"/>
          <w:szCs w:val="28"/>
        </w:rPr>
      </w:pPr>
    </w:p>
    <w:p w:rsidR="00B7356B" w:rsidRPr="00AE684A" w:rsidRDefault="006D33FA" w:rsidP="001C6BE8">
      <w:pPr>
        <w:spacing w:line="320" w:lineRule="exact"/>
        <w:ind w:leftChars="100" w:left="1890" w:hangingChars="600" w:hanging="1680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E684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　　　　　　　　　　　　　　　　　　　　　　　　　　　　　　　　　　</w:t>
      </w:r>
      <w:r w:rsidR="00807EE1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　　　　　　　　　　　　　</w:t>
      </w:r>
      <w:bookmarkStart w:id="0" w:name="_GoBack"/>
      <w:bookmarkEnd w:id="0"/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>令和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年　　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月　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4361"/>
        <w:gridCol w:w="381"/>
        <w:gridCol w:w="2742"/>
      </w:tblGrid>
      <w:tr w:rsidR="00EC5B6C" w:rsidRPr="00AE684A" w:rsidTr="005518DA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EC5B6C" w:rsidRPr="00AE684A" w:rsidRDefault="00EC5B6C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223"/>
                <w:kern w:val="0"/>
                <w:sz w:val="28"/>
                <w:szCs w:val="28"/>
                <w:fitText w:val="1680" w:id="2085772804"/>
              </w:rPr>
              <w:t>ふりが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1"/>
                <w:kern w:val="0"/>
                <w:sz w:val="28"/>
                <w:szCs w:val="28"/>
                <w:fitText w:val="1680" w:id="2085772804"/>
              </w:rPr>
              <w:t>な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EC5B6C" w:rsidRPr="00AE684A" w:rsidRDefault="00EC5B6C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EC5B6C" w:rsidRPr="00AE684A" w:rsidRDefault="00EC5B6C" w:rsidP="00EC5B6C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93"/>
                <w:kern w:val="0"/>
                <w:sz w:val="28"/>
                <w:szCs w:val="28"/>
                <w:fitText w:val="1680" w:id="2085809152"/>
              </w:rPr>
              <w:t>生年月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1"/>
                <w:kern w:val="0"/>
                <w:sz w:val="28"/>
                <w:szCs w:val="28"/>
                <w:fitText w:val="1680" w:id="2085809152"/>
              </w:rPr>
              <w:t>日</w:t>
            </w:r>
          </w:p>
        </w:tc>
      </w:tr>
      <w:tr w:rsidR="005518DA" w:rsidRPr="00AE684A" w:rsidTr="005518DA">
        <w:trPr>
          <w:trHeight w:val="714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5518DA" w:rsidRPr="00AE684A" w:rsidRDefault="005518DA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210"/>
                <w:kern w:val="0"/>
                <w:sz w:val="28"/>
                <w:szCs w:val="28"/>
                <w:fitText w:val="1680" w:id="2085772805"/>
              </w:rPr>
              <w:t xml:space="preserve">氏　　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772805"/>
              </w:rPr>
              <w:t>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5518DA" w:rsidRPr="00AE684A" w:rsidRDefault="005518DA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518DA" w:rsidRPr="00AE684A" w:rsidRDefault="005518DA" w:rsidP="005518D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ＳＨ　　　　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18DA" w:rsidRPr="00AE684A" w:rsidRDefault="005518DA" w:rsidP="005518DA">
            <w:pPr>
              <w:spacing w:line="320" w:lineRule="exact"/>
              <w:ind w:firstLineChars="300" w:firstLine="660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年　　　月　　　日生</w:t>
            </w:r>
          </w:p>
        </w:tc>
      </w:tr>
      <w:tr w:rsidR="00393647" w:rsidRPr="00AE684A" w:rsidTr="006A143D">
        <w:trPr>
          <w:trHeight w:val="466"/>
          <w:jc w:val="center"/>
        </w:trPr>
        <w:tc>
          <w:tcPr>
            <w:tcW w:w="2263" w:type="dxa"/>
            <w:vMerge w:val="restart"/>
            <w:vAlign w:val="center"/>
          </w:tcPr>
          <w:p w:rsidR="00393647" w:rsidRPr="00AE684A" w:rsidRDefault="00393647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560"/>
                <w:kern w:val="0"/>
                <w:sz w:val="28"/>
                <w:szCs w:val="28"/>
                <w:fitText w:val="1680" w:id="2085772803"/>
              </w:rPr>
              <w:t>住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772803"/>
              </w:rPr>
              <w:t>所</w:t>
            </w:r>
          </w:p>
        </w:tc>
        <w:tc>
          <w:tcPr>
            <w:tcW w:w="7473" w:type="dxa"/>
            <w:gridSpan w:val="3"/>
            <w:tcBorders>
              <w:bottom w:val="dotted" w:sz="4" w:space="0" w:color="auto"/>
            </w:tcBorders>
            <w:vAlign w:val="center"/>
          </w:tcPr>
          <w:p w:rsidR="00393647" w:rsidRPr="00AE684A" w:rsidRDefault="00393647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〒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　　　　　　　　　　　　　　　　　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都道府県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　　　　　　　　　　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市区町村</w:t>
            </w:r>
          </w:p>
        </w:tc>
      </w:tr>
      <w:tr w:rsidR="00393647" w:rsidRPr="00AE684A" w:rsidTr="006A143D">
        <w:trPr>
          <w:trHeight w:val="495"/>
          <w:jc w:val="center"/>
        </w:trPr>
        <w:tc>
          <w:tcPr>
            <w:tcW w:w="2263" w:type="dxa"/>
            <w:vMerge/>
            <w:vAlign w:val="center"/>
          </w:tcPr>
          <w:p w:rsidR="00393647" w:rsidRPr="00AE684A" w:rsidRDefault="00393647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3"/>
            <w:tcBorders>
              <w:top w:val="dotted" w:sz="4" w:space="0" w:color="auto"/>
            </w:tcBorders>
            <w:vAlign w:val="center"/>
          </w:tcPr>
          <w:p w:rsidR="00393647" w:rsidRPr="00AE684A" w:rsidRDefault="00393647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</w:tr>
      <w:tr w:rsidR="00B7356B" w:rsidRPr="00AE684A" w:rsidTr="006A143D">
        <w:trPr>
          <w:trHeight w:val="848"/>
          <w:jc w:val="center"/>
        </w:trPr>
        <w:tc>
          <w:tcPr>
            <w:tcW w:w="2263" w:type="dxa"/>
            <w:vAlign w:val="center"/>
          </w:tcPr>
          <w:p w:rsidR="00B7356B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16"/>
                <w:kern w:val="0"/>
                <w:sz w:val="28"/>
                <w:szCs w:val="28"/>
                <w:fitText w:val="1680" w:id="2085782784"/>
              </w:rPr>
              <w:t>職業・勤務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-2"/>
                <w:kern w:val="0"/>
                <w:sz w:val="28"/>
                <w:szCs w:val="28"/>
                <w:fitText w:val="1680" w:id="2085782784"/>
              </w:rPr>
              <w:t>先</w:t>
            </w:r>
          </w:p>
        </w:tc>
        <w:tc>
          <w:tcPr>
            <w:tcW w:w="7473" w:type="dxa"/>
            <w:gridSpan w:val="3"/>
            <w:vAlign w:val="center"/>
          </w:tcPr>
          <w:p w:rsidR="00B7356B" w:rsidRPr="00AE684A" w:rsidRDefault="00B7356B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6D33FA" w:rsidRPr="00AE684A" w:rsidTr="006A143D">
        <w:trPr>
          <w:trHeight w:val="832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567"/>
                <w:kern w:val="0"/>
                <w:sz w:val="28"/>
                <w:szCs w:val="28"/>
                <w:fitText w:val="1680" w:id="2085772802"/>
              </w:rPr>
              <w:t>ＴＥ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2"/>
                <w:kern w:val="0"/>
                <w:sz w:val="28"/>
                <w:szCs w:val="28"/>
                <w:fitText w:val="1680" w:id="2085772802"/>
              </w:rPr>
              <w:t>Ｌ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携帯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自宅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会社</w:t>
            </w:r>
          </w:p>
        </w:tc>
      </w:tr>
      <w:tr w:rsidR="006D33FA" w:rsidRPr="00AE684A" w:rsidTr="006A143D">
        <w:trPr>
          <w:trHeight w:val="860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560"/>
                <w:kern w:val="0"/>
                <w:sz w:val="28"/>
                <w:szCs w:val="28"/>
                <w:fitText w:val="1680" w:id="2085772801"/>
              </w:rPr>
              <w:t>ＦＡ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1"/>
                <w:kern w:val="0"/>
                <w:sz w:val="28"/>
                <w:szCs w:val="28"/>
                <w:fitText w:val="1680" w:id="2085772801"/>
              </w:rPr>
              <w:t>Ｘ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自宅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会社</w:t>
            </w:r>
          </w:p>
        </w:tc>
      </w:tr>
      <w:tr w:rsidR="006D33FA" w:rsidRPr="00AE684A" w:rsidTr="006D33FA">
        <w:trPr>
          <w:trHeight w:val="885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153"/>
                <w:kern w:val="0"/>
                <w:sz w:val="28"/>
                <w:szCs w:val="28"/>
                <w:fitText w:val="1680" w:id="2085772800"/>
              </w:rPr>
              <w:t>E-Mai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2"/>
                <w:kern w:val="0"/>
                <w:sz w:val="28"/>
                <w:szCs w:val="28"/>
                <w:fitText w:val="1680" w:id="2085772800"/>
              </w:rPr>
              <w:t>l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携帯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ＰＣ</w:t>
            </w:r>
          </w:p>
        </w:tc>
      </w:tr>
      <w:tr w:rsidR="006D33FA" w:rsidRPr="00AE684A" w:rsidTr="006A143D">
        <w:trPr>
          <w:trHeight w:val="2370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51"/>
                <w:kern w:val="0"/>
                <w:sz w:val="28"/>
                <w:szCs w:val="28"/>
                <w:fitText w:val="1680" w:id="2085772544"/>
              </w:rPr>
              <w:t>プロフィー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"/>
                <w:kern w:val="0"/>
                <w:sz w:val="28"/>
                <w:szCs w:val="28"/>
                <w:fitText w:val="1680" w:id="2085772544"/>
              </w:rPr>
              <w:t>ル</w:t>
            </w:r>
          </w:p>
          <w:p w:rsidR="003B66E6" w:rsidRPr="00AE684A" w:rsidRDefault="003B66E6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60"/>
                <w:kern w:val="0"/>
                <w:sz w:val="28"/>
                <w:szCs w:val="28"/>
                <w:fitText w:val="1680" w:id="2085861888"/>
              </w:rPr>
              <w:t>趣味・特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861888"/>
              </w:rPr>
              <w:t>技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</w:tr>
      <w:tr w:rsidR="006D33FA" w:rsidRPr="00AE684A" w:rsidTr="00B822F8">
        <w:trPr>
          <w:trHeight w:val="3645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能代との関わりや能代への思い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</w:tr>
      <w:tr w:rsidR="00B822F8" w:rsidRPr="00AE684A" w:rsidTr="00692D11">
        <w:trPr>
          <w:trHeight w:val="965"/>
          <w:jc w:val="center"/>
        </w:trPr>
        <w:tc>
          <w:tcPr>
            <w:tcW w:w="2263" w:type="dxa"/>
            <w:vAlign w:val="center"/>
          </w:tcPr>
          <w:p w:rsidR="00B822F8" w:rsidRPr="00AE684A" w:rsidRDefault="00B822F8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449"/>
                <w:kern w:val="0"/>
                <w:sz w:val="28"/>
                <w:szCs w:val="28"/>
                <w:fitText w:val="1680" w:id="2086915840"/>
              </w:rPr>
              <w:t>その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6915840"/>
              </w:rPr>
              <w:t>他</w:t>
            </w:r>
          </w:p>
        </w:tc>
        <w:tc>
          <w:tcPr>
            <w:tcW w:w="7473" w:type="dxa"/>
            <w:gridSpan w:val="3"/>
            <w:vAlign w:val="center"/>
          </w:tcPr>
          <w:p w:rsidR="00492AB1" w:rsidRPr="00AE684A" w:rsidRDefault="00492AB1" w:rsidP="00334D5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❖</w:t>
            </w:r>
            <w:r w:rsidRPr="00807EE1">
              <w:rPr>
                <w:rFonts w:ascii="UD デジタル 教科書体 NK-R" w:eastAsia="UD デジタル 教科書体 NK-R" w:hAnsi="BIZ UDPゴシック" w:hint="eastAsia"/>
                <w:spacing w:val="1"/>
                <w:w w:val="91"/>
                <w:kern w:val="0"/>
                <w:sz w:val="28"/>
                <w:szCs w:val="28"/>
                <w:fitText w:val="3840" w:id="2093733632"/>
              </w:rPr>
              <w:t>能代ふるさとPR大使の名刺を希</w:t>
            </w:r>
            <w:r w:rsidRPr="00807EE1">
              <w:rPr>
                <w:rFonts w:ascii="UD デジタル 教科書体 NK-R" w:eastAsia="UD デジタル 教科書体 NK-R" w:hAnsi="BIZ UDPゴシック" w:hint="eastAsia"/>
                <w:w w:val="91"/>
                <w:kern w:val="0"/>
                <w:sz w:val="28"/>
                <w:szCs w:val="28"/>
                <w:fitText w:val="3840" w:id="2093733632"/>
              </w:rPr>
              <w:t>望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</w:rPr>
              <w:t xml:space="preserve"> </w:t>
            </w: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（ する ・ しない ）</w:t>
            </w:r>
          </w:p>
          <w:p w:rsidR="00B822F8" w:rsidRPr="00AE684A" w:rsidRDefault="00B822F8" w:rsidP="00334D5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E684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❖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広報</w:t>
            </w:r>
            <w:r w:rsidR="00104A5D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のしろ</w:t>
            </w:r>
            <w:r w:rsidR="00334D5A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等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の</w:t>
            </w:r>
            <w:r w:rsidR="00104A5D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送付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を希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2"/>
                <w:kern w:val="0"/>
                <w:sz w:val="28"/>
                <w:szCs w:val="28"/>
                <w:fitText w:val="3840" w:id="2093733633"/>
              </w:rPr>
              <w:t>望</w:t>
            </w: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 （ する ・ しない ）</w:t>
            </w:r>
          </w:p>
        </w:tc>
      </w:tr>
    </w:tbl>
    <w:p w:rsidR="00B7356B" w:rsidRPr="00692D11" w:rsidRDefault="00F941EA" w:rsidP="00F941EA">
      <w:pPr>
        <w:tabs>
          <w:tab w:val="left" w:pos="885"/>
        </w:tabs>
        <w:spacing w:line="320" w:lineRule="exact"/>
        <w:ind w:leftChars="100" w:left="1890" w:hangingChars="600" w:hanging="16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ab/>
      </w:r>
    </w:p>
    <w:sectPr w:rsidR="00B7356B" w:rsidRPr="00692D11" w:rsidSect="00BB5EF2">
      <w:headerReference w:type="even" r:id="rId7"/>
      <w:headerReference w:type="default" r:id="rId8"/>
      <w:headerReference w:type="first" r:id="rId9"/>
      <w:pgSz w:w="11906" w:h="16838" w:code="9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5C" w:rsidRDefault="004D155C" w:rsidP="004D155C">
      <w:r>
        <w:separator/>
      </w:r>
    </w:p>
  </w:endnote>
  <w:endnote w:type="continuationSeparator" w:id="0">
    <w:p w:rsidR="004D155C" w:rsidRDefault="004D155C" w:rsidP="004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5C" w:rsidRDefault="004D155C" w:rsidP="004D155C">
      <w:r>
        <w:separator/>
      </w:r>
    </w:p>
  </w:footnote>
  <w:footnote w:type="continuationSeparator" w:id="0">
    <w:p w:rsidR="004D155C" w:rsidRDefault="004D155C" w:rsidP="004D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D"/>
    <w:rsid w:val="000213F3"/>
    <w:rsid w:val="00060113"/>
    <w:rsid w:val="00104A5D"/>
    <w:rsid w:val="001A6699"/>
    <w:rsid w:val="001C0402"/>
    <w:rsid w:val="001C6BE8"/>
    <w:rsid w:val="001D1208"/>
    <w:rsid w:val="0021533D"/>
    <w:rsid w:val="0029206D"/>
    <w:rsid w:val="00334D5A"/>
    <w:rsid w:val="00360F4F"/>
    <w:rsid w:val="003805DA"/>
    <w:rsid w:val="00382BE2"/>
    <w:rsid w:val="00393647"/>
    <w:rsid w:val="003B66E6"/>
    <w:rsid w:val="003E4ADA"/>
    <w:rsid w:val="00400FED"/>
    <w:rsid w:val="00424C06"/>
    <w:rsid w:val="004840A1"/>
    <w:rsid w:val="00492AB1"/>
    <w:rsid w:val="004D155C"/>
    <w:rsid w:val="005024D2"/>
    <w:rsid w:val="005268A3"/>
    <w:rsid w:val="005460F5"/>
    <w:rsid w:val="005518DA"/>
    <w:rsid w:val="005735E3"/>
    <w:rsid w:val="005870C9"/>
    <w:rsid w:val="00590C50"/>
    <w:rsid w:val="005A657B"/>
    <w:rsid w:val="005F0D68"/>
    <w:rsid w:val="006006C5"/>
    <w:rsid w:val="006033FB"/>
    <w:rsid w:val="00692D11"/>
    <w:rsid w:val="006A143D"/>
    <w:rsid w:val="006D33FA"/>
    <w:rsid w:val="007F6B3E"/>
    <w:rsid w:val="00807EE1"/>
    <w:rsid w:val="00810ED7"/>
    <w:rsid w:val="00843EF1"/>
    <w:rsid w:val="008F3CC3"/>
    <w:rsid w:val="00912D77"/>
    <w:rsid w:val="0093166B"/>
    <w:rsid w:val="009328EE"/>
    <w:rsid w:val="00941C8E"/>
    <w:rsid w:val="009467DE"/>
    <w:rsid w:val="00962238"/>
    <w:rsid w:val="00972928"/>
    <w:rsid w:val="00A1371D"/>
    <w:rsid w:val="00A23127"/>
    <w:rsid w:val="00A46A8B"/>
    <w:rsid w:val="00A9076A"/>
    <w:rsid w:val="00AE684A"/>
    <w:rsid w:val="00AF1FEB"/>
    <w:rsid w:val="00B17588"/>
    <w:rsid w:val="00B20CBB"/>
    <w:rsid w:val="00B26876"/>
    <w:rsid w:val="00B7356B"/>
    <w:rsid w:val="00B822F8"/>
    <w:rsid w:val="00BB3177"/>
    <w:rsid w:val="00BB5EF2"/>
    <w:rsid w:val="00C0671B"/>
    <w:rsid w:val="00C628F8"/>
    <w:rsid w:val="00C82694"/>
    <w:rsid w:val="00CD39AF"/>
    <w:rsid w:val="00CE2F9A"/>
    <w:rsid w:val="00D13C47"/>
    <w:rsid w:val="00D157CC"/>
    <w:rsid w:val="00D247A4"/>
    <w:rsid w:val="00D260B3"/>
    <w:rsid w:val="00D9667C"/>
    <w:rsid w:val="00DF278A"/>
    <w:rsid w:val="00E10749"/>
    <w:rsid w:val="00E16351"/>
    <w:rsid w:val="00E466F8"/>
    <w:rsid w:val="00E61DBA"/>
    <w:rsid w:val="00E874ED"/>
    <w:rsid w:val="00EB5953"/>
    <w:rsid w:val="00EC5B6C"/>
    <w:rsid w:val="00F941EA"/>
    <w:rsid w:val="00FB275D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E376C-34C0-4955-A9D7-275F6E8A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55C"/>
  </w:style>
  <w:style w:type="paragraph" w:styleId="a5">
    <w:name w:val="footer"/>
    <w:basedOn w:val="a"/>
    <w:link w:val="a6"/>
    <w:uiPriority w:val="99"/>
    <w:unhideWhenUsed/>
    <w:rsid w:val="004D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55C"/>
  </w:style>
  <w:style w:type="paragraph" w:styleId="a7">
    <w:name w:val="Balloon Text"/>
    <w:basedOn w:val="a"/>
    <w:link w:val="a8"/>
    <w:uiPriority w:val="99"/>
    <w:semiHidden/>
    <w:unhideWhenUsed/>
    <w:rsid w:val="00021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3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theme" Target="theme/theme1.xml"/>
<Relationship Id="rId5" Type="http://schemas.openxmlformats.org/officeDocument/2006/relationships/footnotes" Target="footnotes.xml"/>
<Relationship Id="rId10" Type="http://schemas.openxmlformats.org/officeDocument/2006/relationships/fontTable" Target="fontTable.xml"/>
<Relationship Id="rId4" Type="http://schemas.openxmlformats.org/officeDocument/2006/relationships/webSettings" Target="webSettings.xml"/>
<Relationship Id="rId9" Type="http://schemas.openxmlformats.org/officeDocument/2006/relationships/header" Target="header3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D35C-1DB8-47CC-BD34-F788AE39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花恵</dc:creator>
  <cp:keywords/>
  <dc:description/>
  <cp:lastModifiedBy>吉岡 花恵</cp:lastModifiedBy>
  <cp:revision>6</cp:revision>
  <cp:lastPrinted>2019-12-27T04:48:00Z</cp:lastPrinted>
  <dcterms:created xsi:type="dcterms:W3CDTF">2019-12-26T02:08:00Z</dcterms:created>
  <dcterms:modified xsi:type="dcterms:W3CDTF">2019-12-27T08:02:00Z</dcterms:modified>
</cp:coreProperties>
</file>