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E81" w:rsidRDefault="00A132FA">
      <w:r>
        <w:rPr>
          <w:noProof/>
        </w:rPr>
        <w:drawing>
          <wp:anchor distT="0" distB="0" distL="114300" distR="114300" simplePos="0" relativeHeight="251662336" behindDoc="1" locked="0" layoutInCell="1" allowOverlap="1" wp14:anchorId="47049190" wp14:editId="155122F2">
            <wp:simplePos x="0" y="0"/>
            <wp:positionH relativeFrom="column">
              <wp:posOffset>-53048</wp:posOffset>
            </wp:positionH>
            <wp:positionV relativeFrom="paragraph">
              <wp:posOffset>4841</wp:posOffset>
            </wp:positionV>
            <wp:extent cx="990600" cy="990600"/>
            <wp:effectExtent l="0" t="0" r="0" b="0"/>
            <wp:wrapNone/>
            <wp:docPr id="10" name="図 10" descr="Z:\32K0105_県北地区センター\000　共有フォルダ\●2016（Ｈ28）\④営業\⑨★五能線開業80周年記念事業\★ロゴマーク\80thロ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32K0105_県北地区センター\000　共有フォルダ\●2016（Ｈ28）\④営業\⑨★五能線開業80周年記念事業\★ロゴマーク\80thロ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2F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B66B63" wp14:editId="4542AE20">
                <wp:simplePos x="0" y="0"/>
                <wp:positionH relativeFrom="column">
                  <wp:posOffset>1422400</wp:posOffset>
                </wp:positionH>
                <wp:positionV relativeFrom="paragraph">
                  <wp:posOffset>47625</wp:posOffset>
                </wp:positionV>
                <wp:extent cx="2943225" cy="368935"/>
                <wp:effectExtent l="0" t="0" r="0" b="0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36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02E6" w:rsidRDefault="000802E6" w:rsidP="000802E6">
                            <w:pPr>
                              <w:rPr>
                                <w:rFonts w:ascii="HGP創英角ﾎﾟｯﾌﾟ体" w:eastAsia="HGP創英角ﾎﾟｯﾌﾟ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40"/>
                                <w:szCs w:val="40"/>
                              </w:rPr>
                              <w:t>五能線全線開通80周年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12pt;margin-top:3.75pt;width:231.75pt;height:29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+RMtQIAALg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xEjQDnr0yPYG3ck9IrY8Q69T8Hrowc/s4RhcHVXd38vyq0ZCLhsqNuxWKTk0jFaQXmhv+mdX&#10;RxxtQdbDB1lBGLo10gHta9XZ2kE1EKBDm55OrbGplHAYJWQSRVOMSrBNZnEymboQND3e7pU275js&#10;kF1kWEHrHTrd3Wtjs6Hp0cUGE7Lgbeva34qLA3AcTyA2XLU2m4Xr5o8kSFbxKiYeiWYrjwR57t0W&#10;S+LNinA+zSf5cpmHP23ckKQNryombJijskLyZ507aHzUxElbWra8snA2Ja0262Wr0I6Csgv3HQpy&#10;5uZfpuGKAFxeUAojEtxFiVfM4rlHCjL1knkQe0GY3CWzgCQkLy4p3XPB/p0SGjKcTKGnjs5vuQXu&#10;e82Nph03MDta3mU4PjnR1EpwJSrXWkN5O67PSmHTfy4FtPvYaCdYq9FRrWa/3gOKVfFaVk8gXSVB&#10;WaBPGHiwaKT6jtEAwyPD+tuWKoZR+16A/OckSkCrxm3iOIEr6tywPjNQUQJQhg1G43Jpxvm07RXf&#10;NBBnfG5C3sKDqbnT8nNOh2cG48FROowyO3/O987reeAufgEAAP//AwBQSwMEFAAGAAgAAAAhAHD8&#10;9s3eAAAACAEAAA8AAABkcnMvZG93bnJldi54bWxMj8FOwzAQRO9I/IO1SNyoQ0RMFeJUKRIgcaEt&#10;CHF04iWJiNdR7LaBr2d7gtusZjT7pljNbhAHnELvScP1IgGB1HjbU6vh7fXhagkiREPWDJ5QwzcG&#10;WJXnZ4XJrT/SFg+72AouoZAbDV2MYy5laDp0Jiz8iMTep5+ciXxOrbSTOXK5G2SaJEo60xN/6MyI&#10;9x02X7u90/DTh+pp87KO9Tr7eEw2zyq8V0rry4u5ugMRcY5/YTjhMzqUzFT7PdkgBg1pesNboobb&#10;DAT7ankSNYtMgSwL+X9A+QsAAP//AwBQSwECLQAUAAYACAAAACEAtoM4kv4AAADhAQAAEwAAAAAA&#10;AAAAAAAAAAAAAAAAW0NvbnRlbnRfVHlwZXNdLnhtbFBLAQItABQABgAIAAAAIQA4/SH/1gAAAJQB&#10;AAALAAAAAAAAAAAAAAAAAC8BAABfcmVscy8ucmVsc1BLAQItABQABgAIAAAAIQAS0+RMtQIAALgF&#10;AAAOAAAAAAAAAAAAAAAAAC4CAABkcnMvZTJvRG9jLnhtbFBLAQItABQABgAIAAAAIQBw/PbN3gAA&#10;AAgBAAAPAAAAAAAAAAAAAAAAAA8FAABkcnMvZG93bnJldi54bWxQSwUGAAAAAAQABADzAAAAGgYA&#10;AAAA&#10;" filled="f" stroked="f">
                <v:textbox inset="5.85pt,.7pt,5.85pt,.7pt">
                  <w:txbxContent>
                    <w:p w:rsidR="000802E6" w:rsidRDefault="000802E6" w:rsidP="000802E6">
                      <w:pPr>
                        <w:rPr>
                          <w:rFonts w:ascii="HGP創英角ﾎﾟｯﾌﾟ体" w:eastAsia="HGP創英角ﾎﾟｯﾌﾟ体"/>
                          <w:sz w:val="40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40"/>
                          <w:szCs w:val="40"/>
                        </w:rPr>
                        <w:t>五能線全線開通80周年</w:t>
                      </w:r>
                    </w:p>
                  </w:txbxContent>
                </v:textbox>
              </v:shape>
            </w:pict>
          </mc:Fallback>
        </mc:AlternateContent>
      </w:r>
    </w:p>
    <w:p w:rsidR="00663E81" w:rsidRDefault="00895D04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2A1ED074" wp14:editId="7B2FA8E9">
                <wp:simplePos x="0" y="0"/>
                <wp:positionH relativeFrom="column">
                  <wp:posOffset>5156200</wp:posOffset>
                </wp:positionH>
                <wp:positionV relativeFrom="paragraph">
                  <wp:posOffset>161925</wp:posOffset>
                </wp:positionV>
                <wp:extent cx="1559560" cy="1212215"/>
                <wp:effectExtent l="0" t="54928" r="0" b="61912"/>
                <wp:wrapNone/>
                <wp:docPr id="20" name="フローチャート : せん孔テー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37521">
                          <a:off x="0" y="0"/>
                          <a:ext cx="1559560" cy="1212215"/>
                        </a:xfrm>
                        <a:prstGeom prst="flowChartPunchedTape">
                          <a:avLst/>
                        </a:prstGeom>
                        <a:solidFill>
                          <a:srgbClr val="66FFFF">
                            <a:alpha val="5098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フローチャート : せん孔テープ 20" o:spid="_x0000_s1026" type="#_x0000_t122" style="position:absolute;left:0;text-align:left;margin-left:406pt;margin-top:12.75pt;width:122.8pt;height:95.45pt;rotation:-5529577fd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/3f+gIAABsGAAAOAAAAZHJzL2Uyb0RvYy54bWysVM1uEzEQviPxDpbvdH/opk3UTRWlCkKq&#10;2ogW9ex4vdmVvPZiO9mEW4mEuAPiwJFz34C3WfEejL0/TWnFAbEHa+yZ+Wbm25k5Od0UHK2Z0rkU&#10;MQ4OfIyYoDLJxTLGb69nL44x0oaIhHApWIy3TOPT8fNnJ1U5YqHMJE+YQgAi9KgqY5wZU448T9OM&#10;FUQfyJIJUKZSFcTAVS29RJEK0Avuhb4/8CqpklJJyrSG17NGiccOP00ZNZdpqplBPMaQm3GncufC&#10;nt74hIyWipRZTts0yD9kUZBcQNAe6owYglYqfwRV5FRJLVNzQGXhyTTNKXM1QDWB/0c1VxkpmasF&#10;yNFlT5P+f7D0Yj1XKE9iHAI9ghTwj+rd13p3V+9+1rvbevfDCZ/QCNW33+sPn3/dfal3H93jNwRO&#10;wGBV6hEAXZVz1d40iJaOTaoKpCTQHgyil0dRGDiWoG60cT9h2/8EtjGIwmMQRcNoAMlQ0AVhEIZB&#10;ZIN4DZpFLZU2r5gskBVinHJZTTOizHwloG+S64Y1MiLrc20a187FumvJ82SWc+4uarmYcoXWBDpk&#10;MJjB51IkvMxI8xr5w2NXJ6SgG3OXzgMcLlAF+Q79yHf+D5SunVkfxmyCtqI9KwDnAnAtmQ19TjJb&#10;zmyeXLxhKfwoYChsAtgRuccklDJhGnp1RhLW5e77fe6dh8veAVrkFJjosVuAzrIB6bAbKlt768rc&#10;hPXObeV/c+49XGQpTO9c5EKqpyrjUFUbubHvSGqosSwtZLKFNnaNBp2jSzrLoTXOiTZzomCg4RGW&#10;lLmEw3ZLjGUrYZRJ9f6pd2sPcwZajCpYEDHW71ZEMYz4awETOAwODwHWuMthdGTnR+1rFvsasSqm&#10;EjoscNk50dob3ompksUN7LKJjQoqAq0sYVFRo7rL1DSLC7YhZZOJM4MtUhJzLq5KasEtq7bVrzc3&#10;RJXtfBgYrQvZLZNHY9HYWk8hJysj09zNzD2vLd+wgVzjtNvSrrj9u7O63+nj3wAAAP//AwBQSwME&#10;FAAGAAgAAAAhAFiBA7rgAAAACwEAAA8AAABkcnMvZG93bnJldi54bWxMj8FOwzAQRO9I/IO1SNxa&#10;uwlCaYhToQAHpF5IK87beIkjYjuK3TTl6+ue6HG1TzNvis1sejbR6DtnJayWAhjZxqnOthL2u49F&#10;BswHtAp7Z0nCmTxsyvu7AnPlTvaLpjq0LIZYn6MEHcKQc+4bTQb90g1k4+/HjQZDPMeWqxFPMdz0&#10;PBHimRvsbGzQOFClqfmtj0bCZM7b914n+Pm9fttXdbUTvvqT8vFhfn0BFmgO/zBc9aM6lNHp4I5W&#10;edZLyNJ1GlEJi1WccAVEKhJgBwnJU5oBLwt+u6G8AAAA//8DAFBLAQItABQABgAIAAAAIQC2gziS&#10;/gAAAOEBAAATAAAAAAAAAAAAAAAAAAAAAABbQ29udGVudF9UeXBlc10ueG1sUEsBAi0AFAAGAAgA&#10;AAAhADj9If/WAAAAlAEAAAsAAAAAAAAAAAAAAAAALwEAAF9yZWxzLy5yZWxzUEsBAi0AFAAGAAgA&#10;AAAhADlL/d/6AgAAGwYAAA4AAAAAAAAAAAAAAAAALgIAAGRycy9lMm9Eb2MueG1sUEsBAi0AFAAG&#10;AAgAAAAhAFiBA7rgAAAACwEAAA8AAAAAAAAAAAAAAAAAVAUAAGRycy9kb3ducmV2LnhtbFBLBQYA&#10;AAAABAAEAPMAAABhBgAAAAA=&#10;" fillcolor="#6ff" strokecolor="black [3213]" strokeweight="1.5pt">
                <v:fill opacity="33410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6FEA61" wp14:editId="567F6F44">
                <wp:simplePos x="0" y="0"/>
                <wp:positionH relativeFrom="column">
                  <wp:posOffset>5450840</wp:posOffset>
                </wp:positionH>
                <wp:positionV relativeFrom="paragraph">
                  <wp:posOffset>55881</wp:posOffset>
                </wp:positionV>
                <wp:extent cx="881380" cy="1488044"/>
                <wp:effectExtent l="0" t="0" r="0" b="0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1380" cy="14880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40A44" w:rsidRPr="001772F1" w:rsidRDefault="00D40A44" w:rsidP="00D40A44">
                            <w:pPr>
                              <w:rPr>
                                <w:rFonts w:ascii="HGP創英角ﾎﾟｯﾌﾟ体" w:eastAsia="HGP創英角ﾎﾟｯﾌﾟ体"/>
                                <w:b/>
                                <w:w w:val="66"/>
                                <w:szCs w:val="21"/>
                              </w:rPr>
                            </w:pPr>
                            <w:r w:rsidRPr="001772F1">
                              <w:rPr>
                                <w:rFonts w:ascii="HGP創英角ﾎﾟｯﾌﾟ体" w:eastAsia="HGP創英角ﾎﾟｯﾌﾟ体" w:hint="eastAsia"/>
                                <w:b/>
                                <w:w w:val="66"/>
                                <w:szCs w:val="21"/>
                              </w:rPr>
                              <w:t>能</w:t>
                            </w:r>
                            <w:r w:rsidR="00F94C64">
                              <w:rPr>
                                <w:rFonts w:ascii="HGP創英角ﾎﾟｯﾌﾟ体" w:eastAsia="HGP創英角ﾎﾟｯﾌﾟ体" w:hint="eastAsia"/>
                                <w:b/>
                                <w:w w:val="66"/>
                                <w:szCs w:val="21"/>
                              </w:rPr>
                              <w:t>代市シティセールスアドバイザ</w:t>
                            </w:r>
                            <w:r w:rsidRPr="001772F1">
                              <w:rPr>
                                <w:rFonts w:ascii="HGP創英角ﾎﾟｯﾌﾟ体" w:eastAsia="HGP創英角ﾎﾟｯﾌﾟ体" w:hint="eastAsia"/>
                                <w:b/>
                                <w:w w:val="66"/>
                                <w:szCs w:val="21"/>
                              </w:rPr>
                              <w:t>ー</w:t>
                            </w:r>
                          </w:p>
                          <w:p w:rsidR="00BD1D99" w:rsidRPr="001772F1" w:rsidRDefault="00E712C8" w:rsidP="00D40A44">
                            <w:pPr>
                              <w:spacing w:line="440" w:lineRule="exac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36"/>
                                <w:szCs w:val="36"/>
                              </w:rPr>
                            </w:pPr>
                            <w:r w:rsidRPr="001772F1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943634" w:themeColor="accent2" w:themeShade="BF"/>
                                <w:w w:val="110"/>
                                <w:sz w:val="32"/>
                                <w:szCs w:val="32"/>
                              </w:rPr>
                              <w:t>元祖爆笑王</w:t>
                            </w:r>
                            <w:r w:rsidR="00B91187" w:rsidRPr="001772F1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さん</w:t>
                            </w:r>
                          </w:p>
                          <w:p w:rsidR="00E469D1" w:rsidRPr="001772F1" w:rsidRDefault="00BD1D99" w:rsidP="00BD1D99">
                            <w:pPr>
                              <w:spacing w:line="440" w:lineRule="exact"/>
                              <w:rPr>
                                <w:rFonts w:ascii="HG創英角ﾎﾟｯﾌﾟ体" w:eastAsia="HG創英角ﾎﾟｯﾌﾟ体" w:hAnsi="HG創英角ﾎﾟｯﾌﾟ体"/>
                                <w:w w:val="80"/>
                                <w:szCs w:val="21"/>
                              </w:rPr>
                            </w:pPr>
                            <w:r w:rsidRPr="001772F1">
                              <w:rPr>
                                <w:rFonts w:ascii="HG創英角ﾎﾟｯﾌﾟ体" w:eastAsia="HG創英角ﾎﾟｯﾌﾟ体" w:hAnsi="HG創英角ﾎﾟｯﾌﾟ体" w:hint="eastAsia"/>
                                <w:color w:val="215868" w:themeColor="accent5" w:themeShade="80"/>
                                <w:w w:val="80"/>
                                <w:szCs w:val="21"/>
                              </w:rPr>
                              <w:t>能代駅一日名誉駅長に就任</w:t>
                            </w:r>
                            <w:r w:rsidR="00B91187" w:rsidRPr="001772F1">
                              <w:rPr>
                                <w:rFonts w:ascii="HG創英角ﾎﾟｯﾌﾟ体" w:eastAsia="HG創英角ﾎﾟｯﾌﾟ体" w:hAnsi="HG創英角ﾎﾟｯﾌﾟ体" w:hint="eastAsia"/>
                                <w:color w:val="215868" w:themeColor="accent5" w:themeShade="80"/>
                                <w:w w:val="80"/>
                                <w:szCs w:val="21"/>
                              </w:rPr>
                              <w:t>！</w:t>
                            </w:r>
                          </w:p>
                          <w:p w:rsidR="00E469D1" w:rsidRPr="00144B28" w:rsidRDefault="00E469D1" w:rsidP="00E51DAC">
                            <w:pPr>
                              <w:spacing w:line="440" w:lineRule="exact"/>
                              <w:rPr>
                                <w:rFonts w:ascii="ＭＳ ゴシック" w:eastAsia="ＭＳ ゴシック" w:hAnsi="ＭＳ ゴシック"/>
                                <w:b/>
                                <w:w w:val="66"/>
                                <w:sz w:val="24"/>
                                <w:u w:val="single"/>
                              </w:rPr>
                            </w:pPr>
                          </w:p>
                          <w:p w:rsidR="00E469D1" w:rsidRPr="00491F0D" w:rsidRDefault="00E469D1" w:rsidP="00E51DAC">
                            <w:pPr>
                              <w:spacing w:line="440" w:lineRule="exact"/>
                              <w:rPr>
                                <w:rFonts w:ascii="ＭＳ ゴシック" w:eastAsia="ＭＳ ゴシック" w:hAnsi="ＭＳ ゴシック"/>
                                <w:b/>
                                <w:w w:val="66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left:0;text-align:left;margin-left:429.2pt;margin-top:4.4pt;width:69.4pt;height:117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Z2BfQIAAO4EAAAOAAAAZHJzL2Uyb0RvYy54bWysVF1v2yAUfZ+0/4B4T22nTutYcaouTqZJ&#10;3YfUbu8EcIyGgQGJXU3777vgJM22l2maHzBw4dyPcy6Lu6GT6MCtE1pVOLtKMeKKaibUrsKfnzaT&#10;AiPniWJEasUr/Mwdvlu+frXoTcmnutWScYsARLmyNxVuvTdlkjja8o64K224AmOjbUc8LO0uYZb0&#10;gN7JZJqmN0mvLTNWU+4c7NajES8jftNw6j82jeMeyQpDbD6ONo7bMCbLBSl3lphW0GMY5B+i6IhQ&#10;4PQMVRNP0N6KP6A6Qa12uvFXVHeJbhpBecwBssnS37J5bInhMRcojjPnMrn/B0s/HD5ZJFiFZxgp&#10;0gFFT3zw6I0eUHYdytMbV8KpRwPn/AD7QHNM1ZkHTb86pPSqJWrH763VfcsJg/CycDO5uDriuACy&#10;7d9rBn7I3usINDS2C7WDaiBAB5qez9SEWChsFkV2XYCFginLiyLN8+iClKfbxjr/lusOhUmFLVAf&#10;0cnhwfkQDSlPR4IzpTdCyki/VKiv8Hw2ncULF5ZOeFCnFB0EkIZv1EtIcq1YvOyJkOMcHEgVoCFm&#10;cHmcjSr4Pk/n62Jd5JN8erOe5GldT+43q3xys8luZ/V1vVrV2Y/gPsvLVjDGVQjvpMgs/zvGj70x&#10;aumsSaelYAEuhOTsbruSFh0IdMQmfsdCXhxLfg0jFg+yOv1jdpHdQOhIrR+2Q9RRpD4wv9XsGei2&#10;emw6eCRgwskX+GPUQ8tV2H3bE8sxku8UiOY2n85BhT4uimIOdNtLw/bCQBRtNfQxQI3TlR+7em+s&#10;2LXgaRSp0vcgs0ZEBbxEdRQnNFXM6fgAhK69XMdTL8/U8icAAAD//wMAUEsDBBQABgAIAAAAIQBl&#10;p38h3wAAAAkBAAAPAAAAZHJzL2Rvd25yZXYueG1sTI9BT4NAEIXvJv6HzZh4s0uRWkCWpjHRQzUx&#10;oj9gyq6AZWcJuwX8944nvc3Le3nzvWK32F5MZvSdIwXrVQTCUO10R42Cj/fHmxSED0gae0dGwbfx&#10;sCsvLwrMtZvpzUxVaASXkM9RQRvCkEvp69ZY9Cs3GGLv040WA8uxkXrEmcttL+MoupMWO+IPLQ7m&#10;oTX1qTpbBV4/71+T6ekLD/PmdKjCS7Zta6Wur5b9PYhglvAXhl98RoeSmY7uTNqLXkG6SROO8sEL&#10;2M+ybQziqCBObtcgy0L+X1D+AAAA//8DAFBLAQItABQABgAIAAAAIQC2gziS/gAAAOEBAAATAAAA&#10;AAAAAAAAAAAAAAAAAABbQ29udGVudF9UeXBlc10ueG1sUEsBAi0AFAAGAAgAAAAhADj9If/WAAAA&#10;lAEAAAsAAAAAAAAAAAAAAAAALwEAAF9yZWxzLy5yZWxzUEsBAi0AFAAGAAgAAAAhAP7lnYF9AgAA&#10;7gQAAA4AAAAAAAAAAAAAAAAALgIAAGRycy9lMm9Eb2MueG1sUEsBAi0AFAAGAAgAAAAhAGWnfyHf&#10;AAAACQEAAA8AAAAAAAAAAAAAAAAA1wQAAGRycy9kb3ducmV2LnhtbFBLBQYAAAAABAAEAPMAAADj&#10;BQAAAAA=&#10;" filled="f" stroked="f">
                <v:textbox style="layout-flow:vertical-ideographic" inset="5.85pt,.7pt,5.85pt,.7pt">
                  <w:txbxContent>
                    <w:p w:rsidR="00D40A44" w:rsidRPr="001772F1" w:rsidRDefault="00D40A44" w:rsidP="00D40A44">
                      <w:pPr>
                        <w:rPr>
                          <w:rFonts w:ascii="HGP創英角ﾎﾟｯﾌﾟ体" w:eastAsia="HGP創英角ﾎﾟｯﾌﾟ体"/>
                          <w:b/>
                          <w:w w:val="66"/>
                          <w:szCs w:val="21"/>
                        </w:rPr>
                      </w:pPr>
                      <w:r w:rsidRPr="001772F1">
                        <w:rPr>
                          <w:rFonts w:ascii="HGP創英角ﾎﾟｯﾌﾟ体" w:eastAsia="HGP創英角ﾎﾟｯﾌﾟ体" w:hint="eastAsia"/>
                          <w:b/>
                          <w:w w:val="66"/>
                          <w:szCs w:val="21"/>
                        </w:rPr>
                        <w:t>能</w:t>
                      </w:r>
                      <w:r w:rsidR="00F94C64">
                        <w:rPr>
                          <w:rFonts w:ascii="HGP創英角ﾎﾟｯﾌﾟ体" w:eastAsia="HGP創英角ﾎﾟｯﾌﾟ体" w:hint="eastAsia"/>
                          <w:b/>
                          <w:w w:val="66"/>
                          <w:szCs w:val="21"/>
                        </w:rPr>
                        <w:t>代市シティセールスアドバイザ</w:t>
                      </w:r>
                      <w:bookmarkStart w:id="1" w:name="_GoBack"/>
                      <w:bookmarkEnd w:id="1"/>
                      <w:r w:rsidRPr="001772F1">
                        <w:rPr>
                          <w:rFonts w:ascii="HGP創英角ﾎﾟｯﾌﾟ体" w:eastAsia="HGP創英角ﾎﾟｯﾌﾟ体" w:hint="eastAsia"/>
                          <w:b/>
                          <w:w w:val="66"/>
                          <w:szCs w:val="21"/>
                        </w:rPr>
                        <w:t>ー</w:t>
                      </w:r>
                    </w:p>
                    <w:p w:rsidR="00BD1D99" w:rsidRPr="001772F1" w:rsidRDefault="00E712C8" w:rsidP="00D40A44">
                      <w:pPr>
                        <w:spacing w:line="440" w:lineRule="exact"/>
                        <w:rPr>
                          <w:rFonts w:ascii="HG創英角ﾎﾟｯﾌﾟ体" w:eastAsia="HG創英角ﾎﾟｯﾌﾟ体" w:hAnsi="HG創英角ﾎﾟｯﾌﾟ体"/>
                          <w:b/>
                          <w:sz w:val="36"/>
                          <w:szCs w:val="36"/>
                        </w:rPr>
                      </w:pPr>
                      <w:r w:rsidRPr="001772F1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943634" w:themeColor="accent2" w:themeShade="BF"/>
                          <w:w w:val="110"/>
                          <w:sz w:val="32"/>
                          <w:szCs w:val="32"/>
                        </w:rPr>
                        <w:t>元祖爆笑王</w:t>
                      </w:r>
                      <w:r w:rsidR="00B91187" w:rsidRPr="001772F1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943634" w:themeColor="accent2" w:themeShade="BF"/>
                          <w:sz w:val="20"/>
                          <w:szCs w:val="20"/>
                        </w:rPr>
                        <w:t>さん</w:t>
                      </w:r>
                    </w:p>
                    <w:p w:rsidR="00E469D1" w:rsidRPr="001772F1" w:rsidRDefault="00BD1D99" w:rsidP="00BD1D99">
                      <w:pPr>
                        <w:spacing w:line="440" w:lineRule="exact"/>
                        <w:rPr>
                          <w:rFonts w:ascii="HG創英角ﾎﾟｯﾌﾟ体" w:eastAsia="HG創英角ﾎﾟｯﾌﾟ体" w:hAnsi="HG創英角ﾎﾟｯﾌﾟ体"/>
                          <w:w w:val="80"/>
                          <w:szCs w:val="21"/>
                        </w:rPr>
                      </w:pPr>
                      <w:r w:rsidRPr="001772F1">
                        <w:rPr>
                          <w:rFonts w:ascii="HG創英角ﾎﾟｯﾌﾟ体" w:eastAsia="HG創英角ﾎﾟｯﾌﾟ体" w:hAnsi="HG創英角ﾎﾟｯﾌﾟ体" w:hint="eastAsia"/>
                          <w:color w:val="215868" w:themeColor="accent5" w:themeShade="80"/>
                          <w:w w:val="80"/>
                          <w:szCs w:val="21"/>
                        </w:rPr>
                        <w:t>能代駅一日名誉駅長に就任</w:t>
                      </w:r>
                      <w:r w:rsidR="00B91187" w:rsidRPr="001772F1">
                        <w:rPr>
                          <w:rFonts w:ascii="HG創英角ﾎﾟｯﾌﾟ体" w:eastAsia="HG創英角ﾎﾟｯﾌﾟ体" w:hAnsi="HG創英角ﾎﾟｯﾌﾟ体" w:hint="eastAsia"/>
                          <w:color w:val="215868" w:themeColor="accent5" w:themeShade="80"/>
                          <w:w w:val="80"/>
                          <w:szCs w:val="21"/>
                        </w:rPr>
                        <w:t>！</w:t>
                      </w:r>
                    </w:p>
                    <w:p w:rsidR="00E469D1" w:rsidRPr="00144B28" w:rsidRDefault="00E469D1" w:rsidP="00E51DAC">
                      <w:pPr>
                        <w:spacing w:line="440" w:lineRule="exact"/>
                        <w:rPr>
                          <w:rFonts w:ascii="ＭＳ ゴシック" w:eastAsia="ＭＳ ゴシック" w:hAnsi="ＭＳ ゴシック"/>
                          <w:b/>
                          <w:w w:val="66"/>
                          <w:sz w:val="24"/>
                          <w:u w:val="single"/>
                        </w:rPr>
                      </w:pPr>
                    </w:p>
                    <w:p w:rsidR="00E469D1" w:rsidRPr="00491F0D" w:rsidRDefault="00E469D1" w:rsidP="00E51DAC">
                      <w:pPr>
                        <w:spacing w:line="440" w:lineRule="exact"/>
                        <w:rPr>
                          <w:rFonts w:ascii="ＭＳ ゴシック" w:eastAsia="ＭＳ ゴシック" w:hAnsi="ＭＳ ゴシック"/>
                          <w:b/>
                          <w:w w:val="66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3E81" w:rsidRDefault="00014F0F" w:rsidP="00B91187">
      <w:pPr>
        <w:tabs>
          <w:tab w:val="left" w:pos="8568"/>
        </w:tabs>
      </w:pPr>
      <w:r>
        <w:rPr>
          <w:noProof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9" style="position:absolute;left:0;text-align:left;margin-left:66.8pt;margin-top:9pt;width:345.4pt;height:94.7pt;z-index:251648000" adj="935" fillcolor="#00b050" strokecolor="black [3213]" strokeweight="1pt">
            <v:fill color2="fill darken(118)" recolor="t" method="linear sigma" type="gradient"/>
            <v:shadow color="#99f" opacity="52429f" offset="3pt,3pt"/>
            <v:textpath style="font-family:&quot;HGP創英角ﾎﾟｯﾌﾟ体&quot;;font-weight:bold;v-text-reverse:t;v-text-kern:t" trim="t" fitpath="t" xscale="f" string="記念イベントｉｎ能代駅"/>
          </v:shape>
        </w:pict>
      </w:r>
      <w:r w:rsidR="00B91187">
        <w:tab/>
      </w:r>
    </w:p>
    <w:p w:rsidR="00663E81" w:rsidRDefault="00663E81"/>
    <w:p w:rsidR="00663E81" w:rsidRDefault="00663E81"/>
    <w:p w:rsidR="00663E81" w:rsidRDefault="00663E81" w:rsidP="00B91187">
      <w:pPr>
        <w:jc w:val="right"/>
      </w:pPr>
    </w:p>
    <w:p w:rsidR="00663E81" w:rsidRDefault="00663E81"/>
    <w:p w:rsidR="00663E81" w:rsidRDefault="00663E81">
      <w:bookmarkStart w:id="0" w:name="_GoBack"/>
      <w:bookmarkEnd w:id="0"/>
    </w:p>
    <w:p w:rsidR="00663E81" w:rsidRDefault="00663E81"/>
    <w:p w:rsidR="00663E81" w:rsidRDefault="00DC5080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9953CA" wp14:editId="5C305AE7">
                <wp:simplePos x="0" y="0"/>
                <wp:positionH relativeFrom="column">
                  <wp:posOffset>233680</wp:posOffset>
                </wp:positionH>
                <wp:positionV relativeFrom="paragraph">
                  <wp:posOffset>73025</wp:posOffset>
                </wp:positionV>
                <wp:extent cx="971550" cy="295275"/>
                <wp:effectExtent l="0" t="0" r="0" b="9525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5080" w:rsidRPr="00DC5080" w:rsidRDefault="00DC5080" w:rsidP="00DC5080">
                            <w:pPr>
                              <w:rPr>
                                <w:rFonts w:ascii="HGP創英角ﾎﾟｯﾌﾟ体" w:eastAsia="HGP創英角ﾎﾟｯﾌﾟ体"/>
                                <w:sz w:val="32"/>
                                <w:szCs w:val="32"/>
                              </w:rPr>
                            </w:pPr>
                            <w:r w:rsidRPr="00DC5080">
                              <w:rPr>
                                <w:rFonts w:ascii="HGP創英角ﾎﾟｯﾌﾟ体" w:eastAsia="HGP創英角ﾎﾟｯﾌﾟ体" w:hint="eastAsia"/>
                                <w:sz w:val="32"/>
                                <w:szCs w:val="32"/>
                              </w:rPr>
                              <w:t>2016</w:t>
                            </w:r>
                            <w:r w:rsidRPr="00DC5080">
                              <w:rPr>
                                <w:rFonts w:ascii="HGP創英角ﾎﾟｯﾌﾟ体" w:eastAsia="HGP創英角ﾎﾟｯﾌﾟ体" w:hint="eastAsia"/>
                                <w:sz w:val="32"/>
                                <w:szCs w:val="32"/>
                              </w:rPr>
                              <w:t>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18.4pt;margin-top:5.75pt;width:76.5pt;height:23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2watgIAAL0FAAAOAAAAZHJzL2Uyb0RvYy54bWysVO1umzAU/T9p72D5P+FjkAAqqZoQpknd&#10;h9TuARwwwRrYzHYCXbV337VJ0rTVpGkbP5Dte33uxzm+V9dj16IDlYoJnmF/5mFEeSkqxncZ/npf&#10;ODFGShNekVZwmuEHqvD18u2bq6FPaSAa0VZUIgDhKh36DDda96nrqrKhHVEz0VMOxlrIjmjYyp1b&#10;STIAete6gefN3UHIqpeipErBaT4Z8dLi1zUt9ee6VlSjNsOQm7Z/af9b83eXVyTdSdI3rDymQf4i&#10;i44wDkHPUDnRBO0lewXVsVIKJWo9K0XnirpmJbU1QDW+96Kau4b01NYCzVH9uU3q/8GWnw5fJGJV&#10;hhOMOOmAons6arQSIwpNd4ZepeB014ObHuEYWLaVqv5WlN8U4mLdEL6jN1KKoaGkgux8c9O9uDrh&#10;KAOyHT6KCsKQvRYWaKxlZ1oHzUCADiw9nJkxqZRwmCz8KAJLCaYgiYJFZCOQ9HS5l0q/p6JDZpFh&#10;CcRbcHK4VdokQ9KTi4nFRcHa1pLf8mcH4DidQGi4amwmCcvlY+Ilm3gTh04YzDdO6OW5c1OsQ2de&#10;+Isof5ev17n/08T1w7RhVUW5CXPSlR/+GW9HhU+KOCtLiZZVBs6kpORuu24lOhDQdWG/Y0Mu3Nzn&#10;adgmQC0vSvKD0FsFiVPM44UTFmHkJAsvdjw/WSVzL0zCvHhe0i3j9N9LQgOwGgXRpKXf1ubZ73Vt&#10;JO2YhsnRsi7D8dmJpEaBG15ZajVh7bS+aIVJ/6kVQPeJaKtXI9FJrHrcjvZhBCa60fJWVA8gYClA&#10;YKBFmHqwaIT8gdEAEyTD6vueSIpR+4HDI1iEoFQYOXYTxwlckZeG7YWB8BKAMqwxmpZrPQ2pfS/Z&#10;roE406Pj4gaeTc2spJ9yOj42mBG2suM8M0Pocm+9nqbu8hcAAAD//wMAUEsDBBQABgAIAAAAIQBt&#10;1z/23gAAAAgBAAAPAAAAZHJzL2Rvd25yZXYueG1sTI/BTsMwEETvSPyDtUjcqF1QohDiVCkSIHGh&#10;FIQ4OvGSRMTrKHbbwNezPdHjzKxm3har2Q1ij1PoPWlYLhQIpMbbnloN728PVxmIEA1ZM3hCDT8Y&#10;YFWenxUmt/5Ar7jfxlZwCYXcaOhiHHMpQ9OhM2HhRyTOvvzkTGQ5tdJO5sDlbpDXSqXSmZ54oTMj&#10;3nfYfG93TsNvH6qnzcs61uvk81FtntPwUaVaX17M1R2IiHP8P4YjPqNDyUy135ENYtBwkzJ5ZH+Z&#10;gDjm2S0btYYkUyDLQp4+UP4BAAD//wMAUEsBAi0AFAAGAAgAAAAhALaDOJL+AAAA4QEAABMAAAAA&#10;AAAAAAAAAAAAAAAAAFtDb250ZW50X1R5cGVzXS54bWxQSwECLQAUAAYACAAAACEAOP0h/9YAAACU&#10;AQAACwAAAAAAAAAAAAAAAAAvAQAAX3JlbHMvLnJlbHNQSwECLQAUAAYACAAAACEAyLNsGrYCAAC9&#10;BQAADgAAAAAAAAAAAAAAAAAuAgAAZHJzL2Uyb0RvYy54bWxQSwECLQAUAAYACAAAACEAbdc/9t4A&#10;AAAIAQAADwAAAAAAAAAAAAAAAAAQBQAAZHJzL2Rvd25yZXYueG1sUEsFBgAAAAAEAAQA8wAAABsG&#10;AAAAAA==&#10;" filled="f" stroked="f">
                <v:textbox inset="5.85pt,.7pt,5.85pt,.7pt">
                  <w:txbxContent>
                    <w:p w:rsidR="00DC5080" w:rsidRPr="00DC5080" w:rsidRDefault="00DC5080" w:rsidP="00DC5080">
                      <w:pPr>
                        <w:rPr>
                          <w:rFonts w:ascii="HGP創英角ﾎﾟｯﾌﾟ体" w:eastAsia="HGP創英角ﾎﾟｯﾌﾟ体"/>
                          <w:sz w:val="32"/>
                          <w:szCs w:val="32"/>
                        </w:rPr>
                      </w:pPr>
                      <w:r w:rsidRPr="00DC5080">
                        <w:rPr>
                          <w:rFonts w:ascii="HGP創英角ﾎﾟｯﾌﾟ体" w:eastAsia="HGP創英角ﾎﾟｯﾌﾟ体" w:hint="eastAsia"/>
                          <w:sz w:val="32"/>
                          <w:szCs w:val="32"/>
                        </w:rPr>
                        <w:t>2016</w:t>
                      </w:r>
                      <w:r w:rsidRPr="00DC5080">
                        <w:rPr>
                          <w:rFonts w:ascii="HGP創英角ﾎﾟｯﾌﾟ体" w:eastAsia="HGP創英角ﾎﾟｯﾌﾟ体" w:hint="eastAsia"/>
                          <w:sz w:val="32"/>
                          <w:szCs w:val="32"/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</w:p>
    <w:p w:rsidR="00663E81" w:rsidRDefault="00895D04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DC706C" wp14:editId="30D1CE94">
                <wp:simplePos x="0" y="0"/>
                <wp:positionH relativeFrom="column">
                  <wp:posOffset>3564890</wp:posOffset>
                </wp:positionH>
                <wp:positionV relativeFrom="paragraph">
                  <wp:posOffset>53975</wp:posOffset>
                </wp:positionV>
                <wp:extent cx="2819400" cy="923925"/>
                <wp:effectExtent l="0" t="0" r="0" b="9525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6E37" w:rsidRDefault="005A0D46" w:rsidP="00A86E37">
                            <w:pPr>
                              <w:rPr>
                                <w:rFonts w:ascii="HGP創英角ﾎﾟｯﾌﾟ体" w:eastAsia="HGP創英角ﾎﾟｯﾌﾟ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40"/>
                                <w:szCs w:val="40"/>
                              </w:rPr>
                              <w:t>時間 ９：００～１５：３０</w:t>
                            </w:r>
                          </w:p>
                          <w:p w:rsidR="00A86E37" w:rsidRDefault="005A0D46" w:rsidP="00A86E37">
                            <w:pPr>
                              <w:rPr>
                                <w:rFonts w:ascii="HGP創英角ﾎﾟｯﾌﾟ体" w:eastAsia="HGP創英角ﾎﾟｯﾌﾟ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40"/>
                                <w:szCs w:val="40"/>
                              </w:rPr>
                              <w:t>会場 能代駅前広場</w:t>
                            </w:r>
                            <w:r w:rsidRPr="001A4E02">
                              <w:rPr>
                                <w:rFonts w:ascii="HGP創英角ﾎﾟｯﾌﾟ体" w:eastAsia="HGP創英角ﾎﾟｯﾌﾟ体" w:hint="eastAsia"/>
                                <w:sz w:val="28"/>
                                <w:szCs w:val="28"/>
                              </w:rPr>
                              <w:t>ほか</w:t>
                            </w:r>
                          </w:p>
                          <w:p w:rsidR="005A0D46" w:rsidRPr="005A0D46" w:rsidRDefault="005019CB" w:rsidP="00A86E37">
                            <w:pPr>
                              <w:rPr>
                                <w:rFonts w:ascii="HGP創英角ﾎﾟｯﾌﾟ体" w:eastAsia="HGP創英角ﾎﾟｯﾌﾟ体"/>
                                <w:szCs w:val="21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Cs w:val="21"/>
                              </w:rPr>
                              <w:t xml:space="preserve">　　　　　　　※</w:t>
                            </w:r>
                            <w:r w:rsidR="005A0D46">
                              <w:rPr>
                                <w:rFonts w:ascii="HGP創英角ﾎﾟｯﾌﾟ体" w:eastAsia="HGP創英角ﾎﾟｯﾌﾟ体" w:hint="eastAsia"/>
                                <w:szCs w:val="21"/>
                              </w:rPr>
                              <w:t>臨時駐車場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Cs w:val="21"/>
                              </w:rPr>
                              <w:t>（約150</w:t>
                            </w:r>
                            <w:r w:rsidR="001A4E02">
                              <w:rPr>
                                <w:rFonts w:ascii="HGP創英角ﾎﾟｯﾌﾟ体" w:eastAsia="HGP創英角ﾎﾟｯﾌﾟ体" w:hint="eastAsia"/>
                                <w:szCs w:val="21"/>
                              </w:rPr>
                              <w:t>台</w:t>
                            </w:r>
                            <w:r w:rsidR="005A0D46">
                              <w:rPr>
                                <w:rFonts w:ascii="HGP創英角ﾎﾟｯﾌﾟ体" w:eastAsia="HGP創英角ﾎﾟｯﾌﾟ体" w:hint="eastAsia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80.7pt;margin-top:4.25pt;width:222pt;height:7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GhAtwIAAL8FAAAOAAAAZHJzL2Uyb0RvYy54bWysVO1umzAU/T9p72D5P+WjTgKopGpDmCZ1&#10;H1K7B3DABGtgM9sJdNPefdcmSdNWk6Zt/EC27/W5H+f4Xl2PXYv2TGkuRYbDiwAjJkpZcbHN8JeH&#10;wosx0oaKirZSsAw/Mo2vl2/fXA19yiLZyLZiCgGI0OnQZ7gxpk99X5cN66i+kD0TYKyl6qiBrdr6&#10;laIDoHetHwXB3B+kqnolS6Y1nOaTES8dfl2z0nyqa80MajMMuRn3V+6/sX9/eUXTraJ9w8tDGvQv&#10;sugoFxD0BJVTQ9FO8VdQHS+V1LI2F6XsfFnXvGSuBqgmDF5Uc9/QnrlaoDm6P7VJ/z/Y8uP+s0K8&#10;Au5mGAnaAUcPbDToVo6I2PYMvU7B674HPzPCMbi6UnV/J8uvGgm5aqjYshul5NAwWkF6ob3pn12d&#10;cLQF2QwfZAVh6M5IBzTWqrO9g24gQAeaHk/U2FRKOIziMCEBmEqwJdFlEs1cCJoeb/dKm3dMdsgu&#10;MqyAeodO93fa2GxoenSxwYQseNs6+lvx7AAcpxOIDVetzWbh2PyRBMk6XsfEI9F87ZEgz72bYkW8&#10;eREuZvllvlrl4U8bNyRpw6uKCRvmqKyQ/BlzB41PmjhpS8uWVxbOpqTVdrNqFdpTUHbhvkNDztz8&#10;52m4JkAtL0oKIxLcRolXzOOFRwoy85JFEHtBmNwm84AkJC+el3THBfv3ktAATM6AR1fOb2sL3Pe6&#10;Npp23MDsaHmX4fjkRFMrwbWoHLWG8nZan7XCpv/UCqD7SLQTrNXopFYzbkb3NCIb3Yp5I6tHULCS&#10;IDDQIsw9WDRSfcdogBmSYf1tRxXDqH0v4BUsSJTAqzJuE8cJXFHnhs2ZgYoSgDJsMJqWKzONqV2v&#10;+LaBONOrE/IG3k3NnaSfcjq8NpgSrrLDRLNj6HzvvJ7m7vIXAAAA//8DAFBLAwQUAAYACAAAACEA&#10;HpGFQOAAAAAKAQAADwAAAGRycy9kb3ducmV2LnhtbEyPQU/DMAyF70j8h8hI3FgytFRT13TqkACJ&#10;C9tAaMe0NW1F41RNthV+Pd4Jbrbf0/P3svXkenHCMXSeDMxnCgRS5euOGgPvb493SxAhWqpt7wkN&#10;fGOAdX59ldm09mfa4WkfG8EhFFJroI1xSKUMVYvOhpkfkFj79KOzkdexkfVozxzuenmvVCKd7Yg/&#10;tHbAhxarr/3RGfjpQvG8fd3EcqMPT2r7koSPIjHm9mYqViAiTvHPDBd8RoecmUp/pDqI3oBO5gu2&#10;GlhqEBddKc2Hkie9UCDzTP6vkP8CAAD//wMAUEsBAi0AFAAGAAgAAAAhALaDOJL+AAAA4QEAABMA&#10;AAAAAAAAAAAAAAAAAAAAAFtDb250ZW50X1R5cGVzXS54bWxQSwECLQAUAAYACAAAACEAOP0h/9YA&#10;AACUAQAACwAAAAAAAAAAAAAAAAAvAQAAX3JlbHMvLnJlbHNQSwECLQAUAAYACAAAACEAkjBoQLcC&#10;AAC/BQAADgAAAAAAAAAAAAAAAAAuAgAAZHJzL2Uyb0RvYy54bWxQSwECLQAUAAYACAAAACEAHpGF&#10;QOAAAAAKAQAADwAAAAAAAAAAAAAAAAARBQAAZHJzL2Rvd25yZXYueG1sUEsFBgAAAAAEAAQA8wAA&#10;AB4GAAAAAA==&#10;" filled="f" stroked="f">
                <v:textbox inset="5.85pt,.7pt,5.85pt,.7pt">
                  <w:txbxContent>
                    <w:p w:rsidR="00A86E37" w:rsidRDefault="005A0D46" w:rsidP="00A86E37">
                      <w:pPr>
                        <w:rPr>
                          <w:rFonts w:ascii="HGP創英角ﾎﾟｯﾌﾟ体" w:eastAsia="HGP創英角ﾎﾟｯﾌﾟ体"/>
                          <w:sz w:val="40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40"/>
                          <w:szCs w:val="40"/>
                        </w:rPr>
                        <w:t>時間 ９：００～１５：３０</w:t>
                      </w:r>
                    </w:p>
                    <w:p w:rsidR="00A86E37" w:rsidRDefault="005A0D46" w:rsidP="00A86E37">
                      <w:pPr>
                        <w:rPr>
                          <w:rFonts w:ascii="HGP創英角ﾎﾟｯﾌﾟ体" w:eastAsia="HGP創英角ﾎﾟｯﾌﾟ体"/>
                          <w:sz w:val="40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40"/>
                          <w:szCs w:val="40"/>
                        </w:rPr>
                        <w:t>会場 能代駅前広場</w:t>
                      </w:r>
                      <w:r w:rsidRPr="001A4E02">
                        <w:rPr>
                          <w:rFonts w:ascii="HGP創英角ﾎﾟｯﾌﾟ体" w:eastAsia="HGP創英角ﾎﾟｯﾌﾟ体" w:hint="eastAsia"/>
                          <w:sz w:val="28"/>
                          <w:szCs w:val="28"/>
                        </w:rPr>
                        <w:t>ほか</w:t>
                      </w:r>
                    </w:p>
                    <w:p w:rsidR="005A0D46" w:rsidRPr="005A0D46" w:rsidRDefault="005019CB" w:rsidP="00A86E37">
                      <w:pPr>
                        <w:rPr>
                          <w:rFonts w:ascii="HGP創英角ﾎﾟｯﾌﾟ体" w:eastAsia="HGP創英角ﾎﾟｯﾌﾟ体"/>
                          <w:szCs w:val="21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Cs w:val="21"/>
                        </w:rPr>
                        <w:t xml:space="preserve">　　　　　　　</w:t>
                      </w:r>
                      <w:r>
                        <w:rPr>
                          <w:rFonts w:ascii="HGP創英角ﾎﾟｯﾌﾟ体" w:eastAsia="HGP創英角ﾎﾟｯﾌﾟ体" w:hint="eastAsia"/>
                          <w:szCs w:val="21"/>
                        </w:rPr>
                        <w:t>※</w:t>
                      </w:r>
                      <w:r w:rsidR="005A0D46">
                        <w:rPr>
                          <w:rFonts w:ascii="HGP創英角ﾎﾟｯﾌﾟ体" w:eastAsia="HGP創英角ﾎﾟｯﾌﾟ体" w:hint="eastAsia"/>
                          <w:szCs w:val="21"/>
                        </w:rPr>
                        <w:t>臨時駐車場</w:t>
                      </w:r>
                      <w:r>
                        <w:rPr>
                          <w:rFonts w:ascii="HGP創英角ﾎﾟｯﾌﾟ体" w:eastAsia="HGP創英角ﾎﾟｯﾌﾟ体" w:hint="eastAsia"/>
                          <w:szCs w:val="21"/>
                        </w:rPr>
                        <w:t>（約150</w:t>
                      </w:r>
                      <w:r w:rsidR="001A4E02">
                        <w:rPr>
                          <w:rFonts w:ascii="HGP創英角ﾎﾟｯﾌﾟ体" w:eastAsia="HGP創英角ﾎﾟｯﾌﾟ体" w:hint="eastAsia"/>
                          <w:szCs w:val="21"/>
                        </w:rPr>
                        <w:t>台</w:t>
                      </w:r>
                      <w:r w:rsidR="005A0D46">
                        <w:rPr>
                          <w:rFonts w:ascii="HGP創英角ﾎﾟｯﾌﾟ体" w:eastAsia="HGP創英角ﾎﾟｯﾌﾟ体" w:hint="eastAsia"/>
                          <w:szCs w:val="21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BEEDA9B" wp14:editId="15455A28">
                <wp:simplePos x="0" y="0"/>
                <wp:positionH relativeFrom="column">
                  <wp:posOffset>2202815</wp:posOffset>
                </wp:positionH>
                <wp:positionV relativeFrom="paragraph">
                  <wp:posOffset>23495</wp:posOffset>
                </wp:positionV>
                <wp:extent cx="1123950" cy="342900"/>
                <wp:effectExtent l="0" t="0" r="19050" b="19050"/>
                <wp:wrapNone/>
                <wp:docPr id="1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429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1B759B" w:rsidRDefault="001B759B" w:rsidP="001B759B">
                            <w:pPr>
                              <w:rPr>
                                <w:rFonts w:ascii="HGP創英角ﾎﾟｯﾌﾟ体" w:eastAsia="HGP創英角ﾎﾟｯﾌﾟ体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73.45pt;margin-top:1.85pt;width:88.5pt;height:27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ug3EQIAAB0EAAAOAAAAZHJzL2Uyb0RvYy54bWysU9tu2zAMfR+wfxD0vjiXdkuMOEWXIsOA&#10;rhvQ7gNkWbaFyaJGKbG7rx8lJ1m6vg3zgyCZ5CF5Drm+GTrDDgq9Blvw2WTKmbISKm2bgn9/2r1b&#10;cuaDsJUwYFXBn5XnN5u3b9a9y9UcWjCVQkYg1ue9K3gbgsuzzMtWdcJPwClLxhqwE4Ge2GQVip7Q&#10;O5PNp9P3WQ9YOQSpvKe/d6ORbxJ+XSsZvta1V4GZglNtIZ2YzjKe2WYt8gaFa7U8liH+oYpOaEtJ&#10;z1B3Igi2R/0KqtMSwUMdJhK6DOpaS5V6oG5m07+6eWyFU6kXIse7M03+/8HKh8M3ZLoi7eacWdGR&#10;Rk9qCOwjDOwq0tM7n5PXoyO/MNBvck2tencP8odnFratsI26RYS+VaKi8mYxMrsIHXF8BCn7L1BR&#10;GrEPkICGGrvIHbHBCJ1kej5LE0uRMeVsvlhdk0mSbXE1X02TdpnIT9EOffikoGPxUnAk6RO6ONz7&#10;EKsR+cklJvNgdLXTxqQHNuXWIDsIGpMdfWf0F27Gvo6Mg6rOsWEYO3+BT5ljZKIjMjByEYZySMQv&#10;TiyXUD0TPwjjlNJW0aUF/MVZTxNacP9zL1BxZj5b4vgDsXBNI50ey+WKyMFLQ3lhEFYSUMEDZ+N1&#10;G8Yl2DvUTUt5Rk0t3JIqtU6ERfnGmo7F0wwmHo/7Eof88p28/mz15jcAAAD//wMAUEsDBBQABgAI&#10;AAAAIQCAi3/S3gAAAAgBAAAPAAAAZHJzL2Rvd25yZXYueG1sTI/BTsMwEETvSPyDtUjcqJMWmjSN&#10;UyEkLgghNS13N94mUeN1iN024etZTnCb0Yxm3+ab0XbigoNvHSmIZxEIpMqZlmoF+93rQwrCB01G&#10;d45QwYQeNsXtTa4z4660xUsZasEj5DOtoAmhz6T0VYNW+5nrkTg7usHqwHaopRn0lcdtJ+dRtJRW&#10;t8QXGt3jS4PVqTxbBem0i7vt22e62pfv+uPrhNN3jErd343PaxABx/BXhl98RoeCmQ7uTMaLTsHi&#10;cbniKosEBOdP8wX7A4skAVnk8v8DxQ8AAAD//wMAUEsBAi0AFAAGAAgAAAAhALaDOJL+AAAA4QEA&#10;ABMAAAAAAAAAAAAAAAAAAAAAAFtDb250ZW50X1R5cGVzXS54bWxQSwECLQAUAAYACAAAACEAOP0h&#10;/9YAAACUAQAACwAAAAAAAAAAAAAAAAAvAQAAX3JlbHMvLnJlbHNQSwECLQAUAAYACAAAACEAYBLo&#10;NxECAAAdBAAADgAAAAAAAAAAAAAAAAAuAgAAZHJzL2Uyb0RvYy54bWxQSwECLQAUAAYACAAAACEA&#10;gIt/0t4AAAAIAQAADwAAAAAAAAAAAAAAAABrBAAAZHJzL2Rvd25yZXYueG1sUEsFBgAAAAAEAAQA&#10;8wAAAHYFAAAAAA==&#10;" fillcolor="yellow" strokecolor="black [3213]">
                <v:textbox inset="5.85pt,.7pt,5.85pt,.7pt">
                  <w:txbxContent>
                    <w:p w:rsidR="001B759B" w:rsidRDefault="001B759B" w:rsidP="001B759B">
                      <w:pPr>
                        <w:rPr>
                          <w:rFonts w:ascii="HGP創英角ﾎﾟｯﾌﾟ体" w:eastAsia="HGP創英角ﾎﾟｯﾌﾟ体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A06F19" wp14:editId="45D2DF42">
                <wp:simplePos x="0" y="0"/>
                <wp:positionH relativeFrom="column">
                  <wp:posOffset>2250440</wp:posOffset>
                </wp:positionH>
                <wp:positionV relativeFrom="paragraph">
                  <wp:posOffset>4445</wp:posOffset>
                </wp:positionV>
                <wp:extent cx="991870" cy="390525"/>
                <wp:effectExtent l="0" t="0" r="0" b="952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87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6E37" w:rsidRPr="00A44D2E" w:rsidRDefault="00A86E37" w:rsidP="00A86E3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3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A44D2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入場無料</w:t>
                            </w:r>
                          </w:p>
                          <w:p w:rsidR="00A86E37" w:rsidRDefault="00A86E37"/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30" type="#_x0000_t202" style="position:absolute;left:0;text-align:left;margin-left:177.2pt;margin-top:.35pt;width:78.1pt;height:3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mHhTQIAAG0EAAAOAAAAZHJzL2Uyb0RvYy54bWysVM2O2jAQvlfqO1i+lwBduhARVnRXVJXQ&#10;7kpstWfjOCRS7HFtQ0KPIK36EH2Fquc+T16kYwdYuu2p6sWZP49nvm8m46talmQjjC1AJbTX6VIi&#10;FIe0UKuEfnqYvRlSYh1TKStBiYRuhaVXk9evxpWORR9yKFNhCCZRNq50QnPndBxFludCMtsBLRQ6&#10;MzCSOVTNKkoNqzC7LKN+t/suqsCk2gAX1qL1pnXSScifZYK7uyyzwpEyoVibC6cJ59Kf0WTM4pVh&#10;Oi/4oQz2D1VIVih89JTqhjlG1qb4I5UsuAELmetwkBFkWcFF6AG76XVfdLPImRahFwTH6hNM9v+l&#10;5bebe0OKFLm7oEQxiRw1+6dm973Z/Wz2X0mz/9bs983uB+oEYxCwStsY7y003nT1e6jx8tFu0ehx&#10;qDMj/Rc7JOhH6LcnuEXtCEfjaNQbXqKHo+vtqDvoD3yW6PmyNtZ9ECCJFxJqkM0AMtvMrWtDjyH+&#10;LQWzoiwDo6X6zYA5W4sII3G47fto6/WSq5d1AOLU4xLSLbZooJ0aq/mswELmzLp7ZnBMsHYcfXeH&#10;R1ZClVA4SJTkYL78ze7jkT30UlLh2CXUfl4zIygpPyrk9fKiPxrgnAZlOBzhE+bcsTxzqLW8Bpzr&#10;Hq6Y5kH04a48ipkB+Yj7MfVvoospji8n1B3Fa9euAu4XF9NpCMK51MzN1UJzn9rj6EF+qB+Z0Qcm&#10;HFJ4C8fxZPELQtrYloHp2kFWBLY8yi2myLJXcKYD34f980tzroeo57/E5BcAAAD//wMAUEsDBBQA&#10;BgAIAAAAIQDRas233gAAAAcBAAAPAAAAZHJzL2Rvd25yZXYueG1sTI7BTsMwEETvSPyDtUjcqN3Q&#10;BBSyqVIkQOJCKQhxdOIliYjXUey2ga/HnOA4mtGbV6xnO4gDTb53jLBcKBDEjTM9twivL3cX1yB8&#10;0Gz04JgQvsjDujw9KXRu3JGf6bALrYgQ9rlG6EIYcyl905HVfuFG4th9uMnqEOPUSjPpY4TbQSZK&#10;ZdLqnuNDp0e67aj53O0twnfvq4ft0ybUm/T9Xm0fM/9WZYjnZ3N1AyLQHP7G8Ksf1aGMTrXbs/Fi&#10;QLhMV6s4RbgCEet0qTIQNUKWJCDLQv73L38AAAD//wMAUEsBAi0AFAAGAAgAAAAhALaDOJL+AAAA&#10;4QEAABMAAAAAAAAAAAAAAAAAAAAAAFtDb250ZW50X1R5cGVzXS54bWxQSwECLQAUAAYACAAAACEA&#10;OP0h/9YAAACUAQAACwAAAAAAAAAAAAAAAAAvAQAAX3JlbHMvLnJlbHNQSwECLQAUAAYACAAAACEA&#10;2lph4U0CAABtBAAADgAAAAAAAAAAAAAAAAAuAgAAZHJzL2Uyb0RvYy54bWxQSwECLQAUAAYACAAA&#10;ACEA0WrNt94AAAAHAQAADwAAAAAAAAAAAAAAAACnBAAAZHJzL2Rvd25yZXYueG1sUEsFBgAAAAAE&#10;AAQA8wAAALIFAAAAAA==&#10;" filled="f" stroked="f">
                <v:textbox inset="5.85pt,.7pt,5.85pt,.7pt">
                  <w:txbxContent>
                    <w:p w:rsidR="00A86E37" w:rsidRPr="00A44D2E" w:rsidRDefault="00A86E37" w:rsidP="00A86E3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3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A44D2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入場無料</w:t>
                      </w:r>
                    </w:p>
                    <w:p w:rsidR="00A86E37" w:rsidRDefault="00A86E3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5CBC443" wp14:editId="35351DA6">
                <wp:simplePos x="0" y="0"/>
                <wp:positionH relativeFrom="column">
                  <wp:posOffset>288290</wp:posOffset>
                </wp:positionH>
                <wp:positionV relativeFrom="paragraph">
                  <wp:posOffset>12065</wp:posOffset>
                </wp:positionV>
                <wp:extent cx="2954020" cy="102870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402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E81" w:rsidRDefault="00A86E37">
                            <w:pPr>
                              <w:rPr>
                                <w:rFonts w:ascii="HGP創英角ﾎﾟｯﾌﾟ体" w:eastAsia="HGP創英角ﾎﾟｯﾌﾟ体"/>
                                <w:sz w:val="40"/>
                                <w:szCs w:val="40"/>
                              </w:rPr>
                            </w:pPr>
                            <w:r w:rsidRPr="00673B0C">
                              <w:rPr>
                                <w:rFonts w:ascii="HGP創英角ﾎﾟｯﾌﾟ体" w:eastAsia="HGP創英角ﾎﾟｯﾌﾟ体" w:hint="eastAsia"/>
                                <w:color w:val="FF0000"/>
                                <w:w w:val="80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７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40"/>
                                <w:szCs w:val="40"/>
                              </w:rPr>
                              <w:t>月</w:t>
                            </w:r>
                            <w:r w:rsidRPr="00673B0C">
                              <w:rPr>
                                <w:rFonts w:ascii="HGP創英角ﾎﾟｯﾌﾟ体" w:eastAsia="HGP創英角ﾎﾟｯﾌﾟ体" w:hint="eastAsia"/>
                                <w:color w:val="FF0000"/>
                                <w:w w:val="80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３０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40"/>
                                <w:szCs w:val="40"/>
                              </w:rPr>
                              <w:t>日</w:t>
                            </w:r>
                            <w:r w:rsidR="005A0D46">
                              <w:rPr>
                                <w:rFonts w:ascii="HGP創英角ﾎﾟｯﾌﾟ体" w:eastAsia="HGP創英角ﾎﾟｯﾌﾟ体" w:hint="eastAsi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A0D46">
                              <w:rPr>
                                <w:rFonts w:ascii="HGP創英角ﾎﾟｯﾌﾟ体" w:eastAsia="HGP創英角ﾎﾟｯﾌﾟ体" w:hint="eastAsia"/>
                                <w:sz w:val="72"/>
                                <w:szCs w:val="72"/>
                              </w:rPr>
                              <w:t>土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40"/>
                                <w:szCs w:val="4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2.7pt;margin-top:.95pt;width:232.6pt;height:81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NheuQIAAL8FAAAOAAAAZHJzL2Uyb0RvYy54bWysVNtunDAQfa/Uf7D8TjCU3QUUNkqWpaqU&#10;XqSkH+AFs1gFm9rehbTqv3ds9pbkpWrLA7I99pnLOTPXN2PXoj1TmkuR4eCKYMREKSsuthn++lh4&#10;MUbaUFHRVgqW4Sem8c3y7ZvroU9ZKBvZVkwhABE6HfoMN8b0qe/rsmEd1VeyZwKMtVQdNbBVW79S&#10;dAD0rvVDQub+IFXVK1kyreE0n4x46fDrmpXmc11rZlCbYYjNuL9y/439+8trmm4V7RteHsKgfxFF&#10;R7kApyeonBqKdoq/gup4qaSWtbkqZefLuuYlczlANgF5kc1DQ3vmcoHi6P5UJv3/YMtP+y8K8SrD&#10;QJSgHVD0yEaD7uSIIludodcpXHro4ZoZ4RhYdpnq/l6W3zQSctVQsWW3SsmhYbSC6AL70r94OuFo&#10;C7IZPsoK3NCdkQ5orFVnSwfFQIAOLD2dmLGhlHAYJrOIhGAqwRaQMF4Qx51P0+PzXmnznskO2UWG&#10;FVDv4On+XhsbDk2PV6w3IQveto7+Vjw7gIvTCTiHp9Zmw3Bs/kxIso7XceRF4XztRSTPvdtiFXnz&#10;IljM8nf5apUHv6zfIEobXlVMWDdHZQXRnzF30PikiZO2tGx5ZeFsSFptN6tWoT0FZRfuc0UHy/ma&#10;/zwMVwTI5UVKQRiRuzDxinm88KIimnnJgsQeCZK7ZE6iJMqL5yndc8H+PSU0ZDiZhbNJTeegX+RG&#10;3Pc6N5p23MDsaHkH4j1doqnV4FpUjlpDeTutL0phwz+XAug+Eu0Ua0U6ydWMm9G1xuzYCBtZPYGE&#10;lQSBgRhh7sGikeoHRgPMkAzr7zuqGEbtBwFtsIhAtzB03CaOE3iiLg2bCwMVJQBl2GA0LVdmGlO7&#10;XvFtA36mthPyFhqn5k7StsOmmA7tBlPCZXaYaHYMXe7drfPcXf4GAAD//wMAUEsDBBQABgAIAAAA&#10;IQBIrBs/3wAAAAgBAAAPAAAAZHJzL2Rvd25yZXYueG1sTI/BTsMwEETvSPyDtUjcqFNoLBriVCkS&#10;IHGhtBXi6MRLEhGvo9htA1/PcoLj7Ixm3+SryfXiiGPoPGmYzxIQSLW3HTUa9ruHq1sQIRqypveE&#10;Gr4wwKo4P8tNZv2JXvG4jY3gEgqZ0dDGOGRShrpFZ8LMD0jsffjRmchybKQdzYnLXS+vk0RJZzri&#10;D60Z8L7F+nN7cBq+u1A+bV7WsVqn74/J5lmFt1JpfXkxlXcgIk7xLwy/+IwOBTNV/kA2iF7DIl1w&#10;ku9LEGyn80SBqFirmyXIIpf/BxQ/AAAA//8DAFBLAQItABQABgAIAAAAIQC2gziS/gAAAOEBAAAT&#10;AAAAAAAAAAAAAAAAAAAAAABbQ29udGVudF9UeXBlc10ueG1sUEsBAi0AFAAGAAgAAAAhADj9If/W&#10;AAAAlAEAAAsAAAAAAAAAAAAAAAAALwEAAF9yZWxzLy5yZWxzUEsBAi0AFAAGAAgAAAAhAHt02F65&#10;AgAAvwUAAA4AAAAAAAAAAAAAAAAALgIAAGRycy9lMm9Eb2MueG1sUEsBAi0AFAAGAAgAAAAhAEis&#10;Gz/fAAAACAEAAA8AAAAAAAAAAAAAAAAAEwUAAGRycy9kb3ducmV2LnhtbFBLBQYAAAAABAAEAPMA&#10;AAAfBgAAAAA=&#10;" filled="f" stroked="f">
                <v:textbox inset="5.85pt,.7pt,5.85pt,.7pt">
                  <w:txbxContent>
                    <w:p w:rsidR="00663E81" w:rsidRDefault="00A86E37">
                      <w:pPr>
                        <w:rPr>
                          <w:rFonts w:ascii="HGP創英角ﾎﾟｯﾌﾟ体" w:eastAsia="HGP創英角ﾎﾟｯﾌﾟ体"/>
                          <w:sz w:val="40"/>
                          <w:szCs w:val="40"/>
                        </w:rPr>
                      </w:pPr>
                      <w:r w:rsidRPr="00673B0C">
                        <w:rPr>
                          <w:rFonts w:ascii="HGP創英角ﾎﾟｯﾌﾟ体" w:eastAsia="HGP創英角ﾎﾟｯﾌﾟ体" w:hint="eastAsia"/>
                          <w:color w:val="FF0000"/>
                          <w:w w:val="80"/>
                          <w:sz w:val="120"/>
                          <w:szCs w:val="12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７</w:t>
                      </w:r>
                      <w:r>
                        <w:rPr>
                          <w:rFonts w:ascii="HGP創英角ﾎﾟｯﾌﾟ体" w:eastAsia="HGP創英角ﾎﾟｯﾌﾟ体" w:hint="eastAsia"/>
                          <w:sz w:val="40"/>
                          <w:szCs w:val="40"/>
                        </w:rPr>
                        <w:t>月</w:t>
                      </w:r>
                      <w:r w:rsidRPr="00673B0C">
                        <w:rPr>
                          <w:rFonts w:ascii="HGP創英角ﾎﾟｯﾌﾟ体" w:eastAsia="HGP創英角ﾎﾟｯﾌﾟ体" w:hint="eastAsia"/>
                          <w:color w:val="FF0000"/>
                          <w:w w:val="80"/>
                          <w:sz w:val="120"/>
                          <w:szCs w:val="12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３０</w:t>
                      </w:r>
                      <w:r>
                        <w:rPr>
                          <w:rFonts w:ascii="HGP創英角ﾎﾟｯﾌﾟ体" w:eastAsia="HGP創英角ﾎﾟｯﾌﾟ体" w:hint="eastAsia"/>
                          <w:sz w:val="40"/>
                          <w:szCs w:val="40"/>
                        </w:rPr>
                        <w:t>日</w:t>
                      </w:r>
                      <w:r w:rsidR="005A0D46">
                        <w:rPr>
                          <w:rFonts w:ascii="HGP創英角ﾎﾟｯﾌﾟ体" w:eastAsia="HGP創英角ﾎﾟｯﾌﾟ体" w:hint="eastAsia"/>
                          <w:sz w:val="40"/>
                          <w:szCs w:val="40"/>
                        </w:rPr>
                        <w:t xml:space="preserve"> </w:t>
                      </w:r>
                      <w:r w:rsidRPr="005A0D46">
                        <w:rPr>
                          <w:rFonts w:ascii="HGP創英角ﾎﾟｯﾌﾟ体" w:eastAsia="HGP創英角ﾎﾟｯﾌﾟ体" w:hint="eastAsia"/>
                          <w:sz w:val="72"/>
                          <w:szCs w:val="72"/>
                        </w:rPr>
                        <w:t>土</w:t>
                      </w:r>
                      <w:r>
                        <w:rPr>
                          <w:rFonts w:ascii="HGP創英角ﾎﾟｯﾌﾟ体" w:eastAsia="HGP創英角ﾎﾟｯﾌﾟ体" w:hint="eastAsia"/>
                          <w:sz w:val="40"/>
                          <w:szCs w:val="40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663E81" w:rsidRDefault="00663E81"/>
    <w:p w:rsidR="00A86E37" w:rsidRDefault="00895D04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1BF44F1" wp14:editId="31C4B103">
                <wp:simplePos x="0" y="0"/>
                <wp:positionH relativeFrom="column">
                  <wp:posOffset>2315845</wp:posOffset>
                </wp:positionH>
                <wp:positionV relativeFrom="paragraph">
                  <wp:posOffset>48895</wp:posOffset>
                </wp:positionV>
                <wp:extent cx="644525" cy="554355"/>
                <wp:effectExtent l="0" t="0" r="22225" b="17145"/>
                <wp:wrapNone/>
                <wp:docPr id="16" name="円/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525" cy="554355"/>
                        </a:xfrm>
                        <a:prstGeom prst="ellipse">
                          <a:avLst/>
                        </a:prstGeom>
                        <a:solidFill>
                          <a:srgbClr val="00B0F0">
                            <a:alpha val="70000"/>
                          </a:srgbClr>
                        </a:solidFill>
                        <a:ln w="12700" cmpd="sng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16" o:spid="_x0000_s1026" style="position:absolute;left:0;text-align:left;margin-left:182.35pt;margin-top:3.85pt;width:50.75pt;height:43.6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4VxxAIAAOgFAAAOAAAAZHJzL2Uyb0RvYy54bWysVEtu2zAQ3RfoHQjuG8mqlbRG5MBN4KJA&#10;kBhNiqxpirII8FeS/vUAuUGP0KO15+iQlGTnsyqqBcXhzLzhPM7M+cVOCrRh1nGtKjw6yTFiiuqa&#10;q1WFv93P333AyHmiaiK0YhXeM4cvpm/fnG/NhBW61aJmFgGIcpOtqXDrvZlkmaMtk8SdaMMUKBtt&#10;JfEg2lVWW7IFdCmyIs9Ps622tbGaMufg9Cop8TTiNw2j/rZpHPNIVBju5uNq47oMazY9J5OVJabl&#10;tLsG+YdbSMIVBB2grognaG35CyjJqdVON/6EapnppuGUxRwgm1H+LJu7lhgWcwFynBlocv8Plt5s&#10;FhbxGt7uFCNFJLzR78fH7M+vn/BDcAgMbY2bgOGdWdhOcrAN6e4aK8MfEkG7yOp+YJXtPKJweDoe&#10;l0WJEQVVWY7fl2XAzA7Oxjr/mWmJwqbCTAhuXMibTMjm2vlk3VuFY6cFr+dciCjY1fJSWLQh4Y3z&#10;T/k8T77CtCSdnuXwdVFdMo83eIIjFNoCDQUYw2WlAU6cWkWoJ3axNtkQ0e+KHvlwK8hOKAgRmEtc&#10;xZ3fCxauLNRX1gDrwE6RAoR6P2ASSpnyo6RqSc1SGuVxGr1HTCQCBuQGSBmwO4DeMoH02InVzj64&#10;stgug3Mi8VmyT50HjxhZKz84S660fS0zAVl1kZN9T1KiJrC01PUeatLq1KzO0DmHwrgmzi+Ihe6E&#10;54GJ429haYSGN9PdDqNW2x+vnQd7aBrQYrSFboen/b4mlmEkvihop4+j8TiMhyiMy7MCBHusWR5r&#10;1Fpeaii2Ecw2Q+M22HvRbxur5QMMplmICiqiKMSuMPW2Fy59mkIw2iibzaIZjARD/LW6MzSAB1ZD&#10;1d/vHog1XXd4aKsb3U+GFx2SbIOn0rO11w2P7XPgteMbxkksnG70hXl1LEerw4Ce/gUAAP//AwBQ&#10;SwMEFAAGAAgAAAAhAD85roneAAAACAEAAA8AAABkcnMvZG93bnJldi54bWxMj8FOwzAQRO9I/IO1&#10;SNyoQylpG+JUiAqJY1sQKrdtvCQR8Tqy3Tj8PeYEp9FqRjNvy81kejGS851lBbezDARxbXXHjYK3&#10;1+ebFQgfkDX2lknBN3nYVJcXJRbaRt7TeAiNSCXsC1TQhjAUUvq6JYN+Zgfi5H1aZzCk0zVSO4yp&#10;3PRynmW5NNhxWmhxoKeW6q/D2SgwEdvtcVfv3Pgeu+2HieuXMSp1fTU9PoAINIW/MPziJ3SoEtPJ&#10;nll70Su4yxfLFFWwTJL8RZ7PQZwUrO8zkFUp/z9Q/QAAAP//AwBQSwECLQAUAAYACAAAACEAtoM4&#10;kv4AAADhAQAAEwAAAAAAAAAAAAAAAAAAAAAAW0NvbnRlbnRfVHlwZXNdLnhtbFBLAQItABQABgAI&#10;AAAAIQA4/SH/1gAAAJQBAAALAAAAAAAAAAAAAAAAAC8BAABfcmVscy8ucmVsc1BLAQItABQABgAI&#10;AAAAIQCII4VxxAIAAOgFAAAOAAAAAAAAAAAAAAAAAC4CAABkcnMvZTJvRG9jLnhtbFBLAQItABQA&#10;BgAIAAAAIQA/Oa6J3gAAAAgBAAAPAAAAAAAAAAAAAAAAAB4FAABkcnMvZG93bnJldi54bWxQSwUG&#10;AAAAAAQABADzAAAAKQYAAAAA&#10;" fillcolor="#00b0f0" strokecolor="#1f497d [3215]" strokeweight="1pt">
                <v:fill opacity="46003f"/>
              </v:oval>
            </w:pict>
          </mc:Fallback>
        </mc:AlternateContent>
      </w:r>
    </w:p>
    <w:p w:rsidR="00A132FA" w:rsidRDefault="00A132FA"/>
    <w:p w:rsidR="00895D04" w:rsidRDefault="00895D04"/>
    <w:p w:rsidR="00A86E37" w:rsidRDefault="000F4E1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C7834C" wp14:editId="3E04F831">
                <wp:simplePos x="0" y="0"/>
                <wp:positionH relativeFrom="column">
                  <wp:posOffset>21590</wp:posOffset>
                </wp:positionH>
                <wp:positionV relativeFrom="paragraph">
                  <wp:posOffset>170180</wp:posOffset>
                </wp:positionV>
                <wp:extent cx="1986280" cy="2752725"/>
                <wp:effectExtent l="0" t="0" r="13970" b="28575"/>
                <wp:wrapNone/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6280" cy="275272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663E81" w:rsidRPr="00072617" w:rsidRDefault="00072617">
                            <w:pPr>
                              <w:spacing w:line="440" w:lineRule="exac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w w:val="80"/>
                                <w:sz w:val="36"/>
                                <w:szCs w:val="36"/>
                              </w:rPr>
                            </w:pPr>
                            <w:r w:rsidRPr="00072617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w w:val="80"/>
                                <w:sz w:val="36"/>
                                <w:szCs w:val="36"/>
                              </w:rPr>
                              <w:t>美味しいモノ大集合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w w:val="80"/>
                                <w:sz w:val="36"/>
                                <w:szCs w:val="36"/>
                              </w:rPr>
                              <w:t>！</w:t>
                            </w:r>
                          </w:p>
                          <w:p w:rsidR="00072617" w:rsidRPr="00341A22" w:rsidRDefault="005019CB" w:rsidP="00491F0D">
                            <w:pPr>
                              <w:spacing w:line="4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w w:val="66"/>
                                <w:sz w:val="24"/>
                                <w:u w:val="single"/>
                              </w:rPr>
                            </w:pPr>
                            <w:r w:rsidRPr="00341A22">
                              <w:rPr>
                                <w:rFonts w:ascii="ＭＳ ゴシック" w:eastAsia="ＭＳ ゴシック" w:hAnsi="ＭＳ ゴシック" w:hint="eastAsia"/>
                                <w:b/>
                                <w:w w:val="66"/>
                                <w:sz w:val="24"/>
                                <w:u w:val="single"/>
                              </w:rPr>
                              <w:t>地元の特産品の販売とフードコーナー</w:t>
                            </w:r>
                          </w:p>
                          <w:p w:rsidR="00F510B0" w:rsidRPr="00572EED" w:rsidRDefault="00043CD1" w:rsidP="00617A6E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w w:val="80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w w:val="80"/>
                                <w:szCs w:val="21"/>
                              </w:rPr>
                              <w:t>駅弁各種、</w:t>
                            </w:r>
                            <w:r w:rsidRPr="00341A22">
                              <w:rPr>
                                <w:rFonts w:ascii="ＭＳ ゴシック" w:eastAsia="ＭＳ ゴシック" w:hAnsi="ＭＳ ゴシック" w:hint="eastAsia"/>
                                <w:b/>
                                <w:w w:val="80"/>
                                <w:szCs w:val="21"/>
                              </w:rPr>
                              <w:t>鶴形そば（温）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w w:val="80"/>
                                <w:szCs w:val="21"/>
                              </w:rPr>
                              <w:t>、きりたんぽ鍋、豚なんこつ、</w:t>
                            </w:r>
                            <w:r w:rsidR="005019CB" w:rsidRPr="00341A22">
                              <w:rPr>
                                <w:rFonts w:ascii="ＭＳ ゴシック" w:eastAsia="ＭＳ ゴシック" w:hAnsi="ＭＳ ゴシック" w:hint="eastAsia"/>
                                <w:b/>
                                <w:w w:val="80"/>
                                <w:szCs w:val="21"/>
                              </w:rPr>
                              <w:t>白神あわび酒蒸し＆燻製</w:t>
                            </w:r>
                            <w:r w:rsidR="00052C66">
                              <w:rPr>
                                <w:rFonts w:ascii="ＭＳ ゴシック" w:eastAsia="ＭＳ ゴシック" w:hAnsi="ＭＳ ゴシック" w:hint="eastAsia"/>
                                <w:b/>
                                <w:w w:val="80"/>
                                <w:szCs w:val="21"/>
                              </w:rPr>
                              <w:t>、</w:t>
                            </w:r>
                            <w:r w:rsidRPr="00341A22">
                              <w:rPr>
                                <w:rFonts w:ascii="ＭＳ ゴシック" w:eastAsia="ＭＳ ゴシック" w:hAnsi="ＭＳ ゴシック" w:hint="eastAsia"/>
                                <w:b/>
                                <w:w w:val="80"/>
                                <w:szCs w:val="21"/>
                              </w:rPr>
                              <w:t>白神ラム燻製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w w:val="80"/>
                                <w:szCs w:val="21"/>
                              </w:rPr>
                              <w:t>、</w:t>
                            </w:r>
                            <w:r w:rsidRPr="00341A22">
                              <w:rPr>
                                <w:rFonts w:ascii="ＭＳ ゴシック" w:eastAsia="ＭＳ ゴシック" w:hAnsi="ＭＳ ゴシック" w:hint="eastAsia"/>
                                <w:b/>
                                <w:w w:val="80"/>
                                <w:szCs w:val="21"/>
                              </w:rPr>
                              <w:t>みたね巻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w w:val="80"/>
                                <w:szCs w:val="21"/>
                              </w:rPr>
                              <w:t>、ハタハタしょっつる、しょっつる</w:t>
                            </w:r>
                            <w:r w:rsidR="00F510B0">
                              <w:rPr>
                                <w:rFonts w:ascii="ＭＳ ゴシック" w:eastAsia="ＭＳ ゴシック" w:hAnsi="ＭＳ ゴシック" w:hint="eastAsia"/>
                                <w:b/>
                                <w:w w:val="80"/>
                                <w:szCs w:val="21"/>
                              </w:rPr>
                              <w:t>あたりめ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w w:val="80"/>
                                <w:szCs w:val="21"/>
                              </w:rPr>
                              <w:t>、美桜パウンドケーキ、</w:t>
                            </w:r>
                            <w:r w:rsidR="005019CB" w:rsidRPr="00341A22">
                              <w:rPr>
                                <w:rFonts w:ascii="ＭＳ ゴシック" w:eastAsia="ＭＳ ゴシック" w:hAnsi="ＭＳ ゴシック" w:hint="eastAsia"/>
                                <w:b/>
                                <w:w w:val="80"/>
                                <w:szCs w:val="21"/>
                              </w:rPr>
                              <w:t>菓子類各種</w:t>
                            </w:r>
                            <w:r w:rsidR="003F2417">
                              <w:rPr>
                                <w:rFonts w:ascii="ＭＳ ゴシック" w:eastAsia="ＭＳ ゴシック" w:hAnsi="ＭＳ ゴシック" w:hint="eastAsia"/>
                                <w:b/>
                                <w:w w:val="80"/>
                                <w:szCs w:val="21"/>
                              </w:rPr>
                              <w:t>（予定）</w:t>
                            </w:r>
                            <w:r w:rsidR="00112348">
                              <w:rPr>
                                <w:rFonts w:ascii="ＭＳ ゴシック" w:eastAsia="ＭＳ ゴシック" w:hAnsi="ＭＳ ゴシック" w:hint="eastAsia"/>
                                <w:b/>
                                <w:noProof/>
                                <w:w w:val="80"/>
                                <w:szCs w:val="21"/>
                              </w:rPr>
                              <w:drawing>
                                <wp:inline distT="0" distB="0" distL="0" distR="0" wp14:anchorId="2A3BC774" wp14:editId="525F81A9">
                                  <wp:extent cx="762120" cy="1217880"/>
                                  <wp:effectExtent l="0" t="0" r="0" b="1905"/>
                                  <wp:docPr id="38" name="図 38" descr="C:\Users\akira-komatsu\AppData\Local\Microsoft\Windows\Temporary Internet Files\Content.IE5\AK5LJRO6\キャンプ・シュワブ・ゲート前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kira-komatsu\AppData\Local\Microsoft\Windows\Temporary Internet Files\Content.IE5\AK5LJRO6\キャンプ・シュワブ・ゲート前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artisticCutout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66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120" cy="1217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.7pt;margin-top:13.4pt;width:156.4pt;height:21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N9RMwIAAGIEAAAOAAAAZHJzL2Uyb0RvYy54bWysVNuO2yAQfa/Uf0C8N07cJutYcVbbbFNV&#10;2l6k3X4AxjhGBYYCiZ1+/Q44m00v6kNVPyBghjMz58x4dT1oRQ7CeQmmorPJlBJhODTS7Cr69WH7&#10;qqDEB2YapsCIih6Fp9frly9WvS1FDh2oRjiCIMaXva1oF4Its8zzTmjmJ2CFQWMLTrOAR7fLGsd6&#10;RNcqy6fTRdaDa6wDLrzH29vRSNcJv20FD5/b1otAVEUxt5BWl9Y6rtl6xcqdY7aT/JQG+4csNJMG&#10;g56hbllgZO/kb1Bacgce2jDhoDNoW8lFqgGrmU1/qea+Y1akWpAcb880+f8Hyz8dvjgim4rmlBim&#10;UaIHMQTyFgYyex3p6a0v0eveol8Y8B5lTqV6ewf8mycGNh0zO3HjHPSdYA2mN4svs4unI46PIHX/&#10;ERqMw/YBEtDQOh25QzYIoqNMx7M0MRceQy6LRV6giaMtv5rnV/k8xWDl03PrfHgvQJO4qahD7RM8&#10;O9z5ENNh5ZNLjOZByWYrlUoHt6s3ypEDwz7Z4rfZnNB/clOG9BVdzjH23yGm6fsThJYBG15JXdHi&#10;7MTKyNs706R2DEyqcY8pKxMjIQ2nIiKnkcaR0DDUQ1JvEWNFWw3NEUl2MLY6jiZuOnA/KOmxzSvq&#10;v++ZE5SoDwaFunqTL+c4F+lQFEtk2F0a6gsDMxyBKhooGbebME7S3jq56zDO2BgGblDaVibSn3M6&#10;NQQ2ctLiNHRxUi7Pyev517B+BAAA//8DAFBLAwQUAAYACAAAACEAAoBq9d0AAAAIAQAADwAAAGRy&#10;cy9kb3ducmV2LnhtbEyPQUvDQBSE74L/YXmCN7tpUoLEvBQRBQ8i2Cq9brPbJDb7NmZfm/jvfZ70&#10;OMww8025nn2vzm6MXSCE5SIB5agOtqMG4X37dHMLKrIha/pADuHbRVhXlxelKWyY6M2dN9woKaFY&#10;GISWeSi0jnXrvImLMDgS7xBGb1jk2Gg7mknKfa/TJMm1Nx3JQmsG99C6+rg5eYTH593rx2c4Tt1L&#10;c/ii3cAc2SJeX833d6DYzfwXhl98QYdKmPbhRDaqHiFbSRAhzeWA2NkyT0HtEVZ5koGuSv3/QPUD&#10;AAD//wMAUEsBAi0AFAAGAAgAAAAhALaDOJL+AAAA4QEAABMAAAAAAAAAAAAAAAAAAAAAAFtDb250&#10;ZW50X1R5cGVzXS54bWxQSwECLQAUAAYACAAAACEAOP0h/9YAAACUAQAACwAAAAAAAAAAAAAAAAAv&#10;AQAAX3JlbHMvLnJlbHNQSwECLQAUAAYACAAAACEA2DDfUTMCAABiBAAADgAAAAAAAAAAAAAAAAAu&#10;AgAAZHJzL2Uyb0RvYy54bWxQSwECLQAUAAYACAAAACEAAoBq9d0AAAAIAQAADwAAAAAAAAAAAAAA&#10;AACNBAAAZHJzL2Rvd25yZXYueG1sUEsFBgAAAAAEAAQA8wAAAJcFAAAAAA==&#10;" fillcolor="#ffc">
                <v:textbox inset="5.85pt,.7pt,5.85pt,.7pt">
                  <w:txbxContent>
                    <w:p w:rsidR="00663E81" w:rsidRPr="00072617" w:rsidRDefault="00072617">
                      <w:pPr>
                        <w:spacing w:line="440" w:lineRule="exact"/>
                        <w:rPr>
                          <w:rFonts w:ascii="HG創英角ﾎﾟｯﾌﾟ体" w:eastAsia="HG創英角ﾎﾟｯﾌﾟ体" w:hAnsi="HG創英角ﾎﾟｯﾌﾟ体"/>
                          <w:b/>
                          <w:w w:val="80"/>
                          <w:sz w:val="36"/>
                          <w:szCs w:val="36"/>
                        </w:rPr>
                      </w:pPr>
                      <w:r w:rsidRPr="00072617">
                        <w:rPr>
                          <w:rFonts w:ascii="HG創英角ﾎﾟｯﾌﾟ体" w:eastAsia="HG創英角ﾎﾟｯﾌﾟ体" w:hAnsi="HG創英角ﾎﾟｯﾌﾟ体" w:hint="eastAsia"/>
                          <w:b/>
                          <w:w w:val="80"/>
                          <w:sz w:val="36"/>
                          <w:szCs w:val="36"/>
                        </w:rPr>
                        <w:t>美味しいモノ大集合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w w:val="80"/>
                          <w:sz w:val="36"/>
                          <w:szCs w:val="36"/>
                        </w:rPr>
                        <w:t>！</w:t>
                      </w:r>
                    </w:p>
                    <w:p w:rsidR="00072617" w:rsidRPr="00341A22" w:rsidRDefault="005019CB" w:rsidP="00491F0D">
                      <w:pPr>
                        <w:spacing w:line="44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w w:val="66"/>
                          <w:sz w:val="24"/>
                          <w:u w:val="single"/>
                        </w:rPr>
                      </w:pPr>
                      <w:r w:rsidRPr="00341A22">
                        <w:rPr>
                          <w:rFonts w:ascii="ＭＳ ゴシック" w:eastAsia="ＭＳ ゴシック" w:hAnsi="ＭＳ ゴシック" w:hint="eastAsia"/>
                          <w:b/>
                          <w:w w:val="66"/>
                          <w:sz w:val="24"/>
                          <w:u w:val="single"/>
                        </w:rPr>
                        <w:t>地元の特産品の販売とフードコーナー</w:t>
                      </w:r>
                    </w:p>
                    <w:p w:rsidR="00F510B0" w:rsidRPr="00572EED" w:rsidRDefault="00043CD1" w:rsidP="00617A6E">
                      <w:pPr>
                        <w:rPr>
                          <w:rFonts w:ascii="ＭＳ ゴシック" w:eastAsia="ＭＳ ゴシック" w:hAnsi="ＭＳ ゴシック"/>
                          <w:b/>
                          <w:w w:val="80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w w:val="80"/>
                          <w:szCs w:val="21"/>
                        </w:rPr>
                        <w:t>駅弁各種、</w:t>
                      </w:r>
                      <w:r w:rsidRPr="00341A22">
                        <w:rPr>
                          <w:rFonts w:ascii="ＭＳ ゴシック" w:eastAsia="ＭＳ ゴシック" w:hAnsi="ＭＳ ゴシック" w:hint="eastAsia"/>
                          <w:b/>
                          <w:w w:val="80"/>
                          <w:szCs w:val="21"/>
                        </w:rPr>
                        <w:t>鶴形そば（温）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w w:val="80"/>
                          <w:szCs w:val="21"/>
                        </w:rPr>
                        <w:t>、きりたんぽ鍋、豚なんこつ、</w:t>
                      </w:r>
                      <w:r w:rsidR="005019CB" w:rsidRPr="00341A22">
                        <w:rPr>
                          <w:rFonts w:ascii="ＭＳ ゴシック" w:eastAsia="ＭＳ ゴシック" w:hAnsi="ＭＳ ゴシック" w:hint="eastAsia"/>
                          <w:b/>
                          <w:w w:val="80"/>
                          <w:szCs w:val="21"/>
                        </w:rPr>
                        <w:t>白神あわび酒蒸し＆燻製</w:t>
                      </w:r>
                      <w:r w:rsidR="00052C66">
                        <w:rPr>
                          <w:rFonts w:ascii="ＭＳ ゴシック" w:eastAsia="ＭＳ ゴシック" w:hAnsi="ＭＳ ゴシック" w:hint="eastAsia"/>
                          <w:b/>
                          <w:w w:val="80"/>
                          <w:szCs w:val="21"/>
                        </w:rPr>
                        <w:t>、</w:t>
                      </w:r>
                      <w:r w:rsidRPr="00341A22">
                        <w:rPr>
                          <w:rFonts w:ascii="ＭＳ ゴシック" w:eastAsia="ＭＳ ゴシック" w:hAnsi="ＭＳ ゴシック" w:hint="eastAsia"/>
                          <w:b/>
                          <w:w w:val="80"/>
                          <w:szCs w:val="21"/>
                        </w:rPr>
                        <w:t>白神ラム燻製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w w:val="80"/>
                          <w:szCs w:val="21"/>
                        </w:rPr>
                        <w:t>、</w:t>
                      </w:r>
                      <w:r w:rsidRPr="00341A22">
                        <w:rPr>
                          <w:rFonts w:ascii="ＭＳ ゴシック" w:eastAsia="ＭＳ ゴシック" w:hAnsi="ＭＳ ゴシック" w:hint="eastAsia"/>
                          <w:b/>
                          <w:w w:val="80"/>
                          <w:szCs w:val="21"/>
                        </w:rPr>
                        <w:t>みたね巻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w w:val="80"/>
                          <w:szCs w:val="21"/>
                        </w:rPr>
                        <w:t>、ハタハタしょっつる、しょっつる</w:t>
                      </w:r>
                      <w:r w:rsidR="00F510B0">
                        <w:rPr>
                          <w:rFonts w:ascii="ＭＳ ゴシック" w:eastAsia="ＭＳ ゴシック" w:hAnsi="ＭＳ ゴシック" w:hint="eastAsia"/>
                          <w:b/>
                          <w:w w:val="80"/>
                          <w:szCs w:val="21"/>
                        </w:rPr>
                        <w:t>あたりめ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w w:val="80"/>
                          <w:szCs w:val="21"/>
                        </w:rPr>
                        <w:t>、美桜パウンドケーキ、</w:t>
                      </w:r>
                      <w:r w:rsidR="005019CB" w:rsidRPr="00341A22">
                        <w:rPr>
                          <w:rFonts w:ascii="ＭＳ ゴシック" w:eastAsia="ＭＳ ゴシック" w:hAnsi="ＭＳ ゴシック" w:hint="eastAsia"/>
                          <w:b/>
                          <w:w w:val="80"/>
                          <w:szCs w:val="21"/>
                        </w:rPr>
                        <w:t>菓子類各種</w:t>
                      </w:r>
                      <w:r w:rsidR="003F2417">
                        <w:rPr>
                          <w:rFonts w:ascii="ＭＳ ゴシック" w:eastAsia="ＭＳ ゴシック" w:hAnsi="ＭＳ ゴシック" w:hint="eastAsia"/>
                          <w:b/>
                          <w:w w:val="80"/>
                          <w:szCs w:val="21"/>
                        </w:rPr>
                        <w:t>（予定）</w:t>
                      </w:r>
                      <w:r w:rsidR="00112348">
                        <w:rPr>
                          <w:rFonts w:ascii="ＭＳ ゴシック" w:eastAsia="ＭＳ ゴシック" w:hAnsi="ＭＳ ゴシック" w:hint="eastAsia"/>
                          <w:b/>
                          <w:noProof/>
                          <w:w w:val="80"/>
                          <w:szCs w:val="21"/>
                        </w:rPr>
                        <w:drawing>
                          <wp:inline distT="0" distB="0" distL="0" distR="0" wp14:anchorId="2A3BC774" wp14:editId="525F81A9">
                            <wp:extent cx="762120" cy="1217880"/>
                            <wp:effectExtent l="0" t="0" r="0" b="1905"/>
                            <wp:docPr id="38" name="図 38" descr="C:\Users\akira-komatsu\AppData\Local\Microsoft\Windows\Temporary Internet Files\Content.IE5\AK5LJRO6\キャンプ・シュワブ・ゲート前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akira-komatsu\AppData\Local\Microsoft\Windows\Temporary Internet Files\Content.IE5\AK5LJRO6\キャンプ・シュワブ・ゲート前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artisticCutout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66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62120" cy="1217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B233C2" wp14:editId="52789003">
                <wp:simplePos x="0" y="0"/>
                <wp:positionH relativeFrom="column">
                  <wp:posOffset>2202815</wp:posOffset>
                </wp:positionH>
                <wp:positionV relativeFrom="paragraph">
                  <wp:posOffset>170180</wp:posOffset>
                </wp:positionV>
                <wp:extent cx="1986280" cy="2752725"/>
                <wp:effectExtent l="0" t="0" r="13970" b="28575"/>
                <wp:wrapNone/>
                <wp:docPr id="2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6280" cy="275272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5019CB" w:rsidRPr="00072617" w:rsidRDefault="005019CB" w:rsidP="005019CB">
                            <w:pPr>
                              <w:spacing w:line="440" w:lineRule="exac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w w:val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w w:val="80"/>
                                <w:sz w:val="36"/>
                                <w:szCs w:val="36"/>
                              </w:rPr>
                              <w:t>ステージイベント！</w:t>
                            </w:r>
                          </w:p>
                          <w:p w:rsidR="005019CB" w:rsidRPr="00341A22" w:rsidRDefault="005019CB" w:rsidP="00491F0D">
                            <w:pPr>
                              <w:spacing w:line="4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w w:val="66"/>
                                <w:sz w:val="24"/>
                                <w:u w:val="single"/>
                              </w:rPr>
                            </w:pPr>
                            <w:r w:rsidRPr="00341A22">
                              <w:rPr>
                                <w:rFonts w:ascii="ＭＳ ゴシック" w:eastAsia="ＭＳ ゴシック" w:hAnsi="ＭＳ ゴシック" w:hint="eastAsia"/>
                                <w:b/>
                                <w:w w:val="66"/>
                                <w:sz w:val="24"/>
                                <w:u w:val="single"/>
                              </w:rPr>
                              <w:t>郷土芸能や</w:t>
                            </w:r>
                            <w:r w:rsidR="00296802" w:rsidRPr="00341A22">
                              <w:rPr>
                                <w:rFonts w:ascii="ＭＳ ゴシック" w:eastAsia="ＭＳ ゴシック" w:hAnsi="ＭＳ ゴシック" w:hint="eastAsia"/>
                                <w:b/>
                                <w:w w:val="66"/>
                                <w:sz w:val="24"/>
                                <w:u w:val="single"/>
                              </w:rPr>
                              <w:t>民謡、</w:t>
                            </w:r>
                            <w:r w:rsidRPr="00341A22">
                              <w:rPr>
                                <w:rFonts w:ascii="ＭＳ ゴシック" w:eastAsia="ＭＳ ゴシック" w:hAnsi="ＭＳ ゴシック" w:hint="eastAsia"/>
                                <w:b/>
                                <w:w w:val="66"/>
                                <w:sz w:val="24"/>
                                <w:u w:val="single"/>
                              </w:rPr>
                              <w:t>吹奏楽で</w:t>
                            </w:r>
                            <w:r w:rsidR="00296802" w:rsidRPr="00341A22">
                              <w:rPr>
                                <w:rFonts w:ascii="ＭＳ ゴシック" w:eastAsia="ＭＳ ゴシック" w:hAnsi="ＭＳ ゴシック" w:hint="eastAsia"/>
                                <w:b/>
                                <w:w w:val="66"/>
                                <w:sz w:val="24"/>
                                <w:u w:val="single"/>
                              </w:rPr>
                              <w:t>盛り上げます</w:t>
                            </w:r>
                          </w:p>
                          <w:p w:rsidR="005019CB" w:rsidRPr="00341A22" w:rsidRDefault="00341A22" w:rsidP="00E51DAC">
                            <w:pPr>
                              <w:ind w:left="82" w:hangingChars="50" w:hanging="82"/>
                              <w:rPr>
                                <w:rFonts w:ascii="ＭＳ ゴシック" w:eastAsia="ＭＳ ゴシック" w:hAnsi="ＭＳ ゴシック"/>
                                <w:b/>
                                <w:w w:val="80"/>
                                <w:szCs w:val="21"/>
                              </w:rPr>
                            </w:pPr>
                            <w:r w:rsidRPr="00341A22">
                              <w:rPr>
                                <w:rFonts w:ascii="ＭＳ ゴシック" w:eastAsia="ＭＳ ゴシック" w:hAnsi="ＭＳ ゴシック" w:hint="eastAsia"/>
                                <w:b/>
                                <w:w w:val="80"/>
                                <w:szCs w:val="21"/>
                              </w:rPr>
                              <w:t>（郷土芸能）</w:t>
                            </w:r>
                            <w:r w:rsidR="00296802" w:rsidRPr="00341A22">
                              <w:rPr>
                                <w:rFonts w:ascii="ＭＳ ゴシック" w:eastAsia="ＭＳ ゴシック" w:hAnsi="ＭＳ ゴシック" w:hint="eastAsia"/>
                                <w:b/>
                                <w:w w:val="80"/>
                                <w:szCs w:val="21"/>
                              </w:rPr>
                              <w:t>小掛郷土芸能保存会</w:t>
                            </w:r>
                            <w:r w:rsidRPr="00341A22">
                              <w:rPr>
                                <w:rFonts w:ascii="ＭＳ ゴシック" w:eastAsia="ＭＳ ゴシック" w:hAnsi="ＭＳ ゴシック" w:hint="eastAsia"/>
                                <w:b/>
                                <w:w w:val="80"/>
                                <w:szCs w:val="21"/>
                              </w:rPr>
                              <w:t>、</w:t>
                            </w:r>
                            <w:r w:rsidR="00296802" w:rsidRPr="00341A22">
                              <w:rPr>
                                <w:rFonts w:ascii="ＭＳ ゴシック" w:eastAsia="ＭＳ ゴシック" w:hAnsi="ＭＳ ゴシック" w:hint="eastAsia"/>
                                <w:b/>
                                <w:w w:val="80"/>
                                <w:szCs w:val="21"/>
                              </w:rPr>
                              <w:t>檜山舞保存会</w:t>
                            </w:r>
                            <w:r w:rsidRPr="00341A22">
                              <w:rPr>
                                <w:rFonts w:ascii="ＭＳ ゴシック" w:eastAsia="ＭＳ ゴシック" w:hAnsi="ＭＳ ゴシック" w:hint="eastAsia"/>
                                <w:b/>
                                <w:w w:val="80"/>
                                <w:szCs w:val="21"/>
                              </w:rPr>
                              <w:t>、</w:t>
                            </w:r>
                            <w:r w:rsidR="00296802" w:rsidRPr="00341A22">
                              <w:rPr>
                                <w:rFonts w:ascii="ＭＳ ゴシック" w:eastAsia="ＭＳ ゴシック" w:hAnsi="ＭＳ ゴシック" w:hint="eastAsia"/>
                                <w:b/>
                                <w:w w:val="80"/>
                                <w:szCs w:val="21"/>
                              </w:rPr>
                              <w:t>鳥形獅子踊り保存会</w:t>
                            </w:r>
                            <w:r w:rsidRPr="00341A22">
                              <w:rPr>
                                <w:rFonts w:ascii="ＭＳ ゴシック" w:eastAsia="ＭＳ ゴシック" w:hAnsi="ＭＳ ゴシック" w:hint="eastAsia"/>
                                <w:b/>
                                <w:w w:val="80"/>
                                <w:szCs w:val="21"/>
                              </w:rPr>
                              <w:t>、</w:t>
                            </w:r>
                            <w:r w:rsidR="00296802" w:rsidRPr="00341A22">
                              <w:rPr>
                                <w:rFonts w:ascii="ＭＳ ゴシック" w:eastAsia="ＭＳ ゴシック" w:hAnsi="ＭＳ ゴシック" w:hint="eastAsia"/>
                                <w:b/>
                                <w:w w:val="80"/>
                                <w:szCs w:val="21"/>
                              </w:rPr>
                              <w:t>鰄渕</w:t>
                            </w:r>
                            <w:r w:rsidRPr="00341A22">
                              <w:rPr>
                                <w:rFonts w:ascii="ＭＳ ゴシック" w:eastAsia="ＭＳ ゴシック" w:hAnsi="ＭＳ ゴシック" w:hint="eastAsia"/>
                                <w:b/>
                                <w:w w:val="80"/>
                                <w:szCs w:val="21"/>
                              </w:rPr>
                              <w:t>番楽保存会、石川郷土芸能保存会</w:t>
                            </w:r>
                          </w:p>
                          <w:p w:rsidR="00072617" w:rsidRPr="00341A22" w:rsidRDefault="00341A22" w:rsidP="00E51DA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w w:val="80"/>
                                <w:szCs w:val="21"/>
                              </w:rPr>
                            </w:pPr>
                            <w:r w:rsidRPr="00341A22">
                              <w:rPr>
                                <w:rFonts w:ascii="ＭＳ ゴシック" w:eastAsia="ＭＳ ゴシック" w:hAnsi="ＭＳ ゴシック" w:hint="eastAsia"/>
                                <w:b/>
                                <w:w w:val="80"/>
                                <w:szCs w:val="21"/>
                              </w:rPr>
                              <w:t>（民謡踊り）茂浦民謡同好会</w:t>
                            </w:r>
                          </w:p>
                          <w:p w:rsidR="00341A22" w:rsidRDefault="00341A22" w:rsidP="00E51DA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w w:val="80"/>
                                <w:szCs w:val="21"/>
                              </w:rPr>
                            </w:pPr>
                            <w:r w:rsidRPr="00341A22">
                              <w:rPr>
                                <w:rFonts w:ascii="ＭＳ ゴシック" w:eastAsia="ＭＳ ゴシック" w:hAnsi="ＭＳ ゴシック" w:hint="eastAsia"/>
                                <w:b/>
                                <w:w w:val="80"/>
                                <w:szCs w:val="21"/>
                              </w:rPr>
                              <w:t>（吹奏楽）</w:t>
                            </w:r>
                            <w:r w:rsidR="00A36699">
                              <w:rPr>
                                <w:rFonts w:ascii="ＭＳ ゴシック" w:eastAsia="ＭＳ ゴシック" w:hAnsi="ＭＳ ゴシック" w:hint="eastAsia"/>
                                <w:b/>
                                <w:w w:val="80"/>
                                <w:szCs w:val="21"/>
                              </w:rPr>
                              <w:t>能代</w:t>
                            </w:r>
                            <w:r w:rsidRPr="00341A22">
                              <w:rPr>
                                <w:rFonts w:ascii="ＭＳ ゴシック" w:eastAsia="ＭＳ ゴシック" w:hAnsi="ＭＳ ゴシック" w:hint="eastAsia"/>
                                <w:b/>
                                <w:w w:val="80"/>
                                <w:szCs w:val="21"/>
                              </w:rPr>
                              <w:t>超新星ポップスオーケストラ、ＪＲ秋田支社吹奏楽部（ＲＭＣ）</w:t>
                            </w:r>
                          </w:p>
                          <w:p w:rsidR="00E51DAC" w:rsidRPr="00341A22" w:rsidRDefault="00D715D3" w:rsidP="00E51DA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w w:val="80"/>
                                <w:szCs w:val="21"/>
                              </w:rPr>
                              <w:t>（太鼓）</w:t>
                            </w:r>
                            <w:r w:rsidR="00E51DAC">
                              <w:rPr>
                                <w:rFonts w:ascii="ＭＳ ゴシック" w:eastAsia="ＭＳ ゴシック" w:hAnsi="ＭＳ ゴシック" w:hint="eastAsia"/>
                                <w:b/>
                                <w:w w:val="80"/>
                                <w:szCs w:val="21"/>
                              </w:rPr>
                              <w:t>能代べらぼう太鼓（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w w:val="80"/>
                                <w:szCs w:val="21"/>
                              </w:rPr>
                              <w:t>※</w:t>
                            </w:r>
                            <w:r w:rsidR="00E51DAC">
                              <w:rPr>
                                <w:rFonts w:ascii="ＭＳ ゴシック" w:eastAsia="ＭＳ ゴシック" w:hAnsi="ＭＳ ゴシック" w:hint="eastAsia"/>
                                <w:b/>
                                <w:w w:val="80"/>
                                <w:szCs w:val="21"/>
                              </w:rPr>
                              <w:t>列車到着時ホームで披露）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73.45pt;margin-top:13.4pt;width:156.4pt;height:216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38LNAIAAGMEAAAOAAAAZHJzL2Uyb0RvYy54bWysVNuO2yAQfa/Uf0C8N068zcax4qy22aaq&#10;tL1Iu/0AjHGMCgwFEjv9+g44m00v6kNVPyBghjMz58x4dTNoRQ7CeQmmorPJlBJhODTS7Cr65XH7&#10;qqDEB2YapsCIih6Fpzfrly9WvS1FDh2oRjiCIMaXva1oF4Its8zzTmjmJ2CFQWMLTrOAR7fLGsd6&#10;RNcqy6fT66wH11gHXHiPt3ejka4TftsKHj61rReBqIpibiGtLq11XLP1ipU7x2wn+SkN9g9ZaCYN&#10;Bj1D3bHAyN7J36C05A48tGHCQWfQtpKLVANWM5v+Us1Dx6xItSA53p5p8v8Pln88fHZENhXNrygx&#10;TKNGj2II5A0MZHYV+emtL9HtwaJjGPAedU61ensP/KsnBjYdMztx6xz0nWAN5jeLL7OLpyOOjyB1&#10;/wEajMP2ARLQ0DodyUM6CKKjTsezNjEXHkMui+u8QBNHW76Y54t8nmKw8um5dT68E6BJ3FTUofgJ&#10;nh3ufYjpsPLJJUbzoGSzlUqlg9vVG+XIgWGjbPHbbE7oP7kpQ/qKLucY++8Q0/T9CULLgB2vpK5o&#10;cXZiZeTtrWlSPwYm1bjHlJWJkZCGUxGR00jjSGgY6iHJt4ixoq2G5ogkOxh7HWcTNx2475T02OcV&#10;9d/2zAlK1HuDQi1e58s5DkY6FMUSGXaXhvrCwAxHoIoGSsbtJoyjtLdO7jqMMzaGgVuUtpWJ9Oec&#10;Tg2BnZy0OE1dHJXLc/J6/jesfwAAAP//AwBQSwMEFAAGAAgAAAAhAKxJqrfgAAAACgEAAA8AAABk&#10;cnMvZG93bnJldi54bWxMj0FLw0AQhe+C/2EZwZvd2NZoYyZFRMGDCNaWXrfZaRKbnY3ZaRP/vetJ&#10;j8N8vPe9fDm6Vp2oD41nhOtJAoq49LbhCmH98Xx1ByqIYWtaz4TwTQGWxflZbjLrB36n00oqFUM4&#10;ZAahFukyrUNZkzNh4jvi+Nv73hmJZ19p25shhrtWT5Mk1c40HBtq09FjTeVhdXQITy/bt82nPwzN&#10;a7X/4m0nEsQiXl6MD/eghEb5g+FXP6pDEZ12/sg2qBZhNk8XEUWYpnFCBNKbxS2oHcI8TWagi1z/&#10;n1D8AAAA//8DAFBLAQItABQABgAIAAAAIQC2gziS/gAAAOEBAAATAAAAAAAAAAAAAAAAAAAAAABb&#10;Q29udGVudF9UeXBlc10ueG1sUEsBAi0AFAAGAAgAAAAhADj9If/WAAAAlAEAAAsAAAAAAAAAAAAA&#10;AAAALwEAAF9yZWxzLy5yZWxzUEsBAi0AFAAGAAgAAAAhAGqXfws0AgAAYwQAAA4AAAAAAAAAAAAA&#10;AAAALgIAAGRycy9lMm9Eb2MueG1sUEsBAi0AFAAGAAgAAAAhAKxJqrfgAAAACgEAAA8AAAAAAAAA&#10;AAAAAAAAjgQAAGRycy9kb3ducmV2LnhtbFBLBQYAAAAABAAEAPMAAACbBQAAAAA=&#10;" fillcolor="#ffc">
                <v:textbox inset="5.85pt,.7pt,5.85pt,.7pt">
                  <w:txbxContent>
                    <w:p w:rsidR="005019CB" w:rsidRPr="00072617" w:rsidRDefault="005019CB" w:rsidP="005019CB">
                      <w:pPr>
                        <w:spacing w:line="440" w:lineRule="exact"/>
                        <w:rPr>
                          <w:rFonts w:ascii="HG創英角ﾎﾟｯﾌﾟ体" w:eastAsia="HG創英角ﾎﾟｯﾌﾟ体" w:hAnsi="HG創英角ﾎﾟｯﾌﾟ体"/>
                          <w:b/>
                          <w:w w:val="80"/>
                          <w:sz w:val="36"/>
                          <w:szCs w:val="36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w w:val="80"/>
                          <w:sz w:val="36"/>
                          <w:szCs w:val="36"/>
                        </w:rPr>
                        <w:t>ステージイベント！</w:t>
                      </w:r>
                    </w:p>
                    <w:p w:rsidR="005019CB" w:rsidRPr="00341A22" w:rsidRDefault="005019CB" w:rsidP="00491F0D">
                      <w:pPr>
                        <w:spacing w:line="44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w w:val="66"/>
                          <w:sz w:val="24"/>
                          <w:u w:val="single"/>
                        </w:rPr>
                      </w:pPr>
                      <w:r w:rsidRPr="00341A22">
                        <w:rPr>
                          <w:rFonts w:ascii="ＭＳ ゴシック" w:eastAsia="ＭＳ ゴシック" w:hAnsi="ＭＳ ゴシック" w:hint="eastAsia"/>
                          <w:b/>
                          <w:w w:val="66"/>
                          <w:sz w:val="24"/>
                          <w:u w:val="single"/>
                        </w:rPr>
                        <w:t>郷土芸能や</w:t>
                      </w:r>
                      <w:r w:rsidR="00296802" w:rsidRPr="00341A22">
                        <w:rPr>
                          <w:rFonts w:ascii="ＭＳ ゴシック" w:eastAsia="ＭＳ ゴシック" w:hAnsi="ＭＳ ゴシック" w:hint="eastAsia"/>
                          <w:b/>
                          <w:w w:val="66"/>
                          <w:sz w:val="24"/>
                          <w:u w:val="single"/>
                        </w:rPr>
                        <w:t>民謡、</w:t>
                      </w:r>
                      <w:r w:rsidRPr="00341A22">
                        <w:rPr>
                          <w:rFonts w:ascii="ＭＳ ゴシック" w:eastAsia="ＭＳ ゴシック" w:hAnsi="ＭＳ ゴシック" w:hint="eastAsia"/>
                          <w:b/>
                          <w:w w:val="66"/>
                          <w:sz w:val="24"/>
                          <w:u w:val="single"/>
                        </w:rPr>
                        <w:t>吹奏楽で</w:t>
                      </w:r>
                      <w:r w:rsidR="00296802" w:rsidRPr="00341A22">
                        <w:rPr>
                          <w:rFonts w:ascii="ＭＳ ゴシック" w:eastAsia="ＭＳ ゴシック" w:hAnsi="ＭＳ ゴシック" w:hint="eastAsia"/>
                          <w:b/>
                          <w:w w:val="66"/>
                          <w:sz w:val="24"/>
                          <w:u w:val="single"/>
                        </w:rPr>
                        <w:t>盛り上げます</w:t>
                      </w:r>
                    </w:p>
                    <w:p w:rsidR="005019CB" w:rsidRPr="00341A22" w:rsidRDefault="00341A22" w:rsidP="00E51DAC">
                      <w:pPr>
                        <w:ind w:left="82" w:hangingChars="50" w:hanging="82"/>
                        <w:rPr>
                          <w:rFonts w:ascii="ＭＳ ゴシック" w:eastAsia="ＭＳ ゴシック" w:hAnsi="ＭＳ ゴシック"/>
                          <w:b/>
                          <w:w w:val="80"/>
                          <w:szCs w:val="21"/>
                        </w:rPr>
                      </w:pPr>
                      <w:r w:rsidRPr="00341A22">
                        <w:rPr>
                          <w:rFonts w:ascii="ＭＳ ゴシック" w:eastAsia="ＭＳ ゴシック" w:hAnsi="ＭＳ ゴシック" w:hint="eastAsia"/>
                          <w:b/>
                          <w:w w:val="80"/>
                          <w:szCs w:val="21"/>
                        </w:rPr>
                        <w:t>（郷土芸能）</w:t>
                      </w:r>
                      <w:r w:rsidR="00296802" w:rsidRPr="00341A22">
                        <w:rPr>
                          <w:rFonts w:ascii="ＭＳ ゴシック" w:eastAsia="ＭＳ ゴシック" w:hAnsi="ＭＳ ゴシック" w:hint="eastAsia"/>
                          <w:b/>
                          <w:w w:val="80"/>
                          <w:szCs w:val="21"/>
                        </w:rPr>
                        <w:t>小掛郷土芸能保存会</w:t>
                      </w:r>
                      <w:r w:rsidRPr="00341A22">
                        <w:rPr>
                          <w:rFonts w:ascii="ＭＳ ゴシック" w:eastAsia="ＭＳ ゴシック" w:hAnsi="ＭＳ ゴシック" w:hint="eastAsia"/>
                          <w:b/>
                          <w:w w:val="80"/>
                          <w:szCs w:val="21"/>
                        </w:rPr>
                        <w:t>、</w:t>
                      </w:r>
                      <w:r w:rsidR="00296802" w:rsidRPr="00341A22">
                        <w:rPr>
                          <w:rFonts w:ascii="ＭＳ ゴシック" w:eastAsia="ＭＳ ゴシック" w:hAnsi="ＭＳ ゴシック" w:hint="eastAsia"/>
                          <w:b/>
                          <w:w w:val="80"/>
                          <w:szCs w:val="21"/>
                        </w:rPr>
                        <w:t>檜山舞保存会</w:t>
                      </w:r>
                      <w:r w:rsidRPr="00341A22">
                        <w:rPr>
                          <w:rFonts w:ascii="ＭＳ ゴシック" w:eastAsia="ＭＳ ゴシック" w:hAnsi="ＭＳ ゴシック" w:hint="eastAsia"/>
                          <w:b/>
                          <w:w w:val="80"/>
                          <w:szCs w:val="21"/>
                        </w:rPr>
                        <w:t>、</w:t>
                      </w:r>
                      <w:r w:rsidR="00296802" w:rsidRPr="00341A22">
                        <w:rPr>
                          <w:rFonts w:ascii="ＭＳ ゴシック" w:eastAsia="ＭＳ ゴシック" w:hAnsi="ＭＳ ゴシック" w:hint="eastAsia"/>
                          <w:b/>
                          <w:w w:val="80"/>
                          <w:szCs w:val="21"/>
                        </w:rPr>
                        <w:t>鳥形獅子踊り保存会</w:t>
                      </w:r>
                      <w:r w:rsidRPr="00341A22">
                        <w:rPr>
                          <w:rFonts w:ascii="ＭＳ ゴシック" w:eastAsia="ＭＳ ゴシック" w:hAnsi="ＭＳ ゴシック" w:hint="eastAsia"/>
                          <w:b/>
                          <w:w w:val="80"/>
                          <w:szCs w:val="21"/>
                        </w:rPr>
                        <w:t>、</w:t>
                      </w:r>
                      <w:r w:rsidR="00296802" w:rsidRPr="00341A22">
                        <w:rPr>
                          <w:rFonts w:ascii="ＭＳ ゴシック" w:eastAsia="ＭＳ ゴシック" w:hAnsi="ＭＳ ゴシック" w:hint="eastAsia"/>
                          <w:b/>
                          <w:w w:val="80"/>
                          <w:szCs w:val="21"/>
                        </w:rPr>
                        <w:t>鰄渕</w:t>
                      </w:r>
                      <w:r w:rsidRPr="00341A22">
                        <w:rPr>
                          <w:rFonts w:ascii="ＭＳ ゴシック" w:eastAsia="ＭＳ ゴシック" w:hAnsi="ＭＳ ゴシック" w:hint="eastAsia"/>
                          <w:b/>
                          <w:w w:val="80"/>
                          <w:szCs w:val="21"/>
                        </w:rPr>
                        <w:t>番楽保存会、石川郷土芸能保存会</w:t>
                      </w:r>
                    </w:p>
                    <w:p w:rsidR="00072617" w:rsidRPr="00341A22" w:rsidRDefault="00341A22" w:rsidP="00E51DAC">
                      <w:pPr>
                        <w:rPr>
                          <w:rFonts w:ascii="ＭＳ ゴシック" w:eastAsia="ＭＳ ゴシック" w:hAnsi="ＭＳ ゴシック"/>
                          <w:b/>
                          <w:w w:val="80"/>
                          <w:szCs w:val="21"/>
                        </w:rPr>
                      </w:pPr>
                      <w:r w:rsidRPr="00341A22">
                        <w:rPr>
                          <w:rFonts w:ascii="ＭＳ ゴシック" w:eastAsia="ＭＳ ゴシック" w:hAnsi="ＭＳ ゴシック" w:hint="eastAsia"/>
                          <w:b/>
                          <w:w w:val="80"/>
                          <w:szCs w:val="21"/>
                        </w:rPr>
                        <w:t>（民謡踊り）茂浦民謡同好会</w:t>
                      </w:r>
                    </w:p>
                    <w:p w:rsidR="00341A22" w:rsidRDefault="00341A22" w:rsidP="00E51DAC">
                      <w:pPr>
                        <w:rPr>
                          <w:rFonts w:ascii="ＭＳ ゴシック" w:eastAsia="ＭＳ ゴシック" w:hAnsi="ＭＳ ゴシック"/>
                          <w:b/>
                          <w:w w:val="80"/>
                          <w:szCs w:val="21"/>
                        </w:rPr>
                      </w:pPr>
                      <w:r w:rsidRPr="00341A22">
                        <w:rPr>
                          <w:rFonts w:ascii="ＭＳ ゴシック" w:eastAsia="ＭＳ ゴシック" w:hAnsi="ＭＳ ゴシック" w:hint="eastAsia"/>
                          <w:b/>
                          <w:w w:val="80"/>
                          <w:szCs w:val="21"/>
                        </w:rPr>
                        <w:t>（</w:t>
                      </w:r>
                      <w:r w:rsidRPr="00341A22">
                        <w:rPr>
                          <w:rFonts w:ascii="ＭＳ ゴシック" w:eastAsia="ＭＳ ゴシック" w:hAnsi="ＭＳ ゴシック" w:hint="eastAsia"/>
                          <w:b/>
                          <w:w w:val="80"/>
                          <w:szCs w:val="21"/>
                        </w:rPr>
                        <w:t>吹奏楽）</w:t>
                      </w:r>
                      <w:r w:rsidR="00A36699">
                        <w:rPr>
                          <w:rFonts w:ascii="ＭＳ ゴシック" w:eastAsia="ＭＳ ゴシック" w:hAnsi="ＭＳ ゴシック" w:hint="eastAsia"/>
                          <w:b/>
                          <w:w w:val="80"/>
                          <w:szCs w:val="21"/>
                        </w:rPr>
                        <w:t>能代</w:t>
                      </w:r>
                      <w:r w:rsidRPr="00341A22">
                        <w:rPr>
                          <w:rFonts w:ascii="ＭＳ ゴシック" w:eastAsia="ＭＳ ゴシック" w:hAnsi="ＭＳ ゴシック" w:hint="eastAsia"/>
                          <w:b/>
                          <w:w w:val="80"/>
                          <w:szCs w:val="21"/>
                        </w:rPr>
                        <w:t>超新星ポップスオーケストラ、ＪＲ秋田支社吹奏楽部（ＲＭＣ）</w:t>
                      </w:r>
                    </w:p>
                    <w:p w:rsidR="00E51DAC" w:rsidRPr="00341A22" w:rsidRDefault="00D715D3" w:rsidP="00E51DAC">
                      <w:pPr>
                        <w:rPr>
                          <w:rFonts w:ascii="ＭＳ ゴシック" w:eastAsia="ＭＳ ゴシック" w:hAnsi="ＭＳ ゴシック"/>
                          <w:b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w w:val="80"/>
                          <w:szCs w:val="21"/>
                        </w:rPr>
                        <w:t>（太鼓）</w:t>
                      </w:r>
                      <w:r w:rsidR="00E51DAC">
                        <w:rPr>
                          <w:rFonts w:ascii="ＭＳ ゴシック" w:eastAsia="ＭＳ ゴシック" w:hAnsi="ＭＳ ゴシック" w:hint="eastAsia"/>
                          <w:b/>
                          <w:w w:val="80"/>
                          <w:szCs w:val="21"/>
                        </w:rPr>
                        <w:t>能代べらぼう太鼓（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w w:val="80"/>
                          <w:szCs w:val="21"/>
                        </w:rPr>
                        <w:t>※</w:t>
                      </w:r>
                      <w:r w:rsidR="00E51DAC">
                        <w:rPr>
                          <w:rFonts w:ascii="ＭＳ ゴシック" w:eastAsia="ＭＳ ゴシック" w:hAnsi="ＭＳ ゴシック" w:hint="eastAsia"/>
                          <w:b/>
                          <w:w w:val="80"/>
                          <w:szCs w:val="21"/>
                        </w:rPr>
                        <w:t>列車到着時ホームで披露）</w:t>
                      </w:r>
                    </w:p>
                  </w:txbxContent>
                </v:textbox>
              </v:shape>
            </w:pict>
          </mc:Fallback>
        </mc:AlternateContent>
      </w:r>
      <w:r w:rsidR="00BD1D9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39AA90" wp14:editId="1D515099">
                <wp:simplePos x="0" y="0"/>
                <wp:positionH relativeFrom="column">
                  <wp:posOffset>4403090</wp:posOffset>
                </wp:positionH>
                <wp:positionV relativeFrom="paragraph">
                  <wp:posOffset>170180</wp:posOffset>
                </wp:positionV>
                <wp:extent cx="1986280" cy="2752725"/>
                <wp:effectExtent l="0" t="0" r="13970" b="28575"/>
                <wp:wrapNone/>
                <wp:docPr id="2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6280" cy="275272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5019CB" w:rsidRPr="00072617" w:rsidRDefault="00341A22" w:rsidP="005019CB">
                            <w:pPr>
                              <w:spacing w:line="440" w:lineRule="exac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w w:val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w w:val="80"/>
                                <w:sz w:val="36"/>
                                <w:szCs w:val="36"/>
                              </w:rPr>
                              <w:t>ご当地キャラ</w:t>
                            </w:r>
                            <w:r w:rsidR="005019CB" w:rsidRPr="00072617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w w:val="80"/>
                                <w:sz w:val="36"/>
                                <w:szCs w:val="36"/>
                              </w:rPr>
                              <w:t>大集合</w:t>
                            </w:r>
                            <w:r w:rsidR="005019CB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w w:val="80"/>
                                <w:sz w:val="36"/>
                                <w:szCs w:val="36"/>
                              </w:rPr>
                              <w:t>！</w:t>
                            </w:r>
                          </w:p>
                          <w:p w:rsidR="005019CB" w:rsidRPr="00052C66" w:rsidRDefault="00341A22" w:rsidP="00491F0D">
                            <w:pPr>
                              <w:spacing w:line="4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w w:val="66"/>
                                <w:sz w:val="24"/>
                                <w:u w:val="single"/>
                              </w:rPr>
                            </w:pPr>
                            <w:r w:rsidRPr="00052C66">
                              <w:rPr>
                                <w:rFonts w:ascii="ＭＳ ゴシック" w:eastAsia="ＭＳ ゴシック" w:hAnsi="ＭＳ ゴシック" w:hint="eastAsia"/>
                                <w:b/>
                                <w:w w:val="66"/>
                                <w:sz w:val="24"/>
                                <w:u w:val="single"/>
                              </w:rPr>
                              <w:t>ご当地キャラクター</w:t>
                            </w:r>
                            <w:r w:rsidR="00A522FF">
                              <w:rPr>
                                <w:rFonts w:ascii="ＭＳ ゴシック" w:eastAsia="ＭＳ ゴシック" w:hAnsi="ＭＳ ゴシック" w:hint="eastAsia"/>
                                <w:b/>
                                <w:w w:val="66"/>
                                <w:sz w:val="24"/>
                                <w:u w:val="single"/>
                              </w:rPr>
                              <w:t>も</w:t>
                            </w:r>
                            <w:r w:rsidR="00BD1D99">
                              <w:rPr>
                                <w:rFonts w:ascii="ＭＳ ゴシック" w:eastAsia="ＭＳ ゴシック" w:hAnsi="ＭＳ ゴシック" w:hint="eastAsia"/>
                                <w:b/>
                                <w:w w:val="66"/>
                                <w:sz w:val="24"/>
                                <w:u w:val="single"/>
                              </w:rPr>
                              <w:t>駆けつけ</w:t>
                            </w:r>
                            <w:r w:rsidR="00A522FF">
                              <w:rPr>
                                <w:rFonts w:ascii="ＭＳ ゴシック" w:eastAsia="ＭＳ ゴシック" w:hAnsi="ＭＳ ゴシック" w:hint="eastAsia"/>
                                <w:b/>
                                <w:w w:val="66"/>
                                <w:sz w:val="24"/>
                                <w:u w:val="single"/>
                              </w:rPr>
                              <w:t>ます</w:t>
                            </w:r>
                          </w:p>
                          <w:p w:rsidR="005019CB" w:rsidRPr="00052C66" w:rsidRDefault="00052C66" w:rsidP="00E51DA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w w:val="80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w w:val="80"/>
                                <w:szCs w:val="21"/>
                              </w:rPr>
                              <w:t>白神かっくん（能代青年会議所）、さんじゃくん＆はなぴかちゃん（能代商工会議所）、ノシロリオン（銀河連邦ノシロ共和国、スギッチ（秋田県）、ポンポコ山のたぬき（八峰町観光協会</w:t>
                            </w:r>
                            <w:r w:rsidR="00BD1D99">
                              <w:rPr>
                                <w:rFonts w:ascii="ＭＳ ゴシック" w:eastAsia="ＭＳ ゴシック" w:hAnsi="ＭＳ ゴシック" w:hint="eastAsia"/>
                                <w:b/>
                                <w:w w:val="80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w w:val="80"/>
                                <w:szCs w:val="21"/>
                              </w:rPr>
                              <w:t>、リゾートしらかみ三兄弟（ＪＲ秋田支社）</w:t>
                            </w:r>
                          </w:p>
                          <w:p w:rsidR="00072617" w:rsidRPr="00052C66" w:rsidRDefault="00072617" w:rsidP="00072617">
                            <w:pPr>
                              <w:spacing w:line="440" w:lineRule="exact"/>
                              <w:rPr>
                                <w:rFonts w:ascii="ＭＳ ゴシック" w:eastAsia="ＭＳ ゴシック" w:hAnsi="ＭＳ ゴシック"/>
                                <w:b/>
                                <w:w w:val="8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46.7pt;margin-top:13.4pt;width:156.4pt;height:216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VcDNAIAAGMEAAAOAAAAZHJzL2Uyb0RvYy54bWysVNuO2yAQfa/Uf0C8N07cZuNYcVbbbFNV&#10;2l6k3X4AxjhGBYYCiZ1+/Q44m00v6kNVPyBghjMz58x4dT1oRQ7CeQmmorPJlBJhODTS7Cr69WH7&#10;qqDEB2YapsCIih6Fp9frly9WvS1FDh2oRjiCIMaXva1oF4Its8zzTmjmJ2CFQWMLTrOAR7fLGsd6&#10;RNcqy6fTq6wH11gHXHiPt7ejka4TftsKHj63rReBqIpibiGtLq11XLP1ipU7x2wn+SkN9g9ZaCYN&#10;Bj1D3bLAyN7J36C05A48tGHCQWfQtpKLVANWM5v+Us19x6xItSA53p5p8v8Pln86fHFENhXNc0oM&#10;06jRgxgCeQsDmb2O/PTWl+h2b9ExDHiPOqdavb0D/s0TA5uOmZ24cQ76TrAG85vFl9nF0xHHR5C6&#10;/wgNxmH7AAloaJ2O5CEdBNFRp+NZm5gLjyGXxVVeoImjLV/M80U+TzFY+fTcOh/eC9AkbirqUPwE&#10;zw53PsR0WPnkEqN5ULLZSqXSwe3qjXLkwLBRtvhtNif0n9yUIX1Fl3OM/XeIafr+BKFlwI5XUle0&#10;ODuxMvL2zjSpHwOTatxjysrESEjDqYjIaaRxJDQM9ZDkK2KsaKuhOSLJDsZex9nETQfuByU99nlF&#10;/fc9c4IS9cGgUIs3+XKOg5EORbFEht2lob4wMMMRqKKBknG7CeMo7a2Tuw7jjI1h4AalbWUi/Tmn&#10;U0NgJyctTlMXR+XynLye/w3rRwAAAP//AwBQSwMEFAAGAAgAAAAhAPHwabnfAAAACwEAAA8AAABk&#10;cnMvZG93bnJldi54bWxMj0FLw0AQhe+C/2EZwZvdmJagaSZFRMGDCFal1212mqTNzsbstIn/3u1J&#10;j8N8vPe9YjW5Tp1oCK1nhNtZAoq48rblGuHz4/nmDlQQw9Z0ngnhhwKsysuLwuTWj/xOp7XUKoZw&#10;yA1CI9LnWoeqIWfCzPfE8bfzgzMSz6HWdjBjDHedTpMk0860HBsa09NjQ9VhfXQITy+bt6+9P4zt&#10;a7375k0vEsQiXl9ND0tQQpP8wXDWj+pQRqetP7INqkPI7ueLiCKkWZxwBmJdCmqLsMiSOeiy0P83&#10;lL8AAAD//wMAUEsBAi0AFAAGAAgAAAAhALaDOJL+AAAA4QEAABMAAAAAAAAAAAAAAAAAAAAAAFtD&#10;b250ZW50X1R5cGVzXS54bWxQSwECLQAUAAYACAAAACEAOP0h/9YAAACUAQAACwAAAAAAAAAAAAAA&#10;AAAvAQAAX3JlbHMvLnJlbHNQSwECLQAUAAYACAAAACEAITVXAzQCAABjBAAADgAAAAAAAAAAAAAA&#10;AAAuAgAAZHJzL2Uyb0RvYy54bWxQSwECLQAUAAYACAAAACEA8fBpud8AAAALAQAADwAAAAAAAAAA&#10;AAAAAACOBAAAZHJzL2Rvd25yZXYueG1sUEsFBgAAAAAEAAQA8wAAAJoFAAAAAA==&#10;" fillcolor="#ffc">
                <v:textbox inset="5.85pt,.7pt,5.85pt,.7pt">
                  <w:txbxContent>
                    <w:p w:rsidR="005019CB" w:rsidRPr="00072617" w:rsidRDefault="00341A22" w:rsidP="005019CB">
                      <w:pPr>
                        <w:spacing w:line="440" w:lineRule="exact"/>
                        <w:rPr>
                          <w:rFonts w:ascii="HG創英角ﾎﾟｯﾌﾟ体" w:eastAsia="HG創英角ﾎﾟｯﾌﾟ体" w:hAnsi="HG創英角ﾎﾟｯﾌﾟ体"/>
                          <w:b/>
                          <w:w w:val="80"/>
                          <w:sz w:val="36"/>
                          <w:szCs w:val="36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w w:val="80"/>
                          <w:sz w:val="36"/>
                          <w:szCs w:val="36"/>
                        </w:rPr>
                        <w:t>ご当地キャラ</w:t>
                      </w:r>
                      <w:r w:rsidR="005019CB" w:rsidRPr="00072617">
                        <w:rPr>
                          <w:rFonts w:ascii="HG創英角ﾎﾟｯﾌﾟ体" w:eastAsia="HG創英角ﾎﾟｯﾌﾟ体" w:hAnsi="HG創英角ﾎﾟｯﾌﾟ体" w:hint="eastAsia"/>
                          <w:b/>
                          <w:w w:val="80"/>
                          <w:sz w:val="36"/>
                          <w:szCs w:val="36"/>
                        </w:rPr>
                        <w:t>大集合</w:t>
                      </w:r>
                      <w:r w:rsidR="005019CB">
                        <w:rPr>
                          <w:rFonts w:ascii="HG創英角ﾎﾟｯﾌﾟ体" w:eastAsia="HG創英角ﾎﾟｯﾌﾟ体" w:hAnsi="HG創英角ﾎﾟｯﾌﾟ体" w:hint="eastAsia"/>
                          <w:b/>
                          <w:w w:val="80"/>
                          <w:sz w:val="36"/>
                          <w:szCs w:val="36"/>
                        </w:rPr>
                        <w:t>！</w:t>
                      </w:r>
                    </w:p>
                    <w:p w:rsidR="005019CB" w:rsidRPr="00052C66" w:rsidRDefault="00341A22" w:rsidP="00491F0D">
                      <w:pPr>
                        <w:spacing w:line="44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w w:val="66"/>
                          <w:sz w:val="24"/>
                          <w:u w:val="single"/>
                        </w:rPr>
                      </w:pPr>
                      <w:r w:rsidRPr="00052C66">
                        <w:rPr>
                          <w:rFonts w:ascii="ＭＳ ゴシック" w:eastAsia="ＭＳ ゴシック" w:hAnsi="ＭＳ ゴシック" w:hint="eastAsia"/>
                          <w:b/>
                          <w:w w:val="66"/>
                          <w:sz w:val="24"/>
                          <w:u w:val="single"/>
                        </w:rPr>
                        <w:t>ご当地キャラクター</w:t>
                      </w:r>
                      <w:r w:rsidR="00A522FF">
                        <w:rPr>
                          <w:rFonts w:ascii="ＭＳ ゴシック" w:eastAsia="ＭＳ ゴシック" w:hAnsi="ＭＳ ゴシック" w:hint="eastAsia"/>
                          <w:b/>
                          <w:w w:val="66"/>
                          <w:sz w:val="24"/>
                          <w:u w:val="single"/>
                        </w:rPr>
                        <w:t>も</w:t>
                      </w:r>
                      <w:r w:rsidR="00BD1D99">
                        <w:rPr>
                          <w:rFonts w:ascii="ＭＳ ゴシック" w:eastAsia="ＭＳ ゴシック" w:hAnsi="ＭＳ ゴシック" w:hint="eastAsia"/>
                          <w:b/>
                          <w:w w:val="66"/>
                          <w:sz w:val="24"/>
                          <w:u w:val="single"/>
                        </w:rPr>
                        <w:t>駆けつけ</w:t>
                      </w:r>
                      <w:r w:rsidR="00A522FF">
                        <w:rPr>
                          <w:rFonts w:ascii="ＭＳ ゴシック" w:eastAsia="ＭＳ ゴシック" w:hAnsi="ＭＳ ゴシック" w:hint="eastAsia"/>
                          <w:b/>
                          <w:w w:val="66"/>
                          <w:sz w:val="24"/>
                          <w:u w:val="single"/>
                        </w:rPr>
                        <w:t>ます</w:t>
                      </w:r>
                    </w:p>
                    <w:p w:rsidR="005019CB" w:rsidRPr="00052C66" w:rsidRDefault="00052C66" w:rsidP="00E51DAC">
                      <w:pPr>
                        <w:rPr>
                          <w:rFonts w:ascii="ＭＳ ゴシック" w:eastAsia="ＭＳ ゴシック" w:hAnsi="ＭＳ ゴシック"/>
                          <w:b/>
                          <w:w w:val="80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w w:val="80"/>
                          <w:szCs w:val="21"/>
                        </w:rPr>
                        <w:t>白神かっくん（能代青年会議所）、さんじゃくん＆はなぴかちゃん（能代商工会議所）、ノシロリオン（銀河連邦ノシロ共和国、スギッチ（秋田県）、ポンポコ山のたぬき（八峰町観光協会</w:t>
                      </w:r>
                      <w:r w:rsidR="00BD1D99">
                        <w:rPr>
                          <w:rFonts w:ascii="ＭＳ ゴシック" w:eastAsia="ＭＳ ゴシック" w:hAnsi="ＭＳ ゴシック" w:hint="eastAsia"/>
                          <w:b/>
                          <w:w w:val="80"/>
                          <w:szCs w:val="21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w w:val="80"/>
                          <w:szCs w:val="21"/>
                        </w:rPr>
                        <w:t>、リゾートしらかみ三兄弟（ＪＲ秋田支社）</w:t>
                      </w:r>
                    </w:p>
                    <w:p w:rsidR="00072617" w:rsidRPr="00052C66" w:rsidRDefault="00072617" w:rsidP="00072617">
                      <w:pPr>
                        <w:spacing w:line="440" w:lineRule="exact"/>
                        <w:rPr>
                          <w:rFonts w:ascii="ＭＳ ゴシック" w:eastAsia="ＭＳ ゴシック" w:hAnsi="ＭＳ ゴシック"/>
                          <w:b/>
                          <w:w w:val="8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3E81" w:rsidRDefault="00663E81"/>
    <w:p w:rsidR="00663E81" w:rsidRDefault="00663E81"/>
    <w:p w:rsidR="00663E81" w:rsidRDefault="00663E81"/>
    <w:p w:rsidR="00663E81" w:rsidRDefault="00663E81"/>
    <w:p w:rsidR="00663E81" w:rsidRDefault="00663E81"/>
    <w:p w:rsidR="00663E81" w:rsidRDefault="00663E81"/>
    <w:p w:rsidR="00663E81" w:rsidRDefault="00663E81"/>
    <w:p w:rsidR="00663E81" w:rsidRDefault="00663E81"/>
    <w:p w:rsidR="00663E81" w:rsidRDefault="00663E81"/>
    <w:p w:rsidR="00663E81" w:rsidRDefault="00014F0F">
      <w:r>
        <w:rPr>
          <w:noProof/>
        </w:rPr>
        <w:pict>
          <v:group id="_x0000_s1034" style="position:absolute;left:0;text-align:left;margin-left:8.2pt;margin-top:-.1pt;width:147.85pt;height:81.05pt;z-index:251731968" coordorigin="925,8126" coordsize="2957,1621">
            <v:shapetype id="_x0000_t156" coordsize="21600,21600" o:spt="156" adj="2809,10800" path="m@25@0c@26@3@27@1@28@0m@21@4c@22@5@23@6@24@4e">
              <v:formulas>
                <v:f eqn="val #0"/>
                <v:f eqn="prod @0 41 9"/>
                <v:f eqn="prod @0 23 9"/>
                <v:f eqn="sum 0 0 @2"/>
                <v:f eqn="sum 21600 0 #0"/>
                <v:f eqn="sum 21600 0 @1"/>
                <v:f eqn="sum 21600 0 @3"/>
                <v:f eqn="sum #1 0 10800"/>
                <v:f eqn="sum 21600 0 #1"/>
                <v:f eqn="prod @8 2 3"/>
                <v:f eqn="prod @8 4 3"/>
                <v:f eqn="prod @8 2 1"/>
                <v:f eqn="sum 21600 0 @9"/>
                <v:f eqn="sum 21600 0 @10"/>
                <v:f eqn="sum 21600 0 @11"/>
                <v:f eqn="prod #1 2 3"/>
                <v:f eqn="prod #1 4 3"/>
                <v:f eqn="prod #1 2 1"/>
                <v:f eqn="sum 21600 0 @15"/>
                <v:f eqn="sum 21600 0 @16"/>
                <v:f eqn="sum 21600 0 @17"/>
                <v:f eqn="if @7 @14 0"/>
                <v:f eqn="if @7 @13 @15"/>
                <v:f eqn="if @7 @12 @16"/>
                <v:f eqn="if @7 21600 @17"/>
                <v:f eqn="if @7 0 @20"/>
                <v:f eqn="if @7 @9 @19"/>
                <v:f eqn="if @7 @10 @18"/>
                <v:f eqn="if @7 @11 21600"/>
                <v:f eqn="sum @24 0 @21"/>
                <v:f eqn="sum @4 0 @0"/>
                <v:f eqn="max @21 @25"/>
                <v:f eqn="min @24 @28"/>
                <v:f eqn="prod @0 2 1"/>
                <v:f eqn="sum 21600 0 @33"/>
                <v:f eqn="mid @26 @27"/>
                <v:f eqn="mid @24 @28"/>
                <v:f eqn="mid @22 @23"/>
                <v:f eqn="mid @21 @25"/>
              </v:formulas>
              <v:path textpathok="t" o:connecttype="custom" o:connectlocs="@35,@0;@38,10800;@37,@4;@36,10800" o:connectangles="270,180,90,0"/>
              <v:textpath on="t" fitshape="t" xscale="t"/>
              <v:handles>
                <v:h position="topLeft,#0" yrange="0,4459"/>
                <v:h position="#1,bottomRight" xrange="8640,12960"/>
              </v:handles>
              <o:lock v:ext="edit" text="t" shapetype="t"/>
            </v:shapetype>
            <v:shape id="_x0000_s1028" type="#_x0000_t156" style="position:absolute;left:925;top:8145;width:583;height:1602" adj="0,10718" fillcolor="black [3213]" stroked="f" strokecolor="red" strokeweight="1pt">
              <v:fill color2="fill darken(118)" recolor="t" method="linear sigma" type="gradient"/>
              <v:shadow on="t" color="#99f" opacity="52429f" offset="3pt,3pt"/>
              <v:textpath style="font-family:&quot;HG行書体&quot;;font-weight:bold;v-text-reverse:t;v-text-kern:t" trim="t" fitpath="t" xscale="f" string="駅&#10;弁"/>
            </v:shape>
            <v:shape id="_x0000_s1029" type="#_x0000_t156" style="position:absolute;left:2075;top:8126;width:583;height:1602" adj="0,10718" fillcolor="black [3213]" stroked="f" strokecolor="red" strokeweight="1pt">
              <v:fill color2="fill darken(118)" recolor="t" method="linear sigma" type="gradient"/>
              <v:shadow on="t" color="#99f" opacity="52429f" offset="3pt,3pt"/>
              <v:textpath style="font-family:&quot;HG行書体&quot;;font-weight:bold;v-text-reverse:t;v-text-kern:t" trim="t" fitpath="t" xscale="f" string="特&#10;産&#10;品"/>
            </v:shape>
            <v:shape id="_x0000_s1031" type="#_x0000_t156" style="position:absolute;left:1508;top:8145;width:584;height:1602" adj="0,10718" fillcolor="black [3213]" stroked="f" strokecolor="red" strokeweight="1pt">
              <v:fill color2="fill darken(118)" recolor="t" method="linear sigma" type="gradient"/>
              <v:shadow on="t" color="#99f" opacity="52429f" offset="3pt,3pt"/>
              <v:textpath style="font-family:&quot;HG行書体&quot;;font-weight:bold;v-text-reverse:t;v-text-kern:t" trim="t" fitpath="t" xscale="f" string="そ&#10;ば"/>
            </v:shape>
            <v:shape id="_x0000_s1032" type="#_x0000_t156" style="position:absolute;left:3299;top:8126;width:583;height:1602" adj="0,10718" fillcolor="black [3213]" stroked="f" strokecolor="red" strokeweight="1pt">
              <v:fill color2="fill darken(118)" recolor="t" method="linear sigma" type="gradient"/>
              <v:shadow on="t" color="#99f" opacity="52429f" offset="3pt,3pt"/>
              <v:textpath style="font-family:&quot;HG行書体&quot;;font-weight:bold;v-text-reverse:t;v-text-kern:t" trim="t" fitpath="t" xscale="f" string="お&#10;土&#10;産"/>
            </v:shape>
            <v:shape id="_x0000_s1033" type="#_x0000_t156" style="position:absolute;left:2687;top:8126;width:584;height:1602" adj="0,10718" fillcolor="black [3213]" stroked="f" strokecolor="red" strokeweight="1pt">
              <v:fill color2="fill darken(118)" recolor="t" method="linear sigma" type="gradient"/>
              <v:shadow on="t" color="#99f" opacity="52429f" offset="3pt,3pt"/>
              <v:textpath style="font-family:&quot;HG行書体&quot;;font-weight:bold;v-text-reverse:t;v-text-kern:t" trim="t" fitpath="t" xscale="f" string="お&#10;菓&#10;子"/>
            </v:shape>
          </v:group>
        </w:pict>
      </w:r>
    </w:p>
    <w:p w:rsidR="00663E81" w:rsidRDefault="00356B53">
      <w:r>
        <w:rPr>
          <w:noProof/>
        </w:rPr>
        <w:drawing>
          <wp:anchor distT="0" distB="0" distL="114300" distR="114300" simplePos="0" relativeHeight="251700224" behindDoc="0" locked="0" layoutInCell="1" allowOverlap="1" wp14:anchorId="538DC1D7" wp14:editId="00524128">
            <wp:simplePos x="0" y="0"/>
            <wp:positionH relativeFrom="column">
              <wp:posOffset>5208270</wp:posOffset>
            </wp:positionH>
            <wp:positionV relativeFrom="paragraph">
              <wp:posOffset>52070</wp:posOffset>
            </wp:positionV>
            <wp:extent cx="1087120" cy="809625"/>
            <wp:effectExtent l="0" t="0" r="0" b="952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1" t="7968" r="8299" b="8741"/>
                    <a:stretch/>
                  </pic:blipFill>
                  <pic:spPr bwMode="auto">
                    <a:xfrm>
                      <a:off x="0" y="0"/>
                      <a:ext cx="108712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CD7">
        <w:rPr>
          <w:rFonts w:ascii="ＭＳ ゴシック" w:eastAsia="ＭＳ ゴシック" w:hAnsi="ＭＳ ゴシック" w:hint="eastAsia"/>
          <w:b/>
          <w:noProof/>
          <w:w w:val="80"/>
          <w:szCs w:val="21"/>
        </w:rPr>
        <w:drawing>
          <wp:anchor distT="0" distB="0" distL="114300" distR="114300" simplePos="0" relativeHeight="251719680" behindDoc="0" locked="0" layoutInCell="1" allowOverlap="1" wp14:anchorId="6E9A4C28" wp14:editId="30689651">
            <wp:simplePos x="0" y="0"/>
            <wp:positionH relativeFrom="column">
              <wp:posOffset>3215005</wp:posOffset>
            </wp:positionH>
            <wp:positionV relativeFrom="paragraph">
              <wp:posOffset>52070</wp:posOffset>
            </wp:positionV>
            <wp:extent cx="939800" cy="628650"/>
            <wp:effectExtent l="0" t="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A6E">
        <w:rPr>
          <w:noProof/>
        </w:rPr>
        <w:drawing>
          <wp:anchor distT="0" distB="0" distL="114300" distR="114300" simplePos="0" relativeHeight="251696128" behindDoc="0" locked="0" layoutInCell="1" allowOverlap="1" wp14:anchorId="375B65FC" wp14:editId="4864561A">
            <wp:simplePos x="0" y="0"/>
            <wp:positionH relativeFrom="column">
              <wp:posOffset>4517390</wp:posOffset>
            </wp:positionH>
            <wp:positionV relativeFrom="paragraph">
              <wp:posOffset>4445</wp:posOffset>
            </wp:positionV>
            <wp:extent cx="639445" cy="885825"/>
            <wp:effectExtent l="0" t="0" r="8255" b="9525"/>
            <wp:wrapNone/>
            <wp:docPr id="13" name="図 13" descr="Z:\32K0105_県北地区センター\000　共有フォルダ\●2016（Ｈ28）\④営業\⑨★五能線開業80周年記念事業\キャラクター＆出演者（画像＆イラスト）\白神かっくん⑤（イラスト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32K0105_県北地区センター\000　共有フォルダ\●2016（Ｈ28）\④営業\⑨★五能線開業80周年記念事業\キャラクター＆出演者（画像＆イラスト）\白神かっくん⑤（イラスト）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E81" w:rsidRDefault="00EC2CD7">
      <w:r>
        <w:rPr>
          <w:noProof/>
        </w:rPr>
        <w:drawing>
          <wp:anchor distT="0" distB="0" distL="114300" distR="114300" simplePos="0" relativeHeight="251718656" behindDoc="0" locked="0" layoutInCell="1" allowOverlap="1" wp14:anchorId="4C481051" wp14:editId="03A6CA59">
            <wp:simplePos x="0" y="0"/>
            <wp:positionH relativeFrom="column">
              <wp:posOffset>2250440</wp:posOffset>
            </wp:positionH>
            <wp:positionV relativeFrom="paragraph">
              <wp:posOffset>2091</wp:posOffset>
            </wp:positionV>
            <wp:extent cx="972820" cy="628650"/>
            <wp:effectExtent l="0" t="0" r="0" b="0"/>
            <wp:wrapNone/>
            <wp:docPr id="47" name="図 47" descr="Z:\32K0105_県北地区センター\000　共有フォルダ\2015（Ｈ27）\⑮資料\②画像\20150919　東能代駅プチフェスタ\DSCN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32K0105_県北地区センター\000　共有フォルダ\2015（Ｈ27）\⑮資料\②画像\20150919　東能代駅プチフェスタ\DSCN5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" r="2193" b="17026"/>
                    <a:stretch/>
                  </pic:blipFill>
                  <pic:spPr bwMode="auto">
                    <a:xfrm>
                      <a:off x="0" y="0"/>
                      <a:ext cx="97282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E81" w:rsidRDefault="00663E81"/>
    <w:p w:rsidR="00663E81" w:rsidRDefault="00663E81"/>
    <w:p w:rsidR="00663E81" w:rsidRDefault="00663E81"/>
    <w:p w:rsidR="00663E81" w:rsidRDefault="00A132FA" w:rsidP="007D4EF2">
      <w:pPr>
        <w:tabs>
          <w:tab w:val="center" w:pos="5102"/>
        </w:tabs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30AD606C" wp14:editId="0658C988">
            <wp:simplePos x="0" y="0"/>
            <wp:positionH relativeFrom="column">
              <wp:posOffset>39785</wp:posOffset>
            </wp:positionH>
            <wp:positionV relativeFrom="paragraph">
              <wp:posOffset>178878</wp:posOffset>
            </wp:positionV>
            <wp:extent cx="640715" cy="752475"/>
            <wp:effectExtent l="0" t="0" r="6985" b="9525"/>
            <wp:wrapNone/>
            <wp:docPr id="44" name="図 44" descr="C:\Users\akira-komatsu\AppData\Local\Microsoft\Windows\Temporary Internet Files\Content.IE5\QAXF3Y0Z\160px-BabaheraIce0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kira-komatsu\AppData\Local\Microsoft\Windows\Temporary Internet Files\Content.IE5\QAXF3Y0Z\160px-BabaheraIce01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3" r="17199"/>
                    <a:stretch/>
                  </pic:blipFill>
                  <pic:spPr bwMode="auto">
                    <a:xfrm>
                      <a:off x="0" y="0"/>
                      <a:ext cx="64071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BF1">
        <w:rPr>
          <w:noProof/>
        </w:rPr>
        <w:drawing>
          <wp:anchor distT="0" distB="0" distL="114300" distR="114300" simplePos="0" relativeHeight="251714560" behindDoc="0" locked="0" layoutInCell="1" allowOverlap="1" wp14:anchorId="17382606" wp14:editId="60176FD2">
            <wp:simplePos x="0" y="0"/>
            <wp:positionH relativeFrom="column">
              <wp:posOffset>4974590</wp:posOffset>
            </wp:positionH>
            <wp:positionV relativeFrom="paragraph">
              <wp:posOffset>166370</wp:posOffset>
            </wp:positionV>
            <wp:extent cx="529096" cy="752475"/>
            <wp:effectExtent l="0" t="0" r="4445" b="0"/>
            <wp:wrapNone/>
            <wp:docPr id="32" name="図 32" descr="Z:\32K0105_県北地区センター\000　共有フォルダ\2012（Ｈ24）\⑮資料\②画像\120915 流しじゅんさい\120915 流しじゅんさい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32K0105_県北地区センター\000　共有フォルダ\2012（Ｈ24）\⑮資料\②画像\120915 流しじゅんさい\120915 流しじゅんさい 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2" r="29476"/>
                    <a:stretch/>
                  </pic:blipFill>
                  <pic:spPr bwMode="auto">
                    <a:xfrm>
                      <a:off x="0" y="0"/>
                      <a:ext cx="530860" cy="75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BF1">
        <w:rPr>
          <w:rFonts w:ascii="ＭＳ ゴシック" w:eastAsia="ＭＳ ゴシック" w:hAnsi="ＭＳ ゴシック"/>
          <w:b/>
          <w:noProof/>
          <w:w w:val="66"/>
          <w:sz w:val="24"/>
          <w:u w:val="single"/>
        </w:rPr>
        <w:drawing>
          <wp:anchor distT="0" distB="0" distL="114300" distR="114300" simplePos="0" relativeHeight="251721728" behindDoc="0" locked="0" layoutInCell="1" allowOverlap="1" wp14:anchorId="7E29BB9A" wp14:editId="220F0DDD">
            <wp:simplePos x="0" y="0"/>
            <wp:positionH relativeFrom="column">
              <wp:posOffset>5587660</wp:posOffset>
            </wp:positionH>
            <wp:positionV relativeFrom="paragraph">
              <wp:posOffset>122216</wp:posOffset>
            </wp:positionV>
            <wp:extent cx="748346" cy="836660"/>
            <wp:effectExtent l="0" t="6033" r="7938" b="7937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8346" cy="83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BF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693A822" wp14:editId="59A5F9D1">
                <wp:simplePos x="0" y="0"/>
                <wp:positionH relativeFrom="column">
                  <wp:posOffset>30480</wp:posOffset>
                </wp:positionH>
                <wp:positionV relativeFrom="paragraph">
                  <wp:posOffset>166370</wp:posOffset>
                </wp:positionV>
                <wp:extent cx="3076575" cy="762000"/>
                <wp:effectExtent l="0" t="0" r="28575" b="19050"/>
                <wp:wrapNone/>
                <wp:docPr id="1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F6031" w:rsidRPr="000F6031" w:rsidRDefault="000F6031" w:rsidP="00AA7BF1">
                            <w:pPr>
                              <w:ind w:firstLineChars="600" w:firstLine="983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w w:val="80"/>
                                <w:szCs w:val="21"/>
                              </w:rPr>
                            </w:pPr>
                            <w:r w:rsidRPr="000F6031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  <w:w w:val="80"/>
                                <w:szCs w:val="21"/>
                              </w:rPr>
                              <w:t>80</w:t>
                            </w:r>
                            <w:r w:rsidR="003F2417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  <w:w w:val="80"/>
                                <w:szCs w:val="21"/>
                              </w:rPr>
                              <w:t>周</w:t>
                            </w:r>
                            <w:r w:rsidRPr="000F6031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  <w:w w:val="80"/>
                                <w:szCs w:val="21"/>
                              </w:rPr>
                              <w:t>年の感謝を込めてプレゼント</w:t>
                            </w:r>
                          </w:p>
                          <w:p w:rsidR="000F6031" w:rsidRPr="000F6031" w:rsidRDefault="00CC1CD0" w:rsidP="000F6031">
                            <w:pPr>
                              <w:ind w:firstLineChars="600" w:firstLine="1053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w w:val="50"/>
                                <w:sz w:val="36"/>
                                <w:szCs w:val="36"/>
                              </w:rPr>
                            </w:pPr>
                            <w:r w:rsidRPr="008A4FAA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w w:val="50"/>
                                <w:sz w:val="36"/>
                                <w:szCs w:val="36"/>
                              </w:rPr>
                              <w:t>バ</w:t>
                            </w:r>
                            <w:r w:rsidR="007D4EF2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w w:val="50"/>
                                <w:sz w:val="36"/>
                                <w:szCs w:val="36"/>
                              </w:rPr>
                              <w:t>バヘラアイス＆ポップコーン</w:t>
                            </w:r>
                          </w:p>
                          <w:p w:rsidR="007D4EF2" w:rsidRDefault="000F6031" w:rsidP="00AA7BF1">
                            <w:pPr>
                              <w:ind w:firstLineChars="1000" w:firstLine="999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w w:val="66"/>
                                <w:szCs w:val="21"/>
                                <w:u w:val="single"/>
                              </w:rPr>
                            </w:pPr>
                            <w:r w:rsidRPr="000F6031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w w:val="50"/>
                                <w:szCs w:val="21"/>
                                <w:u w:val="single"/>
                              </w:rPr>
                              <w:t>※</w:t>
                            </w:r>
                            <w:r w:rsidR="007D4EF2" w:rsidRPr="000F6031">
                              <w:rPr>
                                <w:rFonts w:ascii="ＭＳ ゴシック" w:eastAsia="ＭＳ ゴシック" w:hAnsi="ＭＳ ゴシック" w:hint="eastAsia"/>
                                <w:b/>
                                <w:w w:val="66"/>
                                <w:szCs w:val="21"/>
                                <w:u w:val="single"/>
                              </w:rPr>
                              <w:t>無くなり次第終了します</w:t>
                            </w:r>
                            <w:r w:rsidR="00AA7BF1" w:rsidRPr="00AA7BF1">
                              <w:rPr>
                                <w:rFonts w:ascii="ＭＳ ゴシック" w:eastAsia="ＭＳ ゴシック" w:hAnsi="ＭＳ ゴシック" w:hint="eastAsia"/>
                                <w:b/>
                                <w:w w:val="66"/>
                                <w:szCs w:val="21"/>
                              </w:rPr>
                              <w:t xml:space="preserve">　　</w:t>
                            </w:r>
                            <w:r w:rsidR="00AA7BF1" w:rsidRPr="00AA7BF1">
                              <w:rPr>
                                <w:rFonts w:ascii="ＭＳ ゴシック" w:eastAsia="ＭＳ ゴシック" w:hAnsi="ＭＳ ゴシック" w:hint="eastAsia"/>
                                <w:b/>
                                <w:szCs w:val="21"/>
                              </w:rPr>
                              <w:t>無料</w:t>
                            </w:r>
                          </w:p>
                          <w:p w:rsidR="000F6031" w:rsidRPr="000F6031" w:rsidRDefault="000F6031" w:rsidP="000F6031">
                            <w:pPr>
                              <w:ind w:firstLineChars="700" w:firstLine="699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w w:val="50"/>
                                <w:szCs w:val="21"/>
                              </w:rPr>
                            </w:pPr>
                          </w:p>
                          <w:p w:rsidR="00CC1CD0" w:rsidRPr="007D4EF2" w:rsidRDefault="00CC1CD0" w:rsidP="00CC1CD0">
                            <w:pPr>
                              <w:spacing w:line="440" w:lineRule="exact"/>
                              <w:rPr>
                                <w:rFonts w:ascii="ＭＳ ゴシック" w:eastAsia="ＭＳ ゴシック" w:hAnsi="ＭＳ ゴシック"/>
                                <w:b/>
                                <w:w w:val="66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.4pt;margin-top:13.1pt;width:242.25pt;height:60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7NBhgIAABY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JB7aBS&#10;irRQo0fee/RO9yi7DvnpjCvA7cGAo+9hH3wjV2fuNf3mkNKrhqgdv7NWdw0nDOLLwsnk4uiA4wLI&#10;tvuoGdxD9l5HoL62bUgepAMBOtTp6VybEAuFzet0Np3MJhhRsM2mUPtYvIQUp9PGOv+e6xaFSYkt&#10;1D6ik8O98yEaUpxcwmVKb4SUsf5Soa7Ei8l4MvDSUrBgDG7O7rYradGBBAXFL1IDy6VbKzzoWIq2&#10;xPOzEylCNtaKxVs8EXKYQyRSBXAgB7EdZ4NenhfpYj1fz/NRPp6uR3laVaO7zSofTTfZbFJdV6tV&#10;lf0McWZ50QjGuAqhnrSb5X+njWMXDao7q/cFpRfMN/F7zTx5GUbMMrA6/SO7KINQ+UEDvt/2UXGL&#10;k7q2mj2BLqwe2hOeE5g02v7AqIPWLLH7vieWYyQ/KNDWLB8vQAg+LubzBejFXhq2FwaiKACV2GM0&#10;TFd+6P69sWLXwD2DlpW+AzXWIgolyHaI6ahhaL7I6PhQhO6+XEev38/Z8hcAAAD//wMAUEsDBBQA&#10;BgAIAAAAIQAoRmVZ3wAAAAgBAAAPAAAAZHJzL2Rvd25yZXYueG1sTI/BTsMwEETvSPyDtUjcqEMI&#10;bQlxKoSKEBUX2gqVmxsvcUS8DrHbhL/vcoLj7Ixm3haL0bXiiH1oPCm4niQgkCpvGqoVbDdPV3MQ&#10;IWoyuvWECn4wwKI8Pyt0bvxAb3hcx1pwCYVcK7AxdrmUobLodJj4Dom9T987HVn2tTS9HrjctTJN&#10;kql0uiFesLrDR4vV1/rgFDy/DB/L19Vst9lZcyuXbmXi+7dSlxfjwz2IiGP8C8MvPqNDyUx7fyAT&#10;RKsgY/CoIJ2mINjO5nc3IPacy/giy0L+f6A8AQAA//8DAFBLAQItABQABgAIAAAAIQC2gziS/gAA&#10;AOEBAAATAAAAAAAAAAAAAAAAAAAAAABbQ29udGVudF9UeXBlc10ueG1sUEsBAi0AFAAGAAgAAAAh&#10;ADj9If/WAAAAlAEAAAsAAAAAAAAAAAAAAAAALwEAAF9yZWxzLy5yZWxzUEsBAi0AFAAGAAgAAAAh&#10;APU/s0GGAgAAFgUAAA4AAAAAAAAAAAAAAAAALgIAAGRycy9lMm9Eb2MueG1sUEsBAi0AFAAGAAgA&#10;AAAhAChGZVnfAAAACAEAAA8AAAAAAAAAAAAAAAAA4AQAAGRycy9kb3ducmV2LnhtbFBLBQYAAAAA&#10;BAAEAPMAAADsBQAAAAA=&#10;" filled="f">
                <v:textbox inset="5.85pt,.7pt,5.85pt,.7pt">
                  <w:txbxContent>
                    <w:p w:rsidR="000F6031" w:rsidRPr="000F6031" w:rsidRDefault="000F6031" w:rsidP="00AA7BF1">
                      <w:pPr>
                        <w:ind w:firstLineChars="600" w:firstLine="983"/>
                        <w:jc w:val="left"/>
                        <w:rPr>
                          <w:rFonts w:ascii="HG創英角ﾎﾟｯﾌﾟ体" w:eastAsia="HG創英角ﾎﾟｯﾌﾟ体" w:hAnsi="HG創英角ﾎﾟｯﾌﾟ体" w:hint="eastAsia"/>
                          <w:b/>
                          <w:w w:val="80"/>
                          <w:szCs w:val="21"/>
                        </w:rPr>
                      </w:pPr>
                      <w:r w:rsidRPr="000F6031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  <w:w w:val="80"/>
                          <w:szCs w:val="21"/>
                        </w:rPr>
                        <w:t>80</w:t>
                      </w:r>
                      <w:r w:rsidR="003F2417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  <w:w w:val="80"/>
                          <w:szCs w:val="21"/>
                        </w:rPr>
                        <w:t>周</w:t>
                      </w:r>
                      <w:r w:rsidRPr="000F6031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  <w:w w:val="80"/>
                          <w:szCs w:val="21"/>
                        </w:rPr>
                        <w:t>年の感謝を込めてプレゼント</w:t>
                      </w:r>
                    </w:p>
                    <w:p w:rsidR="000F6031" w:rsidRPr="000F6031" w:rsidRDefault="00CC1CD0" w:rsidP="000F6031">
                      <w:pPr>
                        <w:ind w:firstLineChars="600" w:firstLine="1053"/>
                        <w:jc w:val="left"/>
                        <w:rPr>
                          <w:rFonts w:ascii="HG創英角ﾎﾟｯﾌﾟ体" w:eastAsia="HG創英角ﾎﾟｯﾌﾟ体" w:hAnsi="HG創英角ﾎﾟｯﾌﾟ体" w:hint="eastAsia"/>
                          <w:b/>
                          <w:w w:val="50"/>
                          <w:sz w:val="36"/>
                          <w:szCs w:val="36"/>
                        </w:rPr>
                      </w:pPr>
                      <w:r w:rsidRPr="008A4FAA">
                        <w:rPr>
                          <w:rFonts w:ascii="HG創英角ﾎﾟｯﾌﾟ体" w:eastAsia="HG創英角ﾎﾟｯﾌﾟ体" w:hAnsi="HG創英角ﾎﾟｯﾌﾟ体" w:hint="eastAsia"/>
                          <w:b/>
                          <w:w w:val="50"/>
                          <w:sz w:val="36"/>
                          <w:szCs w:val="36"/>
                        </w:rPr>
                        <w:t>バ</w:t>
                      </w:r>
                      <w:r w:rsidR="007D4EF2">
                        <w:rPr>
                          <w:rFonts w:ascii="HG創英角ﾎﾟｯﾌﾟ体" w:eastAsia="HG創英角ﾎﾟｯﾌﾟ体" w:hAnsi="HG創英角ﾎﾟｯﾌﾟ体" w:hint="eastAsia"/>
                          <w:b/>
                          <w:w w:val="50"/>
                          <w:sz w:val="36"/>
                          <w:szCs w:val="36"/>
                        </w:rPr>
                        <w:t>バヘラアイス＆ポップコーン</w:t>
                      </w:r>
                    </w:p>
                    <w:p w:rsidR="007D4EF2" w:rsidRDefault="000F6031" w:rsidP="00AA7BF1">
                      <w:pPr>
                        <w:ind w:firstLineChars="1000" w:firstLine="999"/>
                        <w:jc w:val="left"/>
                        <w:rPr>
                          <w:rFonts w:ascii="ＭＳ ゴシック" w:eastAsia="ＭＳ ゴシック" w:hAnsi="ＭＳ ゴシック" w:hint="eastAsia"/>
                          <w:b/>
                          <w:w w:val="66"/>
                          <w:szCs w:val="21"/>
                          <w:u w:val="single"/>
                        </w:rPr>
                      </w:pPr>
                      <w:r w:rsidRPr="000F6031">
                        <w:rPr>
                          <w:rFonts w:ascii="HG創英角ﾎﾟｯﾌﾟ体" w:eastAsia="HG創英角ﾎﾟｯﾌﾟ体" w:hAnsi="HG創英角ﾎﾟｯﾌﾟ体" w:hint="eastAsia"/>
                          <w:b/>
                          <w:w w:val="50"/>
                          <w:szCs w:val="21"/>
                          <w:u w:val="single"/>
                        </w:rPr>
                        <w:t>※</w:t>
                      </w:r>
                      <w:r w:rsidR="007D4EF2" w:rsidRPr="000F6031">
                        <w:rPr>
                          <w:rFonts w:ascii="ＭＳ ゴシック" w:eastAsia="ＭＳ ゴシック" w:hAnsi="ＭＳ ゴシック" w:hint="eastAsia"/>
                          <w:b/>
                          <w:w w:val="66"/>
                          <w:szCs w:val="21"/>
                          <w:u w:val="single"/>
                        </w:rPr>
                        <w:t>無くなり次第終了します</w:t>
                      </w:r>
                      <w:r w:rsidR="00AA7BF1" w:rsidRPr="00AA7BF1">
                        <w:rPr>
                          <w:rFonts w:ascii="ＭＳ ゴシック" w:eastAsia="ＭＳ ゴシック" w:hAnsi="ＭＳ ゴシック" w:hint="eastAsia"/>
                          <w:b/>
                          <w:w w:val="66"/>
                          <w:szCs w:val="21"/>
                        </w:rPr>
                        <w:t xml:space="preserve">　　</w:t>
                      </w:r>
                      <w:r w:rsidR="00AA7BF1" w:rsidRPr="00AA7BF1">
                        <w:rPr>
                          <w:rFonts w:ascii="ＭＳ ゴシック" w:eastAsia="ＭＳ ゴシック" w:hAnsi="ＭＳ ゴシック" w:hint="eastAsia"/>
                          <w:b/>
                          <w:szCs w:val="21"/>
                        </w:rPr>
                        <w:t>無料</w:t>
                      </w:r>
                    </w:p>
                    <w:p w:rsidR="000F6031" w:rsidRPr="000F6031" w:rsidRDefault="000F6031" w:rsidP="000F6031">
                      <w:pPr>
                        <w:ind w:firstLineChars="700" w:firstLine="699"/>
                        <w:jc w:val="left"/>
                        <w:rPr>
                          <w:rFonts w:ascii="HG創英角ﾎﾟｯﾌﾟ体" w:eastAsia="HG創英角ﾎﾟｯﾌﾟ体" w:hAnsi="HG創英角ﾎﾟｯﾌﾟ体"/>
                          <w:b/>
                          <w:w w:val="50"/>
                          <w:szCs w:val="21"/>
                        </w:rPr>
                      </w:pPr>
                    </w:p>
                    <w:p w:rsidR="00CC1CD0" w:rsidRPr="007D4EF2" w:rsidRDefault="00CC1CD0" w:rsidP="00CC1CD0">
                      <w:pPr>
                        <w:spacing w:line="440" w:lineRule="exact"/>
                        <w:rPr>
                          <w:rFonts w:ascii="ＭＳ ゴシック" w:eastAsia="ＭＳ ゴシック" w:hAnsi="ＭＳ ゴシック"/>
                          <w:b/>
                          <w:w w:val="66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6031">
        <w:rPr>
          <w:rFonts w:ascii="HG創英角ﾎﾟｯﾌﾟ体" w:eastAsia="HG創英角ﾎﾟｯﾌﾟ体" w:hAnsi="HG創英角ﾎﾟｯﾌﾟ体" w:hint="eastAsia"/>
          <w:b/>
          <w:noProof/>
          <w:w w:val="80"/>
          <w:sz w:val="36"/>
          <w:szCs w:val="36"/>
        </w:rPr>
        <w:drawing>
          <wp:anchor distT="0" distB="0" distL="114300" distR="114300" simplePos="0" relativeHeight="251704320" behindDoc="0" locked="0" layoutInCell="1" allowOverlap="1" wp14:anchorId="4F6D9C1E" wp14:editId="3B0B18E5">
            <wp:simplePos x="0" y="0"/>
            <wp:positionH relativeFrom="column">
              <wp:posOffset>2402840</wp:posOffset>
            </wp:positionH>
            <wp:positionV relativeFrom="paragraph">
              <wp:posOffset>166370</wp:posOffset>
            </wp:positionV>
            <wp:extent cx="700405" cy="752475"/>
            <wp:effectExtent l="0" t="0" r="4445" b="9525"/>
            <wp:wrapNone/>
            <wp:docPr id="45" name="図 45" descr="C:\Users\akira-komatsu\AppData\Local\Microsoft\Windows\Temporary Internet Files\Content.IE5\QAXF3Y0Z\96_OrgPopC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kira-komatsu\AppData\Local\Microsoft\Windows\Temporary Internet Files\Content.IE5\QAXF3Y0Z\96_OrgPopC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12"/>
                    <a:stretch/>
                  </pic:blipFill>
                  <pic:spPr bwMode="auto">
                    <a:xfrm>
                      <a:off x="0" y="0"/>
                      <a:ext cx="70040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E1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3C6D58B" wp14:editId="6DFB12DB">
                <wp:simplePos x="0" y="0"/>
                <wp:positionH relativeFrom="column">
                  <wp:posOffset>3307714</wp:posOffset>
                </wp:positionH>
                <wp:positionV relativeFrom="paragraph">
                  <wp:posOffset>156845</wp:posOffset>
                </wp:positionV>
                <wp:extent cx="3076575" cy="762000"/>
                <wp:effectExtent l="0" t="0" r="28575" b="1905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D4EF2" w:rsidRDefault="004459F4" w:rsidP="008F7FE9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w w:val="66"/>
                                <w:sz w:val="24"/>
                                <w:u w:val="single"/>
                              </w:rPr>
                            </w:pPr>
                            <w:r w:rsidRPr="00AA7BF1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w w:val="80"/>
                                <w:sz w:val="28"/>
                                <w:szCs w:val="28"/>
                              </w:rPr>
                              <w:t>地元の名物ＰＲ</w:t>
                            </w:r>
                            <w:r w:rsidR="00AA7BF1" w:rsidRPr="00AA7BF1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w w:val="80"/>
                                <w:sz w:val="28"/>
                                <w:szCs w:val="28"/>
                              </w:rPr>
                              <w:t>タイム</w:t>
                            </w:r>
                            <w:r w:rsidR="000F4E1F" w:rsidRPr="00AA7BF1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w w:val="80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  <w:p w:rsidR="004459F4" w:rsidRPr="00356B53" w:rsidRDefault="00AA7BF1" w:rsidP="008F7FE9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w w:val="80"/>
                                <w:szCs w:val="21"/>
                              </w:rPr>
                            </w:pPr>
                            <w:r w:rsidRPr="00356B53">
                              <w:rPr>
                                <w:rFonts w:ascii="ＭＳ ゴシック" w:eastAsia="ＭＳ ゴシック" w:hAnsi="ＭＳ ゴシック" w:hint="eastAsia"/>
                                <w:b/>
                                <w:w w:val="66"/>
                                <w:szCs w:val="21"/>
                                <w:u w:val="single"/>
                              </w:rPr>
                              <w:t>流し</w:t>
                            </w:r>
                            <w:r w:rsidR="004459F4" w:rsidRPr="00356B53">
                              <w:rPr>
                                <w:rFonts w:ascii="ＭＳ ゴシック" w:eastAsia="ＭＳ ゴシック" w:hAnsi="ＭＳ ゴシック" w:hint="eastAsia"/>
                                <w:b/>
                                <w:w w:val="66"/>
                                <w:szCs w:val="21"/>
                                <w:u w:val="single"/>
                              </w:rPr>
                              <w:t>じゅんさい　ほか･･</w:t>
                            </w:r>
                          </w:p>
                          <w:p w:rsidR="000F4E1F" w:rsidRPr="007D4EF2" w:rsidRDefault="000F4E1F" w:rsidP="008F7FE9">
                            <w:pPr>
                              <w:ind w:firstLineChars="1100" w:firstLine="1090"/>
                              <w:rPr>
                                <w:rFonts w:ascii="HGP創英角ﾎﾟｯﾌﾟ体" w:eastAsia="HGP創英角ﾎﾟｯﾌﾟ体"/>
                                <w:w w:val="66"/>
                                <w:sz w:val="16"/>
                                <w:szCs w:val="16"/>
                              </w:rPr>
                            </w:pPr>
                          </w:p>
                          <w:p w:rsidR="000F4E1F" w:rsidRPr="00144B28" w:rsidRDefault="000F4E1F" w:rsidP="000F4E1F">
                            <w:pPr>
                              <w:spacing w:line="440" w:lineRule="exact"/>
                              <w:rPr>
                                <w:rFonts w:ascii="ＭＳ ゴシック" w:eastAsia="ＭＳ ゴシック" w:hAnsi="ＭＳ ゴシック"/>
                                <w:b/>
                                <w:w w:val="66"/>
                                <w:sz w:val="24"/>
                                <w:u w:val="single"/>
                              </w:rPr>
                            </w:pPr>
                          </w:p>
                          <w:p w:rsidR="000F4E1F" w:rsidRPr="00491F0D" w:rsidRDefault="000F4E1F" w:rsidP="000F4E1F">
                            <w:pPr>
                              <w:spacing w:line="440" w:lineRule="exact"/>
                              <w:rPr>
                                <w:rFonts w:ascii="ＭＳ ゴシック" w:eastAsia="ＭＳ ゴシック" w:hAnsi="ＭＳ ゴシック"/>
                                <w:b/>
                                <w:w w:val="66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60.45pt;margin-top:12.35pt;width:242.25pt;height:60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A2ihgIAABYFAAAOAAAAZHJzL2Uyb0RvYy54bWysVNuO2yAQfa/Uf0C8Z21nnZu1zmobJ1Wl&#10;7UXa7QcQwDEqBgok9rbqv3fASTb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eIaR&#10;Ii2U6JH3Hr3TPcquQ3o64wrwejDg53vYhzJHqs7ca/rNIaVXDVE7fmet7hpOGISXhZPJxdEBxwWQ&#10;bfdRM7iH7L2OQH1t25A7yAYCdCjT07k0IRYKm9fpbDqZTTCiYJtNofSxdgkpTqeNdf491y0KkxJb&#10;KH1EJ4d750M0pDi5hMuU3ggpY/mlQl2JF5PxZOClpWDBGNyc3W1X0qIDCQKKX6QGlku3VniQsRRt&#10;iednJ1KEbKwVi7d4IuQwh0ikCuBADmI7zga5/Fyki/V8Pc9H+Xi6HuVpVY3uNqt8NN1ks0l1Xa1W&#10;VfYrxJnlRSMY4yqEepJulv+dNI5NNIjuLN4XlF4w38TvNfPkZRgxy8Dq9I/sogxC5QcN+H7bR8Fl&#10;sYJBI1vNnkAYVg/tCc8JTBptf2DUQWuW2H3fE8sxkh8UiGuWjxegBB8X8/kCBGMvDdsLA1EUgErs&#10;MRqmKz90/95YsWvgnkHMSt+BHGsRlfIc01HE0HyR0vGhCN19uY5ez8/Z8jcAAAD//wMAUEsDBBQA&#10;BgAIAAAAIQCG/jwv4AAAAAsBAAAPAAAAZHJzL2Rvd25yZXYueG1sTI9NT8MwDIbvSPyHyEjcWELV&#10;MihNJ4SGENMubAiNW9aYtqJxSpOt5d/jneDmj0evHxeLyXXiiENoPWm4nikQSJW3LdUa3rZPV7cg&#10;QjRkTecJNfxggEV5flaY3PqRXvG4ibXgEAq50dDE2OdShqpBZ8LM90i8+/SDM5HboZZ2MCOHu04m&#10;St1IZ1riC43p8bHB6mtzcBqeX8aP5Xo13213jc3k0q1sfP/W+vJiergHEXGKfzCc9FkdSnba+wPZ&#10;IDoNWaLuGNWQpHMQJ0CpLAWx5yrlkSwL+f+H8hcAAP//AwBQSwECLQAUAAYACAAAACEAtoM4kv4A&#10;AADhAQAAEwAAAAAAAAAAAAAAAAAAAAAAW0NvbnRlbnRfVHlwZXNdLnhtbFBLAQItABQABgAIAAAA&#10;IQA4/SH/1gAAAJQBAAALAAAAAAAAAAAAAAAAAC8BAABfcmVscy8ucmVsc1BLAQItABQABgAIAAAA&#10;IQDH2A2ihgIAABYFAAAOAAAAAAAAAAAAAAAAAC4CAABkcnMvZTJvRG9jLnhtbFBLAQItABQABgAI&#10;AAAAIQCG/jwv4AAAAAsBAAAPAAAAAAAAAAAAAAAAAOAEAABkcnMvZG93bnJldi54bWxQSwUGAAAA&#10;AAQABADzAAAA7QUAAAAA&#10;" filled="f">
                <v:textbox inset="5.85pt,.7pt,5.85pt,.7pt">
                  <w:txbxContent>
                    <w:p w:rsidR="007D4EF2" w:rsidRDefault="004459F4" w:rsidP="008F7FE9">
                      <w:pPr>
                        <w:rPr>
                          <w:rFonts w:ascii="ＭＳ ゴシック" w:eastAsia="ＭＳ ゴシック" w:hAnsi="ＭＳ ゴシック" w:hint="eastAsia"/>
                          <w:b/>
                          <w:w w:val="66"/>
                          <w:sz w:val="24"/>
                          <w:u w:val="single"/>
                        </w:rPr>
                      </w:pPr>
                      <w:r w:rsidRPr="00AA7BF1">
                        <w:rPr>
                          <w:rFonts w:ascii="HG創英角ﾎﾟｯﾌﾟ体" w:eastAsia="HG創英角ﾎﾟｯﾌﾟ体" w:hAnsi="HG創英角ﾎﾟｯﾌﾟ体" w:hint="eastAsia"/>
                          <w:b/>
                          <w:w w:val="80"/>
                          <w:sz w:val="28"/>
                          <w:szCs w:val="28"/>
                        </w:rPr>
                        <w:t>地元の名物ＰＲ</w:t>
                      </w:r>
                      <w:r w:rsidR="00AA7BF1" w:rsidRPr="00AA7BF1">
                        <w:rPr>
                          <w:rFonts w:ascii="HG創英角ﾎﾟｯﾌﾟ体" w:eastAsia="HG創英角ﾎﾟｯﾌﾟ体" w:hAnsi="HG創英角ﾎﾟｯﾌﾟ体" w:hint="eastAsia"/>
                          <w:b/>
                          <w:w w:val="80"/>
                          <w:sz w:val="28"/>
                          <w:szCs w:val="28"/>
                        </w:rPr>
                        <w:t>タイム</w:t>
                      </w:r>
                      <w:r w:rsidR="000F4E1F" w:rsidRPr="00AA7BF1">
                        <w:rPr>
                          <w:rFonts w:ascii="HG創英角ﾎﾟｯﾌﾟ体" w:eastAsia="HG創英角ﾎﾟｯﾌﾟ体" w:hAnsi="HG創英角ﾎﾟｯﾌﾟ体" w:hint="eastAsia"/>
                          <w:b/>
                          <w:w w:val="80"/>
                          <w:sz w:val="28"/>
                          <w:szCs w:val="28"/>
                        </w:rPr>
                        <w:t>！</w:t>
                      </w:r>
                    </w:p>
                    <w:p w:rsidR="004459F4" w:rsidRPr="00356B53" w:rsidRDefault="00AA7BF1" w:rsidP="008F7FE9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w w:val="80"/>
                          <w:szCs w:val="21"/>
                        </w:rPr>
                      </w:pPr>
                      <w:r w:rsidRPr="00356B53">
                        <w:rPr>
                          <w:rFonts w:ascii="ＭＳ ゴシック" w:eastAsia="ＭＳ ゴシック" w:hAnsi="ＭＳ ゴシック" w:hint="eastAsia"/>
                          <w:b/>
                          <w:w w:val="66"/>
                          <w:szCs w:val="21"/>
                          <w:u w:val="single"/>
                        </w:rPr>
                        <w:t>流し</w:t>
                      </w:r>
                      <w:r w:rsidR="004459F4" w:rsidRPr="00356B53">
                        <w:rPr>
                          <w:rFonts w:ascii="ＭＳ ゴシック" w:eastAsia="ＭＳ ゴシック" w:hAnsi="ＭＳ ゴシック" w:hint="eastAsia"/>
                          <w:b/>
                          <w:w w:val="66"/>
                          <w:szCs w:val="21"/>
                          <w:u w:val="single"/>
                        </w:rPr>
                        <w:t>じゅんさい　ほか･･</w:t>
                      </w:r>
                    </w:p>
                    <w:p w:rsidR="000F4E1F" w:rsidRPr="007D4EF2" w:rsidRDefault="000F4E1F" w:rsidP="008F7FE9">
                      <w:pPr>
                        <w:ind w:firstLineChars="1100" w:firstLine="1090"/>
                        <w:rPr>
                          <w:rFonts w:ascii="HGP創英角ﾎﾟｯﾌﾟ体" w:eastAsia="HGP創英角ﾎﾟｯﾌﾟ体"/>
                          <w:w w:val="66"/>
                          <w:sz w:val="16"/>
                          <w:szCs w:val="16"/>
                        </w:rPr>
                      </w:pPr>
                    </w:p>
                    <w:p w:rsidR="000F4E1F" w:rsidRPr="00144B28" w:rsidRDefault="000F4E1F" w:rsidP="000F4E1F">
                      <w:pPr>
                        <w:spacing w:line="440" w:lineRule="exact"/>
                        <w:rPr>
                          <w:rFonts w:ascii="ＭＳ ゴシック" w:eastAsia="ＭＳ ゴシック" w:hAnsi="ＭＳ ゴシック"/>
                          <w:b/>
                          <w:w w:val="66"/>
                          <w:sz w:val="24"/>
                          <w:u w:val="single"/>
                        </w:rPr>
                      </w:pPr>
                    </w:p>
                    <w:p w:rsidR="000F4E1F" w:rsidRPr="00491F0D" w:rsidRDefault="000F4E1F" w:rsidP="000F4E1F">
                      <w:pPr>
                        <w:spacing w:line="440" w:lineRule="exact"/>
                        <w:rPr>
                          <w:rFonts w:ascii="ＭＳ ゴシック" w:eastAsia="ＭＳ ゴシック" w:hAnsi="ＭＳ ゴシック"/>
                          <w:b/>
                          <w:w w:val="66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4EF2">
        <w:tab/>
      </w:r>
    </w:p>
    <w:p w:rsidR="00663E81" w:rsidRDefault="00663E81"/>
    <w:p w:rsidR="00663E81" w:rsidRDefault="00663E81"/>
    <w:p w:rsidR="00663E81" w:rsidRDefault="00AA7BF1" w:rsidP="000F4E1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540F41D6" wp14:editId="685D8655">
                <wp:simplePos x="0" y="0"/>
                <wp:positionH relativeFrom="column">
                  <wp:posOffset>1840865</wp:posOffset>
                </wp:positionH>
                <wp:positionV relativeFrom="paragraph">
                  <wp:posOffset>97790</wp:posOffset>
                </wp:positionV>
                <wp:extent cx="409575" cy="314325"/>
                <wp:effectExtent l="38100" t="19050" r="28575" b="47625"/>
                <wp:wrapNone/>
                <wp:docPr id="53" name="星 24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14325"/>
                        </a:xfrm>
                        <a:prstGeom prst="star24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星 24 53" o:spid="_x0000_s1026" type="#_x0000_t92" style="position:absolute;left:0;text-align:left;margin-left:144.95pt;margin-top:7.7pt;width:32.25pt;height:24.75pt;z-index:-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UggqAIAALYFAAAOAAAAZHJzL2Uyb0RvYy54bWysVM1u2zAMvg/YOwi6r/6J3a5BnCJIkWFA&#10;0RZrh54VWYoNyJImKXGyJ9ltb9fnGCX/JP3BDsNyUESR/Eh+Jjm72jcC7ZixtZIFTs5ijJikqqzl&#10;psDfH1efPmNkHZElEUqyAh+YxVfzjx9mrZ6yVFVKlMwgAJF22uoCV87paRRZWrGG2DOlmQQlV6Yh&#10;DkSziUpDWkBvRJTG8XnUKlNqoyizFl6vOyWeB3zOGXV3nFvmkCgw5ObCacK59mc0n5HpxhBd1bRP&#10;g/xDFg2pJQQdoa6JI2hr6jdQTU2Nsoq7M6qaSHFeUxZqgGqS+FU1DxXRLNQC5Fg90mT/Hyy93d0b&#10;VJcFzicYSdLAN3r+9RulGYIHYKfVdgpGD/re9JKFqy91z03j/6EItA+MHkZG2d4hCo9ZfJlf5BhR&#10;UE2SbJLmHjM6Omtj3RemGuQvBYZWMWkWmCS7G+s648HIR7NK1OWqFiIIZrNeCoN2BD7vahXDr8d/&#10;YSYkagt8PsnjgPxCFzqNjSBun7xFgHyFhLQ9F1314eYOgvkshPzGOHAI9aZdAN+9R0xCKZMu6VQV&#10;KVmXb36a7uARyAmAHplDnSN2DzBYdiADdkdUb+9dWWj+0bmv/G/Oo0eIrKQbnZtaKvNeZQKq6iN3&#10;9gNJHTWepbUqD9BhRnWjZzVd1fCpb4h198TArMFUwv5wd3BwoeA7qf6GUaXMz/fevT2MAGgxamF2&#10;oW9+bIlhGImvEobjMskyP+xByPKLFARzqlmfauS2WSronwQ2labh6u2dGK7cqOYJ1szCRwUVkRRi&#10;F5g6MwhL1+0UWFSULRbBDAZcE3cjHzT14J5V38iP+ydidN/vDgblVg1zTqavmr6z9Z5SLbZO8TpM&#10;xJHXnm9YDqFx+kXmt8+pHKyO63b+BwAA//8DAFBLAwQUAAYACAAAACEAFe/Cid4AAAAJAQAADwAA&#10;AGRycy9kb3ducmV2LnhtbEyPwU7DMAyG70i8Q2QkbixhdNNamk4TGuICQow9gNeYtlqTVE26tjw9&#10;5gQ3W/+n35/z7WRbcaE+NN5puF8oEORKbxpXaTh+Pt9tQISIzmDrHWmYKcC2uL7KMTN+dB90OcRK&#10;cIkLGWqoY+wyKUNZk8Ww8B05zr58bzHy2lfS9DhyuW3lUqm1tNg4vlBjR081lefDYDWMR/n91lW7&#10;+XU/vM+IL2qv4lnr25tp9wgi0hT/YPjVZ3Uo2OnkB2eCaDUsN2nKKAerBAQDD6uEh5OGdZKCLHL5&#10;/4PiBwAA//8DAFBLAQItABQABgAIAAAAIQC2gziS/gAAAOEBAAATAAAAAAAAAAAAAAAAAAAAAABb&#10;Q29udGVudF9UeXBlc10ueG1sUEsBAi0AFAAGAAgAAAAhADj9If/WAAAAlAEAAAsAAAAAAAAAAAAA&#10;AAAALwEAAF9yZWxzLy5yZWxzUEsBAi0AFAAGAAgAAAAhAPb9SCCoAgAAtgUAAA4AAAAAAAAAAAAA&#10;AAAALgIAAGRycy9lMm9Eb2MueG1sUEsBAi0AFAAGAAgAAAAhABXvwoneAAAACQEAAA8AAAAAAAAA&#10;AAAAAAAAAgUAAGRycy9kb3ducmV2LnhtbFBLBQYAAAAABAAEAPMAAAANBgAAAAA=&#10;" fillcolor="red" strokecolor="black [3213]" strokeweight=".5pt"/>
            </w:pict>
          </mc:Fallback>
        </mc:AlternateContent>
      </w:r>
    </w:p>
    <w:p w:rsidR="00663E81" w:rsidRDefault="00663E81"/>
    <w:p w:rsidR="00663E81" w:rsidRDefault="00663E81"/>
    <w:p w:rsidR="00D40A44" w:rsidRDefault="000F4E1F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F751AE" wp14:editId="39056225">
                <wp:simplePos x="0" y="0"/>
                <wp:positionH relativeFrom="column">
                  <wp:posOffset>21590</wp:posOffset>
                </wp:positionH>
                <wp:positionV relativeFrom="paragraph">
                  <wp:posOffset>10160</wp:posOffset>
                </wp:positionV>
                <wp:extent cx="1986280" cy="1762125"/>
                <wp:effectExtent l="0" t="0" r="13970" b="28575"/>
                <wp:wrapNone/>
                <wp:docPr id="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6280" cy="176212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296802" w:rsidRPr="00072617" w:rsidRDefault="00052C66" w:rsidP="00296802">
                            <w:pPr>
                              <w:spacing w:line="440" w:lineRule="exac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w w:val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w w:val="80"/>
                                <w:sz w:val="36"/>
                                <w:szCs w:val="36"/>
                              </w:rPr>
                              <w:t>ミ</w:t>
                            </w:r>
                            <w:r w:rsidR="00A522FF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w w:val="80"/>
                                <w:sz w:val="36"/>
                                <w:szCs w:val="36"/>
                              </w:rPr>
                              <w:t>ニＳＬ乗車体験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w w:val="80"/>
                                <w:sz w:val="36"/>
                                <w:szCs w:val="36"/>
                              </w:rPr>
                              <w:t>！</w:t>
                            </w:r>
                          </w:p>
                          <w:p w:rsidR="00E22311" w:rsidRPr="00016954" w:rsidRDefault="00E22311" w:rsidP="00E22311">
                            <w:pPr>
                              <w:spacing w:line="4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w w:val="66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w w:val="66"/>
                                <w:sz w:val="24"/>
                                <w:u w:val="single"/>
                              </w:rPr>
                              <w:t>懐かしの蒸気機関車に乗ってみよう</w:t>
                            </w:r>
                          </w:p>
                          <w:p w:rsidR="00296802" w:rsidRPr="00A44D2E" w:rsidRDefault="00E22311" w:rsidP="008F7FE9">
                            <w:pPr>
                              <w:spacing w:line="440" w:lineRule="exact"/>
                              <w:ind w:firstLineChars="200" w:firstLine="309"/>
                              <w:rPr>
                                <w:rFonts w:ascii="ＭＳ ゴシック" w:eastAsia="ＭＳ ゴシック" w:hAnsi="ＭＳ ゴシック"/>
                                <w:b/>
                                <w:w w:val="66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w w:val="66"/>
                                <w:sz w:val="24"/>
                              </w:rPr>
                              <w:t>10:30～11:30、13:00～14:30</w:t>
                            </w:r>
                          </w:p>
                          <w:p w:rsidR="00194CF3" w:rsidRDefault="00194CF3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.7pt;margin-top:.8pt;width:156.4pt;height:13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8PQNgIAAGQEAAAOAAAAZHJzL2Uyb0RvYy54bWysVNtu2zAMfR+wfxD0vjj2mtQx4hRd2gwD&#10;ugvQ7gNkWbaFyaImKbG7ry8lp2l2wR6G+UGQROqQPIf0+mrsFTkI6yTokqazOSVCc6ilbkv69WH3&#10;JqfEeaZrpkCLkj4KR682r1+tB1OIDDpQtbAEQbQrBlPSzntTJInjneiZm4ERGo0N2J55PNo2qS0b&#10;EL1XSTafL5MBbG0scOEc3t5MRrqJ+E0juP/cNE54okqKufm42rhWYU02a1a0lplO8mMa7B+y6JnU&#10;GPQEdcM8I3srf4PqJbfgoPEzDn0CTSO5iDVgNen8l2ruO2ZErAXJceZEk/t/sPzT4Yslsi5pdkGJ&#10;Zj1q9CBGT97BSNK3gZ/BuALd7g06+hHvUedYqzN3wL85omHbMd2Ka2th6ASrMb80vEzOnk44LoBU&#10;w0eoMQ7be4hAY2P7QB7SQRAddXo8aRNy4SHkKl9mOZo42tLLZZZmixiDFc/PjXX+vYCehE1JLYof&#10;4dnhzvmQDiueXUI0B0rWO6lUPNi22ipLDgwbZbu93e52R/Sf3JQmQ0lXC4z9d4h5/P4E0UuPHa9k&#10;X9L85MSKwNutrmM/eibVtMeUlQ6RkIZjEYHTQONEqB+rMcqXRsaDsYL6EVm2MDU7DiduOrA/KBmw&#10;0Uvqvu+ZFZSoDxqVurzIVgucjHjI8xVSbM8N1ZmBaY5AJfWUTNutn2Zpb6xsO4wzdYaGa9S2kZH1&#10;l5yOHYGtHMU4jl2YlfNz9Hr5OWyeAAAA//8DAFBLAwQUAAYACAAAACEAWx6L9d8AAAAHAQAADwAA&#10;AGRycy9kb3ducmV2LnhtbEyOzU7DMBCE70i8g7VIXCrqJC2BhjgVQqIIIQ6U9tCbGy9JIF5HttuG&#10;t2c5wXF+NPOVy9H24og+dI4UpNMEBFLtTEeNgs3749UtiBA1Gd07QgXfGGBZnZ+VujDuRG94XMdG&#10;8AiFQitoYxwKKUPdotVh6gYkzj6ctzqy9I00Xp943PYyS5JcWt0RP7R6wIcW66/1wSrYTnbPC/+0&#10;ut5MuteVmX9uX3a+V+ryYry/AxFxjH9l+MVndKiYae8OZILoFczmXGQ7B8HpLM0zEHsF2c0iBVmV&#10;8j9/9QMAAP//AwBQSwECLQAUAAYACAAAACEAtoM4kv4AAADhAQAAEwAAAAAAAAAAAAAAAAAAAAAA&#10;W0NvbnRlbnRfVHlwZXNdLnhtbFBLAQItABQABgAIAAAAIQA4/SH/1gAAAJQBAAALAAAAAAAAAAAA&#10;AAAAAC8BAABfcmVscy8ucmVsc1BLAQItABQABgAIAAAAIQA4V8PQNgIAAGQEAAAOAAAAAAAAAAAA&#10;AAAAAC4CAABkcnMvZTJvRG9jLnhtbFBLAQItABQABgAIAAAAIQBbHov13wAAAAcBAAAPAAAAAAAA&#10;AAAAAAAAAJAEAABkcnMvZG93bnJldi54bWxQSwUGAAAAAAQABADzAAAAnAUAAAAA&#10;" fillcolor="#ccecff">
                <v:textbox inset="5.85pt,.7pt,5.85pt,.7pt">
                  <w:txbxContent>
                    <w:p w:rsidR="00296802" w:rsidRPr="00072617" w:rsidRDefault="00052C66" w:rsidP="00296802">
                      <w:pPr>
                        <w:spacing w:line="440" w:lineRule="exact"/>
                        <w:rPr>
                          <w:rFonts w:ascii="HG創英角ﾎﾟｯﾌﾟ体" w:eastAsia="HG創英角ﾎﾟｯﾌﾟ体" w:hAnsi="HG創英角ﾎﾟｯﾌﾟ体"/>
                          <w:b/>
                          <w:w w:val="80"/>
                          <w:sz w:val="36"/>
                          <w:szCs w:val="36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w w:val="80"/>
                          <w:sz w:val="36"/>
                          <w:szCs w:val="36"/>
                        </w:rPr>
                        <w:t>ミ</w:t>
                      </w:r>
                      <w:r w:rsidR="00A522FF">
                        <w:rPr>
                          <w:rFonts w:ascii="HG創英角ﾎﾟｯﾌﾟ体" w:eastAsia="HG創英角ﾎﾟｯﾌﾟ体" w:hAnsi="HG創英角ﾎﾟｯﾌﾟ体" w:hint="eastAsia"/>
                          <w:b/>
                          <w:w w:val="80"/>
                          <w:sz w:val="36"/>
                          <w:szCs w:val="36"/>
                        </w:rPr>
                        <w:t>ニＳＬ乗車体験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w w:val="80"/>
                          <w:sz w:val="36"/>
                          <w:szCs w:val="36"/>
                        </w:rPr>
                        <w:t>！</w:t>
                      </w:r>
                    </w:p>
                    <w:p w:rsidR="00E22311" w:rsidRPr="00016954" w:rsidRDefault="00E22311" w:rsidP="00E22311">
                      <w:pPr>
                        <w:spacing w:line="44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w w:val="66"/>
                          <w:sz w:val="24"/>
                          <w:u w:val="single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w w:val="66"/>
                          <w:sz w:val="24"/>
                          <w:u w:val="single"/>
                        </w:rPr>
                        <w:t>懐かしの蒸気機関車に乗ってみよう</w:t>
                      </w:r>
                    </w:p>
                    <w:p w:rsidR="00296802" w:rsidRPr="00A44D2E" w:rsidRDefault="00E22311" w:rsidP="008F7FE9">
                      <w:pPr>
                        <w:spacing w:line="440" w:lineRule="exact"/>
                        <w:ind w:firstLineChars="200" w:firstLine="309"/>
                        <w:rPr>
                          <w:rFonts w:ascii="ＭＳ ゴシック" w:eastAsia="ＭＳ ゴシック" w:hAnsi="ＭＳ ゴシック"/>
                          <w:b/>
                          <w:w w:val="66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w w:val="66"/>
                          <w:sz w:val="24"/>
                        </w:rPr>
                        <w:t>10:30～11:30、13:00～14:30</w:t>
                      </w:r>
                    </w:p>
                    <w:p w:rsidR="00000000" w:rsidRDefault="00E72D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92E86E" wp14:editId="04EB8647">
                <wp:simplePos x="0" y="0"/>
                <wp:positionH relativeFrom="column">
                  <wp:posOffset>4403090</wp:posOffset>
                </wp:positionH>
                <wp:positionV relativeFrom="paragraph">
                  <wp:posOffset>10160</wp:posOffset>
                </wp:positionV>
                <wp:extent cx="1986280" cy="1762125"/>
                <wp:effectExtent l="0" t="0" r="13970" b="28575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6280" cy="176212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491F0D" w:rsidRPr="00072617" w:rsidRDefault="00144B28" w:rsidP="00491F0D">
                            <w:pPr>
                              <w:spacing w:line="440" w:lineRule="exac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w w:val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w w:val="80"/>
                                <w:sz w:val="36"/>
                                <w:szCs w:val="36"/>
                              </w:rPr>
                              <w:t>鉄道模型の展示</w:t>
                            </w:r>
                            <w:r w:rsidR="00491F0D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w w:val="80"/>
                                <w:sz w:val="36"/>
                                <w:szCs w:val="36"/>
                              </w:rPr>
                              <w:t>！</w:t>
                            </w:r>
                          </w:p>
                          <w:p w:rsidR="00491F0D" w:rsidRPr="00E469D1" w:rsidRDefault="00144B28" w:rsidP="00491F0D">
                            <w:pPr>
                              <w:spacing w:line="4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w w:val="66"/>
                                <w:sz w:val="24"/>
                                <w:u w:val="single"/>
                              </w:rPr>
                            </w:pPr>
                            <w:r w:rsidRPr="00E469D1">
                              <w:rPr>
                                <w:rFonts w:ascii="ＭＳ ゴシック" w:eastAsia="ＭＳ ゴシック" w:hAnsi="ＭＳ ゴシック" w:hint="eastAsia"/>
                                <w:b/>
                                <w:w w:val="66"/>
                                <w:sz w:val="24"/>
                                <w:u w:val="single"/>
                              </w:rPr>
                              <w:t>Ｎゲージ</w:t>
                            </w:r>
                            <w:r w:rsidR="00016954" w:rsidRPr="00E469D1">
                              <w:rPr>
                                <w:rFonts w:ascii="ＭＳ ゴシック" w:eastAsia="ＭＳ ゴシック" w:hAnsi="ＭＳ ゴシック" w:hint="eastAsia"/>
                                <w:b/>
                                <w:w w:val="66"/>
                                <w:sz w:val="24"/>
                                <w:u w:val="single"/>
                              </w:rPr>
                              <w:t>鉄道</w:t>
                            </w:r>
                            <w:r w:rsidRPr="00E469D1">
                              <w:rPr>
                                <w:rFonts w:ascii="ＭＳ ゴシック" w:eastAsia="ＭＳ ゴシック" w:hAnsi="ＭＳ ゴシック" w:hint="eastAsia"/>
                                <w:b/>
                                <w:w w:val="66"/>
                                <w:sz w:val="24"/>
                                <w:u w:val="single"/>
                              </w:rPr>
                              <w:t>模型や</w:t>
                            </w:r>
                            <w:r w:rsidR="00016954" w:rsidRPr="00E469D1">
                              <w:rPr>
                                <w:rFonts w:ascii="ＭＳ ゴシック" w:eastAsia="ＭＳ ゴシック" w:hAnsi="ＭＳ ゴシック" w:hint="eastAsia"/>
                                <w:b/>
                                <w:w w:val="66"/>
                                <w:sz w:val="24"/>
                                <w:u w:val="single"/>
                              </w:rPr>
                              <w:t>プラレールの展示</w:t>
                            </w:r>
                          </w:p>
                          <w:p w:rsidR="00491F0D" w:rsidRPr="00491F0D" w:rsidRDefault="00E469D1" w:rsidP="008F7FE9">
                            <w:pPr>
                              <w:spacing w:line="440" w:lineRule="exact"/>
                              <w:ind w:firstLineChars="200" w:firstLine="309"/>
                              <w:rPr>
                                <w:rFonts w:ascii="ＭＳ ゴシック" w:eastAsia="ＭＳ ゴシック" w:hAnsi="ＭＳ ゴシック"/>
                                <w:b/>
                                <w:w w:val="66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w w:val="66"/>
                                <w:sz w:val="24"/>
                              </w:rPr>
                              <w:t>10:0</w:t>
                            </w:r>
                            <w:r w:rsidR="00491F0D">
                              <w:rPr>
                                <w:rFonts w:ascii="ＭＳ ゴシック" w:eastAsia="ＭＳ ゴシック" w:hAnsi="ＭＳ ゴシック" w:hint="eastAsia"/>
                                <w:b/>
                                <w:w w:val="66"/>
                                <w:sz w:val="24"/>
                              </w:rPr>
                              <w:t>0～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w w:val="66"/>
                                <w:sz w:val="24"/>
                              </w:rPr>
                              <w:t>12:0</w:t>
                            </w:r>
                            <w:r w:rsidR="00491F0D">
                              <w:rPr>
                                <w:rFonts w:ascii="ＭＳ ゴシック" w:eastAsia="ＭＳ ゴシック" w:hAnsi="ＭＳ ゴシック" w:hint="eastAsia"/>
                                <w:b/>
                                <w:w w:val="66"/>
                                <w:sz w:val="24"/>
                              </w:rPr>
                              <w:t>0、13:00～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w w:val="66"/>
                                <w:sz w:val="24"/>
                              </w:rPr>
                              <w:t>15:0</w:t>
                            </w:r>
                            <w:r w:rsidR="00491F0D">
                              <w:rPr>
                                <w:rFonts w:ascii="ＭＳ ゴシック" w:eastAsia="ＭＳ ゴシック" w:hAnsi="ＭＳ ゴシック" w:hint="eastAsia"/>
                                <w:b/>
                                <w:w w:val="66"/>
                                <w:sz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46.7pt;margin-top:.8pt;width:156.4pt;height:13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rzaNgIAAGMEAAAOAAAAZHJzL2Uyb0RvYy54bWysVNtu2zAMfR+wfxD0vjh2l9Qx4hRd2gwD&#10;ugvQ7gNkWbaFyaImKbG7ry8lp2l2wR6G+UGQROqQPIf0+mrsFTkI6yTokqazOSVCc6ilbkv69WH3&#10;JqfEeaZrpkCLkj4KR682r1+tB1OIDDpQtbAEQbQrBlPSzntTJInjneiZm4ERGo0N2J55PNo2qS0b&#10;EL1XSTafL5MBbG0scOEc3t5MRrqJ+E0juP/cNE54okqKufm42rhWYU02a1a0lplO8mMa7B+y6JnU&#10;GPQEdcM8I3srf4PqJbfgoPEzDn0CTSO5iDVgNen8l2ruO2ZErAXJceZEk/t/sPzT4Yslsi7pBSWa&#10;9SjRgxg9eQcjSS8CPYNxBXrdG/TzI96jzLFUZ+6Af3NEw7ZjuhXX1sLQCVZjeml4mZw9nXBcAKmG&#10;j1BjHLb3EIHGxvaBO2SDIDrK9HiSJuTCQ8hVvsxyNHG0pZfLLM0WMQYrnp8b6/x7AT0Jm5Ja1D7C&#10;s8Od8yEdVjy7hGgOlKx3Uql4sG21VZYcGPbJdnu73e2O6D+5KU2Gkq4WGPvvEPP4/Qmilx4bXsm+&#10;pPnJiRWBt1tdx3b0TKppjykrHSIhDcciAqeBxolQP1ZjVC/NQrBgrKB+RJYtTL2Os4mbDuwPSgbs&#10;85K673tmBSXqg0alLt9mqwUORjzk+QoptueG6szANEegknpKpu3WT6O0N1a2HcaZOkPDNWrbyMj6&#10;S07HjsBOjmIcpy6Myvk5er38GzZPAAAA//8DAFBLAwQUAAYACAAAACEATMzC1eEAAAAKAQAADwAA&#10;AGRycy9kb3ducmV2LnhtbEyPwU7DMBBE70j8g7VIXCrqNJRAQpwKIVGEEAdKe+jNjZckEK8j223D&#10;37M9wXH1RjNvy8Voe3FAHzpHCmbTBARS7UxHjYL1x9PVHYgQNRndO0IFPxhgUZ2flbow7kjveFjF&#10;RnAJhUIraGMcCilD3aLVYeoGJGafzlsd+fSNNF4fudz2Mk2STFrdES+0esDHFuvv1d4q2Ey2L7l/&#10;Xt6sJ93b0sy/Nq9b3yt1eTE+3IOIOMa/MJz0WR0qdtq5PZkgegVZfj3nKIMMxInzWgpipyC9zWcg&#10;q1L+f6H6BQAA//8DAFBLAQItABQABgAIAAAAIQC2gziS/gAAAOEBAAATAAAAAAAAAAAAAAAAAAAA&#10;AABbQ29udGVudF9UeXBlc10ueG1sUEsBAi0AFAAGAAgAAAAhADj9If/WAAAAlAEAAAsAAAAAAAAA&#10;AAAAAAAALwEAAF9yZWxzLy5yZWxzUEsBAi0AFAAGAAgAAAAhAIRevNo2AgAAYwQAAA4AAAAAAAAA&#10;AAAAAAAALgIAAGRycy9lMm9Eb2MueG1sUEsBAi0AFAAGAAgAAAAhAEzMwtXhAAAACgEAAA8AAAAA&#10;AAAAAAAAAAAAkAQAAGRycy9kb3ducmV2LnhtbFBLBQYAAAAABAAEAPMAAACeBQAAAAA=&#10;" fillcolor="#ccecff">
                <v:textbox inset="5.85pt,.7pt,5.85pt,.7pt">
                  <w:txbxContent>
                    <w:p w:rsidR="00491F0D" w:rsidRPr="00072617" w:rsidRDefault="00144B28" w:rsidP="00491F0D">
                      <w:pPr>
                        <w:spacing w:line="440" w:lineRule="exact"/>
                        <w:rPr>
                          <w:rFonts w:ascii="HG創英角ﾎﾟｯﾌﾟ体" w:eastAsia="HG創英角ﾎﾟｯﾌﾟ体" w:hAnsi="HG創英角ﾎﾟｯﾌﾟ体"/>
                          <w:b/>
                          <w:w w:val="80"/>
                          <w:sz w:val="36"/>
                          <w:szCs w:val="36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w w:val="80"/>
                          <w:sz w:val="36"/>
                          <w:szCs w:val="36"/>
                        </w:rPr>
                        <w:t>鉄道模型の展示</w:t>
                      </w:r>
                      <w:r w:rsidR="00491F0D">
                        <w:rPr>
                          <w:rFonts w:ascii="HG創英角ﾎﾟｯﾌﾟ体" w:eastAsia="HG創英角ﾎﾟｯﾌﾟ体" w:hAnsi="HG創英角ﾎﾟｯﾌﾟ体" w:hint="eastAsia"/>
                          <w:b/>
                          <w:w w:val="80"/>
                          <w:sz w:val="36"/>
                          <w:szCs w:val="36"/>
                        </w:rPr>
                        <w:t>！</w:t>
                      </w:r>
                    </w:p>
                    <w:p w:rsidR="00491F0D" w:rsidRPr="00E469D1" w:rsidRDefault="00144B28" w:rsidP="00491F0D">
                      <w:pPr>
                        <w:spacing w:line="44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w w:val="66"/>
                          <w:sz w:val="24"/>
                          <w:u w:val="single"/>
                        </w:rPr>
                      </w:pPr>
                      <w:r w:rsidRPr="00E469D1">
                        <w:rPr>
                          <w:rFonts w:ascii="ＭＳ ゴシック" w:eastAsia="ＭＳ ゴシック" w:hAnsi="ＭＳ ゴシック" w:hint="eastAsia"/>
                          <w:b/>
                          <w:w w:val="66"/>
                          <w:sz w:val="24"/>
                          <w:u w:val="single"/>
                        </w:rPr>
                        <w:t>Ｎゲージ</w:t>
                      </w:r>
                      <w:r w:rsidR="00016954" w:rsidRPr="00E469D1">
                        <w:rPr>
                          <w:rFonts w:ascii="ＭＳ ゴシック" w:eastAsia="ＭＳ ゴシック" w:hAnsi="ＭＳ ゴシック" w:hint="eastAsia"/>
                          <w:b/>
                          <w:w w:val="66"/>
                          <w:sz w:val="24"/>
                          <w:u w:val="single"/>
                        </w:rPr>
                        <w:t>鉄道</w:t>
                      </w:r>
                      <w:r w:rsidRPr="00E469D1">
                        <w:rPr>
                          <w:rFonts w:ascii="ＭＳ ゴシック" w:eastAsia="ＭＳ ゴシック" w:hAnsi="ＭＳ ゴシック" w:hint="eastAsia"/>
                          <w:b/>
                          <w:w w:val="66"/>
                          <w:sz w:val="24"/>
                          <w:u w:val="single"/>
                        </w:rPr>
                        <w:t>模型や</w:t>
                      </w:r>
                      <w:r w:rsidR="00016954" w:rsidRPr="00E469D1">
                        <w:rPr>
                          <w:rFonts w:ascii="ＭＳ ゴシック" w:eastAsia="ＭＳ ゴシック" w:hAnsi="ＭＳ ゴシック" w:hint="eastAsia"/>
                          <w:b/>
                          <w:w w:val="66"/>
                          <w:sz w:val="24"/>
                          <w:u w:val="single"/>
                        </w:rPr>
                        <w:t>プラレールの展示</w:t>
                      </w:r>
                    </w:p>
                    <w:p w:rsidR="00491F0D" w:rsidRPr="00491F0D" w:rsidRDefault="00E469D1" w:rsidP="008F7FE9">
                      <w:pPr>
                        <w:spacing w:line="440" w:lineRule="exact"/>
                        <w:ind w:firstLineChars="200" w:firstLine="309"/>
                        <w:rPr>
                          <w:rFonts w:ascii="ＭＳ ゴシック" w:eastAsia="ＭＳ ゴシック" w:hAnsi="ＭＳ ゴシック"/>
                          <w:b/>
                          <w:w w:val="66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w w:val="66"/>
                          <w:sz w:val="24"/>
                        </w:rPr>
                        <w:t>10:0</w:t>
                      </w:r>
                      <w:r w:rsidR="00491F0D">
                        <w:rPr>
                          <w:rFonts w:ascii="ＭＳ ゴシック" w:eastAsia="ＭＳ ゴシック" w:hAnsi="ＭＳ ゴシック" w:hint="eastAsia"/>
                          <w:b/>
                          <w:w w:val="66"/>
                          <w:sz w:val="24"/>
                        </w:rPr>
                        <w:t>0～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w w:val="66"/>
                          <w:sz w:val="24"/>
                        </w:rPr>
                        <w:t>12:0</w:t>
                      </w:r>
                      <w:r w:rsidR="00491F0D">
                        <w:rPr>
                          <w:rFonts w:ascii="ＭＳ ゴシック" w:eastAsia="ＭＳ ゴシック" w:hAnsi="ＭＳ ゴシック" w:hint="eastAsia"/>
                          <w:b/>
                          <w:w w:val="66"/>
                          <w:sz w:val="24"/>
                        </w:rPr>
                        <w:t>0、13:00～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w w:val="66"/>
                          <w:sz w:val="24"/>
                        </w:rPr>
                        <w:t>15:0</w:t>
                      </w:r>
                      <w:r w:rsidR="00491F0D">
                        <w:rPr>
                          <w:rFonts w:ascii="ＭＳ ゴシック" w:eastAsia="ＭＳ ゴシック" w:hAnsi="ＭＳ ゴシック" w:hint="eastAsia"/>
                          <w:b/>
                          <w:w w:val="66"/>
                          <w:sz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8AFBC0" wp14:editId="20E8EA2A">
                <wp:simplePos x="0" y="0"/>
                <wp:positionH relativeFrom="column">
                  <wp:posOffset>2193290</wp:posOffset>
                </wp:positionH>
                <wp:positionV relativeFrom="paragraph">
                  <wp:posOffset>10160</wp:posOffset>
                </wp:positionV>
                <wp:extent cx="1986280" cy="1762125"/>
                <wp:effectExtent l="0" t="0" r="13970" b="28575"/>
                <wp:wrapNone/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6280" cy="176212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491F0D" w:rsidRPr="00072617" w:rsidRDefault="00144B28" w:rsidP="00491F0D">
                            <w:pPr>
                              <w:spacing w:line="440" w:lineRule="exac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w w:val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w w:val="80"/>
                                <w:sz w:val="36"/>
                                <w:szCs w:val="36"/>
                              </w:rPr>
                              <w:t>働く車両展示会</w:t>
                            </w:r>
                            <w:r w:rsidR="00491F0D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w w:val="80"/>
                                <w:sz w:val="36"/>
                                <w:szCs w:val="36"/>
                              </w:rPr>
                              <w:t>！</w:t>
                            </w:r>
                          </w:p>
                          <w:p w:rsidR="00491F0D" w:rsidRPr="00016954" w:rsidRDefault="00144B28" w:rsidP="00491F0D">
                            <w:pPr>
                              <w:spacing w:line="4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w w:val="66"/>
                                <w:sz w:val="24"/>
                                <w:u w:val="single"/>
                              </w:rPr>
                            </w:pPr>
                            <w:r w:rsidRPr="00016954">
                              <w:rPr>
                                <w:rFonts w:ascii="ＭＳ ゴシック" w:eastAsia="ＭＳ ゴシック" w:hAnsi="ＭＳ ゴシック" w:hint="eastAsia"/>
                                <w:b/>
                                <w:w w:val="66"/>
                                <w:sz w:val="24"/>
                                <w:u w:val="single"/>
                              </w:rPr>
                              <w:t>除雪や線路点検車両の見学と乗車体験</w:t>
                            </w:r>
                          </w:p>
                          <w:p w:rsidR="00491F0D" w:rsidRPr="00491F0D" w:rsidRDefault="00144B28" w:rsidP="008F7FE9">
                            <w:pPr>
                              <w:spacing w:line="440" w:lineRule="exact"/>
                              <w:ind w:firstLineChars="200" w:firstLine="309"/>
                              <w:rPr>
                                <w:rFonts w:ascii="ＭＳ ゴシック" w:eastAsia="ＭＳ ゴシック" w:hAnsi="ＭＳ ゴシック"/>
                                <w:b/>
                                <w:w w:val="66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w w:val="66"/>
                                <w:sz w:val="24"/>
                              </w:rPr>
                              <w:t>10:0</w:t>
                            </w:r>
                            <w:r w:rsidR="00491F0D">
                              <w:rPr>
                                <w:rFonts w:ascii="ＭＳ ゴシック" w:eastAsia="ＭＳ ゴシック" w:hAnsi="ＭＳ ゴシック" w:hint="eastAsia"/>
                                <w:b/>
                                <w:w w:val="66"/>
                                <w:sz w:val="24"/>
                              </w:rPr>
                              <w:t>0～11:30、13:00～14:30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72.7pt;margin-top:.8pt;width:156.4pt;height:138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HYKNQIAAGMEAAAOAAAAZHJzL2Uyb0RvYy54bWysVNtu2zAMfR+wfxD0vjjxmtQx4hSd2wwD&#10;ugvQ7gNkWbaFyaImKbG7ry8lp2l2wR6G+UGQROqQPIf05mrsFTkI6yTogi5mc0qE5lBL3Rb068Pu&#10;TUaJ80zXTIEWBX0Ujl5tX7/aDCYXKXSgamEJgmiXD6agnfcmTxLHO9EzNwMjNBobsD3zeLRtUls2&#10;IHqvknQ+XyUD2NpY4MI5vL2ZjHQb8ZtGcP+5aZzwRBUUc/NxtXGtwppsNyxvLTOd5Mc02D9k0TOp&#10;MegJ6oZ5RvZW/gbVS27BQeNnHPoEmkZyEWvAahbzX6q575gRsRYkx5kTTe7/wfJPhy+WyLqgF5Ro&#10;1qNED2L05B2MZPE20DMYl6PXvUE/P+I9yhxLdeYO+DdHNJQd0624thaGTrAa01uEl8nZ0wnHBZBq&#10;+Ag1xmF7DxFobGwfuEM2CKKjTI8naUIuPIRcZ6s0QxNH2+JylS7SZYzB8ufnxjr/XkBPwqagFrWP&#10;8Oxw53xIh+XPLiGaAyXrnVQqHmxblcqSA8M+Kcvbcrc7ov/kpjQZCrpeYuy/Q8zj9yeIXnpseCX7&#10;gmYnJ5YH3m51HdvRM6mmPaasdIiENByLCJwGGidC/ViNUb0XrSqoH5FlC1Ov42zipgP7g5IB+7yg&#10;7vueWUGJ+qBRqcuLdL3EwYiHLFsjxfbcUJ0ZmOYIVFBPybQt/TRKe2Nl22GcqTM0XKO2jYysh4Sn&#10;nI4dgZ0cxThOXRiV83P0evk3bJ8AAAD//wMAUEsDBBQABgAIAAAAIQBexFcK4gAAAAkBAAAPAAAA&#10;ZHJzL2Rvd25yZXYueG1sTI/BTsMwEETvSPyDtUhcKuo0JKENcSqERFGFOFDaQ29uvCQBex3Zbhv+&#10;HnOC4+qNZt5Wy9FodkLne0sCZtMEGFJjVU+tgO37080cmA+SlNSWUMA3eljWlxeVLJU90xueNqFl&#10;sYR8KQV0IQwl577p0Eg/tQNSZB/WGRni6VqunDzHcqN5miQFN7KnuNDJAR87bL42RyNgN9mvF+55&#10;lW8n/etKZZ+7l73TQlxfjQ/3wAKO4S8Mv/pRHerodLBHUp5pAbdZnsVoBAWwyIt8ngI7CEjvFjPg&#10;dcX/f1D/AAAA//8DAFBLAQItABQABgAIAAAAIQC2gziS/gAAAOEBAAATAAAAAAAAAAAAAAAAAAAA&#10;AABbQ29udGVudF9UeXBlc10ueG1sUEsBAi0AFAAGAAgAAAAhADj9If/WAAAAlAEAAAsAAAAAAAAA&#10;AAAAAAAALwEAAF9yZWxzLy5yZWxzUEsBAi0AFAAGAAgAAAAhANo0dgo1AgAAYwQAAA4AAAAAAAAA&#10;AAAAAAAALgIAAGRycy9lMm9Eb2MueG1sUEsBAi0AFAAGAAgAAAAhAF7EVwriAAAACQEAAA8AAAAA&#10;AAAAAAAAAAAAjwQAAGRycy9kb3ducmV2LnhtbFBLBQYAAAAABAAEAPMAAACeBQAAAAA=&#10;" fillcolor="#ccecff">
                <v:textbox inset="5.85pt,.7pt,5.85pt,.7pt">
                  <w:txbxContent>
                    <w:p w:rsidR="00491F0D" w:rsidRPr="00072617" w:rsidRDefault="00144B28" w:rsidP="00491F0D">
                      <w:pPr>
                        <w:spacing w:line="440" w:lineRule="exact"/>
                        <w:rPr>
                          <w:rFonts w:ascii="HG創英角ﾎﾟｯﾌﾟ体" w:eastAsia="HG創英角ﾎﾟｯﾌﾟ体" w:hAnsi="HG創英角ﾎﾟｯﾌﾟ体"/>
                          <w:b/>
                          <w:w w:val="80"/>
                          <w:sz w:val="36"/>
                          <w:szCs w:val="36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w w:val="80"/>
                          <w:sz w:val="36"/>
                          <w:szCs w:val="36"/>
                        </w:rPr>
                        <w:t>働く車両展示会</w:t>
                      </w:r>
                      <w:r w:rsidR="00491F0D">
                        <w:rPr>
                          <w:rFonts w:ascii="HG創英角ﾎﾟｯﾌﾟ体" w:eastAsia="HG創英角ﾎﾟｯﾌﾟ体" w:hAnsi="HG創英角ﾎﾟｯﾌﾟ体" w:hint="eastAsia"/>
                          <w:b/>
                          <w:w w:val="80"/>
                          <w:sz w:val="36"/>
                          <w:szCs w:val="36"/>
                        </w:rPr>
                        <w:t>！</w:t>
                      </w:r>
                    </w:p>
                    <w:p w:rsidR="00491F0D" w:rsidRPr="00016954" w:rsidRDefault="00144B28" w:rsidP="00491F0D">
                      <w:pPr>
                        <w:spacing w:line="44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w w:val="66"/>
                          <w:sz w:val="24"/>
                          <w:u w:val="single"/>
                        </w:rPr>
                      </w:pPr>
                      <w:r w:rsidRPr="00016954">
                        <w:rPr>
                          <w:rFonts w:ascii="ＭＳ ゴシック" w:eastAsia="ＭＳ ゴシック" w:hAnsi="ＭＳ ゴシック" w:hint="eastAsia"/>
                          <w:b/>
                          <w:w w:val="66"/>
                          <w:sz w:val="24"/>
                          <w:u w:val="single"/>
                        </w:rPr>
                        <w:t>除雪や線路点検車両の見学と乗車体験</w:t>
                      </w:r>
                    </w:p>
                    <w:p w:rsidR="00491F0D" w:rsidRPr="00491F0D" w:rsidRDefault="00144B28" w:rsidP="008F7FE9">
                      <w:pPr>
                        <w:spacing w:line="440" w:lineRule="exact"/>
                        <w:ind w:firstLineChars="200" w:firstLine="309"/>
                        <w:rPr>
                          <w:rFonts w:ascii="ＭＳ ゴシック" w:eastAsia="ＭＳ ゴシック" w:hAnsi="ＭＳ ゴシック"/>
                          <w:b/>
                          <w:w w:val="66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w w:val="66"/>
                          <w:sz w:val="24"/>
                        </w:rPr>
                        <w:t>10:0</w:t>
                      </w:r>
                      <w:r w:rsidR="00491F0D">
                        <w:rPr>
                          <w:rFonts w:ascii="ＭＳ ゴシック" w:eastAsia="ＭＳ ゴシック" w:hAnsi="ＭＳ ゴシック" w:hint="eastAsia"/>
                          <w:b/>
                          <w:w w:val="66"/>
                          <w:sz w:val="24"/>
                        </w:rPr>
                        <w:t>0～11:30、13:00～14:30</w:t>
                      </w:r>
                    </w:p>
                  </w:txbxContent>
                </v:textbox>
              </v:shape>
            </w:pict>
          </mc:Fallback>
        </mc:AlternateContent>
      </w:r>
    </w:p>
    <w:p w:rsidR="005D74D0" w:rsidRDefault="00BD1D99" w:rsidP="00BD1D99">
      <w:pPr>
        <w:tabs>
          <w:tab w:val="left" w:pos="4080"/>
        </w:tabs>
      </w:pPr>
      <w:r>
        <w:tab/>
      </w:r>
    </w:p>
    <w:p w:rsidR="005D74D0" w:rsidRDefault="005D74D0"/>
    <w:p w:rsidR="005D74D0" w:rsidRDefault="00D40A44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4F9DC8F" wp14:editId="408F3EBA">
                <wp:simplePos x="0" y="0"/>
                <wp:positionH relativeFrom="column">
                  <wp:posOffset>78740</wp:posOffset>
                </wp:positionH>
                <wp:positionV relativeFrom="paragraph">
                  <wp:posOffset>88266</wp:posOffset>
                </wp:positionV>
                <wp:extent cx="952500" cy="190500"/>
                <wp:effectExtent l="0" t="0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1D99" w:rsidRPr="00E51DAC" w:rsidRDefault="00BD1D99" w:rsidP="00BD1D99">
                            <w:pPr>
                              <w:rPr>
                                <w:rFonts w:ascii="HGP創英角ﾎﾟｯﾌﾟ体" w:eastAsia="HGP創英角ﾎﾟｯﾌﾟ体"/>
                                <w:w w:val="66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6.2pt;margin-top:6.95pt;width:75pt;height: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gj5swIAAL4FAAAOAAAAZHJzL2Uyb0RvYy54bWysVG1vmzAQ/j5p/8Hyd8rLSAKopGpDmCZ1&#10;L1K7H+AYE6yBzWwn0FX77zubJE1bTZq28QHZd+fn3p67y6uxa9GeKc2lyHF4EWDEBJUVF9scf70v&#10;vQQjbYioSCsFy/ED0/hq+fbN5dBnLJKNbCumEIAInQ19jhtj+sz3NW1YR/SF7JkAZS1VRwxc1dav&#10;FBkAvWv9KAjm/iBV1StJmdYgLSYlXjr8umbUfK5rzQxqcwyxGfdX7r+xf395SbKtIn3D6SEM8hdR&#10;dIQLcHqCKoghaKf4K6iOUyW1rM0FlZ0v65pT5nKAbMLgRTZ3DemZywWKo/tTmfT/g6Wf9l8U4lWO&#10;5xgJ0kGL7tlo0I0cUWyrM/Q6A6O7HszMCGLosstU97eSftNIyFVDxJZdKyWHhpEKogvtS//s6YSj&#10;Lchm+CgrcEN2RjqgsVadLR0UAwE6dOnh1BkbCgVhOotmAWgoqMI0sGfrgWTHx73S5j2THbKHHCto&#10;vAMn+1ttJtOjifUlZMnbFuQka8UzAWBOEnANT63OBuF6+ZgG6TpZJ7EXR/O1FwdF4V2Xq9ibl+Fi&#10;VrwrVqsi/Gn9hnHW8Kpiwro58iqM/6xvB4ZPjDgxS8uWVxbOhqTVdrNqFdoT4HXpvkNBzsz852G4&#10;ekEuL1IKozi4iVKvnCcLLy7jmZcugsQLwvQmnQdxGhfl85RuuWD/nhIapq5OXPptboH7XudGso4b&#10;2Bwt73KcnIxIZhm4FpVrrSG8nc5npbDhP5UC2n1stOOrpehEVjNuRjcY4WkONrJ6AAYrCQwDMsLa&#10;g0Mj1Q+MBlghOdbfd0QxjNoPAqZgEUfpDHaOuyRJCk/UuWJzpiCCAlCODUbTcWWmLbXrFd824Gea&#10;OiGvYW5q7jhtB2yK6TBtsCRcaoeFZrfQ+d1ZPa3d5S8AAAD//wMAUEsDBBQABgAIAAAAIQCnbHK6&#10;3AAAAAgBAAAPAAAAZHJzL2Rvd25yZXYueG1sTE9NS8NAEL0L/odlBG9201qDptmUVFDBS2tbpMdN&#10;dpoEs7Mhu22jv97JSU/D++DNe+lysK04Y+8bRwqmkwgEUulMQ5WC/e7l7hGED5qMbh2hgm/0sMyu&#10;r1KdGHehDzxvQyU4hHyiFdQhdImUvqzRaj9xHRJrR9dbHRj2lTS9vnC4beUsimJpdUP8odYdPtdY&#10;fm1PVsFP4/O3zXoVitXD4TXavMf+M4+Vur0Z8gWIgEP4M8NYn6tDxp0KdyLjRct4Nmcn3/snEKMe&#10;j0ShYM6EzFL5f0D2CwAA//8DAFBLAQItABQABgAIAAAAIQC2gziS/gAAAOEBAAATAAAAAAAAAAAA&#10;AAAAAAAAAABbQ29udGVudF9UeXBlc10ueG1sUEsBAi0AFAAGAAgAAAAhADj9If/WAAAAlAEAAAsA&#10;AAAAAAAAAAAAAAAALwEAAF9yZWxzLy5yZWxzUEsBAi0AFAAGAAgAAAAhAD7CCPmzAgAAvgUAAA4A&#10;AAAAAAAAAAAAAAAALgIAAGRycy9lMm9Eb2MueG1sUEsBAi0AFAAGAAgAAAAhAKdscrrcAAAACAEA&#10;AA8AAAAAAAAAAAAAAAAADQUAAGRycy9kb3ducmV2LnhtbFBLBQYAAAAABAAEAPMAAAAWBgAAAAA=&#10;" filled="f" stroked="f">
                <v:textbox inset="5.85pt,.7pt,5.85pt,.7pt">
                  <w:txbxContent>
                    <w:p w:rsidR="00BD1D99" w:rsidRPr="00E51DAC" w:rsidRDefault="00BD1D99" w:rsidP="00BD1D99">
                      <w:pPr>
                        <w:rPr>
                          <w:rFonts w:ascii="HGP創英角ﾎﾟｯﾌﾟ体" w:eastAsia="HGP創英角ﾎﾟｯﾌﾟ体"/>
                          <w:w w:val="66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74D0" w:rsidRDefault="00A238BC"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52664B2C" wp14:editId="395EBC83">
                <wp:simplePos x="0" y="0"/>
                <wp:positionH relativeFrom="column">
                  <wp:posOffset>288290</wp:posOffset>
                </wp:positionH>
                <wp:positionV relativeFrom="paragraph">
                  <wp:posOffset>114213</wp:posOffset>
                </wp:positionV>
                <wp:extent cx="1362075" cy="899882"/>
                <wp:effectExtent l="0" t="0" r="9525" b="0"/>
                <wp:wrapNone/>
                <wp:docPr id="62" name="グループ化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2075" cy="899882"/>
                          <a:chOff x="0" y="0"/>
                          <a:chExt cx="4019550" cy="2562225"/>
                        </a:xfrm>
                      </wpg:grpSpPr>
                      <pic:pic xmlns:pic="http://schemas.openxmlformats.org/drawingml/2006/picture">
                        <pic:nvPicPr>
                          <pic:cNvPr id="57" name="図 57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8" name="円/楕円 58"/>
                        <wps:cNvSpPr/>
                        <wps:spPr>
                          <a:xfrm>
                            <a:off x="1200150" y="66675"/>
                            <a:ext cx="352425" cy="390525"/>
                          </a:xfrm>
                          <a:prstGeom prst="ellipse">
                            <a:avLst/>
                          </a:prstGeom>
                          <a:solidFill>
                            <a:srgbClr val="F79646">
                              <a:lumMod val="20000"/>
                              <a:lumOff val="80000"/>
                              <a:alpha val="75000"/>
                            </a:srgbClr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ysDot"/>
                          </a:ln>
                          <a:effectLst>
                            <a:softEdge rad="63500"/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円/楕円 59"/>
                        <wps:cNvSpPr/>
                        <wps:spPr>
                          <a:xfrm>
                            <a:off x="304800" y="314325"/>
                            <a:ext cx="200025" cy="228600"/>
                          </a:xfrm>
                          <a:prstGeom prst="ellipse">
                            <a:avLst/>
                          </a:prstGeom>
                          <a:solidFill>
                            <a:srgbClr val="F79646">
                              <a:lumMod val="20000"/>
                              <a:lumOff val="80000"/>
                              <a:alpha val="75000"/>
                            </a:srgbClr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ysDot"/>
                          </a:ln>
                          <a:effectLst>
                            <a:softEdge rad="63500"/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円/楕円 60"/>
                        <wps:cNvSpPr/>
                        <wps:spPr>
                          <a:xfrm>
                            <a:off x="657225" y="285750"/>
                            <a:ext cx="314325" cy="285750"/>
                          </a:xfrm>
                          <a:prstGeom prst="ellipse">
                            <a:avLst/>
                          </a:prstGeom>
                          <a:solidFill>
                            <a:srgbClr val="F79646">
                              <a:lumMod val="20000"/>
                              <a:lumOff val="80000"/>
                              <a:alpha val="75000"/>
                            </a:srgbClr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ysDot"/>
                          </a:ln>
                          <a:effectLst>
                            <a:softEdge rad="63500"/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円/楕円 61"/>
                        <wps:cNvSpPr/>
                        <wps:spPr>
                          <a:xfrm>
                            <a:off x="1133475" y="628650"/>
                            <a:ext cx="295275" cy="295275"/>
                          </a:xfrm>
                          <a:prstGeom prst="ellipse">
                            <a:avLst/>
                          </a:prstGeom>
                          <a:solidFill>
                            <a:srgbClr val="F79646">
                              <a:lumMod val="20000"/>
                              <a:lumOff val="80000"/>
                              <a:alpha val="75000"/>
                            </a:srgbClr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ysDot"/>
                          </a:ln>
                          <a:effectLst>
                            <a:softEdge rad="63500"/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2" o:spid="_x0000_s1026" style="position:absolute;left:0;text-align:left;margin-left:22.7pt;margin-top:9pt;width:107.25pt;height:70.85pt;z-index:251743232;mso-width-relative:margin;mso-height-relative:margin" coordsize="40195,256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p+ocyBQAAkRUAAA4AAABkcnMvZTJvRG9jLnhtbOxYy27jNhTdF+g/&#10;ENo7lmRJfiDJwHWSwQDpTNCkmDUtU5YwkqiSdJxM0U0DzKrbtouuu+qmQLf9myD9jp5LSU5iu5hk&#10;gHZTB4jMN+89POdeSvsvroqcXQqlM1keON6e6zBRxnKWlfMD5+uLk87AYdrwcsZzWYoD51po58Xh&#10;55/tL6uR8GUq85lQDIuUerSsDpzUmGrU7eo4FQXXe7ISJToTqQpuUFXz7kzxJVYv8q7vulF3KdWs&#10;UjIWWqP1qO50Du36SSJi8yZJtDAsP3Bgm7FPZZ9TenYP9/lorniVZnFjBv8EKwqeldh0tdQRN5wt&#10;VLaxVJHFSmqZmL1YFl2ZJFksrA/wxnPXvHmp5KKyvsxHy3m1ggnQruH0ycvGry/PFMtmB07kO6zk&#10;Bc7o9vvfb29+u7358/bm57sffmLoAUzLaj7C6JeqOq/OVNMwr2vk+VWiCvqFT+zKAny9AlhcGRaj&#10;0etFvtsPHRajbzAcDgZ2aT6KUxzTxrQ4PW4mBq43DEMcIE30w8j3/ZCM6rb7dsm8lTVVFo/w3wCG&#10;0gZgHycWZpmFEk6zSPGkNQqu3i2qDs624iabZnlmri1PcYpkVHl5lsVnqq7cYx/2W+zvfvmDoQbX&#10;aDiNqMdz8udUxu80K+Uk5eVcjHUFegNUC8Tj4V2qPtpsmmfVSZbndERUbtyCFNaotAWZmqZHMl4U&#10;ojS17pTI4aEsdZpV2mFqJIqpAI3Uq5lnlYAzP9WGtqPTt1r41h+MXXfof9GZhO6kE7j94854GPQ7&#10;ffe4H7jBwJt4k+9otheMFlrAX54fVVljK1o3rN1K/CZE1JKy0mSX3AaAmjIwyFKnNREsIkjIVq3i&#10;r4AqxqFslDBxSsUEyDXtGLzqsDDfI0uga4iDTZdfyhmUxBdGWjCeIo6PchwcUNq8FLJgVADWsNQu&#10;zy8Bde1bO4SsLiWduPUlLx81wAlqsfaTxU0RDpDQEYp1SxDUngY6BeJtQew85ZWAlbTsA8YjL9TR&#10;5u7Dh+5fv/6IHxYOiMrNwFWU0RZTMn8NRQ8JwKOggJgQRRHiinWV6EbBphf6AaKEDRm9oRuuRYwN&#10;NEUODmgylY/+AVAt82zWqkir+XSSq5paJ/1hFER2br4ocPp1Myx0mySDZopxloiD+2aeVymvW/th&#10;M5goVi9uafpo17xkS7jbs8GQI2Mm0CGcLCqIT5dzh/F8jlQcG2WteTRZX+uVxUiiM7m8AFoOy7k2&#10;6EC8tn82oMCGh94Sr464TmtTsdCRNM24mlvCZttG8pThjmdzwRSHWWStRQGOPRiGmN2eLZWmcnYN&#10;7SgJZuNQdRWfZNj0FLadcYWsjEbcNMwbPJJcAgXZlByWSvV+WzuNB33R67Alsjwg+mbBKarnr0oQ&#10;e+gFAZY1thKEfR8V9bBn+rCnXBQTiTjiWetskcabvC0mShZvoYMx7YouXsbYuz6MpjIxBLPDcKWJ&#10;xXhsy3W6OC3PKySZOnoS3BdXb7mqGq0bHNRr2Yppg6H12FrjY0SdJLPx4B5XMIkqEPZ/pfDhNoUP&#10;n6XwHnICmEMC73lBr1ZwnVBI4aSuVuG+P4hWJGsDRRsMGwx3CgfddgrfKRxvVlsvTs/L4RGUuZHD&#10;0ficHB4h5pKE6Vo/CJEBafa9whvV19f+VT/SyE7hdKHd5fBdDm8+nfwrt/QIN51NhdsXTrpM4Dr/&#10;hFu61+sF9M5Pt3Qk6XWJ+8PQbz8JNGWEgJ3EmxeLncT/txK337Tw3c+qoflGSR8WH9bttf7+S+rh&#10;3wAAAP//AwBQSwMEFAAGAAgAAAAhAI4iCUK6AAAAIQEAABkAAABkcnMvX3JlbHMvZTJvRG9jLnht&#10;bC5yZWxzhI/LCsIwEEX3gv8QZm/TuhCRpt2I0K3UDxiSaRtsHiRR7N8bcGNBcDn3cs9h6vZlZvak&#10;ELWzAqqiBEZWOqXtKODWX3ZHYDGhVTg7SwIWitA22019pRlTHsVJ+8gyxUYBU0r+xHmUExmMhfNk&#10;czO4YDDlM4zco7zjSHxflgcevhnQrJisUwJCpypg/eKz+T/bDYOWdHbyYcimHwquTXZnIIaRkgBD&#10;SuMnrAoyA/Cm5qvHmjcAAAD//wMAUEsDBBQABgAIAAAAIQBgrB6c4AAAAAkBAAAPAAAAZHJzL2Rv&#10;d25yZXYueG1sTI/BTsMwEETvSPyDtUjcqJPSQBPiVFUFnKpKtEiImxtvk6jxOordJP17lhMcd2Y0&#10;+yZfTbYVA/a+caQgnkUgkEpnGqoUfB7eHpYgfNBkdOsIFVzRw6q4vcl1ZtxIHzjsQyW4hHymFdQh&#10;dJmUvqzRaj9zHRJ7J9dbHfjsK2l6PXK5beU8ip6k1Q3xh1p3uKmxPO8vVsH7qMf1Y/w6bM+nzfX7&#10;kOy+tjEqdX83rV9ABJzCXxh+8RkdCmY6ugsZL1oFi2TBSdaXPIn9eZKmII4sJOkzyCKX/xcUPwAA&#10;AP//AwBQSwMEFAAGAAgAAAAhAM3kAxp05wAA9AYBABQAAABkcnMvbWVkaWEvaW1hZ2UxLmVtZox4&#10;dVSUz9/27koIKF0KgtKdijSoNBIutXSDSHeHSiMgueQuSgnSKd0sUqsoDQuywErH0rH78H3O+/2d&#10;33n+euecaz7XzFwTZ+a+Zz4zQAAA4HKDf0PGDTH4N3Fjk2gBgEYyAOChspYKAAAEHBEBAXdv8oH/&#10;pflfSngTEwAA/TcFTv+nEI0mAjC/JwTcNAAQuMHDG9w0xw9UBAKYbzjlDUCU3fP/VLP6f/hHWwQH&#10;ALJu8I+WRZEQcOcm75/AqnjrP1xEEfS/9W+6vgkRCo8Uif9TxqZI8B/OpwgAcNwoGP+R3ej+1/wf&#10;zq8I+I+eRZHoP/zRf/XNokjyn/z/nzb/ezz/rXcQWJD8dwz/zTn+a8y3FQGEsjAAQOQG/87Pv3X+&#10;tf/MWZyutupd0vukN/SuupoS+MZm3sDwNtFNLLjhbnhjgN5g1eeAqnHmjZsEgeMzrWcAQG0y2ZX1&#10;P+tG4qFm7A0AkPf9AyDC/YsdAJBfpq70TD/AwueaEMJs3rp3FyPniEQFr3vGtcn0P3zt8S5qmX6B&#10;+uE3Z48YwDMQiejzhcVEypXd3d2TmdGrzjY+7OjsdOCS8LRvaWvu7uauCf4Y2mho4N8adE3riGRd&#10;n5jUY349j/hTiJD0XBdQ1YF9rkT/7dqDdwTEkRlVeV2fPNiVDRh6z62DN9exaF853/JvD8CqbDaa&#10;IC27VjZGoGDhgKurFlnVMqhs0Emeqg4L9u8BO4vaYvCRLkvwcGFpnXBLpezJ/gYNTD58FItJhsws&#10;dH/Y31BCqGgOUD5geKFvlreQ1Df5k1w4WO8Q3Jv9tDRr4ZuiDagi+97mC+NnwCo97jRGpp4DvZ28&#10;Tr+4eXeU1/qubVJeV99GAoOTk7mioR+RcbYTB7eKqLhYen+RXZV523BMcvXZ2QGn+5K8wRY6BhqS&#10;ealxzRZ+efzLuTHs8kqlcik8sHKKtasT/f0XsVmHZ6JMMsv+5g4ZqiN8AKPjfr5/cq9Uh3lltOyF&#10;max/JHuMn5cVkutk22xk9wHTTIOToExTNQaCEBqH7VjtoRaVIlWppdjzRj8ITBxqqI/zlpRYszhP&#10;u1udbL9ZH3ctQP+1TvJhXvW4BM7NnfzyC4D/tiBv3LHHvzXfRrXlm7c11b3ZYEu1dZhYgLBXC36u&#10;K/kw9WRkco/5/rKWlisnv6GA9XXOALPb/FhefMiUkOvnCp58PW6KIdGUPdwWcdj1DnvXNS4u+TCf&#10;RZNJLrDsNzp8uh5K8ddnbU5dyGxT963vl+uHDNXDQKrlhW/eMc7Nbt5bqNBGt6WuanlcMctVcPAl&#10;7haw1zvwPZTPA9YRVPZuc/br9Bu58Ot1y3nhU/gQFtahj8PFx4B4CCE6MAV0bcTGT3SMrD7g9C9V&#10;MnwInbwLVih9t/HHWonzdhb1Spy6Goe0aNwMBy/Q1KlHQOwXdVxcHJvs49isfco68XreUWG7HCi/&#10;FlbTuKsjxUDGyPvgQE+CWbq3NZ9Y0nOXNhFbrp4xzcXNSclAo/33A2BCXIyAMfkMfUrBF4vqCC4B&#10;bV3HMPD9kCfrprW6Ng4HbU/rWAJKFnD7u1JdV4eG5J2Pe6uHl2gV5dHXpmsy5sXXPwwNq/OQw/Zk&#10;kPZvcSWBjb+fjFr7HbtMuUMGBsgQ33yxqQDXW7iwt0WlRSlS/PDlLxzPC9PKvuSPDPsyZWekIQYT&#10;maS81wkQSazrf2v7QHUSwNlHsyxF10Nvw987I1EPKiw7Uo8ieTS8UtXVPzzkZH+baVAZcBnwR2wy&#10;da7Va3OLv+zrd9ut9Uk7NUd+pGZxeQg9Rpj5DxozDao4xRNNXSa7Fy2yHp4NsLN0BAiYPrrTgl8d&#10;kCOEcBNAVL9VALaGngmZt1W9W183j8re/Xo33Kjp1IArhUE+uERs9Jb1gzVR+0tIxCeRn2gMqcy1&#10;sWXEiRLhT02L2zUWPAIlsjqbf345LgRfKZ0Iv4Zey2VeywYEwGNI33/f4daxWzp1G4by2anM3AH+&#10;ZtDlpYPnKb0J4juofXV2HiDmO0y7XSK5sr0ZVe3+cFxo9yX2wH6qwiyHYbLewVTc0d1ibcNR0ucP&#10;PbGOeQF61XNzk09tRI2N95Uik9T7j7rhh1EbqPbQ7wo43KsIbDTFnuX+M8XiI8NinLvVNZz6Yaih&#10;BuRlxNGlMBheLN+5PJ2MPL+y6D5fpxKGoWwm4wn7B2LS8uFas3lS+hKjxeVl2a3rUduortzcp0L7&#10;Zz1a9IJ5yclQ4QHl4lV6A8rs1BcBNkTeDALWs5u+6emZ3kXmM2dHntp5sofVbzBncX5A49yILUrV&#10;Iq15pbiT3fmeJkGm79qJ3LxiH0tawZvrhvU+vvy8h8YORC01IU637KM2aDEq9daTNg7Q1Z+6xorm&#10;vkCjKtgqVti9CBVuLQicmj99TisMPzyarA+f9C4rlQ0/jtWGVjFj2gFbKxlp2woN0K9P3TVsFeit&#10;FulKWhH5MZaQzSqAYuBVZ8SzMgV3fsA5SMKaWXm9iFaRd/miV1s4EIsT3JNvp6qRXc2W3WtUW9ME&#10;zm75vwsAZvSCSQt2F7tGdoIPO/3dvPd6zKW6od/zM6Ita1itf6ZEIgaoeUfp4GwCacwx1TFkhiUq&#10;M6am6LXdpD591ZCQUBISkoE+5/vy8sDRLBaVnQWNE9bFvjXVpzPhJe/NHwRLeQQoNDYajA5rcz+S&#10;z4mtoaSDrNFlhFxwEO9B/WUDPHKb3S321SMKARplOqAGvPsUdROYUVMwZQAp/PviRfdZLukQQ3vG&#10;LdzhxgPr7LX+4v5XEEFwUwjd8YiR3nRrfIsm1Hv1jAo4eReG6hKi1u/+8EOEXshMw8mA/Z7yZL/j&#10;6s+6kLua0MqilsDOmkl1bZIabZj08PdfqmtNLmsnnsDZWpoYKSEBv9WhsJOdxUHYounMN7fsYcN7&#10;G56/fyNLPK3ZWcanAqQZyZYxJLGkZZWjdt/fmdAjc1+8MHjkvRXfErjVPmwIV8CTQXpNqpc6qTOp&#10;FeMWAy+eazTpWMjTWMnhQAIGpIQQ4jlyj50ThvM2LovNk1Dg7z4EOFmfkjdss3Po+4sBCrlzUA2x&#10;F57sB8vwiSgFXBb9NmLnrQvryMlkrlEefTlMxp+c9ztJUSmXeNvnvJa7x8+PmVq8T5tIG0p7o3WK&#10;aOnb+RXDOLx8Ng6lvOp/xWZR9Y7WeEgNfYqM0uZWYRxd7CG3XYx7mZrj4hLZZ0d21Dhobfc64uZc&#10;ruDSGXCouzuul09gNc6BzHmGrgtyeGo08a0hJ/+y6faOEckLeyoGGb0TVoFu0oIyJ/nwqwN+ZOSE&#10;Tp5076U/iIVQkpVAEYyn0SctwLVf5x4yb/wsJyjv3LIcPVZn3EpTK6yZ2ppeabFYsL6+KOaw53ol&#10;3/xKsTG+PJOeb/2pXpvV27PFtPZgTzgTJolGRtwsyYiLScLV0dCaMG5WmcN+rd5rjMgEWmmzNTXm&#10;9aEfD5M535P2Polk3kODamx77RCS7Ioynu2JfcT+Xh5LDkKWsuojE4SRypFgc5nc1EObo2MuEW3b&#10;goDx8888FJLhOJ67vhkCphBV10ChhJyvLZ5YNjiBPlwhQfls7X3EVmFD5fOHyEg1WjEqXV7S4+fW&#10;AnQQ7paA86yIrW8iU/JVt23NGZrA1xln5W1vFtG4PuKV0H4d3m02X50U1ZQqVTxogh04wH+gVU17&#10;S7hT49m+6bOjt9cy2esbSZ86gWiEs6i2hvM7CdvHCNsC95caGq26pySzyNCqpdZhOQNywhoKuNf1&#10;uut4vgJiQ8+xaDrfbm/X3GX2W9xUoNbLRokXtjMig8mM0YMfw16K/uAc8uQjmkP/hH1J+FRVFjFO&#10;yeQsY8ZckpqaP3TRIeOUbtHyWuvJvH8lQ800WDddK515deOZPAHBWW3I5JtlVlnorZA/KyTW1eFA&#10;NeBU1+yG5jUJHx2ENao4shHnWGZF03RhcDWJOdXRTz4+nHXNbHpMlcaoNXYVKGDWBiM8hJFBBW3P&#10;N+nMusIyk91Za237TNoXF3mEhGwX13c4HFZvM3p/HxKyWxx0rTDtiktK8qtSw7QF/KFlENYwlxwL&#10;PEjCEFppmKe3+uAkMRztzM5LWog/+WatHuA7QQlvgDn0o6U1RbTi3rajY3clvXwUWKPKkCNh5SOk&#10;xotiybPKZRUWopZXew9QYQFjuf7V51db3GXI8sZzkMAjqpR+hLAy6dqJJiGEQfgBTVPqU4b0XYUG&#10;y/uG7YkA5WN9MGkWrS6vYuvpMll3+ny83aKhVnsAu3V1rr9breeWtvq93JlWTMTVNRAznt8zNfju&#10;J7uqWNgCQTT5vaikKir6tJ0sm734ykqyiwuHcm6TWi9C4qRt9GiG+CEKZAWc/lVaHYDdfH901CwL&#10;VTq9qFTbbPNnnqkj5c+vZXz9wSoeRp/2mCiFakXL1o9aItrkzt/5ZOsX0QWfRCPj5tAivyY5LQEN&#10;O/t+pBiuFMPNnm2pjccSk3q6WapnHxRBIYsHDFauM3UZXXi0fxjUpzTH05qFTgkkktGCw/++2XtW&#10;mtN3qldqw873P1C4sxxaMG4dvOdfsc9RsuCbfQTDdMPktpc4XdgKFEI8GG4OyvXjkct09ffBOlgH&#10;mMjs5rHp0MfHX84qRvPYjiX3ZtuMkvZ4hSylR+ytK/nBwzuaDMgvAL3NOsDuxDkNX00SaU0Sv9/y&#10;xD16wRydV+pA/ukqh6QzGUs8oJYCaNbiZ9iNTU3jTnqVnsaJK/+40JDtYrbExnv9NmL3lntkMS3J&#10;1dl54WY+3q4CwfY22f4rYGvSGThFePOzSQrHKvCo7PdOMpm1eL6/ORdInGPbSWJpBy/ApJokN1+F&#10;bXVRrypbso7yfQxpZfAFQQLFMIdgc/pctAp4gOz4L078PRG5nRX+EeM9Y0pG2bSaIQI2trTYeI2U&#10;WPiHxsZb49q7LnOdiYWOOl4XK8Zui509tsCZ4JQJy35sOzQ6GI9LLGpMdjHXj4P2MIqB5L7v+/Ug&#10;XdiKqcL0lQkprQqR+yjzDay3Y/TJniYe1cEoY/exfU+fTbyj5vie5ut2Tk0j/YTtJ1+6Se+e9Pjn&#10;iANxYdupRJcxgC2KjZbw25I4gnFhUA0SD5rtYtWb0cja1pkCs1yaF+0vFat9Bmz9aittD75Ws/+s&#10;eipUG7gDJneZH1ortHm2mgVPP5UNs6Jw5BzooFIJxl0JzUqd22Hoauwv/TIbqjL181TszOJFDIFt&#10;fnt0aUI7XFatfB98j4cDq8w7CtzoiPS6i3/bA6eLySwjfCtCKUq1H1A7yXJZuX7+1hB71/Rp2Qt1&#10;U/9tB6cttjmCkGl3jRqnJR0LFTHftfNVjph658s3wBEa+VjasIsj7eOR8i5qXd7hI0IIuJyD70Q1&#10;wte4aD9vaLlWDyHptXInmMJXTUyq/+0tVaVqYRLC+EfhVy9HL22tH0WV7cYRt33lUuZs6QjApWOp&#10;PTF0jnrCifrS/AmfK3z4vH/VSkwVmmLgZwdtrBuL9az061NZWca2fKZkmjLAdHYhoV+379yhYaXt&#10;z3Rta/He+zS0b5CyrtfQvPPZ3rqDcRgMHoDzyvNw8mpk8Uav/773W+m8TkAwfmBDlEPa5OOmjbry&#10;6uN3FXd/PhCJIAG9JrQyKYxBi44x4287uyz6FqWEKGtn1ln1yMaTYrN5P9CtbD3TjVAIPtnBwMPx&#10;iV3hYafK4wQ/8DQvwzNBHJOjCbx45ab4lzghXjAQ3aUJO52PwYQEXCq9xIvTWflX5Vsj5tbMXsv0&#10;a9UCoPMU3kF4eW3mmZHZpL72sCDTkJnQcxeyVXG3okr0bWx/O4LTXkycK/vzhMYceTMZO8mXqjz0&#10;XAYZ35ebxTsjhBzOdPVw1vm/KtrfLpOwrpBjy4+BtBdlr9SFkAASZuq8mUrHzTl0wKWFCe8JWBzX&#10;JcaoHlYWlvMkJB7mHeYRkO8sCTxSAVdyLCXfuMC/Oq73M4MncKfKlbD4ZjDg5pJzTmPRYSA7tUbD&#10;nPm6tXSnJiTu5o6uIOTemlMyqFxh0ggzDz7RdJH7vub8VPn+QE2Cevj+UdxCl8b8sw0n1+AveRmK&#10;Xwo5D1BVdurs9pHElBhM/PjfRz74P6oqx3vJ42ckjIxZn/k7HT83kdMMOGsximd62jb+mBLlEBKN&#10;iln5Snsr/HrK/tOa9/PvMTX1omul8K7CZIC3Ilz+DvOPZEpVmSlDOxGFRxGZZ5TaAhXW7qEkpl+9&#10;pWbMtF/0+vRWJt7OkiVh6ogLkJ6nZkf6HsBGaZ+Kl2/GF/3MrH19IEvKcagaQ0jFsqqlv/ryIJL4&#10;rDTrtEuzAtdccZ184V2xqWPFWxyhASy4cV4gXfxIvQhOOUhKfzKoZoshud7TSdyInHV5Ko5ciFWq&#10;X+qgqZRiF93700898Wng8RX5VyMhx9LHIfMpfvdz6FNzUjRtNLiOE8dW1AdkzDuHjp0Z+tPUv58M&#10;HmtunpQzP6Wzgo7HvWJQT6f0UElC/zzpYJaZ6nmnPPaSgoKN90l06GEn97iFnYkiD83xXQP3HBhs&#10;eCrxK8+Ipr2ytxydlDqzQp2mNMIbRabH233Bkb87FuPfC0FOKvrrgFC3eqLF+o9eQrYTfQq0MeP+&#10;NTqKjaVao56mxI7jcE5nQ6KplcQFuYVI9RClOpuZtj1KClhckny4QByaALs+WlLc+S6DWtmVm9x2&#10;ZRmV9ZrcMT4A/jBXvV9SW8Xo5XGNhRxJY7PDypcen725959Cg8QDVwJAlWMH9WIOPl2dV8fVluI+&#10;M7fvM+V+C9h4zK2tSSETqEttSkTj28AoFsJRqJLEgHwMq0Xf7P9W3XV1PlMMnGKOrWqvw0DzCXoz&#10;+qm9tZyT27C0vt1ZKea8p7nRxj9fnjb3C0Pa85o5Ow+v0hdEcnIwNS7GZNn1YJJ9v/7pvrf7sR7j&#10;MPmoAo2i7QQEWBNwyF2Do/iihEORfcFl0OMJpuDIS1DF014wiOeAGY6SBYdONWIRM7WtGVuqFN6Y&#10;1VdVJDVCzQ9oPR4sb35nbw/i6g7yM7qDJZVwMxNW70icmPXt53KkhKf2pNrzz7Y4sn6drrTtYLzq&#10;27mMzNb23LSTcRxnpvPgHeUE0Ey1Hgpb5cv/HIxLupXHQGE4/ZgB6cTCMajqud3/StuidbC1MhjS&#10;6vUgkYy+3qDIv6+8WB/qUB9QVTS4YKcOjVm9jKej0g39qH+WwHjqz6qwD34+R3bQOQxZe2FdrvrZ&#10;AslJx3drOJ/W3Vft9bkV4h55XisPbl12JAqYWhq8LECF6nHjqyUh+TyACTxaEfTfQ613X9jnLU4M&#10;519v8SST2EGgewSKi/dmzlXvqJA/HF9Mav2ra7NQKvZF1Sj6aLvvNPxaWOV0g7eg/qHejIu1yh0s&#10;mHO9bUaszlK486IaTx9xnXgRHZTSW79KVyL25jePShJjn6TWAxVyJv7u+9xP6P1NmSSe0tYXimVM&#10;NehmloxZ+dvTj+ixQXJoe6Pz1E4MHOo7HsVUcBCz2QgcwNyGRmmFh7cmvvOR2qDe3c8UMH5uEsQG&#10;/JW375n7XN/n8XS1xTPdT0FFCrMbRoQieFCS16VOEzjimPsbjvsLTmCtVmevuLQrZGgeehpwuSlv&#10;hPTzsEOouMEle81rWaeTmFc1Lh+NNz9Yvsi2bQ8L08zoPQblZTgb1uG7H6WUi9HpxzkZV6BqoqI0&#10;jT5+zOGMqzLDdcKxz4l2dogJzR70WkE71Qpt/mYU8YADDv8+I2elxIZdcHjnYkT5Henvpsbq5EkN&#10;zPIbzQgedll9B/uRBjLLB6Vnnh/rM9iD2U9KKh4avDNvC+jnlg0+iMAIs2JXBtjdFiiVpQIVs7Ac&#10;0/1Hlp1hKZq9sOY98z+Ll8Q2KOEbv411faiWhlnaVx1lNmqWkGWiwPSusuHnJGNcQm71WQ1Te8Bx&#10;DlMvzyVDhrdLmLwjNJ0aLRKHUghRTmbtemFqx8ftcd87jR3yiNXF1fZuYQz5qjv+3Kg1DC9XmyTh&#10;Uj1kHepEdHmff8bA8qWz9h372p4P2/Pv8aW/LHn4v64dpBHT0mFo7qUoua6BJITMBtaLBV2MZ3t7&#10;tL5KNrtytr3xhqTRCBWQfnIrYaADaj9G3rGyD+JwxtpCjBlfOKTT7HZGQ74lIX64cSTJEwUQ3aN5&#10;3JfZgh3+7ZOek6NUAKWx0PbrH+D20JEeVwjHF4iNu+NBCHjnJj6zG59be/Mww4vSTOlqTj1E3a5B&#10;dQR2r4nHSHU60/gTQk4ja6tITc3pplp5JgIwV7wo2a4xZ6Dh15ClqAT6Onf8M3WPjFQi7ORcg2sp&#10;acVM0Z2UofM8ee8cLMN4XDaDcUeICserA9P4MiPwJ7FVjzwa1ZME97mhpnyZoXFksdKHy+FJfg5G&#10;F+uxVoNDeSzHE0wdhPFqP6Xv8dNRLm4nLilPqtF88+45X03JBve2ouFbzAp+sWgEYURMU0rmfRWl&#10;LAZ+E6bfCP/thd6mHeez/T/y+VWkhzePZgJeAZG+uc3q0u3douo8gRNqawfWLmYLw3Ho6ZbL1UoN&#10;f+LiV0w0IZAnzlwyw9QktRNrXXgj7s7rEctYD3/M37mMvJmmbCbQj/fBFJ9FQ0Q6wq6iRd9fgPkv&#10;ZU2gyNYFSRPxldlXsJHZddKk8WrqlgbHsB02lsXAHszTrsP5y6U/NPvaN+57GdP+qkCX2Syy+K5B&#10;hWCW9osiJrIBmcZhhgpSz9Lepeyog54KQR121xImw8xC0cYf3VOTH3hEz96+ClPijhJztxAcgWr2&#10;CZopeoFlcbt6+x41Kbcyen4hks8Q7pZXGaBMPEMNjrAcL2x13YY7ntNxhx/gjl9Yf5pvDz/VndkS&#10;ZSiCwhfqo4hBkZcrtVU81DzdrTePPqdR9qi4rqDzbZbE4eWNhZbtFFuIockLbTeqe8b1/dhd653o&#10;RP1piRp7rINQngL3B99omrpqTej4bTRficW9oDNQBZlj8k9PyIe237uL83EJdxHBOfxPGidB8bo+&#10;DYOxi4w6HjVPx7DrHoffCGovNEzWDX6ZmY96Pco+nlgfVsMRzuIDU6bNg/3VKCVHc56MlJXxWU/W&#10;nefJtEB/qfrXeY94yXd2qZb+MnKrfYOVd1MIHdg8zlVqM6qzRxhOVS+NwvJdF8L3YRQTg3vyeD3w&#10;st4UsrrgBzKp3cmvX+2CNMsmpnrPZ/238B8PRCCL/PXQDgIuFYruEFk2T7W1EX3wlGCR6nqIRrhe&#10;SjjafsP6cax+Fe016tHDGUgKouU9QhGFaWaAB4aa3tc9OdhiV39IwRm3ED5cegkN8C5OnL/MrC19&#10;pGUhk3+oyBQfZcwwSPgz9XF+ZkN2Bc+Y42VO42hZGSe3QlrFNkSjnNS4y1FcXSqO4+ZWe2tmri42&#10;cMw7Ljm5G6kcsSYZdXUFSvlUenVtRAgBcfhKq9xToTx5pQFe4gb+5KaD9Jrt4Z8sFERoBsLAh81L&#10;tAXfT9Bbqnw1u0sdvT0vZPp14csrvCkd72UCfVayhk2g6U6P7ZMM2XD1udCztR12Xw/DbOKKSvhI&#10;lfnl9zHBR5yu9IQDA8zSIbFaphIkIwI28IjtiYEEkIC1wIGmkRCcgYQWWzW8zGCVLxMa2RRqKhm8&#10;UiBda25uzKNBqYR9xwUqbRGf1aXoUCciIPpW79sHNmwah6YLPPBopUiRrxrViC+oEUlY2PaxKexV&#10;i815FmJ3u5aqhyC45c+WNKGpraAXTTtE/mn+k8r6qFoCSNKJ9mi8DpUS68rc4uU2wxuY8HfrngkD&#10;ZoXwmGBkGHoyRqH/S+jy6E9yEzIwhD3RgIHuuUFQ5utDZRhJfTu97kLYuc446vwlIqN5W/48coAp&#10;Sb1aWjFo+47K8U704tnb3yqS9c1cCU2DYtoCldaunmyuI5nYZEz4/p8/xKjF0LGvzsjAYDTh3l77&#10;+lg+tL3l2qz7OILCH4k9W6VPqq6wM3YQafyTVNSW81HIy4zKDrlgzNsgUW2HyJRgQQUMIrhZA3yw&#10;5Jf+7uylD/PV12k8vWo/q7/cqCsme+3y5qFQkHRn6v3FBztleeaDl83Vv5XOtriBSYA1qI77pGeD&#10;Dlxeje2iOyaZda079GMkxwPt3fB0RNdLXzVuXRg/kZG9xIBpR1CBNpJZ+ptpxklHW7PXzjZVFQtq&#10;hCal55J7roWLOkDPZWiNXbUl8M87jpYEr5c6uq9+Db3LNAB9NrcjMx3gLNZ9Za4VjKAKdBEXFBRk&#10;lubYFrQCy2aKKXwBaAInDaz5ByzN5cNTf6WeUezOdROSKBkp8Tmv3xalxdTabdikZvAWDvG037q1&#10;KpeqbM1BWWHSO6prmdp7i4QavyU1mdcTGnx4bIl/ah6OU2mUlQvD5cgvcpb545Jg5l2F8AVyzx+f&#10;OAbjfEf4zo/ask63RSgM6Rw8QtDUfhXG/eo/x6cIsbM1gQzNu11/NnegC+FX0fUY4XrneQk+tCO1&#10;u/szb0+5U5ar8UlMl/fmuqo26qy7U09H0uv8LqIqdHl/rVkAFRI/4DzHM4qk0VMgEC48GM2SjbZz&#10;tN0sLHnFilaPOooIRrjvH8CKPmzpBAYek/iv4dDipwG+x4TV1V2rO1rAmUTu9m8+2YgJrBsrZKDs&#10;yWSFcLKjWx6FwR9y/QGd0vIibUC91sweB1JYbvV8ANHecvLOEn7Vu6XqPtPgSebb6J01Dykdh06O&#10;l7GZBFUnFz4Z95saLat81YOdr4b/3rmkYA283O2QPsRvjgVbaHQEYV99PqluD8RnQ90VDjU2x4jV&#10;1fcUDncXVYHLwqA6JN+yvJpsuLCouejkk8k15rn6fL1eQ4aoDha4zGC2nMxMsyfTfBOzFWriWH/M&#10;XCVQi0x5UpOnzLXYy41/MlGQNl0/7WM6l0B9bCEiqcagYvBwbUTKqyhxJBWAzJf5On4Xd3ObcikG&#10;bNkh5E/2IMji+p2Fb36wRCbDBLE4vp0FbT1XQe8RDZK7WSqt1CEm6zU256BNvoTv6h96kU5iTgef&#10;vqmViov8ULb9LRLku6XBCpxb7rlmlP6i8J6Y3OqoAKbUsqnHuNaN2xFMZWb95WTv9liV3uBg/8eb&#10;KpfXNqft1Ceui92TWxQEL/2l/A9gpBUdl/PGjW7sZA7Qj6tr7Fx75NMsfbX87jN+R/I7UFQt/shb&#10;onlxpf/YP6/l+m1+DLLeeofvOSdKOusvWKzvfR0lg8OcNsecdu4CINivqeFwd1xYtvMsVhWze7h/&#10;JFcLpmgJ3qY/TV76M3te2t55AlY8/hDD7b7/PwArINTf6ORZHh4XWj+8kas7Wji9XFivNp+ayrnU&#10;1axk7/p9PJbP/ej0XR4cv82t9qsqwH59/Av/eA+nOk7SUFdDsySfivJCkQBvplpYEhMWyf5DR/jw&#10;6TcB00eVoZ89f8Ojpy958OSFSLwyffGap89e8+LlO968/aTWc7n9TNLy81fveSLPv/fomQq0j7/8&#10;wat3H7hy4zr3Hz3izJkzhIWG4O7gQGRQENlJSZJEPZniINE/q4K0/Hoy8hvIKmxkVtE8sksXkle+&#10;kKLKRZRVLyApLY958xeLcRYVEClcvWolx44fEWCdl32fEmAd54rcvnrpiwwqg6OXz59Q5wj371jL&#10;9UvHuXCunbKSLAqKsmhcMBc/Py8cJpvgNsWchfNni7osZ+mSRtISYwmX4xLgbsP8xnI2bt5ISmoK&#10;ujpa9O3RDQ0hCe1xo9Eeq8F4DQ2mGIymNt6J2ln+HJN2eftGzHvdDCfW5KdwYpkYt5Yq2lYu4FDb&#10;UQ4eOcehjgucv/6Ym88+0CGpcO/JMzTNXyRS087tF3Dy1lv2nXnEuv1X2dZxl+PX3rNp30Wal++g&#10;dM4iEpOz2L44n51NSbhbTcTDSp+qOD9qkv0pTxavNUdY7/Q1npx7woMT96Xu8vTsYwHPPc7vPM2F&#10;XWd4fOo+r6684N01adSzEnPbL3Bxz0HaBLBbFzWwQYx/jfS6/MJaDmw9yo22K9w9ept7Ui9kX7fk&#10;/s32y7y78YZ3t97xSULILjG/jfU14qmymREhyXLJch49eM7rD7/x9Plb7t1/wo1bd7l77wF37z9U&#10;5z3vPXzCfWXFxpPnPHn6QrYvBHgKyN7K/ZfcuvuIS1dvcebCZW7efcCTF2+4I97w/JWbPHr2iqrq&#10;WsZojpPGMURLZxIjRozG0coGXw9vnFx9SUwtYZYCrKImMgVcmQUKwJrILWsmX8CVWzqXZas2cuTo&#10;UXUB4Lp1a1QwXRaWOn1aJO9fty9fPPNFBgVYV6Q6Du1k+4Zl3L52iqNHd5OfkyDsWUzt3BqmSmCx&#10;MtHD09WWjqP7OHfmuLDqDpYunk9DbRVNdWWsWr2YHXv3sHzlCnX2Y/SwgYwfNRyD8ZroTfgCLG+L&#10;sSzPncbC8pnCzrt49ew2nYpnuLEgcSZbKjLEP8VwcOV8tuw6yjZhpFW7btJ2+SXn7jykZct+4nKr&#10;qFywkaNXXrPj8BW2HrxEQ+teGpe1yXPP0LJuH5GJeTi4BWDr6Im1jTOOZqYszPJmV0MEUydpYGls&#10;KUljA9u3nRJj+Yx75x9z+8g1HgmAHgtInwl47gtbXdx9lkv7L/H03CNhLzGo+09ytf2SgOoY+bEp&#10;+Dt7YGNizDQXZxKjE5hqY09kYASnd4oMnn3Co2P3BVhPuH34FtcPXBUGE1N88RmfJYzcOXeNpoYm&#10;Gucv4OS5i7z78IsKkJviMU+fVRjgHBdFds/K7ctXrkqAeSSAU1a8vhD2fqZOvN97pCwXeiZs9Iyb&#10;tx9IYrrO7n3iZ9qP03b0OBcvX+PEmYtcuHydFUsWoD16FFrjdBg+ahwjhw1nVkgIy2dlUTpzJg7W&#10;Djh5iyHOLCM5u5YUqcSsKpJyq0nJm0NKbh0ZhQ3MX7KWtvYOAdZ6Nmxcqy6RUTyWAqyzcludkL4g&#10;jKVMPl8QoF04QcfBHWwTU373xhn27d5MWkqMWIE5kiqr8PR0w97GgunT/WQfHQIskWcJFEfaD7J+&#10;3WoJOPNZLp7rQFu7AGs5acmxTNKewEQB06QJ49CfMBYtTQ1C7MazsmAaS6oSBNjtPH96k06b1y4k&#10;JcCRmU5GLCpIYsuCxWTUHSRl0VWia4/TuPYoc+c3Y2zrhYtXIh3nXnPy6jt2HbnJnuP32XjoBiXz&#10;tpNR2sxUNx9spnhgZuWAyWR7LK2d0Zlki5GeLvXJrmysjKEgp4Sqxm1s2XqCN+J9nl2UBpL93D8l&#10;vfz8E2GvhzwWKbzWfo2rhy5xaPV2PCbboqc5kXrxGqUpafg6TsXOxgpdXV1hAD3cnJ2IlOisvE9U&#10;cDh3ztzixZXnfLj5kjvyOW8cuiYyek9kVTzX1ee8vPOcI4ePceueAFmY5ebNuxzpOMbWrdvYt/8A&#10;e/cdEGMsJlsY6MHDZ+p86R157s0797kiYUCZqL987YbYhCucF+CcvXCVw4ePs27DVlas3cjmbTvl&#10;fgd79h/mwJ7dNBckEj/NnqH9+tFbPIoyKHxr1SKaIwJxmaSHzkQTzG3cCIpMISlrNglpFUQlFRCV&#10;WkRkUhHx6ZWki1QWlDexXVKiMiK/ees6NfpfunSBU6dOcPacgEy81aXzYtzFW128cFRd2XBMGGvH&#10;psXcvXmOTetWkCLAmj2nktaVK1m2cjX5RQWUlhZw/txxqWOcFGDt27dHwsFiyssKWLCwiZ0791BW&#10;JgEieoYAa7wKKgVghhMmoDtmFDEuOqwr9WVJTYoA+DjPnt6i06WrHaRl5WJs5kBYeA7ZFZuoXHqc&#10;7QevcfzEOW6cPUVMTAIDNIyYu2gn5+/+yuHzz9jWflNY6gKr91ymftkBvEIS0J1kjoWVExbWThib&#10;2zHJxAYTCzv0jaZgqmtEZXocixcK8tNrObj5MLfbT3Fl52Fu7jvD/SNXeSqG/bk0/vNzjzm34zR7&#10;l20mxNWd3l16U55ZwaENeyWlOKCjNZYxYzQZM1YbLX1DTCcZMdPbi3QBl6MAbvHCFZRklzC/vJrr&#10;7eeEAW9zp+0aD0Qen156xMuHr3kocnflyg06VEBtFxbYrG7bBFCHxQqcO3eZW7fvc/PWPS5cvCqp&#10;65wwxEV10vb0+QscPNSmHvBjx0/L7aO0Ll/L8hVrWCAGe9Pm7eJLdrJzx25Wz6viqETwLXWZTHe1&#10;pDZN5ELS8JXWWk4uaSBJfJeenjkmVs74RyQRlVwsrF9MRGwe4TFZzIjLYWayACylhIj4PBYsWc36&#10;DcL4OzYLq55RGUuZYjsvsnfpsgKsM1xW1mJdOKb6rGMSFvZuX849AdaKlnnk5qYwt3ku+yWFnrt6&#10;k71th9m6fbNq/pWFgR1HDrH/wB6RWmEsCTirV7fSNK+BhQKwvKw09MdpYjRxggosAwGW4TgNopwm&#10;Mi/JlsaSaB7dPS2MdYNOO/e14xBYhq7zLGZm1LJw6SbpEZvYsbaJ81uW0FhaiPakqdg4RXLo5EN1&#10;OKHtgvT4S2/YKOBr2XSC0vq1ePpHoGNgjI6emYBpKpNMbdDWNmWS8WSMzKzRNbDGJySJ7MImYqML&#10;SIvKIH9GGDWRIWwoyKBj3hwurl7D9V37uH3wOGc2H6Ihp4xxg4dirm/GntZtrKxawIShw+ne+Wf6&#10;9ehDn569GDRgIDoiM/7mJpRGTSfIyYF1LRuZFZfBwJ+6sHT2fK4LY53dcpI7HWKkr96XdHSX9vZj&#10;bN68TRppI7t372HFilVyf7v0+mvcFum/ffchN4TJFFApk/BtbR0qiNqPnmD3ngNy4DewUnr8ihWr&#10;qatrpKFxAfOamiWtrRQ22cn69ZtoaahheVkqx1ZXcXZDHadXN3Breyt3dy7n2JJaSdjh6rSZn4sH&#10;oZ5+REbEMTMhD//wdKZHzSI8KpMQqdDYbKLFg4XF5VJUVieNvUY9OUIB1oVL51RgKUtolHVZly8q&#10;Uiggu3iMi8JYHQe2smdbK3eun2F+w2zy8tJY0rqII6dPi39WgNXGth1bVCk9deooJ4Sx2g4fYOuW&#10;jeyQx5e2LhDWquPwIWGtgjx0x47GSFjLWAHWeNmKz8r0M2ZhuiM1BTN5cv+sAOsanWrmb8Q3YR4r&#10;txxjXvVs0j1dKAgJZFNNBivnlmBk54qmnj2ltRs4df2jAOoFWw7fYNXO86zfe5Glm9qJSCjG0MQW&#10;A0MjtLSM1Nt6RpMZM24SEw0s0TGyEKDZEhaZQ2rWHKb5x+M2LYYZ4okW5sZybEEONzfO4+H+1Tw6&#10;tJ6rG1eye3YD1fFpDO/dn6nCfuvmLpWGSMF8xGAmDe6L1aihOI4bjpu2Js7jRjLdyoCyGD9ivVw4&#10;uu0w6xaupOtX31CTW8HprULxm9u5e/G29GQJGtt3qqBYu3Y9O3bukttr5PZGYSdlWdBDrt++xzVh&#10;qvOXrtJ+5LjIYxsHDrYLkx2T5+8V8KxmbkMjtdVzKCsto6i4lPLyGirLq4T5drBBatXSxVQkz2B5&#10;USQ7GjI51JzP+bUNPDi4jtsHNrCjqYKKmFCWFmVztGUh+xY0UpGTJ+pRhn9kOn7haQSFpQnAcpge&#10;M0vYKodwqazcclaJjO3fv0udsD9/4YwAQvyUMtp+WdhK5PGKyODFC0ckBXbQvm8TB3au4Mblk1SJ&#10;tJUUz6KyupSyqnLmNc9n9uwy8VMr1dcpUnhafNbBtv3CYpvYsGEN9XVVwryr1fnG/IwMdET6THUm&#10;YKQ1XoA1BtOJo6mIsmZdRSBzZ6dxS6Tw4f2LdErMnE18VjV5hbNJikzEX5gm0c6S7GmuePqGoucU&#10;ikdwCsu2nJJk+J4dR++xeONRcmvWkF6yBL/pSQweKtIkxlRjrBYa43TR0jNBf5IF48brM1HXAG0d&#10;A4wsHEhIKic5vZqAkAycPWIICUlmTnosR5pmqcB6cGAZTw6t5vqGxWyQxLalup5QRxf0h2lQmJjF&#10;dBc3GmJDmB/tS22wJxvSZ9IaG0y5tzObijM5tayOdSXpXD1wmIy4FH786mtSp8dyfO0hrp++qoJj&#10;5Zr1LBNWWbliJa2ty0VSdos/ucQjMeH3Hjzh1p0HXBcvdUHMtwKq3XsPsmv3fvbsPiC1X2L+aubU&#10;zCEnR2xD1iyyZ2WL/ygnOjpW0uUytm3bJw2yjZLMVGLcLZkT405jpAvNcZ4cWFDEuc0LObu+mTOr&#10;mriwfjGX1rVweeUi9ksCK46JoKiwgqScGgHXLHyC4giJSCM6JV+8liKN6QIKZaypVSR7LxclASqr&#10;dJXBUVUWLypJ8LSY8EMcPbGRc+cVj7eWQ/tXcOFMuzDOLGqqSsnNy8Ld0wl3dwesrY1ZuWwht66d&#10;55KyZl6S4b4D+8QDb2H+vEZWr1zMsaM7OXXsEOlx8eJ1R4ut0WaS1jgMxmpgqzeaxpSprKsK5eyx&#10;Tdy/r6wRO0Ynz5haJvvMQlN/Cvo6RrhbTFbn/6wNdDG29iU2q5E5i/ax/eh9Tlz9wDFJhOsPXqdy&#10;0V6yyhbRf9g4RmtOwMzcGh1dYyZoCUvpmgmYzBg8XBLQGC1s7JyxFvOfkl5FVFwxMYmVuHpF4u0d&#10;SVlqPEfmF3Bn63wB1TIe7lnK2WXVLM9I4lB9K6tyZ6M/aAT6AlI3a3u2V+ZycnERu8rSudQ6h5ML&#10;K9hVmcnj7ct4sG0J++cUcnBRC9bGpowYNJSChAyO7z8qANopHmgFq8QLtS5doa5w3bHrEE+evuXJ&#10;s1cqoK7dUM6lvCuG/JrI33GRm/3CbrtFEvZIit2lyuX8uXPJSk8lISGeLEl1ZaXSWRKT8PXxVgdg&#10;9+w5JMDaKvLmwuTxI5hhrUehny2FvtasrUjh0JIKji2t4tyKuZxf2cjpxfW0NVTRkpFAhKMN4SEz&#10;KK5aSOKsGkJnZjBDpDA5V9JiTgWz8sqpnF1BZUWZKlPnz59ST5xQJqCVeUKFda5KnTyzlwNHl3Ls&#10;9BZ27WzlxNEtnDq6l6KcZGpqyknLSMHHxw1PD3ucnayEkdZx4+oFSeknVJDuEfOuDMYuXrRAWHon&#10;Bw9uF++1n8jgIAHWKMwmaotxV4A1BleT8SzK8WBFeRCnj6zj6aPL3Lt7lk7zlyxhQU0dccG+OOhq&#10;EmVvjLulOYM1dDCx9SG7SDRWzPnO/SdoEz92WPzFtq37JfpuxdTGmZHCUhP1TdEcO5FJhlbisyyY&#10;qGeKiQDNxtaelIQUPL38sXf0Jzu/iaj4MsKiBVxJZVja+BLpF8D+xkIe713Kq44N3Nwyl2MLs6WH&#10;z2BtzmxW5lfhZ+2Cla45ZXFpHKgp5t7aGi4tLKJ9dirXFs/myfoGXu+az+VVdeyYW0dlVAJTRmtQ&#10;UzxbnWvbtHEjK1qXsXRpK3Oqa6murJSDfZy3H3/nweNXXLl+m6s370ndFWN+WRLiSTUZbtmyXXzX&#10;DjZu2MIqYaraObVkpCQTHx1FRXmJ3K+mMD+fCPGKIQFBpKeksnjJUvEwKwkJmoGFWAPz8Rp4GGsT&#10;42TO6vIUDjYXcXh+MR3N5RxuLOZAdS7rZiUJ8DwJleBhY2BAfHwipdULSMyoIiwmm5i0bGJTcomM&#10;TiMhMZVZs/LkfRaLt+pQzyFUzie8oK5zP6WyVvvpzaw/UMGKbcqCxjrOndxHx8EtlBalUVtfSVJK&#10;PAEBnjg7TGaagOvI4V1cV4AlPuv48XbxiBsoLSsWH7lSPRmm7dB+9ku69Xd3EzCNwlx3okihYtzH&#10;4Wo+gbKZFsxJceL0sY28eH6TJ4+u0Ck5woPZYa7kepsTYDQS38k62Dl6YukaiZG1D16BcSxZ0Mqe&#10;pfVc2dbCTUkYJyTRFCdEM3aCNr36DuCnH7owZJimsJY9E43M8XFwYZs0wt126b0LFzBpkjFuYu6z&#10;ixeSklbPzOgSYpMr8QtNw8HamdaCZGGqFj6c28mTtpVcXFVNVXggmcFxxEvajA+Iolm8R3FEPGU+&#10;7pwtjudo7nR2RLtzIieSa7WZXBLWK/bzoFxAtTJ1Fvuq5nBEvNHu3QfF92wVE7qSurmNrFi9nKsn&#10;2tjVMp89W9aoJ8revfdIwHWHYyfPib84qi5q3LpVALVxs3ivDSxftpKGunrKS0txcXZCR1uLkEA/&#10;IqYHk5uVRU5WNklxiUyTA19YkM/cxmZp/HxSk9PxcHZGX3q5i7EWG2qyONCUz5biRBYlBlAvx746&#10;0Il8V2uy3ezIFH87zUgfT3trcvJLKKiYT2xaHjEp6dIh0yivrKWquo7p02PIkCS/buMqTgqozp45&#10;IXVcPS3/vPirHUcX0LAhlOZN0azaUsRZYa4921aRl5NAvRj42LhI/H3dcXO2kQ7gwakTB7kq6VI5&#10;w+eseKwtm9dRUVFMw9xqdSXIsmVCPvOacJpsiemE0UzWE2BJIjQaPw4X0zEUzzCRtOvOxbO7efXy&#10;Lm9e3qJTVWUOc+I8xNNMJ9trMi7m5thNC0Hb3FVAYo+2rgXBjlPZM0fkZm8rT/av4f6mJawqTWBQ&#10;zy58/10XunXryZARGpgY26JvYoW7uQ11YeG0VlfiKQd2yBANprqGUlC2lITUahJVSSwjPK4EK0t3&#10;Unxd6FhczKO25fx66RCfz+2jbcFsamPiaUwt4OZR8UAdpzm6fB3tIkWnM2PZH+7G/pmetCX60pYR&#10;zIJANyJNTGlMTKetZTlXTpxmoVB5WWERzZLalrYs5uCubTy9fIrX56QHLionK9CZjUsXCXU/kAY6&#10;y8HDx9gr/mzr1l2S6jYKqNap8tc4d56Y3mLSUpOJjY3DxsYGTY2RGBnq4e/jQ35uPjnZOcJYKZQU&#10;FJCVkUV8TCxh04OwsZ6MwcTx+E61YF52JC1Z4SyMD6Aq0JF8T1vyBFBp1kbUBXtQGuRFop837lOm&#10;4j4tiKziKmKT0okR1g+PTmDthnWSSPeQmCxgi09nw+Y1klpPCdOc4szp45w+fVg6x27WHiylpNWT&#10;qlW+ktrjOXdhGxvXtpCVGUdlZTFBwf74THPD0d6CsBm+XL5wTF3KrOzj5ElRpcN7OLh/B3t2bWHn&#10;9nXs3LlByGUuUwT0lhM1sdbTkTSohfG4MfhYTWB+qgMtRSFcv3JYBdbbV3fo1FCZT4y/M5VhjixK&#10;C8HO3AJ7N2+V9nds2kRrUxNl0TPYWJQkTFLP40MbeLRvPRvKkhne8ye+/e5nfvjhZ3r264/hpMno&#10;G5qrF7EoSk/HycGVEaPG0LPXQKwme1NQskgovZIZ0YVExJZLmqzEwzcG7yk2rMqP4cyySp6LHP56&#10;5RC/X9rDlaU13Fo4n19Pn4NbN+HGPUSneBYVzXUvTy7NDOZWUjhXp3vweGYoH4uqOZGUQUF4FAck&#10;wSkmtKS8iABvP5JmhnHj8HZedGzmyqZ5tC+tZEFaKEFWesyrKhMJuSyUf4z1InsbxSupTCUGf9GC&#10;BRTm5pCRlkJGehqlArCykjJhoxT8/fzEW/mI4S4Qr1VMqL8v1uZm6Ghpo6NEcT1tplhZ4DrVFi97&#10;S4LtTIi0MyLd1YoSPzcSRYpyZTvL25H56VGc2raCd4/uStqsx9B0ihj3BKLjkgVEaQTPiFRHvw+2&#10;HaCkogafgAjWrFnDdTHdF4Rpzp8V0y4p8GD7Klq2pVK5IpDZq7xZvD6RI0c3il+ql6CRLOm1iJjo&#10;mSLd3rg6T2FWVrKY/SPyWvFX4tWOSfo70rabI4f2cFx81alj+7l1/TR7t64VYE0USzIWa0MdYa7x&#10;mEgqTPQxZ1WRNy2VUdy7fYbXL+/w9s09OpWl+jLN244obwfywv3JjI/i4oG9/HbrEr/dvcIfdy/z&#10;9txBLm+UJNNSyYO9K3l/cieH5pUwqOu3/Nff/ibg+o6ffu6CxogxBHm4U56Xj5X1FHr3HUjXnr34&#10;6qeu6E2yJWLmLKb5JxApPiu3eAEl1a1kFswjOiyBCvFUG0tixdRW8OSogOvyPn65tJeP7ft43LKI&#10;XxY18c+aGn5LTOBXa0t+NzHiVzG7752nci84lHvTw/jNN4QjASE4mFqRmVcsvW0Xu3fuYvmSRRze&#10;0MKdvas4v66RUyvnsL+5gKWZ00lyMMBaezi1Ers3b9gsSVFZa76FzZu20Dx/PtmZacRETCc6Yoak&#10;wAyqq2bTJJI6R3xpQX6h+LXZVJSWEBYSwBQLY4z1tXFxcSYoKJDQIH8C/X0IDwshLmYGoQKiIHeR&#10;vJn+NJflsGFRHbtWL2LnusWsW9nE3l0rOXNqr/ibQsytbPEOCCUgdAZB0yMJCY+hrLKaVWvXUz6n&#10;TjpnEitXreXkiQ6OdhxUT9lqP7qdg0dbWLsvj8plgZQucGPpqlnslFBTXpJJemos+QXZRISHipRP&#10;I1o64+pVrZwSOT116hinT0kQONYuwBLFEMY61rFVZHIHZ07sY0Vzg7DVeGz0BVyTdDGZMBYz7fFU&#10;JLizoy6CVfOy1FPbXgtbvX/3gE6NDWl4hTixdvNWLp4+z3VJAI8PbOTC2oUcWVLHnnkV7GkqZZ8Y&#10;7DV5MZxb2cAjkcNb25bia2PI//O/OvG3b77lb3/rTN+ew/FzdxXfNIW+/Qbzc7dudO7cjZ9+/BEN&#10;Mfe+vskkxJeyYK7se/s2Tkik3d4isX/uYmKE5WKnTWV1QTinV83m+cEN/P38Pv6+YyV/FOTwh683&#10;v9tY86uRHr+OG8UHW1s+JaZwd0YQxS5uuFjakC2BIcstWEKBGxN0TLC2mkpxYTkbW5o4vLSYk0tK&#10;ubhmvgCrlj2NmTTHTyPUWBPtwd3RmTBGEl+j+InlLGxeQFFBnngQB0ykd05zdyIqfDppSfHipzJU&#10;097cNI8aCQFJMdGY6+niZG5IfLA3uQmR5KUnkpuTSWZGKpmpSTTWz5EkmUygjwcpsWHUKhfaqCth&#10;+fJ5bNgooaK1iby8VOY1lnPy2G4Baz5J8TFERUQIMP3xEO+mDGcUF5aSlpJJTGwCeYUltK5Yqk4S&#10;z2uezYLFZbSuKmLTriLW7k1hdosHGSXmkgJnsnvbaukEaaSmRJOXnyXyF4SPl5PI9XQJN1u4ffc6&#10;129c5LJi4C+eEZ92ilPHDwlb7ZXtbi6faWdxfTVGY0djayDAEgtgoj0BW8OJ1KV7sXXOdNY0Z/Pk&#10;wWUB1l0+fHhEpw3KUokNq7gq6Wjvju1sKkmnfUE57S1z5AUFzEuZSU1kAEvS5UNJw28qz+TmzuXc&#10;3rGC1pJUfv76L/yvv3wlINJk9Hhbxmob0q/vYLp36cl3P/wowOrBTz91pkvvAbg5+nJ8zVoB7jau&#10;rF/OyaWNXNy8VCRgCwGOAUT7hpMzI4Cm5BlckMT0Nj+RT64O/DJpIh/MJvGbjSW/ag7mkxjHXxqa&#10;+ePKLS5s3kJseDTegQn4iNn3Do4nNCxDPEoY43RMGTlKi0AHO+Yn+bOrOoWORZUcX15D+5IiVmeH&#10;EiXSZGdmwCjxTKEhodJ4eXi6OGKgq42+mFRjQ12MDHSwnWyOv7cnSZHh5IrXqiwqpEGi/zQHa1zN&#10;dJmTFMaOpnIOSGdcVV1IcUaSeK009TT+oqI8hg0ZyIA+PRk7chhmxrokJoQxt6aU+tpSaqrzqChI&#10;Ye18+WxyXHesnEdzVT6zc5OpK06nNCuG8pwk6kryqBU2K8vLpKGqhKXzqmhpLGVOSTKzC6WdioOk&#10;pjGnfBoluU7kJk2mLM2ZusIECnLiyMlNITMrlYBAb3wFWDGRwer7r1pWwyoB5roVtZKea1m5ZDbL&#10;mwvZtHI229dJCNq1jIpZ8RhpDsXBSFekUA9TSYbOlgZUxkyhOd2RFU2ZvH5+gzevxWMpUnh82SI2&#10;K2M0q7cyr0I+eLg7rRmRrClOY3FGDHNmBjA/MZwWMX7zEiM4LT3k+q7V3BA/cHnTIvymmvO3r3vQ&#10;o58BfQZOkHQ4WgVSn74j1bEqZU2RMh3Rr99Q6osKhKXESLZuZ92aI/KeyoDlUbbtvMjadceZX72S&#10;6KAoYu2msN/JnrsGY3k4eiR3JunwLDGUz5JqXluZ8EJ8zT92t/GPK3c4vnkvGdlVJGZVUlzVQuOS&#10;jSxcuo35izZRVNGIh0cwQwcNw2eyoRyAUHY3ZLO3KY8OkfWDc2dROt0FnZH9GDFsALoTtcSQ66M3&#10;URsjfUOMJc2amZhgbmqChakxFsaTmCIA83Z1JtRnGjM8nEjyFW+aG8226gxJfIUcWVTG9rpcsuS4&#10;lRTm0NqyEBsrc0nO39GjR1f6D+iDpeUkinOSyU+JYVZKBDmZMyhJDxEr4kRxlButc3KoKpQgkJ3A&#10;HGmHVgHs/JoiSgUYc8oK5DVJZKYkk50m26Q4EqOUyxB54etkTqi7FZEB9iSHeZEd4UxqwESyIiQo&#10;pMdQWDiLmLgobGwtcXWywU1qRogP8VGBhPnaEx3qSULsDGHVUGFfYfskSbmJbuRI+vaxNcR87Aic&#10;jcU6AD8gwN9M0mOybJ0t9ahPdmRBugtrFuTx/vUd3gmoPrx/SKfr7UeFqpV4nEdBQjilAQ7MDnVj&#10;TpQ/ZaFeNEjPasmKI9vTjoXJMzm7qpkTy2o5tbiGk4uqWCCNPWLgcDr9Rxe+/b4PPXr2Q1t7krBG&#10;JvXzNrN842lWbjojPmSegGkH89ccp2rtRao3XKR5110W7XlI8/bbzNtylfmrzpCdU0fFVCcOjx7L&#10;sUED2DVhBB0xoVxbXM3TDQv4dVkTz+fO5k5hGftzSomcPpOpIn/xiUXU1K6kumYFs+uWU1bdQmmV&#10;+DgBl5OrHxNGjCTc0Zwl2TPYWZ8p4CqkY0kl22Yn4242QWWT4YMHMHbMGHT1DDAwEGAZiWcyMsLY&#10;WNlOQl9Hl+FDhzCgVzf8nayYL4yyu6FI9lXA7tpM9s1JZ2V+FDNdLNEaOQSXqdLAM6Mw0tZi1LDB&#10;jB+nISnYiLioIOrKs1i9oIY5s7NISPChIsWTxdkulCa6kydgq8xOJS8rnfjYSHKTY1gkrLZ2yRw2&#10;tdaxXL5/3exS8nJnkZOXQ1xCAn4+3jhOtSEixJd48XDxUX4UpfqLB7ImU4CRliT7ERmcHh7MZGsz&#10;CVa2ONiZ4S6eL3yGH3EzvMlKDqNA2DBF5Dw+QlgvI4SyzDDZTyS+tiZYjh0qkq+DjXT0KSaTcJus&#10;w+ICSZ5509iwpESAdYsP7+6LFD6m0/0DOygXExoVFU/YNBcS7I3I8balINCFohBPGlMiac1NolCS&#10;Y5K9CQWeU6gKcGZBVDCNkXJABPHek20xMnMkr2Q+geGJ2Nj7YGMXQFR8CTmSBDOLFtK8rJ261hOk&#10;1e0jp7mdtDk7yKzfRcnidooXdVAwr4PChacpbxC2MbVnd9+ebO3XmwaNoayI9eNAfSFnWhu4u3UZ&#10;z3es4tqCRvwt7dDSM8XZWTyDZ6SY3HQJCNnEJxcSn1pMVEIu8Un5xMVnY6BjiM7wfsS6mrGmNIEd&#10;tdkcaC7hREspFYkBkuI0GTNaEw1NDXQm6qCvq4ehoYBLAZWUvoBtgkjwqOEDSQr25IB0LmVq5vLa&#10;Zi6snsvZZVVsKE3C1XA8g3r1YvDgEYwaORb9idLDLayxlmPk6iZeaWYIpfmp5EuDbWktZN/6ahIi&#10;/ChOlsaZ7UlZkju5aZGsqKukPDdL2iWMyNAgSsSSZMaFiX+LZW65cjJpFcvnz2GH+LNV4oPLshNJ&#10;jgknIEh8Y6jYirAg8uIdqYqzIEkIIiZyhvjGLKIjA/H3mEqcMFzKdC+yIt2Znx9MVYofuWHStrKt&#10;TfOlLsODpmxp/yxviqJcKQixIc/fTBjVmYIIV1ID7Zg1Yyr7l0gHmT2DvRvm8v7VTT68fcD79+Kx&#10;nsqT5qckMCMsBt9prswQz5HmYiEx2FGA5cGcuFDmpUZRFelPknJ9BAdzZvs50CyJYtGsTJaWlrO8&#10;QeL78SuU1q7CMySZ0VpWxCRKUorOFzmMwt4lHP/YWmYWbSGpcgfpNduJKV5D2KwWYgrXEJW3mtj8&#10;9SSVbSFLHi+09GBVz96s6dmdnK5dKbM3p1V8l3JS6tGWGq6vayE3MIBRmjpY2nmITDlgZuGAseWX&#10;qSNnt0BcPELw9AknMCiWGTOSJaU6qKxkra1BXrALm6sy2N2Yy6nlFWyuTZNeqMUYjQlMEBkcoyGG&#10;frwWemLKlTVfenr6TNTRESnrjrnOWLaJ8b60fj5XdyyWtDyfk60V7KrLYKazBQMlBQ8eMhbNcQLE&#10;8SKrhuZYTHbEXD6bi7s/ifGxZCRFqJLT2jiHo5uXMK8qj+JEL9aXe1McN00kTxJfcw2z8wrFaE8n&#10;PTmS5vJk8tISiIqVAJGXTnFenjBMovjEZD4ta+DZyhqOtpaxpCKepqIkGmQfcwUUC3M8qZ8VzvzC&#10;WBYWJVKeHEreTA8KwgUcQVOI87ckMXAyAfb6BJsPYqbNKAJsxhHpa0GYux7eNhp4WmoKLsYR4zBB&#10;XXsV6aRNoI0ms0IsOb2uiJXVM9m7ZYHI4F313Ml37wRYn/30WC5yFx4Zrc53+dpNJkl0uiDQlcJg&#10;D4qFIqtiQigJ85HHpwhL6BIuejvdzIh5ZQ08fvqeEyfPkVtYh7XzTKxdw3H3SyZkZgF2zmG4eCrX&#10;Dq3CxCEKE88U3CLKCU5pIiilEd+4Wnxi5uAXW09gQhN+SXPxndmAs2MUFl0G4vhNZ6aLJM7ylN4j&#10;PXWthIWD4jeW5GdjpGfImHH6jNEUZjGyZLzeJMZpGQjTWGBgZKOWjsFkAZwjU+y9MTGbQteuPRg1&#10;sD8epjrUJASwtX6WhJQykcQSYr1sJdX2ZNToMYwcOZL+/fuLT+wv0t6bv/7taxVUQYF+tC6ez64V&#10;i2mZncemeZLiltextz6LxGlWDO3Zmf6ShkdpaAtjjWLgoJFoSYDQn2TNJAG/la27dF5/iiQxnjt3&#10;nt9/g9tXLnOyfScrqmJoLXIiP86PwrRE6gVsscIywdKBMmOn01wofiw5mmwBW15hASlpmcSKymyZ&#10;Gcs/omJ5LAw1L9yDsgRfGnLElGf6UR/jRE6ADYk+lkQ56xAnLONiZcBkwwlYG0/A0dYYf18XnJ0m&#10;E+hqQVO8DSXhtvh7OeIuQcXH3ws7O3NsJosMao3CQXckHpONcDTRx9nUkGQ/S/bNi2ZhYRAdB1aJ&#10;aVcGR+/zRsDV6ZPHBM5X5TJ7TgVhoZFMNbcidIpI3r+AleHtIOVIuq8zMc5WWE7QpE/3HgyWRhiv&#10;pUNTy3pOnb+Fk+d0/ENn4e6TgKdvGml5iymsWsv8ZQdYsradKV7xTDAPwMorDTu/WTgF56vl4J+N&#10;tWcqlu5JmLokojs5muHarti7z2DZ2q3cffCYZ0+f8+zBUx49fMxbub12xVoMjS0ZM3ai+BYDRowS&#10;lhmnh5Z4Oy0dE7XGaxlKIpzAwMEajJtgzCQjK/r1H0rXLt0wGDucGfYGNGeFs3t+EaeVVFSazPAB&#10;Xfnxx+507taDr7/7jk6d/oO//NdXODo6095+GPinFPz2+T23bt1g+cJmGnPTiPKwok/XH+navRcj&#10;NcbL+wyit6RgzbG66ufSHKOtDn8oYLe2cmBR8xJ1Px8//5MPv/yD549fcPHQdrYsKWDnsmJ2txZL&#10;4hQ5j4ukSBJhU1EKiyrSmVOZz9y6KopmzSIpOYnSjFTOxyZAZCRvpodT5umCl7RXSKA74cpVDH2N&#10;JGmbkyseqyzWntz0IOlkkzGxMP/is6ZOxsvdCTdXe2ZFe7Cx1INZYbZ4ebhja2tFgI8jxflJRIsH&#10;s9Iajaukc/+ptkybYkqI62QyAyxZmGRPbaIrF05u45WY9zevHvBawNXpiZMW16V37Ni+nbLSWryn&#10;+WArshCnzF8FOZGmDJ5OtSBc5MjXQryH5ih69h7O9z/2okuvAWTlV7FlVxsu3mL40uYIsJKonbeT&#10;9Tsus3Xfdbbsv0Tzyj3oWXqjaeiBicJGrnHYeCVhNy0FWylrz2QmTg5h0Bg7egwxorB6Mc/f/c4f&#10;cvBvPP7A6SsPuXT7BRduP+Px618lRbZhbGLDiNETGDRUUxpQn7HjhcFEesZpTUJjrJ78TYsBg0fS&#10;s88ghgwfo7JZfwkZ3//URSSxBw6G40j1smZZXjSHxMifW9NAaqgLP3/3Fd989zNde/TBzd1N4vdC&#10;Xj69yx8fX8Gv7+Dvn9RT8JV/b96+Iz0tlb/95//mm29+5Ieuvfipe3f69BvIuHETGa2pTf8hI9UO&#10;MG6CIbqGVsKcU1m9aqsK0fcfpWRXn6Se3XtOx95d7G7JYe+iRAoyE6kqzuPUljkcXldDQ3kJy+bX&#10;cuXAAo5srWNV61zWVldwPDCIZ9N8ue41jXnir2LCAwj0dZfEasusIHNiA61pzPbiwCIfZueEYWlu&#10;homliVgGC1ydhZ2mueFsb0VehBOLkq0JcNDD3c0FFztLpk+z4fCOBayS42OtpYG7sFTQVGv8p1gQ&#10;4mRJYYQ1SxNtaUz35/ypnTx9fpNXr+5K3aPTkqhQqhJiWLp8Kbt27qK4tBQTAwPczAyEpaaS5WNL&#10;rLM54XYmeJtIzxshqWjQaHr1GSZSY8XWPcdYs2UP3sFJzIgpwickk9Wbz7K/4z4btp9n6eo2KhrW&#10;YmwbwGh9Z7TM/UQWwzFzisDMcSamDjMxso/AaEqE/F0Cw5wWflUaTXrzmm3teIYKo7mn4OCbg60w&#10;m5t/OjMissT7WDBoyGhhA6UBddTxqjHCEKMEUMOGj2XocE369h9Ctx595fMOY4CA6sfO3flBgPXD&#10;998xfkh/fCUuF4e5saYgln01ObRL6vKyMeW//vKfuDg7c+7UMRprypnh586mFYs4sn87LYsaOXe6&#10;jV/k4MEv3L97mdiIACyNJkiq7EufPn3p22eEfJ5x9O4zgCFDRzNapHHcGH205DPbOfpy9coD/viH&#10;gOoTvBNQffz4Tz6+/4P7169zeOc68lOjCQ/yoVwS2ryyLKpnRUgyi6E0J5mlNakskVQ7p6qAxbHR&#10;XPLw5I1PADclGCwJ9iJNvFtEiB8JASKDgRZ422mJCXflUGsQOanBWJibYm1tjr1YHg/Xqbg62Umw&#10;GcOsQHsqAkzxsjbAUuQuNNCNw7s28/T2DVY1L8RKwoyruQDLxVpAZUOs22QqI83FRlmyIH8G587s&#10;5eHjazx/fptnylk6G3buZtv2Hezeu5tDbQdZvnY9Pr5BjJF4HGxjRpa3RGZPS+IczQizMsJSW5Ne&#10;XbrQV+TCwtyWA+3n2L7/CBFxeURKCvQLTaeheTsLlu6lumEDlbVriUmuxMI+GE19J2Etd3St/DG0&#10;CUTfKgB960C0zXxE/hzxiyzg9S/wXP7LK1vAWGNfhhsEomkSiYZJjFQkE0yDMDB1YvgITcYKE2hq&#10;TmTkCElrInujpYYI2AYMHCZyNITuIk0/CpC6iLfqJrd/FmD9+FNXvvvuB4YO6IuzpTGJAZ5kh/mS&#10;pEi9t/gNKwuGDxuOltZ4ptrZoDtBi9HDR2BkoK+utdcep8GUKZbMkIZPiYsQycrh7L4V7Fsl3q8q&#10;SZJbEP1695f3E0APGMaIkeMZMnIcGqN1GK9tSkxSLp8+/oNf5Ht+/Bew3r0XYAl7fZDv/eTuQ1Yu&#10;bSY7MYpFNTUUZmRQl59Mc1kalaW5FBfkUVZeSGFuOntjIvkj0B/Cw/g9NJgtkQGkxkuKFOmK959C&#10;XqjYGndDWsvc2NTkTVJCKN6engR4u+M0xVpeNgM3D2dsrSaR4CnsZjsWFwFVtqTRmyL1f/8dPn8W&#10;6Zeevm7FDjztXfB1tCPC3Z4ErynMSfahJdWdltJoLl88yIOHV7l//6p6HdVO23ZsZeOaVcRFxZAx&#10;K48N23ZSWVnF0EGDGNqjG7ESTbP8p5IqPiJ2qhleCmsN7omRxhBCvf1o7zhHx+lLxKWVkDqrWmq2&#10;JMIyEtMqycprJCm9GmevSCZPFQCZuKFh4MwEEw8MJvugazENLXls3CRnBmiYEZdVywcxtFdvPcNk&#10;Sjh9xngyQNuPkSZhGDqlYu2VxRT3BGmgyWLaJ6oSM1Iabrgw1IgR49TbCqh6qQ3bm+9/+ElKJOrH&#10;zl/AJfI2YPAIJuoaYmgwSQWNlsYY+a6D6dlXQNhZef5PwjT9pfrRvVtP+vYdKAAZQs9efaX6MLB/&#10;P3r17S0A7cz333zDqAFdqIjzZkNVtISBSHa25mCsP5buPfswbNg4YVVN+g0eLdKszUTxessWr1Wu&#10;ncsHhamklK0ih+pWgPbm1SfuXL7CgqZ69cTR2Bmh1OUl0ViaQVN9FbPLy+S4ZlGTnc6VyDAEKYg5&#10;5h8hgeyY7s10fxcCpJMkiGnPUKQwwJpNDd4srfYmfOZ0Jou/srMyYar4q+ycAhycHPESjxXvZSbJ&#10;T5vVolyfPv+d3/8un0lU4518pg/SCf4u2n1g7xnCAuPwETaf4R9EQmIKyWF+ZMWFUVdbzOkzbVy+&#10;fJJ9+7bRSVnMtmH9eqpmV9E0fyHKJbL9fDzo0a07f/mP/0BbpC/ZU5FEe1JEt2fYmGA1bigGQ3sx&#10;0z+Y46eu0n7qImnZlZRVLyI+JZ+wmZlqzYjIxDcoAUf3MKa6h2M42ZvRulMZK5Koa+aFnoUHYw2m&#10;MkrHmr4jDMjMb+ST9JJz1x6iJZ5rpFkY3vHVpFQtJTJnNo6+ct9f9mNgoV6IbcSIMdJ4So0V1hov&#10;7CVpTDxNdwHQDz90Vhv/586KIe8soOrF8FFjJSXaMVHHWIx2HwFbTwGhAEhA85OY+uGDh2AwUYtB&#10;g/rTs2cvAZVseynbvpISB9B/wGCpIfTt15sp5gaUZ8RiazAKmzG9CTXqS56PtqQyF2zMRPa09dE1&#10;MBcvaMsUOxes7V1xs3LlyJqdQgMCordi3MWyKeD6PyWPCXO9evaOS8c7SEtOJFHA0JAbK8xYwNJF&#10;81hQXUxJySzmpSfwcHoQ/xSPhIDvH0H+7PZ1FcYxwM7ejPigKSSIcY8LdhTPNp3W2nCi4xJEZcyw&#10;kM9nL0EsK6cIExNz9MaNJnemLw8unVasI5+lc3/65Z/88ts/+Szh4sOnPwRg/+A36RC7D98gNqOC&#10;gtpFRBTPZXpaLva+4QSFT2dhcxVr1yxl2bIFdEpMSaF5wVJ2iiR2HG6nqqxUzG0XAdbPfC/J6G//&#10;8Z+YjRtDtr8bhQGOpHpOwdNwLJq9uoiWR3Dy7A2OnblGQUktOnqW0ut7iIk2ZGZUJtHRGfj5R+Lk&#10;FoqDgMvKIYSxeg4CLnthKScmGDujoWvDyAkW9BkykQKRP8XUtp27hUNMLoElCwnIbWRafB7uAf7o&#10;6epiZmYjRl1XwKTBUPEvgyX1DR0hwBIZHDNWR4A1ShJZXwYLOMbL5x42bBiTDA3UcahRGuPEAw2k&#10;c5dewigKoKR69qbzTz9iLixTJgmsShqxIHk640cOpVfPHuLT+oln6k9f2We/frIVBuvbvRt+joZs&#10;aE4jN9wBF+3+5Ex3ZFnjbOY1NFFfN48Vqzezbvt+aptamF23kJrGFoqnx3O+fj7/eCss8FrqjeKt&#10;pARQSn1WWEuA9U781rWTHexf30pDcS7zZudRWVVEXlE6TbVl6pVrzi5t5G2QL39XgCWM9cc0T24r&#10;1yWbX0ZUXCiR4rEifGxIl7S3odKbRdUxxCQkYGUlidDCEHcPJypmV2BqZIi3uzOP79/5AqpfRab/&#10;+LuUZJVf5TP9+nc+yVZhrnfKZxNZnL++jYiKZQTNXkTCok0ElS/HY2YseVnJzKmpYN78OXRydpK4&#10;KcYvdHoEq1euJn5mGIN7dGbUoF50/vkHvvruJ8ZqjsNfUkSev8TPQAcSnMyYNHwASRJ1T527ydFT&#10;V0hILeC7zgP46w9d+I+//iTeQofAkDiJxQX4+ITjIKbVfdpMzKcEoiHg0hCm0tCzY6SWBYNH6dOj&#10;72jmzGvlzJ2HRJbOwTo6hzEOkXQf44CBXQBhASESKMwx1TdjmPgrxUspIBoiqXCUMNVwYTBFCnv2&#10;6s+3330v/qoL/dSLVwxEb+IEkbv+KlB69VJYqocAqjs9evfh5x696db5R1LCJKpPMWRAt59IC3Ml&#10;ItBV3ceAQQMEqH3ktb3oI8zVrXcvNIcNpFAi/NzC6US5aBHtPFG9kMrl6484ePwKrSs30bxwBZXV&#10;85i7oJW5C5dTVFLF6shYnjYv5x8KU72RUgD2/ovHeqey1T/Ef8Ef0niPbt3n8MbFbFhSoXqerPx8&#10;CgtyWbNhNRcvn+Gz2JdPbs783ctFPNYMfnF14nNJJg8utBEd5oOn+CZPGz2KEj3UU7MW1EhHj0/E&#10;caodDlNMJRFaESHeMjjAjVMnjqig+kVA9Nvv/+RXYaxfpP4QcCkA+yifRwH9x3fyGeX2gze/klC+&#10;GtMZOdinl+CQVcfk8DS8AmaSmJJBRWUhnZQfNEpIimOaXyApQr2ZidMJlDe10BczrKGBvuVUrB29&#10;0Z+grV4stmamFzWxgfhamVGSJ7p6/iaHT1zENySa7n1G0kci/s89BvLtTyIv3QZh7+Qv8liAs0co&#10;Hr6RuEyLYIKwlYa+IoE2jBhvxoDh2vTuP4qElDy8ohIw8Y6gh8ZUug51YrCeH67TIombFkSQ2WQs&#10;9SYxVNhq8KDhqp9S0tdIDS0VYEMEaEoK/Orb7+jRvSt9evcUf9SHfj274GhtiMNkXTxsjZk2dRLT&#10;3AWktnqMkzTXV5jIXVJv4nQ3fCVOz54VibvDZPoPHMTw0aPlPTQYNnSUgHQY/fv2Y+TAgeSEO5EW&#10;akeAjTa2+uOYpC/79PbHzsFJpHQQPbt3p1uX7rKPwUwytSTI2omVru78IZ70D+n9nwRcihS+l8Z6&#10;L8B6L8nwV/Eyv8nf7ty4w4YVy8hNjqKuPFWOXxROntPw9gklKTOP+dWzeZSaxN8dbfinCqwwfhXW&#10;eZsSye3D26nIS6EgZQYZ0b405fqxqtiFloYckcJYAvw88ZJk5+FiRXFuCscO7+PFS+VS538XTyXA&#10;FkApUih32XvvDkfu30Usl8jhF7ZSSvDHhXtvcYypZIxzGLoeYRj7xDDGwBYLGwdiY2bQyUtSQl5e&#10;PvMWLKawqIC87Diy0yJwc5mK5zRfAZUPWYVzqK1tUme17fVGY6MtDdujBwX55Zy/fJ+DHWcxlwPX&#10;vfsAST+a0rOl0Ycb0KP/WL79sS/2DtOIjcsUBovF0zuMSRZu4rPsGT3RhlFakxk4Qo8hoybi7hso&#10;Jt+Z5LzZTA1IxiemGN/IWUybFoyTuTUupqaY6k5i0ICR6iDk0GGjRP60GSjsNUhANUhA3Vl809ff&#10;fius1JPOnX9Wl6uMHdZfYrINw3t3pnvnH4TJfsLRyZhJZhMZNKo/Lq5ueEraiRZGTpLe7iapb9Sw&#10;EQwbKWAdqYHmGC2RVT2ReD1hx/Fi3vvjaDWB5GBrQqcayv7F4IsHGzhgAD169eCHnzvTVTyd4u9+&#10;/vlnvvnmW0z7DuFyw0Jpmd95J4B69+YfUv/krWw/S6Mp7PDuxQeOHDjEmhULmOZsy/BBw9DVHkdp&#10;YSLe3q6M09LHwMiKcFs7bkiCRcCheqzICH7zcOBtpB8P92+haU4h5XnRlOVEs7AkjGUVfjRUJJOY&#10;OJOE6FCmOVkSNcOT3VtWc6JtP+8EWP8U//SbfIbP4nF/l9sXX70ice9G9j26yy8CpN/l8etvPnD8&#10;6RPeKWwmDDdv8zF667jQT38yoy3sGSzpXEPUzcJiEp08vFwJCp5BfGIq1TX1FBQUMmWqFUaWZgQE&#10;BrFt+x7Wb9lJ/dxGgoP9mDBhFBrDBzFAkldN3QLOXXnAzgNHsZg8hYFihHv+/BM9ewjAdOwYPtGW&#10;br0kukuPTwyWKDwzRp27s3XyQ99MWGuiNWN07RgyepKUASvWbaOkqg4H3xkYugSjazuNab4h2NtY&#10;Y6Svj77+RMZJIw/oN0JlAg3NCQwbrskABVRSCoP9JOmvqzRuH0l5X3/1Fb27dUNrxEDcbCbRo8uP&#10;/O2bH/jL//4PdDWHMmH0UL7++mt0x46getZMHC2N5bP3URNd//6DxV8NpN/AIQwdrqEOG4zQGC+G&#10;3BADfQMx+WMwmaihnmquOUqYTEClgKunAOr773+SVNqTLp27SHD4gW5dOxPt58ffn39UJeXdK5G+&#10;fwHqH9JCr+TxA3sPsWzRfFqbZ7O2dT6mhkZ8/ddv+fGHHzDS0yQ3SZhePm/PXl2xGNSXK5Lk/ikA&#10;QRiIqCj+8HQSz+XGSTHQ1RWZVOSkCLDiqSqIpVJSZUF2LLMrsqgXv1Yvf9+/s0X8Wh5RIV4sqc3n&#10;4rF9/Prxs+pxf/vjH9x++5HSU4foePtcBdHZt2+I3LsOh5VzWHH9PEKuPHr9O5NsQvhx0Dj6SlgZ&#10;oanFMI2xaE0cT6fAoBByRNJi49NJSplFRlaOJKzREkddKa+qJDFBwODnS8LMGSQE+hAhPSXI3RFv&#10;R2dWr9vE6at3WL/1gGj3VMYMGyKAG0BMaDAZiUmM0TahS49RTBgxjpniX3z0R+NgakF+bimBoSkM&#10;GmnICC0rYSxdRo+zYF/7FeVqkeoVVv6r60S6D7EiPjqT4qgIUuT9/K1tGCMfvF+/IerVlIdJg/eX&#10;hh80eLg6qt530FAJAhMYrCmMNrAn3337DX3EV+mOGsJUs3H07PIDXbp05fuvvsFqoibaGgP56q/f&#10;YTKmv0itJcMH9KePGPo+fQZIifkfqyEg0kZLS4up9vbkZKVRVV6Au3ibcRqjGD18GKOFoYcM6Kue&#10;9q+M7/3844/851+/5utvvpa0NVIA5SHp2YsDu/eqIHrz+ov0/V1Y4e2r32nf3cbaxQuYW5EvDZ7D&#10;/Noili2ox9zYkO+++YauwsA9hPUSQj3YtW4urQ1FLMlP4kxeFO+jffgjxFvMewR/93DlnZ8zJ+tL&#10;WLqknu2b17J2xRJOnepgyZKFwmAp1FWks25FPR371zG/Lo+c9HCRwxiqs4NI8DKiJD2OV6+eSwsI&#10;QwnCrnx4Q925DuZI+QgQC88dZPWDW/ita6LxTId6idiwpHL+2mUIw8ZPYPxEZaxOj/ETBFjuXn5M&#10;tnXCXnxUfHIO6dlFTDKxkEgqGlxeS3ZmPvEe3mRYWhAvUdxr/FjGDx0kZra3GldPn7vK+vU7iZoe&#10;jrGkr5RZ2dw6c4o9y1slFHjTp98A8SOOdCyNYmWRLTOdtQnxCSQiapZQuwm9B0mKGzAMjfHGtB27&#10;xhtJJWFx+XzTy5jeoxxITy2hZGY4SXb2BFiJPAwZIR5mFMOHj1GXPytDAAqwBirAkvvdBEjf/KBI&#10;oTIQ+j39+/TCYMwQbCeN4Yf//m9+lgT417/8b8wmjmLsKAHWVz9grT0CM42+/CgpWBmq6CFs3F1Y&#10;z8J0IoFuNiyoy2XV0hoyU2KE5k3RHKct/nMcw0eMRF9zLPG2NsQLwwcaG+Orb8qUcVqkhPhSEjsd&#10;K50xjOjTh9NHz/G7MigqZl0ZGF27cS+uLr642dtSnhnJpkXlrF1YxopFFaxsaUBPZ5yayn/4/md0&#10;R49i7Zw8jmyZI8e1jKWlSaycncyOrDBeSwIkNEBlrHdejpyeXcitW5c4feYsDXUN7N69i5ycLABZ&#10;IKbfAVYih3a0cuLwBgFvDosbC1nYkM9s2VddRQIF8V4kzphGc2MDDx88UMGl/Lv76ReKO/ZSf+U4&#10;Nz7/ypGnzzjw5jmx21ax5Po5mtcdFAnUw9FxKqYmJmhrfVlu1Mnc0kb9CRIX12kYm1rh6uFHTmEp&#10;ccni8n2CiQ0IZoXUEnlenoUZbiJHY4QRlAv5W5jZkpGeQ3hoGDGR8cSm1hCSNB8XvxQxcc7yPE0i&#10;/E3YvTKOHS2RrKwPoCJZ3k9XUyTFBH8xnpaTxmOmMxpnW1vOXbzDk3e/4O6fyNc9jOin6cSs7Coy&#10;gwKJsZ+Kg4ExoyQRaozWEhANEbkTSRZJHCReZPCgEWLWB9Dlp5/oIqyhrNTsLF5ncL9eInuDCfdz&#10;wN5YjLapNgYCJG8HY0YP7c83X32HtdZIjMVrfffdj/zUuZs6Wv/Dz2L+JRUmhLhSJg3vMsUKMxMj&#10;vPyCxSeGCGMORUdA42E5mUgtA3JNrYnUM2WRbxBb0+LxnWxIT2Gxn3/+EW9ff169/Y3fhbGUUfc5&#10;FY1MFM82RBjebqoFjTVF1Bak0VSew5qlTSxZ0ITW+PF8+/U3/CB+0UB7FFWx/izOCmHLwhw2Lypk&#10;aU0a9YnTuJsUDNOD+IerI2+crLlUlErbgV0sbFlJqiS04CB/mpsbxKRvp2PvGukkedRVZqo1T243&#10;N0jVF6jDGA11zfgHxJOZUcy+PUf4JIbrdzHrygCp+HrOvHrHtC1LKDl3iNmXjuCzvp62m4+IiJD2&#10;NjVCU4JOf7EPvXr1ptPlG7fIzi9i6IhR6OrqYSfM4CzpJThsJlV5oschIcyf5kWm8xQcjCcyVmMY&#10;E4S5lIVrFpLSTE3MMDeaJOY8gcKKeUwLSEVzop2kPE1MJxlSIV80LSOB4JBQLKRXj9Hox4ihgxk9&#10;aizBYqjdTcZiNLQn06xsuH79MbeevhUDH8633ScxcKwzWXk1JAYGECyG1WaSCWPHaH9ZU99T5EcS&#10;YPcevdU5OWX6RAWWgOmHb3+Qx7uKRPVj9OC+DO3bA2O9sdiZ6WBrpoeZsQ6Gwlg9u3Xl2+9+YLL2&#10;SPRG9Odb8UY/CRi6SXUXf2RuqImfuyVjhivGvI/4rJEYTLJAuSCwk5k+Ttb6chzMGCi+qrd4KZ3h&#10;A4kTm2CnMx5D/bHS2fwJ8LJn9bI1/EMM8OMn70hOzkd7vA52IuvOzl54efmSmppKbkEJefkV1Mxu&#10;oKK0mjGjx/O3//6Kb0UOe3f/mcnjh5I3fSon15bw9MwKHp5ezdGKJJ7HBvPbjEA+utnx0dmSrf5i&#10;GTxd8AkIwc/Hi4jpXty7c5FjR/aQK16rvDKH4opsyhUwN82W0DaHlqXzKJ9TS+asOiJiColJyCcp&#10;MYcTR8/wT+kMH0S6lWmdg09e4LJzKd57l+C+roGaUwd4K3+vq1mCtrY2Y8cqLC7HtVdPOn0SLb18&#10;5y479+8jLjGen7so5wp+ywQNTQpjZlIcHoqvvQ1GhtpyEE2E5gxEhkbQu1cfSUd9GDlyBLrjx2Ft&#10;Zobt5MlisHWZKFprYSE9eWakJJFMZkbGESBezkF8m46ugTribSIm2N/WgDAHXQGXJsFubty7/4qL&#10;t59hYObPt10NGTLWidzCevFskmSmTFV/f1AZp+revbekr74idwPU6RdlJUJPud2zZz91DOurr79V&#10;hxp0x2kIW4n/6tWd7t16iOf6gW+EAfoOHMAQCSA/CSP92PlHTMcNZvzg3nwnRnlQv57qNemVdfAe&#10;dsaMHCz77tFZGLCfyO0gAXUfJkk6dplijr72GGF7S4aJJx08aIAEDC11Qjc4YBpN9ZVEh/mhNWGs&#10;WIUdqqzUzm3FY1oIvn4z5HhEEJOYS+nsBTS3bGbh8m3UNq9idu0CSkqq0Bg1Tv2JGFVyJfwMHT4U&#10;A93xZId7sas+nUdrq7mXHMSnUkmEq9L5ON+XX2vc2TzTEScJIdoSKhTTv6Auh0Ix8fb2lmIxZpCY&#10;m0xUVhxJhRmEibR7zwgmOH4m/tFheHkG4ObuhV9oOP4hYUTMjOXWw2eq31KGIY48e0n89nUcfPmI&#10;G+8+8FKCyG/yt5blu5moYyKKZ4aB4SRpY206PXjxkocvX/L64wcOHztKfmkRKenJeLtOVXv3JOnp&#10;xoZ6hE0PU6k1MSmFAJFGHV19OdgS+YcOp4eagLoybOgwAZQFHu7u+Pj6YCvsN8lI4vhYTWEoTfoL&#10;0yjmWRkVTwvzpjzKhZpYZ8Kn6hMTHMLjZx84fekeEww9+Lq7DiMnulBUPk96XTjOU10YNUqLfgNG&#10;MFA8ljJAqoy8jxgx9ksylETYo3sfvv32J7769nv16r7KJXf0J4gXE7/UU5LeyHFjMHO0wFwAoztJ&#10;i8nSUXy9nNW1RcP7dKFfr24YjpHgMkmHQHtjfOxMmSSe0kK+w7hRIv+jR6KjrYm3mxVOVrq4ONti&#10;bmaOrraO+iNU48eNwtfHlerZxURLUvMWL+nq7k111Vz27z9FWUUTs+csJD23gvzyBppaNrBl90k2&#10;7zrBuq2HWbvlEBt3HJF0vIsqAVj4zCTsHTywMLdh3FgdAfAYAf4ADEcOIWyyPtfEIz2oSuHNnEQ+&#10;53rydtZUTmcHMLckg8aGCg4f2MzWjUuICfeVMKCLl5s9mWnR8vlE/ubNUSe1lfslJVnMmpUsDDoV&#10;S0tLNMaOZeCQofQSbxifkMgvv/6mjmU9/+WfHH/4iDvvPqnjbb9Ivfj4d/yDUsS79mXIUKVtBjNw&#10;8CA6PXz5jrtPX3Hz4VNB5xPuP33OuctX1BMbQ0OUaRQtMZHfiOZrEyj06ursJhJoyfTQGULj06Rh&#10;R0pPHiy62kc8ynfquM0wSUsWFpbYT5mimt1Ror1Kw/br0RPHycbUZEezpiyOuXEeZHqZYT9hMLEC&#10;3KevP9F24iLDx9vzlQBrgpEnJZVzmSGgs7NSQGojX9wFMzMHTE3tMTKylsQ2SQCmSV8Bbeefu/Gd&#10;yNm33//ID8rou0haX6FlBfj9Bg3C1N4aTTHF333/DZ2FmXUmaODvYU92rHwvKzNJiZqMGjKE0SOG&#10;McXUUJ3JtzIUybOajI8cdG+5HxPsLb7LDU87QwIDp0pi9iDIS46J6ST1lLGp1tY4WNuLZ3XH0c0T&#10;Bydn9Yc+g0MiiYpOFcClMEu5xtXmfbSdvM6eI5fZceg8ezsuc+D4dQ6fvsexcw8kyFwVtp6jnghi&#10;aGQuHWqwGPnO6nf84afO/OdXfyXAcworK3KZ4+nNlQBf3ouynJ/uydFtrVw7d4T921exYd1Cli6s&#10;xd7EED3NoUzSHo2BdDYLsSnRIqFb1i5m67rFrGptpGFOKQmxCnM5YWtjzhRbSyzkdfVzqvjtt9/U&#10;edz34reUaSdlvOvlu9/Iza+nfz8JYKIg3bp35Ycfv2eAEEene8/fcFu08/r9x1y6dZczV67LF7vA&#10;kVMn2X3gAIEiQwMEhcoQxKiRGnT9uQt//a//lh31FtnTFxPdj8GDhworTaBHjx5yWxJjr15069ZN&#10;bg8RYFlJz/YgUBisKDWKlrIU5mfPoCrShWxfWwKtDdASHzQzPJaPotc7D5yi3zBLvummyyRLf4pK&#10;qpkmUdpWPMm4cbpojpHS1FHZa+xYPZRJ6F69Bn5ZEvOjcrr/Tyq4vqxq+FkA1E0dU+rarTudu3cT&#10;CRUJ79FP/vaTMFQXIqY5kBE1XWTcjNGaGmiMGa8OvCpLlMdJzzUV6R+mjMDL99Ibr0GQy1SmezlJ&#10;mjOWgKIjFmEMuhojGDNylNiCUWhISjTRN8JK3wAHI2UZrzFTTU0lnNjh6uSKj3eAeM58Vm3Yy6Yd&#10;HezYf5YdB88LwK6yv+MqR07eYumqnep0mJn5FCaM15XOq6lOYw1XB2vHi1pMwsjEVlhlFBFBHszw&#10;88JKnrfcwZobxYk8Or2X/btWs31LK4d3rqVtxwZhWUdGD+nL+NHD6NezpyTgH/j6r39RLwqye9tK&#10;NqxZyEYB2QYB2drVC2iVZLq8tYkFTVXqWdS7d23iw6df+awYeZHFR8/es2rlRgpyRGoLs8kSxktM&#10;jBIPGSNS70Gnu89fqcC6+eApV24/4PzVW5xULuVz6jwHj51m+7421m3Zrp55qySw//qvv6qz/gMH&#10;DZHe05Uff/hZ5K0bU8QDOTk5ibZrMVoYSqkhQqddu4ix7dlfPQm0qTyLpvxY5ghjpYeKXNqZqGM9&#10;XX/4juDQWDmo15jTuJy+g43p3EcfvUmuhM2IwsneTthvKjp6k4QNRwuQvow1KSsZBg0eweChowTg&#10;A8V79RBK/kkFmHLK/08izwqgBgj4hwrIlRFzZUlNz14D6NGnLxOHD2GqjnLihCRNketuIpldhVmV&#10;/ffqPZje4ssmjBjOoN7i57r1ZoB0nIkaw6WBBqA5oh+GFlqM0uwv9wcyVmzAEOmpE4UR7c2MsRHp&#10;dBazr9SUIcOwGToUk2HC5Nq6WJlY4OQogAiPIyE5m8ycckor5jJ3/gpSM4qYZGyjnogxUgGTWA0n&#10;GxuigoOIFD8UPTOc+Kho4mfG4eXhhZ2FEXUlaQLCiQR7OnBsaTOHairZv2oxu3av5uC+DXQc2I63&#10;t5uQQTc1hPTv31ddFqTYkl7SuWqr89iza43KbhvWSq1ZwNpVjaxb3ciGVQtZtayehfPLaG/bw2eR&#10;xTv3H8nf1tG6cC7rVzWxcvlclgoQV69sVkG5aEE1nR49/8Dthy+5cf8Z1+485uK1+5y9dJtT529y&#10;/Ox1AdhlDp84x+ade8ktKlXPEvGR+Dx8+HDxVZ1VUP2sLPcVv+Xg4CDyEISLiyvGRibqaVRjpYcp&#10;P9ur/HyvuYk+tmIsPaXXRwR54+vpioG+sI/sS9/AnBGjJzJYPFO/wePp1V9Z0zRCEuQoeZ0ZU+wc&#10;1RUN3aSBFVZS5vf0DSaJPJpKY+qpA5W9evfhJ2W4QRLdnydC9O/bFzMDPWzl81hJ6Ul6GS5gGTJy&#10;KKZitk21NegtwNMUpumnAE8OeB+536tvP2G07kyaIP6tTy++//FHunX9GY0RA7C1MGSqNKi39xQs&#10;zSVpmujh52jJDEmApelRRDjZYisgchg+CpdRQwmeqIGngNd86BCMBHC2wmAmIrHKD6Y7i3w52tvj&#10;7eWH5WR7Sefio8Q7Dhw8EncPH0zkuwe5mtFaEUt9VgQLS9LVU8GSw/2pzo6nIC6E6qzpwkxzqSib&#10;xagBQ/EyMiBlmhtJQdOYFRPC6uZagiUh9u/XR2yLskpDbImyUkM6p7Kyw9vdhoMCwm0bFrB57Xy2&#10;r1+sXml564b5bJPb29YvZMu6eer1Jfbv3syOjSvYskaet1Eel79vEiCuXz1fBdWaVfNZt6aZTsdP&#10;X+Hxi/fceSzAuveQCzfvcfrKLU5dvMWxs9doF8+z/8hpdh86zq5DR9m6az/5RSWMHScGb9BAoeZx&#10;cltLWKyfNHoPlcl8fQOIiYolKCAIGytrdAVgY8aMkcbuI5KlsIl4H2lwfT1DMYxuBAdL6vPykcc7&#10;i4QJA0pq7NK5Jz/9qFwiqbcAahR6+sovs+oySPY/fLiwwBQHaVhfAbGbaji1tCZK7+srLNpFDRLK&#10;Z1GYdejA/lgYaOFuJZ5oqimBThb4KFtXa/xcrBivOUx6by/GT9ASudFg8DBhQWGfAeK1lDVZGvJe&#10;QyVFDhwgDdK3J8MH9lJPAYvwdSMvLYbE6dPwttAhN9KPeYXJbJlXQbq/G5OF1RxGjyJ7ijGLwx3x&#10;0BuDoTCX0egR2BibqL/s4ONoqq44nSz+TEdbT5h1iKiCKIF8dlMLG5JSMuV7OhLpa0NzXggl0T6U&#10;xgcT6zuVMPFX+XEB5ER7c3CjsER1FsnRQdJhhtGry/fqdcRapvszV6RuY3kOPi4O6mqNXtJZevTs&#10;ri5W7Cl25kfpiBojB7Fy8Rz2bF4i4BJQbV7GLqk9W5VtCzuldousKgDbvmERe7YtY//OFezdvkx9&#10;/s5NLSKjC4TtFrFlY4sEhhY6Kde0VK4dfvPuY+4qV7e7/YjzN+5w9soNTl68xpHTFznQcVq8zxFJ&#10;LwdYv2UXK9dvY96S5dQ3LZLUkKwOP3QW9uratau65tvRwZXE+BTiY5MEYHEEBQYz2XKyeDRpNInl&#10;/fr3p3PX7irz9OjRCx1hHIepjsJQvegu95WxqR7dews4xBvJ8wYNEhmRnuvo+GWJjzKUYWxsKrKr&#10;K6/VVadcNDU11eGAHsq4lsidwqQ//vS9SPF3mBho4utiiaulcvEOXaYYa+E91ZwQMe6jhg2Q9+0q&#10;jCimW8KGqbE52hMNmCA1UbyMgaGxeK5hIkvD0Jb30B07Dg2RvuGD+4j09UR31EDcDLWYMKQ/2qOH&#10;YykMbC1R32rUCIKNJlIzzZL6AGtctEZhNGw4RiOHYzphgqRVDQy1Rwob64jcDaVfn/7CrgNUeVKO&#10;gbWdE4FBEdhLGp5qZY6nvSXO1hbYW5rgYGUqgcJcwGLD2sV1FGdIG4gi2MnfC3KU2/3JiAzh1N41&#10;HBPmOb5pFU52Dnzz9XdqG3UXSe8/QFnM2EOO0Y+iON9SmpdKx/6N7BPDv2vzcnasb2HXplZ2blzK&#10;Lqk9ymMbBGSbltK2dz0dBzcLwFYIs7VILRX2kr8J+HZtWcZWYbFOVbMrKSuvVK9TfkOk8MnLD9x5&#10;8lxS4mNuPHjM1bsPuHzrARdv3OPCtbuSGG9z8sJtjkmdOH+DtZu2Mz0iEkeRP2epqVMdGNB/sLCR&#10;MSHB4cQKuGZGRJMQn0SUPG+KmNgxwnIKs/WV6KwA60cx0grIlN6qnN7eQwCmyJqpqTkTJ+qqDGUk&#10;RtjOzk7dKv5t5EgJE6PEbGtoSKOPZITI6YAB4rPktUOkoYYNG6Huo0uXznTv9rMqY527fBkJV06m&#10;UObhenTrqoaQ/iJ9lsaG+Lk7E+jlyvQgP6a5ueLm6MgkA31Gjx2jLp0Zp6mFudlkScp6GCknsoq5&#10;Vy7waq47Tv2xIgXUvXr0RWvEKKwkCPjqTyDOxoBQ04lYKoASCTZVfJ3RJCYIcw3or6yA+BIw+ki0&#10;Vz5HZ2Hb3tI5R48eJ2FFjwlaelhMnor1FHfMrRzQFfnX19fDUz5fY10tMwK8GShM2kte20++v6O1&#10;ufo7OFPsjGnv2ENH2y4O79uK3VR7/vbVt3I8ugtzSVIWcCkg+1Ek/m///Z/qJZYO7FTkcKlaa5c1&#10;sn5FkwosBUwqqOS2AqANq+aJZC5UAaWASJHCLesWqfcVYG3fsEQB1myqa2ooLSunobGZoyfO8+TF&#10;B+4/ey3geib1XPyXUpIc7z3nyt3nXL79lIs3n3Du+gPOXL3HSQFbx5lL6q8yWFrZqBcF+dtfv5Zt&#10;NywtbIkIjyYpIU0YLJF0oXdlO8XOnuHS+EqiHCwSoQxuKst5J+oYqMtNFClTfnVCYTNlRFcZH1PO&#10;TNZUktu/wKTM1Y0SzzJK2UoiGzVqNOPGj0dTgKB4JsX89us3SAWwctC79uiupsXvv/9BZFa8mMim&#10;Muc5UKK85qhRGOpNxNbcmCAPZ5IiQpiVEEWCbCNnBOHq7ITdZDsxzN5YCPuam5gyST6rgbYOWuPH&#10;CKsNEXD0U1lHRxLlZJH+KRqjmKIlKVEk0XzECMyHDcZqtMi4qZGEiUEMkEChJFZlIFRdBt27nwC/&#10;iwDry2fq2VMivByHfsLYE+TYTNLTIzzQk+bqHHasmUdqdLAwZ29JjcPo2r0733z7Hf/5l//AxkKX&#10;WckzON22jzvKD5LfOIu3vy/fqAsge6igUpaed+3SRV1a9N03XxHg5UjbnnXsExO/Z/tqAUnrF0nc&#10;uoJ9O788tkfYTPmhy+0CsC3rl7B90zJ2yP1tyn0BkzJmtk0YbJtsO1VVVVNRUUFFZQWzBWTKNS43&#10;bd7J3QcvePbmF+49fSf+660Y/LcCstdcf/BSvJgA7M5T8WOPVHCduip15R6Hjp2nuKKGoJAw7B2c&#10;0Zqoh6GBkbDJSCxMJxMRJg0Vm0xyfCopUhEzIjEzmawu2lPmHu3tnRkqZv1PCVR679ChI7CabCX7&#10;MWSMgEr5RQqFsQZL4lRqqIByqIBTU2PMl1PhdfWllytn74wVsI2WdCXJTXm++KYeku4UdlCuQPjT&#10;T8JicnC7d+uGhuYYHJ3d8fUPYpqnt8jNZFxsrdRfxgr39SQ/LY7irGRyEmJIjozCWSRTV3eieLKR&#10;qsfUNzRkuABbWWE6Qnyn8TjpCPL+VgJ00xFDMR6toTKW1bBBWAqAFUlVFhF269FTBVL3rt0kNPRV&#10;1+Er37mnNHzPngqriC0QIHRTb3dHa/RQStLD2b68mtSZXgR6TBaPOFh9njq+JR3mq2+/FaD8NyE+&#10;DuwUFuk4tJ2jRw/j5xOk7lO1IsKOvUUGeyjDL7Lfbl1+IsjXhQO71rJdgLRti5hzAc3OLSsFaOtZ&#10;sXSuJMMmDh3YzN6da9m1bbWAbR37dwkQZbtj8wo2CdA2yfttF8baIszVSbleeVVVFfX19TQ0NFBX&#10;V0dJSSkLFy3j4pXbPHv9i7DXRxVcd5V69IZb/wKYUlfuPuPS7Sfqr4QpJ0FcuPFIvNkt2k5coH7e&#10;IqFxK9V3/Sws1ltYabIwmJOjG0MHjcRGUlBiQrp4sBnin9yxMLdW5/tGDB+typ8y6KrQto21tUio&#10;LeOlwYYMHiyNMoABipQKOygsoaxxHy3A0hLZHCFsoXgvZXmN9gRtDMX0T5gwUf2hcoUVlP0pjddZ&#10;kqMiBT///JNI0AC8JJWFBEfg7OSOk4MTIQF++Hq44jrFlgDZhni5ERnkQ0yIH+lx4WKUZzBDJDPQ&#10;11dNdMpwiJGkTu1x45kkEmmlMRpbMdIW8j3MRmliKsxqN3yoAGyUOi6msKjClgqwlM+jhJJ+8n0U&#10;gKhSJSBQzgpShlWUtWGDxc/lZoaztqUOa/FuZvqawkwGDJOQ0F0AonSYb7/9ge+/E8/0g7Bet+9I&#10;i/fl6KFNHDvSLkEnSE3LyvJsZXWt8hoFtEp99/VXhIV4c0eY7czJg7Qf2cOe3RuFjYShtq5mpYBq&#10;9Yr57NohUimg2751FbuFwfYpLKbcFqDt3bFGBZkCvJ3CbJ0yMjLIzs5RWatGJHHOHGW1aB3VYuqb&#10;mhZy+Mgp8V2fePb2dx48/ciDZx+4++QdtwVkNx99AdjVey+4dOsZFwRcZ68Je12+w8lLd9QUGTQj&#10;gvHS0KM1x0mP6SNsM0b1Rop5/+47adT+Q/Dw9CUoOExlJ8W4KiP5ykCjtgBFc8xY8VommJkpV3zR&#10;kecMZYiw1CBhKWVKSZHSceMmoCPPVfY7QkpPz0hNnNpaOiKlwmAT5P3lfRUPpgBR6eGKue+iXG1Q&#10;AK98LhtbBwICposfjCVOfKFyvVHlZ9RCAgQ47m74e03Df5oP3m5OuDvaMM1JUtvMYKryZ1GQKv5x&#10;eqjIpas6IKwngDYRGbQYKaFDgGWiAEtYc7IAy2zkCHUGQgFCFzkGyin/CrCUwWTluyifR5E/5eyh&#10;QQobSyIeOnQIRflpNNUXYz5JB2OdCTg7mIt8D5XnCuuIr1QA+q2ASpH6fn0HqkujzUy0WLWigX17&#10;d+Dh7i+pW95P9q10dOWsIyWZ9+7dS5juGwIlyZ4/3c6ZE21cOH+SCxdOcP5shwDtECeO7aNN+emU&#10;HeuEkVYJIy1nqzDapnVL5HYre0Qqd20T0y+lgEthtE4VFbPJyMgiNTWNvLw8AVWtMJewV32dsFe9&#10;Ko3r1m/ltvis569/49GLT9x//pF7zwVgz95z6/EbbigMdl9hry/+68L1RwKuu5y4eINDx8+wYfse&#10;WlasJa+oFD+RG22difTpp5y7J+lQzKRympYCKGUwU/niiu9QBvBGjdZkjDCAubkZkyYZqHOOyrDF&#10;2LHKqV7j1Zl0A+VnVgS4w6QBFc+mAEh7or6kRgs1QExULl+ka6juS0l3CigVtvgyQNhDGqSbOug6&#10;YYKeRHtnFVypqdnkZBeSl51LfORMArw9RL5jSEmIw0OZohEp9HBywNHGnGkudkTP8Cc3PZnM+EgS&#10;ZgQQ4GqPvZl0BkmsRiLfhvKZDMUXmogcKuNYA/v2U8HcX4CuLDNR5VC+vwIsxQIo33/I0OHCYoOF&#10;vUdQUpRLZmoK/XsNpJ8EkjFjRojEjxOmHaiCUnmtchyV1/Xt31c6nTL004swsR7NzU1CGGW4uTip&#10;CddwkqkcGzM1FI2RTqusz1e8VqC/h8jmbpG+LcI+29i7ZxsHDuxUfzjg/OmjXL5w6ssvt54/oV4M&#10;96iw2nZhs80Csg3rxNCvbWH96sUsXVRPXU0RnWpq6sRbVVNaWq4Cq6ysTJXDuXMbhLGaaGpsEhar&#10;Z8mS5VyWVPj87R88evWLCqo7z4S5nije65UA6wXXBFiK97qs+q/HnL/xkDPyGkUaj567xr7Dx4mK&#10;S5YGHiEHtrc6gNlF/IViJnv2lAMjKU0p5W/KWcyKJCgDoTpi2idbKSsnFM9mIFtDSWbKlWbGqkMP&#10;is9R9qmAS2E6PX0jTM2s1JpkZK4eTGWsbbwiifJ35bnKLEJP5ewbkVEljSoezcjIDGNTS7zEj6Sm&#10;5VGYX0J6UrIYWw8So6PJzpzFLGGy6YH+uDlJUhOj7+XqgKWpAZrDB2FjrEuknxOZkf7kxc0QHxSC&#10;0URJd/J+2uINtSUR6gnAtITRRsvnUORb8Wk95TP89HNX9TMpbN1V5KmLyPTggf2pLM4jYnoI337z&#10;vdgJ6Xhde6od8acflXlDRcq/jNspTNdZAKL4KGXOboh0ItspLkyfHkV0ZDjZGQnqVZ79/AK+DMZa&#10;2qjHUUno4+XYJMZFcrLjEEcO7qVt3x4OCMvtE3Dt2blVJHALu3dtFY+1R73w7fkzR7l96wp3797g&#10;2rVLHDt2mDYB5fq1y6isyKe2uliAJYxUV9cgHmsu5ZIMMzOzyMnJFd9VrQKsQbxXvTBXTXUNDXMl&#10;Zm6TpCFAevHxH8JaHwVYiiy+4aZI4g1FFsVzqanx1hdgnb56l+MXbnHk7DXaTl5k3fZ95BWXq79x&#10;HDw9HDt7R5E5SXy6OpJulF4qvVLApIycKxObSoRXeva48ROYqD1RHWxVZE+54p6+7iQ5QNbyN205&#10;QOOlocYyQgy7Mpdma+eIo5ObKmy9dVwU3fv/D0iuiHSDEkuDtHTnkrssS3eXNCItKShILSUd0h3S&#10;nQsI0pIijUqjKCDf2ft+37/H54/fufY15zqxu3Oec80/M2fOeOJGszkvz6XZloTpWj2JIkmdL1WM&#10;JjTALNd8zz3jYuua0PjuqZCNnjokR1khSFBowJ6UglHRw1IsN3dGTAYTW/2e+OfPXwTtBPXYdJJx&#10;74wyijr8Bwo0RQWGh5YVgjJZUnyizOw2bIbq3lIM0z6Rt5rjwETWRUXz13rp09rFdyUfkj8sw7Cg&#10;CdANCW0rZKXSsRquvfvzNORwNTPvDvwOlJH6mchOvhCLA7zDpSgaN3ipF+MR8PoNETRzdVhFIizM&#10;MaBO0JEBRU6X5KnzKDxCMWP3R3xMDNXRkXlxKdj7zJFuBMd0JIG+sOgW40fMT6/9/DBNDF/LO76f&#10;P1Y4H6/wMDqnBHTcjsonqPPr9vc5WTXfp0rQ4DSweFaUglX2J1rl0NaEc0JfV5dnRux1VRXPqdnO&#10;3MI88K7jKVhIS4/TX+uP5u1Ds097Kof/tlD/Wfn6gXwXhuGn1eurLHABLK9ucOx5OOOWkNMjP2Jk&#10;F34djTLHe5trNdLtB8yP0rSFZ6PkUHKV1stIFYPhttSIOQ2igIecdmrW4Rhq4iOeN0sEXtODLhxe&#10;DpYTS6cSWFw7nf0C1jMjNq7WsR1nKa3JF+T5HGGC5KIzCyK6ZEUvBSlZRWz31VQSaIuOFE1IvwMx&#10;4EnWs7f1NCf/QEBJCUz2qJYwpZiYASnnoUuth1P2p//VVpTvsPpj/jmoxKCuVfyTLcWss9+aWlWZ&#10;rJYtzYIjq4YZ+oopp8naSLgLx4y0XRz3bsqPYp7YeOBcyX0KIy3u9le0431XWslyfsg9f+kWel1b&#10;C3/MmQuvB8U9hfeW1KV5iYcdd99B5cB9aoY6VtZDjByzLiyqjqMhpWXft7kJvx8dyk9MPE66cLy5&#10;vd0JHErKzVXX1Kxqj5YV50xLGVkR5/vi7C47utly68wpi+t70vsMcym9GnaNAw/0c7eJwXC9bol3&#10;XWvIdTNZbHSYsv95vFHzF0O+1DiqOjVPLcWt7Yp3h33Gy+t8R2tW34OCgqI8rKLWwLDaXGqJHoXi&#10;zjDTH6mR/iEV/Nfo0vy5Mily21916VsaluCpqcHxzesuVk7zVr7HHUFvZ6ncvbcnKH4ySI/XtGy5&#10;rgS+itz2OYUZe8mlys++PGTulvkqTS5UM3jFdKe4m+prRsvMBPrGwbKNGrygFtgbiMSJfpuKm7oy&#10;jGKtDUPNT2pglMXU8GfEtlFkgaixs+Oe6C05ZasVdUVwH5n/bW29LkNmJGvBNSU81Ru3/RLoI2AN&#10;gq9j49WHA7NqiwfLlzIz75MdFJWA5agelgkXC94KOSUXtIMMMkNmkqrbyplqfqZkilmFS9U8eVM5&#10;SS6Jp6Bg43FJSPnew+YuIYp8pwT0xdcjMbgUPMJfW4/roMp++ob2IkXpag9Hi3yg1hXpKWOXbHZp&#10;z/wueLCR01zr1Bb1PUIQxx6cD0uuWRQOxQL7Xv/G2XI8loNu8kALIRWRSql5/dzc3NCU1bT4yn1H&#10;ydFPPwd8fJo8lZb2PVYwMdNg19i6gXMSdaEfUOaQW4K6rsCWypLREizhErjlrZE33R6U/XFleTlF&#10;S9ZklZF4cYkd/muKcph46HrQ54UZsec1atumXKhKo4X26G9P8052WaRCfnPrmN+yrVj4s4Z1/IIH&#10;LZHhOMbh6eEa9BBqZXf9DUtJpn+b0/N3KLA5L9/qL2kcxGX0IzcYzJLeO82fNFaORap3mco9xMJJ&#10;NslSrMr1+j4yK7+k0vyLonqODTY/iqO5gD/qaz2byWerp0NQkV0UR4tXUms9mc80xWOuWjpuDJ+U&#10;e49SUpUVnBnHaHBsd1JhMh2x/Q0Bgt6oURRvUXGxdueCazKpED4oi89+Lf6xKpWpJu80RX5G7Aid&#10;jGNx3YF/ONY9ASERu+QruXtWqjankZi52kv45xmgJaQTh87DR9ZK9iyFsAxxlqyLfUvTH1XKM7wc&#10;VAcm6w0YOgfEf/4MfyXhhRstTs+Rss3o9rxuYCjgyaOpNMVWNvrOkfMso+7GUj2R+RtKvRnlfbEd&#10;yMWggQn39xcWchgmAVeZGBsPDj+oLFlLe/2INJnYstpIwIJ03UuC6DU5o+RwLJmqeEBVDtnIW6+z&#10;Qc8EPw5G5x7grTqBfvj5SpS/juAfUME4cAvGlT6+U1vQkgSnJazCyfy8p7LtRQGo+DBL3Hr/vpq2&#10;Nli2Rw7H1GYrKGvQhTdxTwSEz42yr2RvzBUPRBrUyp6r2Z4CzwyukqkHcYQFXGyLvM3tougNRswW&#10;Cyp56hlpFfypp7K+yPPUetMjeBWw9bJY48WPnJFao6UGLG4XyaSHArugjOJUJ1rwfPmsfDCY7xdN&#10;/kzP19pUCqK4CUOtlqFJ3yx/PPfvgw4HoJNUAmflwlQhNc2h7BXJVhJSSg39AWv7pzxWfrfMFYdU&#10;GrzW6/36wEXbIrVefRhUFaoOpslss51CsQvIB1mdEGKmS4YQJVzd3lVIHO9xHAnHn+eZth22+Jl9&#10;6HOh2zKL6KO2IdEkUnmcyC+ogJXJmtoonJUkXBSbRQ885ZAfRooSx4tMVOK3FOy3dO00X1xYc1vz&#10;nrpmaF2+3jSRLiCB/SrN23ux8dfvgybFch30cyW8fGX7xtxfrP+Du8J2bvVS44GQUkhbfFrrS5zB&#10;UlDq7fXDze+ffewnfLJfSUalppwudbgJxd0n0J+OwefSXNozqXMaJ/JNGqd98Wp/pOn6uTJDeg9C&#10;kZL/xsSgOvm85NEn+7tCogodakxg9cLa3NSe8DyNv1Iej0k5x2hGJz/1Gx+Gb1gkHEKcwkS5PBNL&#10;C3C6tLNrCUm5sET4bN7MP+aWxRIRkAlP2sQU+avftl622BPO5vd791KwY6DkDDlkjOqDTP/YOymX&#10;c/9wLlnJkZJEJ4r3oo1WYfuLg19F2v1niHiZ2vTN3OO2Z2Y/lLcd7PrMrcNGbJV67SOnnOWmdwYx&#10;eI8J5r99Orcg+MS9GnKD9fSRFIupbF3yjXwOc7vfNedud3DhWeYT/1xJ6y6umLsf1R/mEg94vBi1&#10;5IduwJkqgjG2AuKXjQGT7PBo36UW33QYrtGzAueoKDd4b/VegoQ/B+3YAS057dpJ6tNefT+Sj3K8&#10;rrlczTyV3ZFnWfb+V22TFJHrjqp+NUTLWPe8GprVxNLjbOpPDwWARaeTXi1fg7l12sx2jk9l3DxX&#10;opunWRmiSk94YG9jgBsI8VfWA3uGvz4HuK61m02ilj78eszdVOvJLJqgb0HEA1YWC+0O7wVbLX68&#10;NXXH4+WJQ9C8fEDXYrkVzU8vS1sT4OhSnmp9+aj6Dzm30enfqEMeA2eNFlPtVqUDRLVt9wpP/L6b&#10;GCXZ/ZyF3v5xvLza7OtKLHP7bUsjGq5x7lQ1uAE8v7z+JY0LaUoKWdUZG8ECdTSeoh81yrjrsBnj&#10;UqXa9jduVd/L6V9Mld/7Bcn01b40LNM7i5nJEPUrLGFzBZabrEkP2fKAL3EgXU0TVsltnZEoZcds&#10;oo7wCfl3mmI0r/VUWaxGNSPF2TGjm/zJS3MjZbhp9iLkV1tD8HTy7voJf2YfNinVpXncfiRLUDXs&#10;vMU//yD2bHVkNV6yrNylWAS15SrkySZAcFo69finv9R2bn4lIrhKoRUDbKSZ+v32V7p3UU2fc8XA&#10;nylRazLuwknClXeiz7ZU1rXAKzGRg5qOD3gQq/Mn2N+g5isgd2Vp+r+0V5W0JGIbkWf3eTkqncNn&#10;De6l8IaRNtIZ58RKyiD9qIvy137tyP9d5X0l5YH/biE42iyIN355Pq9KCRIkDPrIODA2YCFoE2U1&#10;pY0AlvSo4mAhfnHC7brRcn/lw9Fw5lVKHc1r3VGuttZi8sw2nKvdd9iD9Vi3wGrvnCUt05GmiIOn&#10;pSv8TwNo9gy1St/Ptqd4J2YzfWCYGlysLyUZi9PnmxYjZXirmKSaP1tc1MUZZu3GOEEpGWSHXK0N&#10;4ULguNWlfdyKeK2tT1IldzskgQjMycjMgsaJSEnFFRSQEF48IGbtn9morNI9Q1i4pzdIvISEd4aB&#10;a6+v2yks3XtN7IUFMmZnsvkeIjUqFD84c/t3ySgoG35nNORtUo72hfKVswoKNlAfNk9YRevWvlbU&#10;xmtb005FvkhC5kaOnuSMqks8SJehEtVi5mlzsJwvPgnGVAm4PklN878b465YsIm+wWtVLqN8tj5y&#10;M3mMvyBteveT6dlGoMJVbh3KFKS19xsh0zNyON/PEloJ+kK6P8Rccsey5k/T8/vB+J/nBpZrpVag&#10;qmoTP66d5dYX9z+W2OrFcm2CTCPT43aIFqDNfL1fvyZp9qLw00o7E6bn+1xr5UiE0nMtx8gPZkv1&#10;DAtVreju3dWYXTtC87jkfrpuRJCRxJB07WG4uXVw/Xg7MvilEh9he/3w8e6+gC+thsLFWMoe9foW&#10;MGUrWd74ft4ITuOYfF326PbLwF1N5oRheoON0mL7Pku/PlsPy4YenNdC0m9YaYnIQh9xgy78bHff&#10;zUmPaWdDSkm/ZTx4cAU8k8xQhH8XJP52ITpArGunrKysiNofag4FZnUhsHxza7aLvfQFvUVIEs0n&#10;JiYELSYtPRIz4ywJLG9v72GXUAVLY7/viKHhwk6WI4eV6h61ry4ofeHjloTHUTTIHdSZUHwu8cP1&#10;x9rNj+vCHFdux+FjeV4mDBMhPMfKuEkqWN2Bo8BhL1YnLGQe3gsVBe45vyRTJeovU4+u/kLfOeR0&#10;QlEy8H5SwcyX99nGizcOtX9f4m3ckVewPRJwkQ6KXnmY0WGotd7aEalckZkd2skWUUtFYGguTyJT&#10;2qzenTwrkdxW3MbxyzsxN/2id/v2+rg6X6RmZLiOF16vk6H6N+4W721ZWM3T64zq8LrrKbIq4wx6&#10;ecM15GHX+qEiSTXMwYOEh11YQuhjthYLdb0zohSeTRJDxD3KTESPYLg+WQtMog0mpFF9yxJHSfOR&#10;xPsi8jCEne39Jn5B3O8/YvpPcA6Mfo9O8IV9ctwhqrXsPFEwMI1reiOVbRMVFJ3GobuzQ8Ws4xL5&#10;vjcyy0s265DLkj/TSvBFUkrl3jFxPINkf/mXzaUG3yc/v4u/yulgLsuy+OI4aK7ph7fZlJFYxBm+&#10;drAXUq5kFizEJ2Km4uubA6tZzpIQFhYtem1p1iZY+oU0Hxe3+Af/++H9fTF5OmbTrv0DUmRynC45&#10;pAHxxCrZ8olcFLmGpQnbhyieTX7aSewRSH4niI2uWvuVX3eIBSrsGZN/gGKsxMzMbENb8RuhVQjL&#10;vJPD/H6xiITUSeA9fFwsKdLLVxKtD6GbHbqa3Bd055t8mhE5IPsJGTzV2NyeOfLc7isdKevWuwR5&#10;i6zq5zTrPfprQQl4sl8XuqjgVXuGQQwXGmt2V9l95ijXg/XxMePMB5wsc+rpgdV36pMe/r+mHn0Z&#10;oKg0BK7iHOq71IXXPlSiLxmi1VVz1CQ8QaiKa5KuV4dg7UH7pHumUYfTcatB9/pG+5NqresDDVqN&#10;UVrwBOLC0TKWV3FxKlfdiksDq02BI3yDwRTxNqbsaRQWN2ONHKJqldHQfsvoaET6JLOcgWH4myos&#10;feTnF8TfmuxD7F/mrlhMTWnaO/042cj4Pk2RmWjgmG+TYfXUO9Rj5U+EyM0qypIxCjkBr5Q1H9/4&#10;oVEyQZc51vLpp86g8oCzLd/Hry8nDMnKyhQuo3BNj77r63x175yLY8Na8Cl/UO2W4+j0o3fpqikA&#10;1VO2MD3Nj3RRK1+8uipGmbFU0V4T6BmUwsOT65XqscsYS4zdl4lAVdZdSaFhFGCV+5gkGt5kpFgK&#10;aqwWBHCm1tUJ6IQFtmo390679dtlLOmYBA9a/DyfQ4aKCp8OaXzs/QPgPu8G/Ui32UpiiChjArMx&#10;NIT0++89y49akWy8OBR2Ik1dx6e3U3eDXcd3CR0aso0BQdJaMR5rujlBmfJMsz6Mel2Mhe01BARj&#10;5a+sdv9wSeBCY4r0cZryIExuIHEaHvBfFLJyfswxc6cua37+0d2JA9dnC/x+pmz1Ud3Foxzx9Kig&#10;HJzfxmTCwBQzZjr9JByNFiInpxdiWkhxyM7n5l8Yd7VirPUoUn3xF1wvF5DFfFevLKk3umQVzDIC&#10;TeFxL3jy8HLjC9pSVybGpLb8zr54i+k6J/0YNtW3VcGM8A2ITpt/TmL2ssLCWrV5/t5Dpoal1ked&#10;+h6tKH9dIa9W7i8EcJKq81UdzIq0NBDHQxkdFRisHWVbfvA58jPh2ydhcnWkSKRIWdf0q/ZhhKmz&#10;k2qgjmzAn+jpNel8RpfVvk+f52uPuOZWedqcsGf1Gqtw2cvhVUQjbOSGNltk8CfQhhAfsqpxN959&#10;R/eiW9+TPQ8fEPyHM+dxOgUlMt9Q54XILCnNunLug6AnoJLU8UN42GfW1VlBRatcqw2ezVxVqU3U&#10;2NjeKFSI1dVUtffMH78gZWE/uXO3wM3e5jjhCXGgv6xmFqHh+axuVl7VkVFiuhdlQP/nDdlYh9pA&#10;q19pf6MlC03f5m5JCC2EX/Q8kxm86H+ekRUqzR56xIbLVlMYQbcFM3nCJ9xSmbK2lwyrD92Qj6ze&#10;qJI45kbc6Ofcv1lbca8c3w697vigHyMBr6m1xmmOSCw537BjEgBTqZf/phdXm5p7LC5ONxbJHQ/y&#10;PqRfVP/IHKSyfR4m8S6xQlDPdNWJ/rVkSc1V2nROYqKCo+Yq7k6d+L0mvfvPRb1JkOYspy8l10eh&#10;g77bDQG/Q6fYigse8+K5RbZP7cor1j8wv3/OV+DVNr55Btf15eOPzIsZmeofMIkVxKK0tfdqRAkJ&#10;VVxRT9hhVzobXpkq3KMoL2hjiOdlcHQ77rNLqMnFrJjmYFMp5V96WoHxbdvxeF/5XqOB3TxOzWK8&#10;k/HXq1apoCDjB2Omhea3Xbf7h/u6ul3Q6iNtvo4hyuvWh9fTfcfp6sR8C+8yGot3vuQHI7ksWfXG&#10;YHOoSWcFVpOXQ5Z3u+SJwvp2nMiSaDpebkkDo4qRLbvLTQejcdL0xN9BIdgRq3IfYfQJq29PclaS&#10;8rLwDTz56I2Ni0Rx/ryZnS5mFdKAbx091zkNP7w8UXZkXMphl+W8b5qasvKh3LCKHqfm0+d31NnG&#10;cr9GCY0DVaCLyzFnWSqspQ2wQv3gdgQjuBN3XPYG/3g0suf5et9K6JX0+t/b0DL18ALuth1c9vH6&#10;4BFzevH+ikM1qYThXGUfQnnxzFdbp7FN1cwZQ1z6UftWKt7TfNVqzB6xY20TKjhq6lN77QTYrFFc&#10;8DewXRj7y2nyVA7JlG/3JqQMhTJrhWmlP+Tcjxqi3N6mYBLgvMeunS1Pem5k00IZwSh7aPjA2bAP&#10;xfv+e6SQ3DXZfZ/rcsOd5hO9nUpnWl1tYtdV1WjSd38ynw1jWxghsSqjuFjlxvYPS+IfvLGyVMsd&#10;lYg3Wl6fm8aOvlb9JCnX+yd6PiB+Mv2TpFh4ZptLRnZ3uPpy4Zv6+tO7e5Ud53d7PASXEbcRXO8u&#10;T5qxNMg13g/jW4Lh3GNGlAEdZcmRP59umoloGslDNBSqpnfOSIXDwcG89gL3KXTyUTsknI1giIVO&#10;Rz2ZQk9eKM8miP+5PgI3yeNnUzuCf1OJ8E2hKU65xz6sTTNa4ClOiYr0XRhT0N2A7MlA5V3fwF5P&#10;tL0eTxdISzDohNmn/dVm6N/dexN860MXq7yaFh3x2oxRXr7jfa84gi4+QTqv+/CcO88dwi9Hfp1I&#10;HiD06v/ePi0I7Ou5RHDc3J3qHDO9+b0NTCAFVQx8YicmoYmIgNa/kh3amDKLt/QVeu7MQJ/LRU6b&#10;PYriLnBbTqpsZhYpIj6tovU+e+1ZUECDXD0Qxd29uJDaFcaM90i1iCyZKzXGj5qAHRCeEMSeDc55&#10;g0bnioXJ39v2IwvkncwFZspyaTKNMxwj1uVEKpyfQJO+EegxOPOJblnb0H20cASVU1NUdd5g8Zm7&#10;FsB88zN1fX8SFirOvSpKr5ARE4zdrOd8A622Z68hruGmZjGNGCAD1fgZWz9187J/hmlQM2lj75eA&#10;8qXYIis0FWrq96Q4LIG4uju8ty4RExMrO8sIWp/6pFj5g9l03Icw2jiH0R2Dm8nS3qYcC9VP7LQF&#10;ZRv48ZNTjRB4H9jTe6wahlChehXkWAYYvvH6G76hII6qQZmNQO8Xanyu1kHGcRSKYxNz961p9HqX&#10;WG9SSgCRCiJuN5wc8ZZzwpyTf9u2oqNptesXvexf0GiRNqPM3bssruC7g6mro1Odw6Dt6mvBscTf&#10;3xZsTLuYEC/wLqUOrbe+1v9s9DW8Fo+R2t1KaW6SEU//xbRuwcdeL/tY83iGcYcypUf/Q+7NSdE8&#10;NleaZXCEYsxbpjgQZSgXThsty2o3LXyuhbhGpQJ3QCiiJ61oEIFbvV6Cunnz3bofHj28oG16xKCi&#10;4dAD4wDedCb7vDV8VZQnrIzv8wsJ+w54OPjXgFoB167eZ+qv5R6flxVK7JPPz3x5qlpvpeFcLysa&#10;WpIg86/+aPyY0DRr1d2Ic8ZaXF1QTIwmiOYgxqTORdRdEHPQMJW9FxATjT3lVBDp6AV5MLJsYUfb&#10;WAck5FkMbU+ImJp0xv4eomsVDWUwsN8TEAnW52XP7IomMJCdL0+pmF9YiF5f7150i5W/8CREuWC1&#10;aA7MmFXVlS2VpWGlE0LLdaMbYC++g0Bj2jPhxBnYUnnpOzybpPnFP3QhIimiURzIJrCtfYVmj2eb&#10;FPasxjyIY+fMX4GXgH3AdaK+tt77mmpUU+K+ixVR1fLib410gmBziSowLuFDrc2dyrthISJorerU&#10;XYLqVEhfRImFI1KWm6Ljdh9c0xhg2nqeqr9NymZP9WlhLeb9OENTFC4XfvVWEPgGk5KZSFI7R2bs&#10;0Emysiy+STOzsVnl8+4uryQ86pedP6t2trYtcj+8pzC3Lcq5j6TMVRdpi0lROfpVsX7orSkiKZNW&#10;KG5SJsPIyjibAjs/qq02T3Rnz2+6fzhC5/snTd90etu9PQkuA9FqXQPNdA67PkXL8UpaKGJl8K6R&#10;aEiFqqAZygS2MFPKb2eUWbasa0+wuhGsrqGqpteqXiPcUaRmzBtauhB5ozlh7eNFdI9Fb/8RrYEc&#10;gdRZwKs4XyRy4wL5okZo/NfZmvAdr/4Bin4XHxnme7nMXPOR1/po2bdiIRuLG3uRol8kel2G4G5C&#10;P1LtbPHdQmQnZW+a3akalEXykfEYbtXfqputIdJLOLuTgJryljWS3eMFvpraWEajmGlqYL0yJuQL&#10;lCHQV+LVoT2/QqmNDJMPVvqUwfs5jRCVTNkwrxLzENxtbNe1K5ru2N8gMC0lZlt53TSjW7twhsgB&#10;P//V0znTweDoq0ehv9nTHJM0noQM6SWMTIX2KRpv34IPorpgev5HMiHl0aZmrAbPN1rPiYGpn18P&#10;+7UmvBQvfz6o8A5ZaTka3I03qWNyZVmoNqnV1g3t/KMXGeXWl1T7dnZ3oqxwZ8780Lp8XaW1dYD7&#10;23zbUKcCt5cPYptqJalAgKkxTCAszI7CMHESanvGLG2gMyTguXISto25fwFrJkC+KzA/S4cHiqrS&#10;vLTGLyVFWOTH1+M7HdAqSxeQR12kzc9gvfs0PVPUXVl8OT/3Ib+6yIITrnNH/QeXnRpThZ9fNMIT&#10;S2gswjnbGZhcVF51YqHv8myTcrd2AwEC519ePLQJ93vuuxlNC6r61vCRl8cjcNIb39Sgls8yTbEK&#10;yjWIuVudu/7yDi/togP+8M0G77hlbNZIWNns4TxxJbfANBHNVzvOBY6CNetmTkel5qBVuUIE6SHS&#10;i4QaUxVztETuPW1V5DhzSTNi5Di7Aocp70UJRV+YhQpOyqzCDoVdlZLvUrsdWf/z40g2liTdkv5y&#10;Dfkocaqd9zy+LowfhsI8dyPSZW+pcm8vHgbdnR1jf3eQMg+IjdEJ7R1gN0Vd5JQ8mo91pSm0f87Y&#10;zWo5pc9HJpISz3NbmiP507JkojrAHSdGs9yIKHOh02uH9vt750yNrlaP2LjFpbEcDTpWeLclr2wp&#10;SMCiRHBuT8CGAI5lkLYQHiQ9vyLvH05ltR3gxWyC1ezTCXbUwE8H6XyMWmgAdSzN1YQ5OR+ruiwS&#10;t5d/vLXx3qfpDv/4knO3iATXnWuQuNptG9ROAKViIh2noyYpyRz6sk8YQD2Bp1pKMBaOpZGqIZOy&#10;yupBoLRI2TP0dbIDxAPlxaxOpyi0rRgyee5/Elw53D+5YnpMRLkjMvI1fgX7DFdosTPcxTmAkgXr&#10;kwuSlpERumm+TFqRKSEVd4djjWGXK/bwhAcDSOrK2ko1Cpbh+HKY+KxAmRoQFnHvCiaQYwP6v4lO&#10;DgMD+GAIA0K3YwECUs+/olTEwKhSuPdPFUYYkIV5ONaoo3O0vtyoqjMBDj4ga0CEgNC/QfE/H/1f&#10;/9eHAmU5O2Dzv4QEcv3/Cv8nTwN8BCBdQByA/AGN2gIbID3GmMD4rx3d9p+PiUGMbv7/TSfSJCoC&#10;KoKAwSAwiB5EUMVbGwbx1vbWToX5aPvA9IDcW9sHKP9rMIgA0CMVpgfxgXnD0G1NMAEVCCeE96HK&#10;E8gTbV2YLuyJtheMxmEjcOP5xvNu7+7nOd7d3rmA0HmOey6gHPcgdxqbNwIavHv0I9TD1HvUI9T4&#10;TC6cPpBFxCKiBdYCQ2r7QEgVSBUEASOVEVIQUvCFoOsEVXy0kbAWBBLogdRG974yvjKmsaCxkLCh&#10;saC1uDL/z6exoAbqxG3Q9RI2Eg4mDhIONDZX5tQWNDaBLmgzcRG3obYwQfvuwNb9v9wEaDF2MAZ6&#10;iztQA0Ib4NuQKBArCCgIAHughyb1/1H6h4a2HkALTQrNCqADUEQzTQUYIYH6VEQqrAl2JK3OWSUu&#10;AHmowq/9RJtfmxiyYJzjfRfYA5BCC6D1j+W4o0mhKQWh98yF2qZaBGDMyQnmBO/TEzBxgWtEBFXQ&#10;o/+Xlg9ET0VQAS00KSGAGZoempWPdirAC80M7SO1WxAtALHfALMWWBrAEU1vEbGAoAZo0digTcLG&#10;BBi7CTDif+vE/6Fl4vJPmwOaGsDJ5Z/9AvYNIAUYmhA18N3/aFHbCCj8O350TKEj57+YAigBpNBx&#10;81+dt7aACjHQG80NHXP/tlWJQHiPpAFKkH8EgUIkHP6Np55/KP0TT2hCLjnuEg7UFr+MFxDNsGZE&#10;CvDLH8XRpAgAUvgMXGBXXlfeKXE9lX/GC4zZByKkAFeBq+ipkMrAIT4QX+0W2JWxD4REAX3U9CDA&#10;0QKOHFBSAXxtgBEQaejzAoi3f/wW2ALiyvwXwO3KXAKIKcCA2AC4OaC3aFroOiDuAAEcAVbG/6Mk&#10;4fAvqStzIAr/F1vU/4+rb41u4kqzTa/lFckgbJlWgpyR15JyXY3KoYLLpBKK3PK9UlrCKmNhy6FC&#10;lES5I9F2LIENOMQDxuEHJhOQHRIg3TPTSf60TSb4kQePdN9J6D9tQYNtSHh193TCj3tjG4If6YRH&#10;98wd372r7NAzOaskWbakOrv2t7/9feeIALO7SFlnMI8QfyJ3eOUQiSanZEQrcSJSx8EpOZyRsvJ0&#10;oFwnUoV6uX7ceAeMIpcspKyI6wBSOzNX4qOq3ScKdl++b9xj8425xz05d87V69zjnPAMKoPKgNwt&#10;z6gVQc4VURYFCuFtYNfiYFHwzehtRNqdeFFwRuM5MQrk4LQ6o01rRWBbBX4CUsEYkcPrL4NrV+Ic&#10;4BnmbLGLtxZaxOkZEy0gYz4Gs0xOWc+TU+7UbWDFV1iIyXhvvn8FPttEa+48+JicItuoZGQUOVeP&#10;CCSnDiH2RHFEK4RGcRTqseidJBn167mIY7yRTzszzzQ+m7mTmNE2SnYftSkHdep19br2AKVOZ68z&#10;5yKrBpVuYNUNbm2Lfmyq0QrEHyPwG+2cWhTE7PHJMxpj8QSuHjW2KHhO5ZgJTIeKokX6N4FvNLLs&#10;BLhLvIkUI5VReiV+O+6GnjEKVcwfMZZZhSikZvF5U6OAnqVP80hZUWjpHD+TCNSbqDDyrKs2p+Ym&#10;Uow9YgaUgNGh2HGjNdqF2KNCUaMK9enQcePtltl2KtM787pkogSNgO5CSYwZbVDJ99l940TLBT5h&#10;dDoPu3LujNQtk1fvK+cUorINGk61qg/PaN9oRZVARJnR5PAhnBsROoRzLTI1lj/NAMkBrSj+YrI+&#10;PhOSg0AGaspBtE4YrVQXXOE3Y0SLUUmmqMAKSDVi4Cc+6zajcl6nLE4tIbeS/Bv+bOW/VnCGikVu&#10;8wB633OK6s/fWvpExJxBXcoq5To5RZyKwsUpqvh/Rol8Qu5BFkIk4DrPaBmpDBE47jls4kSs7L5T&#10;bl0ELzTk40ociLCiSmfljIpYBGumtVF1VB1URtVueVoDSlAxXl1LOSvwiK84pzrDFcCqwqgHh5At&#10;o8fJSz4GQsxSuMVzVlTeNhEzoxIYkGe3E1fib8buJCxGQVWJXvJ28lZiCRC6nWQkEisLIyKEMa9P&#10;5mM+QzWT6SZMPSenDsVG1LQ0qtXNRZ4z/Gbs7VbEnhl5d9Fi9F0xptVRqNCAvFHqknXkOzt55eHt&#10;KcThRuk840dlrNWHcYuZM6oGlYw4CCYRqWmwsVvOiAPgHbgF1lBDoQ5wM2QVX1MBDamP1Rt4DqiY&#10;MzFRejFqIWleCSgZz96KxiuIRs6fiFHNrsSLqf2IPysGi1MrG4ESBjEiYjzmfRXPgHyav6eOQxtM&#10;NcdzQJGfFNMzckYuDNfBQy2PFgBDMoqRZzmCd0yN6jBvX4yKQqcz5eh04MD9HjPecm5kPROrbpk5&#10;DBkuyixnYoWfOTtgg6ik0nfLXcA5I1ZLXUo30DoHtrVGoePhmQBQqqTGEi/e8rH1EyIEs3kzVhHu&#10;kvlp1WI18m212K/URguDnMllg9F4Gcp/OU5WWXr+1w6BbDKRSlpo3QJq1KpWfAauFQ98Bm/JtiKo&#10;VBHeme/N4yDyXlrqV+k4l8Nxlusn4jtbmPOAVOun9E6Wf4I76MAhB8sExBn0myreSxV3nXLnC2UC&#10;82C3XB+mKtFRbovSZ8IfUKMwa6K1UaoWedstlwkZeUAbDGwEblS1aW1AGQDHnJX0O8cNIoSoZSTC&#10;KRK5Y/GLcQs3632qRfqRfF9W+a5ha1QOHgKOVoY8bpwAWu4U/ZSp9v9F2alXGI28XwLPQDSImMls&#10;8zGRmtaIlPVb3h6MFQbT8lSAWl4AtOSou5E+/K2Wt0x3SSdHD/XWXO7bmanXRQGuwFRwEy2oOJGq&#10;FssEXZhBtqMrwgElhwpjADWg9SQy/zmVWFWLdp8OTm1UNiKT9AOhLjCODrZbpooNKvQw9foKsJGR&#10;yygl2vc3rm9xEjXwdDGzqIL8UHlerYv+Ydel+LySUaNMjoFZVPR5Z0Ae3Y28JcAI3EsSrXmk6ATm&#10;EWOWYd65y6mt0VGtXy3UCzCmQoX6IWNny0kwiq6AEUeU6A5OGHLQWWkpso6ZTngmTCXPoYKxw5kD&#10;JSBVLVVLnBVxumIQrxOxj4EVnQKVoCKMzKaQC2VCl5wv6FLO7feNaJOhrBqRdEkUGKNAURxVY3DI&#10;PN+7WDmDT7U8liHvmEOdlcAQsTwInMvDFxMyWGip/nGDMyaz7iSp6uQVOeSGVpFN1ChrkFPkVis4&#10;Y7FnLv+BU+AyPt9EEchznIgjF0ZjqPPqoKp3ksTJQgpukxEHnN5ueTMq+joRaxzUqE7nBscT9k6n&#10;pebVYgZcKYPCc2yUoDbw6IxBRuJPTV4hm4Aj8hxPuuQutVq2+xC7Hr84GXo4ehb/RLVoso2ODDGp&#10;lofr9GPGtFaNaono8r37lDRelY8rxWg/5T7sGsc1ow/WkSOoeESL+kv3c9y4HFfNiqa4kUgRlZU4&#10;oOZgk4UYlB6Pia3lLvmIlfE0GDVfyfCZev2ZzNV2swImQjjmNGrOR1HV30FFfLL1eEwU6DIt72Q5&#10;TfonnifZRJ5M4NxPwbFTa88pqFygWTx+Gttm+nSqFVgCTQL7ZF0uk/j3ZWKXEpHSssgDepfv65Lp&#10;NAbVUaBXB553QdeqRf6GmZaVuHWF+HnEjKhN4FO7ZDNiwK03jVsJRBKu/XHDcgtq40rwy/Lo81wi&#10;ZmQZeJYkf0xeARO6FiIF7ULGY0TG8J5vQ7//axVM9e4w/RMdFKt/uLBKxgVirQSVy5wvH/dwwKvz&#10;upaIUB8gSazwDGfECvAbbQb+k86TrpPafA5uSpeqFbs4jlkS7S7whLMf9xIrPs7gle8rg+qwFkE1&#10;UK4fNDLSPI96XXRw9Lu8P8zMgoPsypCL0LVzqhy+HGdel5EJjsWJ0dMZ3nIQnbtOweIWvZYVYzxD&#10;Jzwno8+KSGRmYHYnQZwYb9Yw9WlOmyyfWfz8tDruJoc2zLkCnh3R4sC1LUHPBc9wHhlkfyqYCHfF&#10;3xAtK0dlROYx+CCVtR+VXZfswoSXf8dYtgEdvtLmi0g53I97dDiwTVJG+i5ZGB73lIlTga3RagnY&#10;IPox7BtwpEwF6LQqKaBmxS2diC6Wh7eCI3RMt5KXE24gtBJjXquIlnVYkXgL/uFWgrwif+jOpzVm&#10;QA72FA5FEXtzuvS9ikOXLD8+78lPGKPquIcenBULdYqYwZuDPXAImCH1IofDwooI2UsmwDXy5DBQ&#10;xDPgWQa5bRBxxTEIZWe0Wmj3up7AzPl6oCzaUFFaz8MzQYH6VRHOhKimpbqoKP4gj0gRpZQjaH/C&#10;Hszjq3l2ZBf8B5hVLY2oI2oXcqkzOGo6axWcspC6q+ZLUreAz+U4Dz5e2VgPpKxui1XzmREM5bqT&#10;YA/qr/lETllIPYu4uxOXkSsHzKizQX2JFLgFtKjl1iAXqGDs5lG16AJ0k1lkFHHi+TMqGWvgFphF&#10;98SKBjotdyuiGJH8ApmCekiAYinj3l53zsPjMNxaDozeALfb6cy5O51D7nI9Lfn+Ci0LMeaZPbiK&#10;vYhCdoEGlBF0g+g+MtDQjFQYRPRZaDXOeylWOGQZ+fZ05unM9paVGbKIOkWHsBUYcRyK0WPOxd73&#10;Ck6kOuZ4pabOKb0ucojX0BrkFM9q3OOnskDPqVT54EEvEMmBP6bylsz1Giwe4h16oSRUoG74CDl8&#10;ToPzxPWeDkDNRT/8gl3ocdmEfcpwYCQwoo0BqyF3r6cXn0C+8hoF7exXkEedrvLwgPpg3hNmHAZN&#10;bvF56wx7ndUmTlMBZFh5o0ymQj09I+rKDCLOzHVWtDECn87saPl5644W6telOPItYpbVktP054zG&#10;Vv1KnJmOSP3nGo84sbt4Gz0DOdgtm0qCucIV4MyAGnCCfiK2iAYHc6IVafPcoebw/O5GbArRNeEp&#10;wxyY/xATwGpKw62ki2nJL6Zl+LrwiDagpWW/OO7NmaMXt2QwawF+PtlF3pBf5eHpAPk9ZGqdhVLK&#10;0ePswd8MKodidbqVBaxrySueVZYAD7oCugViFG/Z0UKtv5S4mbgYvwT1P2jURenPzeoYkUinUJyy&#10;sh6jb74SRs4zo+9Z9FcGZHZUrF5KCnrQ6WQdwk/cgz4UfbqZsTATKgSvN/WZ6FCRrcHY22CizGu+&#10;wVEm0CueQ508rWVRb2Zw1XUpgsH+2HSoH7HCnN/rHSolSr3eXtynnIwwHvwscsfUJTwuDG+JjnvH&#10;vVXikJvPBu0cZJ5N+MhYktooAUH8zMEz2CcTlzgijfcrG+9P3Upeil8CShx4DMQ42G+xIk9Gx2Dn&#10;nJr/NVJvm3nv7Raq+Xw9vMFJN3MYWmlVuvkClSfnJgJ0fFZsWGq/wUE94gHlQmRSvyyXal3zTmcX&#10;lIk8AibAKC1nlS61Xx3RRrQupQv+nU4E7+DNlfaWHi49bN7nSjtNxIkWP4fvxXfl1elxLQoejduE&#10;e4Wl0H3+hir/hD3pHNYeAxbdMv825diNY4PDZ+9Xd7SuzzwGVl2Cmh81jsWJDB4nbyZx4J7jZsLS&#10;K97exoqCpVF3+fQ24q4jQy2vCKMOQ33HmsXus1hwzuzeESP6JkYj48CsAs0YNLkFXaKz4YCam89j&#10;Pvhb5Cj8fQpI6iLrPBH/+cWMMhXCCAxoujTm4XvTt4MBrpzXROl7XuU8Fiv4HuZnmzMHCvh5yDMZ&#10;+ijRpzXJv8H14yf58gL2tHwxsQRqTV5ZnOJrU460bHHnIjAiVgeN+1N8RJSIGmvxi8COKJFZzzTC&#10;kbdZnRU6BKu7Yqo5+HTCKBOesD+I+XG1ZQZ9pZnAOeQS6g5nMo4sR09DLHPuu2hxrtZBZtE58Lqb&#10;HshE6gmcM2IXnKMyjWijUO9+FbgJG+nPBUYSsh4+YY8r58mVDpWO+4fAqx4cdnw6Uee8LbXk9SKz&#10;EO3efrU2djExrPXg88GrPF/eUmEy4M5QrbvkYJ7JRJONAcTgrSTRIZduznHpZpLo4OcE74kia8lY&#10;+Di6dSfRVXmrhQf6Bubqz7Nmn/yyMYi6nh1NngPzOeoKDFFglraubNDei+zH881HhFHPdTjueZSI&#10;ppWxOWdyKYm/pIL4TF7RaWbktMyutI71Qr7OqlGI05BnrNTC4rBnqNQmL1VtCvTK2+MFVjgDi5u8&#10;p4YyvsuEh1Cjk8e61BrNKruB5x6nH1WSXzDrvMaIQNdlcYqMI1ZQ8MRB46jJHwudo1D0SyaneH8R&#10;g97cWuO0vJPpxuGeuMJ2HBXmtGZFfKdTF6fhrc/Bw9H9cd5UTXqEatFivnmtcF5ULKox9djiE1El&#10;lkF70jHmbZKXSkule4WInFZ63SkHVwnBITNHMuKG4J5OeXrcPe7dLmC1rBeI2YSx0hyw2luztwbP&#10;eMEu75j3K68N50KucubV8LPViOOIzGj2i6IUkQ/Gp0O9YHphuNM1Ergv813DpQZdetBEal7LytHF&#10;YRRa4yK4hQPx91gjucbH5NvF+OONXyLy5l0mkWKHnKsJcjjn7kF8nELEk+es6okTZz9/PSfg7ejo&#10;UmAJdYFXy1InXmV2VOj97v49dccmLBWrZI6I3CQP4b0Ym/RgxLPX1ePa7cRwjZWmlalAn7pU7gss&#10;j26JZwOd3pzfHzhSR6x6vXZhyF0lD2t24ZTHQivfN6OVCXtVR3Q4NBzapzYpw6GzgYvJtbFhrdeZ&#10;dKZD/XXZmtq4zjzo2M1Z4eoNuQ8YF4GEiYqJEjlExICUyTewDeMS6r25nuacJydadxJceeuCEwji&#10;/ZhniAg7b8hlOK9el83nx6p8v5qW6dnzfe+6TrkOO19x/sRxGFqsI0NanLOqWeZHnh2vfqdrHNFj&#10;hxKBP64xLyPMimYzop1jXmQnsG/I7Rf8YpO0VLCZ/CvQI0qvv9c/tGysnFjlgJXdPAtmhjIBNSeu&#10;DpXuBTlqLMJegcnQsFagT4YW6d82lId73TYpq2W1kcABo0thruTn8YyapPtTFjrfJS7MRdtRVDVW&#10;3M1FoXEREfmp1f3FWj5WFsGpO1jlKAr2On9wj/VO1AN26KjMjDxUV05dqo0WoDua1arkIU/Q8ZoM&#10;N6H/s7PRvrCEXUvWchZLqOWHcVZW1ja1BVHbaTKoEzrc6/mqFJrtwjXG80DUCQ1ilsc9Y3Cpr8cF&#10;dXb3uMbc0KfS3DLiRXd1ypsP1zKonEe1vQJdwxmNWnnYvcclQpkGUFFSWTOSTVgetfnSysGGWPJY&#10;8v7nbyWXNKYlMtdShaSjNgpGxcmdo8YF3B81tsRWNs62v92K1XHjKMbB2DE8eyD2JbCiou80dzu4&#10;nx8A5oyJlMOXRy1inhr30AuQGXQE1TiXqdBaXLuzkb0Bv9LpPqfOtj/w/HvOF+zLfBXoyesiNdYa&#10;ZBg5ZjoEM/cxw5NjJtec++CjRFwJs++F62EXOl2s9tJKWqkCq+71Dc1liQkySeRAvwYV8Iz2O+xh&#10;eAD7PR5PPZ56tvHj2PvKAjAflQ9cCrtWZb5eZ5+aVSZKI+uWb32q9X5w5VbDrWRG7nEPeeBlMcc+&#10;hUhxHDNxORBbHl6Smm2f3TW762rbCcMZLg8XBqe0Kbhkus63kf8+bW3POIP9ypgnaM+52bUQ4aYz&#10;ErlkZS0rv7F+4XX3iwX6w8bZmhe0r/zd6tW2Vanrrsa8hSUr4MPYjVuA7h7VnTUyUWHeMxUVGHU6&#10;I74xN58Z8zTJIwG/CK8EhGyCLo+Xsl7W5azapy2V8A9HyhnF5hv3imIZMkCGB+oE9K7ApyvGMyli&#10;RbT+e+q5xsdTFcE16Pd1wtFDOe2+e9JyubGxJtsU2d7XdLNhfcvN5DFUKzZhiPkVfqRfPYbMx/qF&#10;K3l+gX2MrVHiBLQwrrYvDr5i5o2gvcf5Zdun6CeoqTr0Q6E+gs1n8w1grWRa43oRFXqeT+xmcC2U&#10;0WgpT3/gTOjrmtVg/Mm2jszC4kb7ddeTwIp9pMPgIzttxMryqcG8lJNnmAL7c64mwe+zlfiFrNyk&#10;7HalnDmvTaxS/BLUTGAfASgiV0ZwxZhLh9xZuU4fRV9ro1SvP5BagTWgxehB/zT6wPN/Brt+Z/w5&#10;ccV4UX8fqpoPrUfsu3q9fmVz89qX1u546OUFOxalsdMpShfVr9qEtFQQrNUPYi2qIEjeWBkIuuGY&#10;1kyk2j7NXG0Fs4DZftmsnVw9ztn2t1qWoF/Hq3zYPRrqD0XkMa8fZ0g+0XnnPHbgzTPO943CM4xC&#10;9avxc8qBikterdwLFrzT2pFx+BrzzrgWBwfUMmnCy8gjg+bvH8wDVg6g4GFlQVcDfTUfDXl3g2O7&#10;ndAnT5UE3MxPTcF1+cUxrx19UTqwMU9WqYv2qzn3lfjsrm1RVqHcKbIibHXqsfcozOvKCETvxdsX&#10;aEl8tHVyi7Tj/ZczO6pfPvI02Ose80Jpw35hRClYVbCqcNWU0i+NKiPmChvXI0dV7DQAPicbL636&#10;IvUldh3M7vo4ZmWocc9bLUVB1rzmqoji1AdqMjXpgA1V5xi63PnwznbfNNZc9svX3Ieddt9yfQod&#10;Jr/wG+jtKXdEvlf6hbdM7kDnpkZ41X7GuSLYpeoK8ji4R6TQW4LKWeoOPYVS70YWtSHHYf5eovZV&#10;6ZCXqo+c67zX1wQt6cFs85FN/dJS8CrlTDl7PGltrNTmG1b3yceN2V0n277RTpnn3GWu3S8OchX6&#10;lNuXRwf3VemRwGfpdW1G29qGke39HemOyPbsc2mszmbRtfin1pWZQrCqPLxF3wpuYXeT/sPgZ+p5&#10;dLNXNYJLwOfT1M2Hv3v4wsPrq2fbn9RNj4jrkO8TsS6b79soyujddktdave6/Dp/YNzPWMtHbYzV&#10;cfVP6gV5v1SG+HtVGUx2JzYa10Jj3glPBhwcg8Kw5t4vgVfOxcH+gKja4RqAFnypWRPiFrw1a9Xd&#10;iMO0YhPvFb7yVkk97gfzxlCxUPvp0VLQ+gIEhN3XJXVLyH6efGliZX5gYuXGuunnbPBFQXuXfLWN&#10;M6qPMh9UCXXYU1EbPYhslQM/ffYx73BkUez1+BuJtbGva4a3DHTowGp5ekkjs2WXfDB2f+P9jbXR&#10;WuwZ2xzdHN2CtakXo69hFfxOwow/8OrLzMWH169ev/pCxc7UOZW9WF75LlQva9CRLAoCNYFrDBlV&#10;DIytHC/vwe+Lgu2ZK/FBddzrrIy3Hk9mpD3OI4HBBtFoVLuQr0+Da6h93I8jc5xXXrUfcSAGQ7om&#10;ysjepltAbkAc45Mwy92sRODE7xVZ3XiJkvsJ8Oo3pfT/ZCCz++bY0Tj2K5n9VOidV1RFzS7ny6f8&#10;/dpICH7MtSpjzqn9d/E1yIkF4QOJN4wDyO/jxBx185b45w0fJZfHkKsTk+BVpiO9vS7989Z4pj7q&#10;TjmDy/Xvko9maoHS5thaPRq9EepTD8begj5htK5cvWPtbMvJxi9St1btqP997F24S3Z4cf2Ap7VP&#10;5TCei0E/u9CX7NKQs9EfuRxvb7wTR43s3uAcUEe1CfdP7Ic9S5V7ZbtYhLg87fqt613naRew2rW4&#10;sjHvPcf76shfYUWtYQ3CPVZD8OOMNWKVxKMH7WOlQx5f3m+8L6idyJWM2JxnDLooioVBdoN74ayA&#10;Mx0x/x71b86TUbLq7eTsrl+3MVautt9JHoqXgyNkls1n8tORVS8ksGs1tig9vD3bMYAYzG6vazho&#10;0FeubDwUKwzXRj8yyK1FwYKwQ39BLQh/Cq7O7vqPlvXVT1d/B079/KkLFU+vnd31mfKTPGrUKWhS&#10;FhqJNWD0kSOCCOS4Z+TFaJc8hnpsj+tFvSNT/HwZ93BgJtfd11x74MyxuwDdmDXCQ75r7uvuf3ad&#10;dl0x6sPd4ibfQyXdqMXu+nureqEjtTwVeuHQ8CopCZbdc8+QdwhRM+QpiPpFIkX+saPMlR+uYSC+&#10;kddNvMwo7oT3SGJ0qScxr1+3XyUPoF3FqYMmr+wCMgjqzanQkBva6E1vinRkO0ZxZLcfSGMfhl4Q&#10;fhg7oYCVzn0+96VqkS1qY+tbrHe62rp+9ZdQrC8z9z9+tGzHU7gWbTW+V+wTzlPIGGPYJ8Z9tXK4&#10;IDgViIjYRSCsCNbrNuGr0rHSlLMi/CzcfJmP6yh7nO86X3H8OG+NiJUWeZNEpK65wSv4gy5JFyoq&#10;XxM+kz8A9vmiHbn/FcycHXG+EjmVakQPCnWPyLvBld3OKuh7jzOD/uc+tQ+r7+a6HvqoHDm8+kfi&#10;e9pqmd0E5oYUFI16hcrT+2LzVXAKaGGYeLW7U8fifIecZznc8Lg7v0RX0puawKlRHMPb72/dEl0U&#10;LghLsTXGw8hPw2pEpg91N35pvsMsbj/N3P8/3nqe7/dly6dw7rO7fh+97sgvyr/vXWDlF5zBKaya&#10;TGmTgQjcFXYj+qpRq/nl4ZrhiCgXhXcCq0EZbHJusHNsFL9RN0F3X5MWFC8ovua65gaCzhn1nLzJ&#10;d8Z5xOG4r1nq1vJlu0BftYczh4sGY9BDMjMavJRfRPUsVUnoN8BjdTqrpD5Vl1HxSVbNQHRRB7nO&#10;BoCVMlZq93EnCLnNyiHf95BSve5xzIh44RYHx87W4/GpQG10Ci5sE3YAxKLT28irAejV5PbHWgtR&#10;Gw5ry2Jlxmas03Eduwk7E1dmTjL65t7jrec/Aa/mf36n5XOxuXhTyWtghS7Mrf3IJ+IDasq125V0&#10;PJiHfRbyvtC+UJXW4zmnsXM8o27AOtuDee+6BuXzQLZafE1a5rvuvu667j6NqnmP483ozsaKVeeF&#10;aPEZxxof/k8PcFicMQ+6UfYqmM3JENRNUC6rg4uowrNHNESls0/bp9BbkUM8etxnA1I0rKxWW2Md&#10;LatS3G3L3Vpvwh2MPv3iS0TKPExuEbGdrRcb3sDOC2dlefiSsaPl+A6oOrDSO8pfXt/ar7ITdDZw&#10;vW5tdFoVxSqRe833yWrGRMfE20KJ7zvbfrVVWfWB7xvhh2XvC69J02od9g4dQm4obozpOH8oqM+e&#10;82YD+0LwM8t2uwcUdvzqw9c8Gxyn3NyF95q8SWwWa4QFxdddC0twC7TedT4Snt31TOoz8ZGKFRXn&#10;pX507MqQx+DezcGYYqUz1yH1wq8AQ6taZn60CdSRyQBqNBMr4oXfO1+Q98fPhP6vvy+01cBeaOyp&#10;uYMdQU9ip8hgyIzC73mFueHx062XkjJUvk5fHtwaW5I6lu4ytb2rY3LLAWMEcb5XORuojjfH2Ku0&#10;CRkpptvh4T8hs+4OoA7k238XXbfqyYqfVSoV57CCuBWunzvbKvRD0cvxLDr2vrwed1prwvArQ6W7&#10;Pd3q4+BVUeWT4Rn1PPa+fqC8Jm0CUmCVa2HxwpKHSqD37ncdK4Kz7XDuxYvu+1xaV1n0aLfYjV7f&#10;PFbkFdWdWcrqceUQSew6s45m770XTqrHdOwWWvRlcOtCgU5H8X/K/x7VlB/o55fkww2i8yl9jFxI&#10;tcKseI/jZPvKDFZi1YIodzfURcvDUzX928irro7sc0vBor3qXm2f2p2siZ1T0c8RIkIRyJHz9AV2&#10;mH6B7zVrvt/srr95fvGqJ4MrHp1RusV++UDsmHHMuJ04Hh/FXqU78ZgOBXaltX2BJq0KHbZfuIe8&#10;GxULq8WV2POlLq78YfCHlWTVwhIgVbzMR7QWFP/WtXjV7K63W6K+s84brkX3tfg2Cy3iNVOjrQi0&#10;FItopYAW6x6uCvI8c549UHE+b0WftU62wYH+EjKBz/4L99lINL4p/mFyzNuJV2Egqk97TsC9m9ef&#10;HDBRa289GBvFOmIhmMW9CojF6MCmLmA10NH3XFbZJ+/TXtWOaJn4GoP1PbASncEMViH3akuV43GT&#10;WXivWRx/Sb4PBe3GOtwwOl5bouuxZogVROxqu51YmToe60J1ISrkVJUKVnmpxGXCA+iSnle+UfdL&#10;P4v+LPqSvi78J3WZjxG4rATDt6zEgX/T8TN46attK4KO4huuguKC+wqKHcULwCsihTxp8opcMdEC&#10;BlY+63T5pazaH0irWdWPlYacO4KOQ6973DuGajkiZpVRrVy/L/MhHPiwxldTAfmOE57zqjk3EyXy&#10;6q3WY8ZIIIb/WQ93spbrznAdauLRvyVWXR3Dz3HNY6/6Xmi1/JCRiU9irTYLdzOgpLG2/YIaVm3A&#10;rb3FQv9joxq5Oa00qTdqrtc9HFuf+Zc2rmmMrBuNHAe7YmFkP2kfWFWlRlSbNIT+5x7nNQ92XBvv&#10;y58pH8h/MLTUX+K/N7aFa6Dry0pqfM1CjS/KAz9vg2LNtv/Z+EBqEd4QW4TXpQ8URKGZBy0XwKoW&#10;eJnzZf7HioYH/eFQgbEleaAhIv8gLyM9ndmK1YRjWJk6aKzPfAHm/LyNfQF2MZklzPUH12nPNc8a&#10;cSdmBg6YUdjeeqthKtCPvdu1sUVwUYXhFqMFtctoXWbTxu2ZLdm6Eaz592l7A6vlBdGBhhsBi1dp&#10;KY2VtSOBVyN+2Y89breSb7W9aKBPJjUp6HBrpyPX1i2C//qX1j+2f9IW3lbXfDmxAt8WsYkRlfEX&#10;AauWot+5B12gTsfiyj8nNol/UpvBq78Yf/P8A8/8MsYIJFLNiLQWoUVwFJ9xvep4Msw6jbv8uM/v&#10;161/TqB7hYg5PReL5FgvuGGxjBXPmL9JK4htSX6U7tMCiM2UPSMdMj5p/2LXf2CQN1+2T2s+ZOAN&#10;+B3Xxqh7RD6/ZIHvY0aNidTbbUsaX0/sT2I3q/55w+cNMvTqhy3fwqnH4l0/6dqW2ZSt6VfZ/dkb&#10;2KsujGaTi3ToFRULK7cR6UjgWt1q9OrQs1a+TW4xhkrtWNWIYEXgvdBv6xzRxzKftH3S9sf2xo7a&#10;9FYd8YvuUV8oG9oXSGvZQESlE+1E7JyIPZvZJH2Aynm/9EhwXfiXsd/H9ouO4teF14UPpdfF1020&#10;or6HfV+7NoknDHQN2z5FD/9k+4k4O30THkSMe8J9zVylYQSdxn4QroENeaqURdE3gNTa+O65fuA9&#10;9zyYp4uq6XH+A3F10CiPNan0VeQUcZoAUuiRlJSJh2Imr3Z92vZYy+vQsw8T7NgVhM3v5elbo050&#10;5KZD05tGOwa3p0PoGqI6elXbq54NnIncgO/2o/6NiFhtg494KH4mAE+MNcrl4X7M3SbqMvyfsle7&#10;Xvd15KmWP7Z90Q6stk+u475Tv9SE+OsL9YVGIn1wDDbZr9iV+tjJ1njj4iCiTdgPxOgX/qTW+Fp8&#10;H4rfKt/KF+TPpQu4/Vb+SIqKP/Y+4T9cnglM1SyPb0mWx8a9p93vAplxzJA9IGQx8IGdS2Q7l00a&#10;jmxOvJF8o6FJZWyxwqGvejAv5ehS0ONGTXcgfqBhc7JJ3Y3fkVPICORUSTV2izrD8czsrjj20UaN&#10;MuMsvpFTq3NX1UigIDoVwC4N7CdDhfH0aEf/lr66s6FF0RuRMzVgFvztPnWpyDX8KqATwarStZr3&#10;QmkwK4tI9AtD3jG/DXFmE/dqmxLLYvc1IgKB1dltUzWj2EdQpVRpWSA1WTMFxx7RItq+yEidMxYz&#10;Wo1nGteF35d+6/oTfMNrUo34rfzoo09VPlX56CrXo4+uum/Vo5UYwYdCnetTT6b+Z1Vocl1t4mjD&#10;xeaB0ClXtcBucplvjbBRpN/nt250AfFXui9Qm9icIKts6MKxR8R+ojVSjrHSusTF5u+aLza/AbQi&#10;SieimZzC9wx9D+G9UGlgbDVuNtSiT/BQ/EaoMHwwXoQImdTWxqawKl6IPS3TgcL40R0XdnzYsNag&#10;5i+MLowtwu785bHJSF/gbGifthdMq1Ly5LD6I3mv2qiE5R9Jq5UwtkLiVnkPfbAa47vkH9vJqyWt&#10;so7vdCh+aBV5NVlTaEDftaZANtJfM1yTDZXJC0oeCQ7Ka4RlwmfqI8FHgv8Q/VX0qcp/DD5V2Rb8&#10;h/A/hv8u+E/hl8IL6lLPdj7buwb/GHHyaPri1psvtTaXyRPuTag43pc/UL7RvsH3Sc7jGPegA6ou&#10;j9earLoR4erDEGp57tni4KMeV592IHkxfTR9oRl1b3zMz70eh4En1+4zEr6TEJ4MfJj4HOvwZ0PV&#10;8bPYA1FnoFeJjvZkaCTAamdrDJ2axAGjAHuS0OVT+pUzgdORPniwckQa9pigp9+nSbGvI0cCNyI3&#10;ar6OLIx+XXM2tDfwauBICPfakcD+ZE38QuKPQOqLdrWV31oZCRyJ9EWGa/pCUzUFsXRgsu5i+qOG&#10;g+kDDctje1z/7Z4fw/1MeD5QXoK+/8F4Uv84/ofYH/R/1f89WlL/77F/i/3v6IqgHslt6Nww9r9G&#10;fnKg+eJLx17e+lLF1qLkoIoKUluHb0pu09fpT2Kn/0b4AiiVwfg70LA2ca/E2i/3PVIWWliPdjbJ&#10;hdEtyS3Jzcm1yYfjEWUIndBRzdzZh9XDYbU2esCojQ6rX0cWYL6TAXQQuOISqANGRxNbjViU+6XY&#10;ZWI10w+vdCN0PXIWODqDIwr3wWEXBb5j0I9quDw8qvH33L+PlbzSpVgts4tLpWXGwtiH8X9t/3+7&#10;vmg/1MC9Z3WxI5ECY7lREOuPTNZNYRxruNl8CRHgl57I+3vHu+iVPGHf42iW8G0+dY9Tjl5u+Dj+&#10;S+P3xq+Mf0v8ylgX61Z0NfK3927p3WzbMryt8GX/tq5td17euetKA13sOqwifBz7abQ+vBG9gKXS&#10;ohjiD0q1Obkv1AMOzcUeuusY6FrjEKAfWMNPqwWxtVC/N5KbE/1aefgg9oWzY7Hb6ce6+1RoUlsU&#10;vBE6glFrsNuyXN8Kz45v6+nTAWh7YBQ7k7LI/xEZvQztbOAVcAX5MjyCKieCFaOsMoz16T7sHx2B&#10;p/86dCZwNrBUws4J6BlWyKUzka/rNhvUqy/ab8YvxU623E6W4yofbahLTNX1A7U0tORm882ty42A&#10;4wf3NDh+C3WGF4S/ppvc41gjXU4vabvUfBCI3mrYpHTDUU7WvNFcuCPdYevwd4gdQztzf/cisLrd&#10;PKj+f7quNriJw0zTThogAdsQwCJAx+7ggABhL0XYa5AP+UYq2sTCWshir2E9kRspaIkXa5NssMD6&#10;cZlpgyENtmnvwCQ3cyHTgg0Xf5BeMeRPQ9vEHyRgIDex8yshabENCcaBuyT3PLs4oZkrO2vJYm1L&#10;j97v931enRReEk4KJ2HraHFCwrXIRq0p1hF7IzZT2YDo6RzyTvDLPehtYdKY/S1d6MfrxFxKGNUP&#10;92hZndYZjSiZsD8mcpejyL3fdk3NHQXbLBkuR10qqY4nOrWIDG4seg9kyRIvcheSSr60UlohrQgv&#10;l5ZLn/kfxHf5iFIzSxtRfe8Vk6j6dagd7JUqB3DvgjYey5TeRlfp6mJOE7wT+mvZy8pp6OCHKSN8&#10;zHNJUY1sY57VmWiO1WmQeS1D7UzMsyBVwpQprDA8mZUQlrmZdaAnOuPcnF8J74nPyJeiE7GD2jNK&#10;u5gQZyod+ImK9HhDQYMOrKbuObfbvWsMPkgPTHe7/Y/5lud9ihmWWcFOFb4PdqgzYWjvRu4X/gN5&#10;jmnz/MhL5AR7m3cUSHF6lXVaPGdoUJ8/036Foz4zzL5mH3CKSJ3onXcqzGwL4+yJoaILb0aeDn3g&#10;rNJuZHFN8oHwG8oNNbOqMeguLcOMNjU1sxQxO+aRb2mMyDH1qNdzpk8vjFcasnwuh0ihD5f3t9DT&#10;2k7lMOKrr9IzpO2otLVBLjGblOZRkboIazrPKkwdiKHWi84IOkku3ZsVRH2Ume59D+T+p5dorQ5u&#10;DsLqiyOhlWpH7Rrr+fSWdFG65bmWBrlhDHhN2xNCTWR/XXsdMo0np6P7QVZQizIYG09erO1IHIiO&#10;RDb4Pl4sI3Mn02NCM2Fh2qEPmWC0cNoQ7KmwILWhLzQVfR1wl3BgihhalfC2+RlTYGoDleFxrUIX&#10;8Pz2Y7b4hNDvlTHpvyk44O1WnKnGwhpvPKuqXWoMnlduagWo9WEGF7a+XRwEv6RS54kJ5Pia+Ba9&#10;SG9WGGFhMgd1WWL1snoIcfuHqQJpr3gsMBKZBj8sS5c0U+4LrFQ7a+eZ86x8xIiY6UX0zqpAuzgW&#10;4NzjCzOW560O3hDf877nZTwfEjJsmSJSHbVmrZpOpVvTrnQ/4uU+HMefbqtb1TDw5IkAmVQFQdbz&#10;C/HbL9QSqyVCJKyCS3vJ5iaDHyMzhqS/p2xQSnhvH9BCVIEZNMbaSz0bvEuQue4NhHwJeO+RsvFE&#10;K/o60xcNePuR77ajLwbWe3A/+gWUGM6Bzq0Zk9uCbdIJeU28CZw12HJE8gnsAOD/ElHO1xbFC+P1&#10;5qA21Q20IFefoBewQvHIh8zTiNvLpXdDHnW73+3ZkYeawaLPFkrCzuhcCxqY3Kg686usoODw9JfJ&#10;YHK8jvh8dfBz3+fohL3nXZ631/dGbK61K12Rbor1h26UFRvF1qmYGRvd/u4Tx5+49uS1J45HponX&#10;yw5GVQPce/AgkX9G662KVFN0r79LbUV/hZzjyzbzEfxkSBI1iLNIU9EBADcPqJFdOeBrQ37xyUK8&#10;O+EMpTdyPLTdnwgs9R1HZLPPtwzR26pSVGhxkBNIHvAgsKoEN7BCr4jP2tImtUljyhZ9UMsojUj7&#10;YK/gH72VRgrXVGJqOzvO6f9b6NkTq6uLMSuXs0T4a5lHed6gdUeEEXrK/yNMjz3qLstdkfuS56Dc&#10;pN2sHa/tTPQFrrqgc5hAXwaWzaOCrBaZzSom0d2rSz/3vSe+B6u9zJ2v3ExuSc21OmrbQif8L4kv&#10;+W6UnQjogfzEjNi722bGdtbuTDQGTgSuPy6jus3eB3l70A6jGfNgPeBpYjOCzd5jLQ0MeAUT9xIn&#10;AxsFTAvAv/dj3iWrlBz6MUyRnsu5312u7ozma0CrbG9oeyDk1/1TURmYhX0ORGjASyYIZzUH0bcB&#10;N9CWnNXVvVK//J6NFSwcrBtzwUahQldt2bulCeCdJMNdeLfc7rdhsVAxwt/6LeKMLQbzwW55k9zm&#10;+2Qp6jCeP81Znru69Pfyw+QC41W9KS9jfoJ+z2c508ELcSMCH/Pt8DzmfqiUMoXqTN5+sQ5SuMb6&#10;IvlybCQyW1mlLhM+WzwQqIu+nzxQuzHakbzw3JwUdFPrD51bukpygbnI3Q6028U6+WO7bbZmCqw0&#10;F2RrAoyOS6ilwdujakueQjvYu2O+bkwZtns/Red2qme7mK8ciLE6wegrU20MuL3T0DHZLCGzAFY3&#10;gBZn9rvkSkyri3HKVr2hxGdX3VC+UDH3H88HKvQQzACz4ymTcnVLjUiDkEce7BE7s6pLPL/DzMYa&#10;/cPUaet9z8t5n7kwr+Ne4r26eEXuF+K/Suuq0/q2+IKq3wQ3l7KqQmvFjPVTVArOzZEwjzm7hEg9&#10;7X5JGA0ciF1IzrVuJjsSo48/G52lHMU82zJPgXogka911tbFyrWbyZvPlWst0WmYVxzwzwfruls5&#10;CPkxMX+JOR3L4bZOogXJw/+bYaLFWHIMtabLYCdfViXh48VLvC8Gtvs3wpd2xOhLm2LJ6GgkJO73&#10;bg7OLmbtlhzUVfi5iHRLI9+0EpIFtIwKfXXNlvhNrRA2CYxtKbOEFZmQ+5ZGm8Z3ipxC8gFc8XYR&#10;vAxMq1KuHpRXKGv0Q9YhExXPYrDQfMsEt9jo3+95OvdXnjtKQ3xd9Qfyc8HVJSeF17OuIipi/uvU&#10;DVBLz2WN9FdCreekNyO8M3YzOddcgwijQN2kPup9feH1wKPePuRHbWUjlX2PJwIFWmeiQHUZY/7c&#10;aSd8v49VmfNrsCkFjNBu7ORQ0UkBU5ozYOBzkNvOk7JF7gvRGhC5EeCymiVtF98tO1Z2LXIgejNx&#10;IXERx2BtV20y2hdYhU0q5xHHnfc6crUJDEzqH1EgUvXAaku8Qp9XM7em0ihA7JVV2gisluZ1KYfN&#10;SqBFHhw2CamIGvR+H6IGHOfQ9/1rWZm6Rv+Dtct4TropfIBsIOFrCyA+VpahbqcEIVc166pRr6q6&#10;It8Qp4ND82fXA5CuP9v1kOmLzns/9wEr935vhvxy7EItfIE5WLtKGwj9fM4y9zPKQOg1TAq/tvjt&#10;peeWnluxROgNJMTbsWeVn8yYJd1OXIntNqt0ShfjBG4BaHXmnzFdSCvPXgkf3xQmQ5dblGQwXy6r&#10;LcpIyIPcaGf0QmKuiY6f1hcqkLtippYl3fCdF07aeed5L49ZJaxgOl7QliuwjyqoaZjJrjQETH5E&#10;pAi4bNQ7amBlvAjWge8QGV1ZwbfvytXHOX8JrVA2hncZh9GzPeDeuehz75vyJUxtXUxE5AcW1brX&#10;1bwKtBqgh3eU54KIt1kxQoZvV1ZQW2EtC5Ml/nZ/H+ovzbHuhMucb95OzAofXfhpzpvRzcrrC9nh&#10;wiwj5heWCn2BhPfX6nX/P2dtVhYYdxJrzT2wU2KcCBCVy2Dkt0K2dsMnke3IXQmULcgetJGM2VPY&#10;EnBZTcrlSkfsAnRvPDme7Iz1hdxgr+4Ae/IG/Mx57A0hTjdQD9kU7AabRMWOGNoqHpXGLtzPxmzx&#10;ITOJ6L9LVrGhSATbzdZUyBV9YBdmSIiV0/PGzEDOL/0PoNb6B+u09byeVcLYck3pf0kLqlVErQPi&#10;b7N+EwZWQOp/lDvK78MveWyk8uzIIfeBRZ/mZIC5+oXvSrTY/DLxsLnA3GpttbZZtxNvRiXh51k3&#10;Aleiy1CbZR2TXCbd2+53uw/Ks7BD+GFjHa5fh+vPYiJzN7Zg0ZozRp0PjWklWtjp4ux2oS6Ss82N&#10;Hc+g40SrlQRWG9Xt3pFQR6KptjmxT/wMNmEAVW4i5CB1A/cPhsn8m4yuaN1VGzVgFa1HbT6ztBnc&#10;o926q/oW/gYiUUgzo3x6QewMuCtXV3PeXvgz8S9lK8P/hgjrorbX95SYL7doFSWHSyqLP8B7+Fiu&#10;4dbisFnQw3VVFiz8DjD/IFeYsX9g0dWcv5WF1VlBS7qjvZXaY60ztwGnbXj1QMG4HHN7/pSzKnw9&#10;JMHLcGZdQiZxNeeEWGU2pPakeA2vbkgdsYrjR8xhyFcxNA7PtVqM7zZQVbXnV1uBWSv2BnEnVTHk&#10;j9snYM3goTPCe32Yv80KeS8m2yLTIPOP5g0Is0tuwP/x+FzEtqygq5pYUa5gr2zJsuXKKIxfRFYz&#10;qI76EHnDZgrBgiCRZHzF71rkCS2CmiFjK57ngNVj6kY7Gj0WGI3kqyuVzuhtbUHV/yrbao7ol+XZ&#10;xc8FG+IPVy+o/g1qVbeVK/J5L/ACVtPcM+Qy7X7Md5xSPlC36VvNtSbRIlJ3EguMrdZa6OJa43Zi&#10;IAAOPOoeA5gP2g9rtc1GdYGxAJK1x3olVWVuws4vFXMD8ISovtIO47Xpk1VobMcAarT6VXj3uREA&#10;W7xwtihHXZxyPOra58tS2gPL3Dvcs4pnlzxU8jk8Dm9nl/xahvcAl41xKON2ypeNiJENntsu81aU&#10;eSW2mMC2t3nJgytC5I5YBnIl1nD/GXwgDvaTfuZ9UNmIXk6PdRy1PXreizFuHyuuASPH2B0vrm6R&#10;P9A+Mhvi22oWVK2rhuWqfhN7b66Lb2iGxl43amOh0dAmhbrnoLDOulN7J7HN2pNqSBGxLxOXYs1q&#10;kypg18QHUSJKTNeaa41XcMXZNPIp+KJ+70H5LOaDwEgwYeEpUzjPIJI4A37QWWs4xeo9t561GryG&#10;eyE2SWC5YlIOzB/3DoH1sYdQgXS2r6FCBp75KUWM01JXxmmviBPQsm0WOYH1ZiEirAhYSGRzbvcQ&#10;K3SO5CSqE4NqdnW3MurjPNMnjBoWPoIalodYpWYqTbG55oXaOsTQu42t+lb9rAn5VYTwDt/CmreM&#10;bYgetBoi1hBv0Iuru1XMBbuPY95hifgIaqkt2quprbBXDg782pCilBWbRdY8Y7wW8aL6U+nx8Jsa&#10;r1lnLTD2WK9iamN+nDFyRLK7dCJYi+jIEBvi5CA1DJycx2xWlfmR3d+i3Kl6O6bo92HfgC48iliP&#10;+/wewrkacTvP62KLLCJf4S4ByhWjBhsp2CzkMfCDlUY+dA9sHcyRhTxJeVxrhiw1ercLdbBzYz57&#10;Sh38V3Yr70ddZkZ4Hmru4G8o44kurVBvxoa3V2x+ZQr+fDS0Qfyp/Kr5kdEQd3wisIr/N7o48Kc5&#10;93seQX2+t+zdsr7QWvOt9B5I01rgtCdFmTmSSlkVFt6BxEr1Wtmx0Ejop9Kbynx9D1BsSL2VPpu6&#10;pJIx3IVspg+zRJJHljAnZve4IGFAaBiSRmzu3qL3xQ4Ye2DDaREog0OqZ+v11kTicvSKdkp+Fjse&#10;NmMHGw/khD4bK3jRIsgV0bpHrhA1MNqChirZ1dzP0QgmC3vwEVREQ8KIn1N8rMpi2hf1WtTK5jwl&#10;vhMYj36VWuYe87tqWg3USrCDY2v8LTLCLVHPlDPUttD1UHHNN9Y32Nj0iu7Ep1fUPn/NnD8uPRYq&#10;R37REVupdMf46o/AbhOpIzhaU4dSa8yO2LXIsbINvg3+FwOZ4Wfl29oe8yxmWbJrMkuX5IbcSfgb&#10;E10qdlIi0lDq6zT7gsM8cZ/o4BbI3f0ej7M/0INJq4LSiWiFUWSIpmi6jGJzvq5C1ooxo8KdOpxT&#10;lKUidNRbZGerzr1yVQS5KgJ2EUS62E+Fnv4+IaN0Hqa3WGXG/lxUtHPuwywdZuKemBHNwmxc1s+E&#10;dwIHlK/Su/UrylnzEqNC2ye/ZX2D9/OM1aS+aOuZhO1Tz4aLsbnpLfNVfV3NgO/tnD8uTPhXaiOP&#10;98HWlWvl6nwdve30K5CYV9Jn00dSp9PPp+aahuZR+Dt6IyOPj0QiyinYJ9YjI8HsqoySjJIk3kvW&#10;7ZAoIzMmVg5avCViRG4SvclbdAjSh81CRN6VRrZeaYlmETArMuqtoXSPJQdN5JtgTWODEe0VfFqU&#10;ckXbnrIrevy5eTWcTuD8d4usw/tMXdToJdsGdXcxARkrCGahwgxWLOpoqGJjKu1awEDF9MMUfovh&#10;qp5QEePHUQcOtYD5BS6hNRi9VjZT2agtEabcN+U+XeyO3YoVQ/pem1Oa9YKrt6w8lqGORsq1OvgF&#10;t/CMvMf8CHgRs+H06fQf0ltS79fOBK+it2zk8cZQI/oeG9VjvkfyfpT7VN6ot1fo9SKfQA7tZPvX&#10;fa3W3yM0BG2zT/y+SdSGcK8HkkXEkAHrollpuvQiw6XXm6fxOKuDX2KjFznmjNo2SdxA5NgraiEx&#10;m6xUEQdZahfp6xoxm1xE+ymjqyGPozbB67Kr4QeQT3cphXqhflH7MM29A2q8ChFuswp7LZxbuAOT&#10;AsNWvclK74HEBtEPKXxhIevpBUpSPcoZ8hkhsVzLV5uidRrqSIEXXD+YsknqsYTgSXFz+KDajUol&#10;colEXXSmMlM5jg5RWyRDyVBWorv7S08wN5j7C/dvPb8TmqCFZGskhH6x1aQ8TcoUb79D6LvHHbSo&#10;i5XGrVgldNCRK5XzBinWL1xgGws2Vgfl64gLiBUxcirFyPsM7tGZAJNNCA6qt+AruderC74AlQf0&#10;yiLhi0p23NnXUBgf8bWJzaitMqLH39SLkIEBq3iT0ohpN9gvsTh+1kK8hu7cPLM3EMWkUZTT+GJb&#10;KIF+OfR52r9g9q8R/eXRMnQ5XT/AhHBSOmRklnI6lHMLvA15IupG7Ro0MB/62hvJUAvQO33H9xfx&#10;F56/iRuDHlTJuU1yL6pI/SJnVIa/h5AjV3+viUPop1CyiFWRAbmCBrr0SoN1y25lEPXQVcEx7MRA&#10;nCmPYQsbLZbL3rUAbbRli7sY1DjjlaTELAeWOszNkM3oA2EHYbBSh+yivj4EnWMGCYkk1sZQahf0&#10;iuzKenAJQuhRcnPI/Joz5pCFmRW5Tq5TP1782kJUvpYuFULia5hfZJ+OPXZwALxLhRcgZ6/PMcP4&#10;vfGKeGYpuSncx4Eu1uJySNLxsgw1HzLYmYBliyajGeEXvb8TtruPCzNL0IdXskopV+1e9tsd+eFX&#10;ojaJ3OT9yceBVhq2w+zWaNtp3Yt00a5bdkNKxBpsjxTHRG4VZTSKWgP0qdLmOTuRA6JOyFpzWEf9&#10;GJmCzp5fS3gCulAuJeV8qULH34ZnwQE/PAxPN4RIhu8R9Rd7g+2si3s4J7DjFTEMImkyv1ivz5Q2&#10;CI2+Nl+bf69ItuALiDqc3rAd26LyMCCesXrMw3jXKvSleVH0xTiZIHnzlWuR3kgTOmmwa9GRsqXA&#10;9pPFIU+v+KJnQ16ddBE6A24ZWGv94peY0yMak1b8Ww2EzZ98zEYPz5maWGl0ocpDe+VCHClCrqiD&#10;zJVYP4X2YX8uMxzaKdpkflVxMkInl745jG6RCKmL78fE5tWFY75BDV1+9KgL4/Azd/0v42DmDoyM&#10;KWeMa7nnlnlEle5Eg4ygW8mUwxVFeoHMLcfsT07FbhdyHKbnuVGBZ37ocIi4r4DPh3NTmEH1s2uV&#10;EZ4p96LXOBrBnJKvN7REOJrzAuKWo64XYavi7l5x3LYVbV7sYxBcYBM4aBERHjYy96DnPArkbPRs&#10;uTJEHESryNYb7CxEztgCrAbQyXHVTKLk+EB+x8iK2UxRvEtGpQE5ZpUulLLm1xy+hf5Ol5opzauB&#10;7tte+esUEThjDRMpHI5v4HZgZKvk0X974D7qJLzaDGObLCpCm9AziNoT+9NzweGz90id9JK1OoFs&#10;oh7vIrWcr4Z/q0n7ZEUjJpQ4j0akONPOnBdYCQ8Wx/I+83YgviJnMQHNn9DusVc2Go482fLlPPO7&#10;6NEXDqUPodtyKeogBVusww9a3DAIjZK50TWrhLm4I0vfyZSjj9mo+YmIvQuCt1QVtZ8WuRC4FsXR&#10;3Q+P+G9pPZYtVynono2SgxjlapexC/YNjwKVHpzEBydueeBRfEU9BPp/BBFfCHwT2qRpi8hQJZ/y&#10;UTfi45p6nT97hpmdfXyTHoySQzLV/cecNn9meCrm08mQh7znFASzq43g8pKdyMiEIOQKO1Em1O/b&#10;q0nZ+v4tNfBDVL+blWQYm6vu7oGhDq5CLsx9mNhih4ObaG3LDFmi9tnZM2ULcoXOlkH/x1r1PvRu&#10;642vUyKqVhF0rS+qQzZWtFmTMsVb2itWwLjflnI1KVU2YkCLXZYz+MoMlpI4nJoAf4n67UwBkS8n&#10;xmmriO4RSCJ99HzUrJHFKJgBJVfZdXWx5OVsByr2OdhH4Mkoya7qDL8v30J0yt4pdbAbk2c9Vj28&#10;zT3yRA2853tHK7/CY0M2Vv1ii9SNfbQtMqfZh9KDmi4IwcvqdUhVVgnrOHY+iNfnWBpYG9xnnsw6&#10;cRcy5JawUArOZ25RfDil6rYOQjMRv0Cm8N7hXbdlCp5u0l7VwxeyP+DIEV+1c8X3b2nhhoEuo21O&#10;G5jIM1ttHClR/Ll6Iwtygl45usPtIjvu5Jmyp4eNfZBCyCJsw8ySznCT1BTOrmF9kvFxG/YHfQMM&#10;KuPDf+cDKVPUwsnjq7vfswt8Uc0sMYOnwi0SD8g1fGM79pFcVleVsj/B2jSrfUAK+DDK4kmp4nad&#10;evQq+5ALRYKouyzslM/Q74P/hAkJ+TBiPUo5nxFRcuzVGWuXvgs/D7mirfoOLVue8Op52Jp5BlW5&#10;u/k/3lViY8uajbstjfbPpszM0jZEAP04uDmTOYTbjX0eYClzjwN6zl7MHlSfNipriqqJFWcLOBkl&#10;BOmpW+GbKUvDOP+BTBEtPIMeC/U6ETtLwqfCByFdRTU91mFEw/tR4wFHFT1VbthukYkO6548nc1f&#10;yAix47gL1b5RH7iW4e2eDZ5OpRwcREyKyGDKIf5xogZ+tV83owach2CtYNcoV459suXDueIuSqyU&#10;OBpo3w4BJZy4j4MyiMOWRdweNiOYFsMWZEQ4Y2JmCWefuNXD2cjBHnKzfFM5rH9j7Y6r8NfoPAEr&#10;yBV0Zwj2wdayuyjZ94EMb3lQphy5+gr2qidFHcLeLu7Qxh5Jer0eqxmT5+xlXEc3B/wG1DmJ0SRa&#10;IuNxdIpgIbTM0l4fsJEGlT4f2IMKmM+wVAXgf0VsrBy54ivlQaSGbLnahdg9pdPa2Adu75Exu6pL&#10;ZL53Us5wTGosZbDH7LGIFWTKRot7ZzgH1AedxDw1Mg8d9aEv1HHljOGq+hK+s4naTKwghWeQEToy&#10;8//LFB/9xkELcnXYzI5j+xI6CajuoOc6iD42Ky07wOnNKoGPFkzpFKw86n2OPGFWgQf7fxPaoIrN&#10;Wpj2yyzpkhuFDah5RCBXkFRM45Tb0ejXeOfwfFI9tl4NQbd6IFfMurlTE1VcRFm8tauQ9IF35Yb1&#10;JHg3R+vuonZ20qbdo6XEvxnd4VFgxHMMtSlWhOrkXsxKH/cKYHL1+4rih/Vh8wg2RaX0LsSiY35I&#10;FrBKGfcgRdT4XO85etBzpZdxkAQC8Eqc1+DmF9bWaa+za2grETvAXpkSO1hm2NY8IDW543EC2y9b&#10;lH4f8UHHC7vA27yyhL4EYvxyRFj5QUzW20jRugOlu3KF+XZ8ukkbzn/HGSgLLl+83vnMFXw7Zfk/&#10;uP/j9ffbn8vCa3LX/+jb+9PW//A+Fx7jZ7bws2H4//icl6zV63/47TU/Xj/92/vL1k+ZshjX8Gfw&#10;0S//ZN98737u+qnfXv8Y/u/uR7bYV33/s14mP7fFPeXYd7/qH/zeey74u7s/wXd8/t/gH7FZiDML&#10;J7H54frvsMnAY3Nw8l8WTt7/PwEAAAD//wMAUEsBAi0AFAAGAAgAAAAhAKbmUfsMAQAAFQIAABMA&#10;AAAAAAAAAAAAAAAAAAAAAFtDb250ZW50X1R5cGVzXS54bWxQSwECLQAUAAYACAAAACEAOP0h/9YA&#10;AACUAQAACwAAAAAAAAAAAAAAAAA9AQAAX3JlbHMvLnJlbHNQSwECLQAUAAYACAAAACEAkOn6hzIF&#10;AACRFQAADgAAAAAAAAAAAAAAAAA8AgAAZHJzL2Uyb0RvYy54bWxQSwECLQAUAAYACAAAACEAjiIJ&#10;QroAAAAhAQAAGQAAAAAAAAAAAAAAAACaBwAAZHJzL19yZWxzL2Uyb0RvYy54bWwucmVsc1BLAQIt&#10;ABQABgAIAAAAIQBgrB6c4AAAAAkBAAAPAAAAAAAAAAAAAAAAAIsIAABkcnMvZG93bnJldi54bWxQ&#10;SwECLQAUAAYACAAAACEAzeQDGnTnAAD0BgEAFAAAAAAAAAAAAAAAAACYCQAAZHJzL21lZGlhL2lt&#10;YWdlMS5lbWZQSwUGAAAAAAYABgB8AQAAPv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7" o:spid="_x0000_s1027" type="#_x0000_t75" style="position:absolute;width:40195;height:25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LNgDDAAAA2wAAAA8AAABkcnMvZG93bnJldi54bWxEj0GLwjAUhO8L/ofwFrwsa6rgKl2jiCAo&#10;ugerF2+P5m1TbF5KE23990YQPA4z8w0zW3S2EjdqfOlYwXCQgCDOnS65UHA6rr+nIHxA1lg5JgV3&#10;8rCY9z5mmGrX8oFuWShEhLBPUYEJoU6l9Lkhi37gauLo/bvGYoiyKaRusI1wW8lRkvxIiyXHBYM1&#10;rQzll+xqFXyd99P9ttqh0frvkgQ+H1s5Vqr/2S1/QQTqwjv8am+0gvEEnl/iD5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ss2AMMAAADbAAAADwAAAAAAAAAAAAAAAACf&#10;AgAAZHJzL2Rvd25yZXYueG1sUEsFBgAAAAAEAAQA9wAAAI8DAAAAAA==&#10;">
                  <v:imagedata r:id="rId22" o:title=""/>
                  <v:path arrowok="t"/>
                </v:shape>
                <v:oval id="円/楕円 58" o:spid="_x0000_s1028" style="position:absolute;left:12001;top:666;width:3524;height:3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Z61b8A&#10;AADbAAAADwAAAGRycy9kb3ducmV2LnhtbERPS2vCQBC+F/wPywi91Y1CxaauIkLBY31g6W3Ijtlg&#10;djbNTjX9951DoceP771cD7E1N+pzk9jBdFKAIa6Sb7h2cDq+PS3AZEH22CYmBz+UYb0aPSyx9OnO&#10;e7odpDYawrlEB0GkK63NVaCIeZI6YuUuqY8oCvva+h7vGh5bOyuKuY3YsDYE7GgbqLoevqOD591l&#10;v+VF8C/T2Tl9vM/l65PEucfxsHkFIzTIv/jPvfPq07H6RX+AXf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pnrVvwAAANsAAAAPAAAAAAAAAAAAAAAAAJgCAABkcnMvZG93bnJl&#10;di54bWxQSwUGAAAAAAQABAD1AAAAhAMAAAAA&#10;" fillcolor="#fdeada" strokecolor="windowText" strokeweight=".5pt">
                  <v:fill opacity="49087f"/>
                  <v:stroke dashstyle="1 1"/>
                </v:oval>
                <v:oval id="円/楕円 59" o:spid="_x0000_s1029" style="position:absolute;left:3048;top:3143;width:2000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rfTsEA&#10;AADbAAAADwAAAGRycy9kb3ducmV2LnhtbESPQWsCMRSE70L/Q3iCN80qVHRrFBEEj1WL4u2xeW6W&#10;bl62m6eu/74pCD0OM98Ms1h1vlZ3amMV2MB4lIEiLoKtuDTwddwOZ6CiIFusA5OBJ0VYLd96C8xt&#10;ePCe7gcpVSrhmKMBJ9LkWsfCkcc4Cg1x8q6h9ShJtqW2LT5Sua/1JMum2mPFacFhQxtHxffh5g28&#10;7677Dc+cnY8np3D+nMrPhcSYQb9bf4AS6uQ//KJ3NnFz+PuSfoBe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q307BAAAA2wAAAA8AAAAAAAAAAAAAAAAAmAIAAGRycy9kb3du&#10;cmV2LnhtbFBLBQYAAAAABAAEAPUAAACGAwAAAAA=&#10;" fillcolor="#fdeada" strokecolor="windowText" strokeweight=".5pt">
                  <v:fill opacity="49087f"/>
                  <v:stroke dashstyle="1 1"/>
                </v:oval>
                <v:oval id="円/楕円 60" o:spid="_x0000_s1030" style="position:absolute;left:6572;top:2857;width:3143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y8br8A&#10;AADbAAAADwAAAGRycy9kb3ducmV2LnhtbERPTWvCQBC9F/wPywi9NRuFBpu6igiCx2qLpbchO2aD&#10;2dmYnWr89+5B8Ph43/Pl4Ft1oT42gQ1MshwUcRVsw7WBn+/N2wxUFGSLbWAycKMIy8XoZY6lDVfe&#10;0WUvtUohHEs04ES6UutYOfIYs9ARJ+4Yeo+SYF9r2+M1hftWT/O80B4bTg0OO1o7qk77f2/gfXvc&#10;rXnm7Mdkegi/X4Wc/0iMeR0Pq09QQoM8xQ/31hoo0vr0Jf0Avb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vLxuvwAAANsAAAAPAAAAAAAAAAAAAAAAAJgCAABkcnMvZG93bnJl&#10;di54bWxQSwUGAAAAAAQABAD1AAAAhAMAAAAA&#10;" fillcolor="#fdeada" strokecolor="windowText" strokeweight=".5pt">
                  <v:fill opacity="49087f"/>
                  <v:stroke dashstyle="1 1"/>
                </v:oval>
                <v:oval id="円/楕円 61" o:spid="_x0000_s1031" style="position:absolute;left:11334;top:6286;width:2953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AZ9cIA&#10;AADbAAAADwAAAGRycy9kb3ducmV2LnhtbESPQWvCQBSE74X+h+UJvdVNhAaNriKC4LFqafH2yD6z&#10;wezbNPvU9N93C0KPw8x8wyxWg2/VjfrYBDaQjzNQxFWwDdcGPo7b1ymoKMgW28Bk4IcirJbPTwss&#10;bbjznm4HqVWCcCzRgBPpSq1j5chjHIeOOHnn0HuUJPta2x7vCe5bPcmyQntsOC047GjjqLocrt7A&#10;2+683/DU2Vk++Qxf74V8n0iMeRkN6zkooUH+w4/2zhoocvj7kn6AX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8Bn1wgAAANsAAAAPAAAAAAAAAAAAAAAAAJgCAABkcnMvZG93&#10;bnJldi54bWxQSwUGAAAAAAQABAD1AAAAhwMAAAAA&#10;" fillcolor="#fdeada" strokecolor="windowText" strokeweight=".5pt">
                  <v:fill opacity="49087f"/>
                  <v:stroke dashstyle="1 1"/>
                </v:oval>
              </v:group>
            </w:pict>
          </mc:Fallback>
        </mc:AlternateContent>
      </w:r>
      <w:r w:rsidR="00707DA7"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6EC4A87B" wp14:editId="09807A69">
                <wp:simplePos x="0" y="0"/>
                <wp:positionH relativeFrom="column">
                  <wp:posOffset>5507990</wp:posOffset>
                </wp:positionH>
                <wp:positionV relativeFrom="paragraph">
                  <wp:posOffset>166370</wp:posOffset>
                </wp:positionV>
                <wp:extent cx="786765" cy="850900"/>
                <wp:effectExtent l="0" t="0" r="13335" b="6350"/>
                <wp:wrapNone/>
                <wp:docPr id="55" name="グループ化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6765" cy="850900"/>
                          <a:chOff x="284898" y="0"/>
                          <a:chExt cx="3372698" cy="3822700"/>
                        </a:xfrm>
                      </wpg:grpSpPr>
                      <wpg:grpSp>
                        <wpg:cNvPr id="42" name="グループ化 42"/>
                        <wpg:cNvGrpSpPr/>
                        <wpg:grpSpPr>
                          <a:xfrm>
                            <a:off x="284898" y="0"/>
                            <a:ext cx="3372698" cy="3822700"/>
                            <a:chOff x="-5336461" y="-4388745"/>
                            <a:chExt cx="7074719" cy="5674337"/>
                          </a:xfrm>
                        </wpg:grpSpPr>
                        <pic:pic xmlns:pic="http://schemas.openxmlformats.org/drawingml/2006/picture">
                          <pic:nvPicPr>
                            <pic:cNvPr id="43" name="図 43" descr="Z:\32K0105_県北地区センター\000　共有フォルダ\●2016（Ｈ28）\④営業\⑨★五能線開業80周年記念事業\（参考写真　設備車両・ミニＳＬ写真）\プラレール\DSCN5030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533" t="6013" r="14285" b="22832"/>
                            <a:stretch/>
                          </pic:blipFill>
                          <pic:spPr bwMode="auto">
                            <a:xfrm>
                              <a:off x="-5336461" y="-4388745"/>
                              <a:ext cx="7074719" cy="56743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6" name="円/楕円 46"/>
                          <wps:cNvSpPr/>
                          <wps:spPr>
                            <a:xfrm>
                              <a:off x="1321806" y="108642"/>
                              <a:ext cx="370205" cy="373380"/>
                            </a:xfrm>
                            <a:prstGeom prst="ellipse">
                              <a:avLst/>
                            </a:prstGeom>
                            <a:solidFill>
                              <a:srgbClr val="F79646">
                                <a:lumMod val="20000"/>
                                <a:lumOff val="80000"/>
                                <a:alpha val="75000"/>
                              </a:srgbClr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ysDot"/>
                            </a:ln>
                            <a:effectLst>
                              <a:softEdge rad="101600"/>
                            </a:effectLst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4" name="円/楕円 54"/>
                        <wps:cNvSpPr/>
                        <wps:spPr>
                          <a:xfrm>
                            <a:off x="2867025" y="600075"/>
                            <a:ext cx="476250" cy="474345"/>
                          </a:xfrm>
                          <a:prstGeom prst="ellipse">
                            <a:avLst/>
                          </a:prstGeom>
                          <a:solidFill>
                            <a:srgbClr val="F79646">
                              <a:lumMod val="20000"/>
                              <a:lumOff val="80000"/>
                              <a:alpha val="75000"/>
                            </a:srgbClr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ysDot"/>
                          </a:ln>
                          <a:effectLst>
                            <a:softEdge rad="63500"/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5" o:spid="_x0000_s1026" style="position:absolute;left:0;text-align:left;margin-left:433.7pt;margin-top:13.1pt;width:61.95pt;height:67pt;z-index:251734016;mso-width-relative:margin;mso-height-relative:margin" coordorigin="2848" coordsize="33726,382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v0XFgBgAAnRAAAA4AAABkcnMvZTJvRG9jLnhtbOxYW2sbRxR+L/Q/&#10;LPsua2/SrkXsoEi2Sesmpk4JFEMZrVbSkt2d7czKslsKxiKmaQwh0NxaQygl4JIEUtJr4pL/EkWJ&#10;++S/0G9md+V7kqYQ+hCD5Zkzt3P7vnPkEyeXwkBZ9Bj3aTSh6mOaqniRS5t+1J5QPzk3XXBUhSck&#10;apKARt6Euuxx9eTk+++d6MUVz6AdGjQ9puCSiFd68YTaSZK4Uixyt+OFhI/R2Iuw2KIsJAmmrF1s&#10;MtLD7WFQNDStXOxR1owZdT3OIa2ni+qkvL/V8tzkbKvFvUQJJlTolshPJj8b4rM4eYJU2ozEHd/N&#10;1CBvoEVI/AiPjq6qk4QoXeYfuir0XUY5bSVjLg2LtNXyXU/aAGt07YA1M4x2Y2lLu9JrxyM3wbUH&#10;/PTG17pnFueY4jcn1FJJVSISIkaD1QeD/t1Bf2vQvzFcv65gBW7qxe0Kds+weD6eY5mgnc6E5Ust&#10;Foq/sElZkg5eHjnYW0oUF0LbKdtlvONiySlp41oWALeDKIlThmM540iZ3aNuZyo7bJq2URaL4rTp&#10;GIadHi/mbxeFiiONRpOR6pmhlnGcoVj594YeVjm39jiFSWVkb6FkmmWrrEuLC5bpOLYlvS325Ibb&#10;mm3Z+nhqeKlsW7hYKHqM4bHvVvCbZQtGh7Ll1ajCqaTLPDW7JHytO0LCLnTjAhI7Jonf8AM/WZYg&#10;RQoLpaLFOd+dY+lkN/EsM4/H8PuHipg1Pe4Co59WFkzjQ8Ci9NmLjfXh+o3hxoPh+qPB6uNB/+Fg&#10;9QkydEHTtMHKyvDiz883Lg361warP8nUXVl4euMKEFXe2fp6Z2vTcHa2Li08vfrj8Ppvz+/cx2jz&#10;6c2Lzx59u93/68Xv3/19/TKkjja8ujn885ftzZvDJ78+eyRkCzg/vLK6vdIfrt16sXEbb21v3h+u&#10;3tp+/M2zP34Y9KHK7UH/8s7Ww52te+ke8RSQM+hDlXsSRXcX6vO1MyXN1MY+mJsRoRPuEB5I/UFE&#10;vGape4ErEa11SNT2qjwGd4FRZaD3by+K6T5nNgI/nvaDQGE0Oe8nnfkOiQFkXVKSWMziCKceII4j&#10;UiElpTp1u6EXJSnLMi9ASGnEO37MVYVVvLDhgTTY6SZy1wXDJ3gvZn6UyDcBgVmeCDoQYJBE+KXh&#10;VDVt3DhVqJW0WsHS7KlCddyyC7Y2ZVua5eg1vfaVOK1blS734A8S1GM/Ux3SQ8ofyXpZfUj5VPKy&#10;skgk+6eQgUISOrmKQJHwkNCVM/djeF3UCt0EMmW9KGs6BvCcbhkOuAtlwzAcU1IFjiTMS9yOuFpE&#10;JQ9EGmEOolQavY9oE84h3YRK3xwgypdQgPCdpM1XEQASiPFkxqOhIgaIC8yQj5FFxCE1PN8iLI2o&#10;SBfISSWI9gngjlSS+2dvCEsgK4SwXKhW63bBsupO4dQpjGq1qXHL1MtWaWoUQt4hTdo72+AuiKT5&#10;36N4TPSE14WfswBgKvgezQTPkx6z18sc0UqkabO/qZBogjfFtXtoqzyirbW14vM714Zra4pVTiuI&#10;3DiqkzzTMC9UoyKpm4buaLgIFU3XnHJagFKPi8CbtmZoWb00bdN0ZL0c8f6hsHsBMpl7L4s8p4Hf&#10;FMFPE77dqAUsBci0PY5SJM8G3RBJm4rRZeVlGmJRpyWcnF0xCeIOSaV2KdsMHTmTl0uw7Xs1iJTe&#10;hFo2S2jIXIKmrwVywTCMwSg8aqsKCdroJt2ESW32HebLfKQx+kCk2DlkqqoEhCdYQMshf7L6uO+o&#10;AECd8E6qKi6q0yTbl6W8bBgz4hJN2lSz7SmMQC0dtWTUbni7+9Bz5NEVowZtLgPzoGHZAfHYnfbx&#10;6iyUmyMMnSVMRrecnMVHK6BwA81GqtKh7Iuj5GI/EhirqtJDpwoffd4lojgHpyOk9rhuWaK1lROr&#10;ZBuYsL0rjb0rUTesUUFw6MtjVw7F/iTIhy1Gw/NAQlW8iiUSuXg7jUY2qSXCz6qCttz1qlU5Tqv+&#10;bDQfo1dIC4/w97ml84TFGSsliNQZmsOJVA6QU7o3ZaMq2LLlS+ba9StSSUwAbTnKmr23hPeSdQTe&#10;IQQvCaVADK/Gu4H+VzMAaOAd6aTZWa+XE71llw2JCqxb6PPSXvAd3jOGeot4F+yUk+07uP9P4I7v&#10;wLKaZN/XxZfsvXNJCrv/VZj8B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AREyOrh&#10;AAAACgEAAA8AAABkcnMvZG93bnJldi54bWxMj0FLw0AQhe+C/2EZwZvdJNXYxmxKKeqpFGwF8TbN&#10;TpPQ7G7IbpP03zue9Di8j/e+yVeTacVAvW+cVRDPIhBkS6cbWyn4PLw9LED4gFZj6ywpuJKHVXF7&#10;k2Om3Wg/aNiHSnCJ9RkqqEPoMil9WZNBP3MdWc5OrjcY+OwrqXscudy0MomiVBpsLC/U2NGmpvK8&#10;vxgF7yOO63n8OmzPp831+/C0+9rGpNT93bR+ARFoCn8w/OqzOhTsdHQXq71oFSzS50dGFSRpAoKB&#10;5TKegzgymUYJyCKX/18ofgAAAP//AwBQSwMECgAAAAAAAAAhAAtcn7DqggAA6oIAABUAAABkcnMv&#10;bWVkaWEvaW1hZ2UxLmpwZWf/2P/gABBKRklGAAEBAQDcANwAAP/bAEMAAgEBAgEBAgICAgICAgID&#10;BQMDAwMDBgQEAwUHBgcHBwYHBwgJCwkICAoIBwcKDQoKCwwMDAwHCQ4PDQwOCwwMDP/bAEMBAgIC&#10;AwMDBgMDBgwIBwgMDAwMDAwMDAwMDAwMDAwMDAwMDAwMDAwMDAwMDAwMDAwMDAwMDAwMDAwMDAwM&#10;DAwMDP/AABEIAR8BB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ys9PEI+YZ98VMd235RTZLhVOOPpRFK0i8fd9a89JbGhR0Asms6ouOfNRu&#10;nTKL/hW0nyt0PA5JrG0X934j1L/aWJv0Yf0p3j/WDofgPXL5WKmzsJ5gR6rGzf0op6R+8p729D5L&#10;/bP/AG5rrU7m68J+DbpoLSNjFe6lC/zXHYpER0T1YcntgdfirxE15pmo/bI1aTeD5gxu3g9frXXw&#10;lb3U5o3Zcs5RWz0YNgH8/wCdOk0xbvcrKI/mIIx91u9fM1JSrVPaS/4Y9+nGNOHJFHyMn7LuofEL&#10;xoslrbRIsfm312mPJhvQvKAKTwzN95R0UkjG05/Qf4beF18OfDixsTNNdPpdv5SPKcs5Azz6YyQA&#10;OgArgvhp4Yt7XxoqzWsUjXtrPHCzIC0ci7GyD2zH5g47E16/pFq0OnydijjPt1A/kK96lCE4aLVn&#10;m1qk1NRb0Wx7t/wTz+Nmoa3e6l4U1a6kuBaxpLZ+YxZo/wC8g9scgdsGvqmMK2rw5/55uf1Wvzt+&#10;A3ih/h18foZ490avPEHzx8uHJH0/piv0W0eWPUr+O4XmN4Ny/QkV2YSLVOz/AK1OTEtOpdGhHCv5&#10;1L5Qp8cOWz61MtvhlrsOcEi3qM1BeWIKMvrWrHaBV96jurft8ucZoA8Z+M+jodF1BdvzPayg+/yk&#10;V+b93r91pXwK+D2hNMbbRNTslnu5lPzRyLPdKjfQMgb8PpX6cfFO1+0LPGWxvgcfpX5xftbXmieG&#10;v2bfhTpkul2lhqWo+HfNigt7hlQLI8jHCyMWBwTySeZRnpXDjJKNObk7HVhJWqR0uej/AAT/AG9L&#10;fwR4itdQs9P0+KPTV8lIvKkRHQgBhuyTzgE8kZUehr274Xf8FZH8Q69qVvqWi6fJY2lq8qtZyyNK&#10;zKN3O49AuRgDJK9s8fmr8L4Y21RoWmWGGMbUw3AYMF2MD09favqz9i3wra3ieKbqTcqNiMP5fzRw&#10;srblDHkEh+Px/D5OnjsTSvKVRvXrbU9SvRpNN8i07HU6p/wVO1b9ny70zwlbaHY3kBt/tgu5t77z&#10;KS5ACsOFw34GoNV/4K2eMLpJsGztJY4vtA22qP7DjBJ59M9fpXzf8WtGGv3Gn3kySGOTSIUhY/wk&#10;7x83TIb5Rjnrn1rhdbmmhtrWR0VZFRt21my20BRx0/iU++O1dmIrVqlVxjOXydrGeHp0o0+ZxX3H&#10;3B+xb+1x4m/aa1fxNcazMrJ/ZEl6uSAS3nIqjbj5eucdOletftW3+hfE79hm68LTySXV9LEdTjSO&#10;3Z4wIZjKHLAbQOFHXuK8F/YohtfA3wp1TV9i2uoasj27zFQksq5VsjPHBUjaOvJz2rn/ANsj/gp9&#10;4K/Z48F6tosOmw6vq39jNBbaepGyJ3AwJSOFjACDaCXJJOAME+zk2Ip1KDwsJc01dvVu19N2eXi5&#10;KnilUeysvW3kfAnhfTtLX4iahcyxxr9nC5AUgKFGO/X8K890L4b6p49/aSs9Ks4WWXxFqKr90nyF&#10;fI5x/dQ5P0NdP8P/AI46P8RLWO88v7JebglzbjJjVsDO3uVPUZP8q+mvhd8cPDn7PHhqTxPpdjYy&#10;eKr4GON5IlkkCt125HHrkc5AryqLnDFxoNayfKfb4udGpgnXjtFc34f0j9K5/wBpGPRPAnhnwNYx&#10;6fc6XFp0djJcFnEmy3SNVI5GM45yK55vHWmtdhoUVRgK205wTk4yT65/76rzf9nXU9F/aLurWJZt&#10;NtdXgklRW+1SwwmORhuwFbCnIHAGDjtjNfTnhX4M/DfwNbO2qawNW8z76QyyPAvYj5CxP4n8K+0x&#10;WCqYafspr/gn5thcfSxMPaQfrfofIn7dXinUpxpdvpbX32j7QqAQs7Mw8ouwHU4DSHA5AAAHauD+&#10;HXg/4j+KdIMcGl+ItQSSMANb2Usu0n+LKj1r9IbP4zfCnw7qZjgbSUvLdBIZFsD5iAkgZcrnJ2nq&#10;c8VsW/7U3geVsLqyge1vIf5Ka8ivlNKtP2k43Z6VPGzprljLQ+FfAX7NnxUn+IOmzN4f8RW9l9oi&#10;LyTRuqxqCoLdscZJH1r7a8c+Edeu9PeO1t3llZSQ27bzkdSuexPaup0b44eE9bdVg1zT0ZjhRM/k&#10;En23gV1aMsqBlKsrcgjkGt8PhqeH0pxsZ1qjrazdz58fwN4lsWjWTT43bhl+eYhD6DIwPwxXaeA/&#10;D7eG/DjXdxCkN5qQ819ucBRwvXnnlueecdq9Pcqoxx7Cs/xD4d07xNpMljqdra3VrcDy2hnQMrg9&#10;sGuqnUUXdo5cRRdWPKnY8p1TVDc3TJHPCDH95fMGV+ooqHUP2APhfJO81v4VsfMmYsyyXNx5aj/Z&#10;USYX8BRXqRxlFL/gf8E8mWVVG78xh2ulsCGl/LNTSOuNoGFFRzM1nArSN+8btnpUVsj3r8Z2180r&#10;LRH0Wu5BbfN4rkPO2S2Xp6hj/jWX8fZ/s3wO8XMTt/4lN0oPuYmArbkiW08SWqD+KCRSc+hU1wv7&#10;Yfiqz8F/s2+LdRvWaOzgtFWV1UttDyImTjt83PtTlHlg7eYXvJH5c+LdQbTEkuFIBhvzuP8Asscf&#10;zNatx4vXX3t7jT4/tEt5AZZYvMWPayHa7ZYgYzgk9s1i+JEj1rSLxRu8u8j81CVwQSMqcHuMg4Nc&#10;b+z1enX9Gs9QmWzuL7Tbi8hVWXepjkchlIzgqcA4PcA9q8HD01KF3tdI9ivJp2jvZ2PoqwguvD2m&#10;aPqUzWcl5DdIdqS7hEMBnR2GRuMZIJXI+tdzBearb6fbrPaxQ3kwj+2RxEyLEQw8wIcAsBnIOOa4&#10;LUtTjudJ0uBfLWNWQGOFQoZmG1uB32kivWPDCx+J5bdlkU3VxZxXQ8sgssg5dcepV+h64r2qVOMW&#10;4QfY82U5NKUjQuvCmn6b4d0fVrVrqa8uNR+yy+fJuKrICqbRgfxH8iBX2h+zd44Txj4WjX94JrG3&#10;iSTcuA24bgQe46j6qa+N/HVw3gzQ4rgwMJor+1keNFwsgDkh19M4wR2P1r6w/ZDu477wbvt93kRr&#10;jJ7gksB9Rk13RSSsc8ndns0S1Yhj3sv+fWq8OT9KtWoxIv1qiS8i7qhuB85/3DVqAVVuG33DL0ZV&#10;yB6igDzP4mpsuGJH/LNv5V+R3xo8P3uufCr4c3Mdvbywafoc/mAzASoP7Tvx5gB7YODjk46YGa/X&#10;T4s/6PC0mG4jb8ODXw14EudA1H9ivQNF1XTotQuL601BEH2fzJEBvroIwPbDHIwQeprgzCnGdJqc&#10;uVaa/M0pzcJKSPnb4K6BbX2sbVW6uriSaKIBbfftVyM4HryF4zk19J/A3SPEj6bcW+h6XFHChlaV&#10;5yY0Z0LRgO2CwxtGR1yD6GuZ+EJsvhdqV5axaJJPJatbfZJI1O7bG+5mPU8nH1xnivWvC/irW7jw&#10;hfWem+H9Rt2vGuHaWSJ4wPMLNkFwo4LAcnHevmlgcJNNTk5eST/yPQqYmUlZI8o8KfBy6+JnwC03&#10;VBcWccFkI4eYTJKzLtyPZec+mfrVLxb+zFa2tvJNPcR/ulG77NCMMS0BIzk8AykZ/wBjgV6F4J8B&#10;eJPCXheDRbG+srO1VxIUmnV9zELwdoY/w9AR3+taGj/BNde1DybzxDJJNkSTxQxkKsm7/WB5Gxn1&#10;O3nvxxXpRp09ZQpu77u2pzxk49Sz+0B4P8O/syfskeIPFEzSXUnh/Sy9ijSlI3uJMRwgqpGcyOuf&#10;bPvX4bfEDxRqHj+9uL7VLq4vbiZWMssr7mdt3U+5BU1+n3/BazxBc/Dv9njwv4dtdSvbi21fUGW4&#10;E0quZliRWT7oHAP6j2r8u7XTpNZ1TT9Lix5moXSIp/3yq/zr6fKMFThByjBRvvb8PU8fHVW5bmx8&#10;Or23+F+uXEtzbySxRhTKqpuypXIJA54bcM9vxrctvildeKPEFrqMq+Rbxvut4iekUXzkn/eZQPwr&#10;svjD+y14i8P6q2ySyZjfNpfmJI37wM0gBxjP/LJiAMnBFWfiB+y/a/DnRfEd9JrBmXRdKY2qCAQi&#10;U5RCTuJJB3kYHcjmu/6ng4Yv60vi0V/68iZYzGSwf1STtDe3/B9Tvf2Bvj5qmm/GCxcXckdv54IU&#10;NwcHH6Hd/wB9V+zGnfDHw54t0K21BvtTTTQG8nkMpbHGWx2AHbp061/P3+ydrTab8Q7Vssq24jHX&#10;qSAx/Vv0r9qPDvx0t4/2V7e/nD29w1mViQH/AFi72j3E+uEbA7gn8fexdP2uFjJ7p/mfKxk6eLcY&#10;aXX6jvhV8ONJ8R+LtY1WaG6lsoXLiM3UnzfMVRSA2DjZJ7YatiTw1pdl4gZ7iyXyypHliRto64xz&#10;696T9nnxBBZfDNpZ/J8y8uypc/xBFCf+hhz+Jrb1uayvb5Zm8mONFyTyc89B+deTLk52vkd1SpO9&#10;rnN6P8NNPvp42ivNQtTJOEYxSjgNk9wfSvZf2cvihqHw4+IkngnVriS90K5l8jSr58Dy7jYHMBHY&#10;EMMdt3AHJA8Y1n4k6Pp+pw6LpF9B/b11KGhWWN2hixjczFOSVU7tuQSAeQOa4fwR43134oW3iLW7&#10;a8WS38Lz/wBpGQLJEsL7ywdc53Z2HBOMDjvk41Ixm3BnRh61WHvq7Wl/mfpTe2ZvIMLI0ci8o4/h&#10;NYxv7fWZ30jWIVWduVGSqTj+8pHOfbqKveDdcXxP4R0vUlGF1C0iuQB2DoG/rTvEXhy38S2Xkzqw&#10;ZTuikU4eJv7wNeXG20j6CV7aDbLwtZ2sW3yvOx0aVjI2Pcnk/jRWXY+KZvDP+h642xo/9VdhTsuF&#10;98dGHcUU/Zz6K4lUjbXQ8TjR9Wu97fd7e1agK2a7UqGNRCm1eKfuSL5jzXHGNjWUrlLUUI1PT3z8&#10;0kjx5+qk/wBK5j9qHwPfeO/gVrWjabZrqFxfKitAdv71RIrMMNwfu9O9dRqMjSTWcp6JcLj2zkf1&#10;rZUEpub73YelPlUk49wi7O5+Q/xH8Fal4Z1i4s7y1msbqH70NzG0br6cEe1eJ/CBZPBPjHWLiFVE&#10;S3mWgH3cEDJA9CSa+gv+C1b31j+12ksc08Lf8I5amIxuUO3zJs9PfNeH6Zo82lX3h/UFzGmtaNa3&#10;K56SYBhcnPXLxOfrXgqtGDqUY/Ze/c+hlg5ezp4iTTUl9x7L4W8Zabq/ijS23NHb/aIy6kf6sbhm&#10;vfvgp4VsbO0mkWOGC/tr3zDcqnzTRsTsEhHJABZM9QFHpXzZoQt4poZGhVO/Ar2b9nzxPev4obTI&#10;ZLVZdZge5/0jPKREDCY6N8+eeMKa7MDJc931ODFQfJZbI9Y/bN0y8uP2X9c1jRZJVn0horjeuG+R&#10;HVpR06Bcn8Ko/wDBE/8AaCvvFep+JPDmqXMlxJcKLyBpWyxKnBH/AHyf/Ha9v0TwHD4u+COq+H7z&#10;Bs9StnglyMkiRdj/AJgmvhT/AIJe6pefCX9tOw0S63W91BeS6Xdxk/dcFomH4GjMZzp16VVPS9n2&#10;/rU7MppwrYWtRktbXT6/1ofsZEuRVu3X519qqQtlfersI+f8M17R8+X4Ttjz6VS1RcaiqpgSKu9f&#10;9r1q/bnO4fjWX4mRlaOSP/WRAkH2oA4L45Js8P3EwyP3TZ9sqa+KP2dvD9xr/wCzz4LEdnDdRxm/&#10;DmREZB/p05HDHPGc8DvX3R8XtutfD2/lX/XQwsXX2x1r5h/YV0IXP7KPh1pPLXbc3qkkkZH2l/Tj&#10;1rOpTU/dZUZW1NTR9Nk0rTlhWBF3dRbpsC8HtgCob34cXfiEgzzXUcfRVjk2ZH8+3rXqVv4XtBJ8&#10;uVKjO7vVq30REO5X47bhSjRitg5meY6F8LYtIZVgt1EnA3EeY3HuSa7Twf8ACeXxTeR20MMjSORu&#10;ckqsY7k44x+vFbUlsIjt4HuOK9E+F95D4Q8F6zrV9IsOn2qvPLKf4UiQszfQDNWopbE37n5gf8Fg&#10;/wBmW6+MXxMm8M6CL65k8M6cn2c5ijgkvGBkPzM27+JFwFI6/NkYr8mvBcElj8atPs9TVrFtPvoo&#10;bpJyYjblZQGD5xtxg5zjGK+/Pjl/wUgn8cfEPXtXtW8STtdX0k4Syt7a3wC2QN0iTngYHQdK+L/2&#10;jfiXb/F/4y3mvLpC6TqV9Ch1DdIWkuZAAqyvhETcyjkoigkEkZya9WhKd1Tk1+unkcVaC5faJad7&#10;aa+Z9peJ/hv4J+JU0jaPq3iS6txrkdpbTz6nLJFJLmQt5Y81h/q8jOBgPjGcgcz+1j8MvDeo/sy+&#10;KtesdPmh1bRdRTTVu5ABJeKSQGb5F7HoMgnHJxxX8BWZ8PL8AvBscslrcahdTa5fGI4dXdGxn8D+&#10;FbX7aXxKm8U/sqXxbTbfS7q48WPZ2sFqu0XrBkw7hSS7EgHPX2BqqUXGrG70vf8AQyqtSptreyPl&#10;n9jD4Z618Vvi/caV4fsZry7E7MdhX9zEj7C/Ppxgdziv3a+Af7D2lfGb4KaRZ+JJdc0O40iNbYWc&#10;BWMbFJK7gyknqRn0/OvzT+AHxm+DP/BN74KWUfiTw/c674p1gG5L6jpG06hMoAbBmUPHCpIxlc89&#10;CSa9b/Zy/wCDhAaFqL2dvo/h2DSzJ8tlFbNbxhOWyhDfJknknI6HHJrqrZk5UPY09He5x08stiFX&#10;nqkfpb4b/YP8P+FNKis7PXvEEcMO4LnyGblix5MeepJp13+wnoF6uJPEHiRu/wB+D/43XVfs4ftK&#10;6H+0j8JNN8WaXvt7bUAcxSEM0bDqMjr/APXrujr9qP8Alp+leP7arfc9f6tS/lR892X/AATF8C6V&#10;ezXVtqXiCG6uFZXm82IsdwIY5KfeOeT1OB6CtzXf2FNG8QaRJYya/qkdrIsKOsVraxF1hULGpZYw&#10;xVQowpOM84zXrWtahBqds0HnQ+VICHWVCysPwIqvouqjSLcwNNbPCpEdvHDAybB6Elmz+AGAKbrV&#10;JbsqNGC0SNDwb4ai8FeENL0eGSSWDSbSKzjkk+86xoEBPuQK0qy7zxbY2W3zZgi5wWYYAqGTx7pe&#10;+NVu423E5wCcD/OPzrBpmpsSwLMPmVWGc8jNFZJ8eaUv/L0v5GinysDw8S7zipYoMjc3NPVCq+7f&#10;pTxylYxj3Ap62M2isOkciPgeziti2TDbn/CszV0zpNx7ITj6c1pwP56Kx78iqUdbgfl9/wAFytFa&#10;D9pDwrfY/d6h4eEAPqUnlJ/RxXj2sXlrqHwV+FO5VW6tNHvLGVh3VNSumTP4SEV9V/8ABdzwC9z4&#10;L8A+Ko0/d6bfT6bO/oJlV0z/AN+n/Ovn/wCK3wy0fwT/AMEhY/iwsNxN4s0e8bT7DdORamN9RO7d&#10;H/EdrSYIIOSOuK+dnhXLHVYL7ST/ACPqniIrLKM39mTX5nP6FrDy2yw7l+UYBNdd4Y+MWl/CXWtO&#10;17xBqdtp2n6WWDTP6FGyoA5PBPT/AAr89dV/bh8VHR/J0/TtLs73+K5YvIqjH8KE4B9yT9K57w38&#10;NviR+0PqNjq2saxczaa1wVF1eyMtqMkZRVUYHQjAGD068V6GHwMoyTZ4lbFKS90/av8AZe/4Ko+B&#10;fjRrVx4ZttQsbe8tZFFob2QWjaginom7AbntkMfQ1xn7Xvglv2YP+Cm/hHxZHG1rpHju5g1McYWK&#10;63Klyn13FZD/ANda/O+Lwr4N+E13cX7eJpPEXihWUhbaEywwkAAhmGRng8k556V+jXiv4uW/7bP/&#10;AAS38N+Mp7aTU/Gfw11yytroRsBN5kU4gdueSrwyxucdxn+Gu7MMBOdCzWu676EZXjo0cQpN+69H&#10;6M/Ueyn81FbP3h1rQtyVcc/drwPwj+3R8NT4E0y9vdcTTZLiFQLMhru4iIyoDCFW5OD1wfXBqxJ+&#10;314Vto2ktvD/AMQtSt4wWa5g8NXKwKo6s0kgVVUdSWIAAyeK76eCryp+05Hbu9F+Njy6mLoRqey5&#10;lfstX+Fz6GtXyeKr63C0kHy/eyR9RXzr4b/4KVeHfEcU02m+BfinqVrAE8yey8PNcRx70DqCUY4O&#10;1gcdq1tH/wCClXwp1u7NnqGqar4buuSYdY0ya2YYO05+UgYPByRilSwtWrCNWkuaMtmmnf0s3cU8&#10;XShJwqPla3umretzuviOfs3g3U/vKptnBIPtXz3+xbrB1L9mrR2aO3tEXUL9Vit18uMbbhlzgk5J&#10;5J9yele8ePPEVj4t+F11qWl3Ud9p+oWjPbzxNlJFIxkGvG/2F9B0+7/ZbsN1wy7NY1QKChJIF0/c&#10;dOlc/MktTpPRYY4mReQxxngVLFEG98+tC/2bc6l9nsr9ROMnZPGY+Acde4/CpLjTbyIblVZkzhmj&#10;G5R/WsaeIpzV4sqUJLdEbRtt2lVrgP21/jUvwX/YZ+KF5JHHcRx6DdQCCQnbI86eSoODnG6QZx+l&#10;dvfzHT+ZA4G3dnPoMmvl3/grF4o/tP8AYe8caXDp91cTXFtAwmj+ZUCXUTvvHUDYrHNaU6sHPlT1&#10;JktD84f2XP2XvEml/DDXPE8n2d9JuoI7jy5OJllBjDhD/Go82MMTjDEAZwceS/tY+GWsLDT/ABHD&#10;CVNmxs7shf4G+6T9G4/4FX6Lalp7eDv2DZL/AEvySkOk2Es6SSRF40kvGlIjAbeBIyFXyuMRrg9Q&#10;PlnxX4Z034n+F5lVfO0bXoTDKAfmhY9j6Mp/UV4+aRq4avTzKN7Xs/680fXZDKnjcHVyqe9rx/ry&#10;f5nz34t/ar1rxD8RNC8XRrFa3ugwRQWscZxGETIxxjGVOOOcd88034u/tWeNf2uvG3h/TLu7WzTQ&#10;5jcrJaZQxPx83GMMuAARjqa8h+Kel33wm8QXui3Ss8unSGGGQqdlwM4Vx6jGD+Yr2T9i/wCB13eK&#10;1/Mpe4vnAHchAev4nJ/KvczfOqVLB+2pW5mrL5nzmR5FUr4/2Fb4Yu8vl/nscb+058ANW0iz0i7s&#10;zc6kssBklYgsyjk8/ln8a8k065utGnEbF4ZFGGGcYr758cpDbzQ6ZBNHa38Ny6kS/vIZE3ZUFv4c&#10;gg49/avnH9s74HzeDvirY3On2p8rX7Xz1ghG5llB2uAB1ySD+NeBleZVKj5Kzu+57+eZPSpR9rh1&#10;Zaaf5fM/UP8A4N4/2qL7xH8PvFXgm8kka10MQX9rl/uGQskg59Sqn8/Wv0pj8brJ/wAtCK/K3/gg&#10;58Cr74bfA/XvGeoQzW9z4qvBaWqOhVhb2xZS3/ApWcf9sxX39b6zKWA3N0r3T5XY9isNca95WQbe&#10;5zjb9a6TQ7zT7L99f3G2TH7uMAkqPUj1P6fnXyb+1z+2zov7EX7Pmo+MNVj+3XUbLbabYhtraheO&#10;CY4s9lABdj2VT1PB/GP4qftXfGb9tzxHc6z4m8WapDpt1MTBYW0z29jAuekUKnbgdNzZY45JPNaQ&#10;g3qTpc/pae50fXmaO3u41mbgKx2k/nXH+JdNk0e5bjjPBAr+e/4RfH74wfslajDqnhPxpqstvbkN&#10;NptzO9xZ3C55VoXO3p/EuGHYiv2O/YR/by0X9ub4HxaxGGsda09xaatp7zFnsp8ZwD/FGw+ZG7jI&#10;PKkC+VrSX3kyl2PX7nV1ifG4Z70Uw6JZ3nzNMAevEp/xopmUotu5KcE4pGbCcCm8Ac06M5Fc50iz&#10;RebaSK3VlIA/CpNIm8+wt2H8SKc/gKWMbV67iaj0HjTI1/555T8iRQB4P/wVW8GQ+Mv2GfGW5Vab&#10;Slg1CJj/AAtHMmcf8BZh+Nfnv+1H4tk1T/gg3pNvbuGWx8braXmD91Ss84z9WdK/Vr9o/wAMW3jT&#10;9nzxtpd1H5sF5ol4jKfXyWIP4MAfqK/DHxp8Z5bX9ifx18PLqFrix1a9s761IIzbXEEygt9GhZwe&#10;+VX3ry681TxsJv7Sa/yPcwtKVbLqsI7wkpfLqfELyl47gZ+6m4fma+wrTxH4V8C/s02ej+KF1y0g&#10;upYpS1kfObzYx8oKNhAm5jkDkjHcZr5J0DSrS516G3vppLezlkSK4kQfNFHuwzDg8hcmvsrVfgB4&#10;gv8AS4dN0/VIbnSdNtIYgL0ltzxjaJMj5lLbckA4znpXS8xp0sdSw3Nyzndx6LS3XZb9Ty1g51ML&#10;UrpXjGyfV636ddjn/h3ceF/D/j/w/oltYXOoXWsQQXaz3Sxww2gkjYjZAufm3cHeR646Z/Qr9n34&#10;IaL8T/2T/ildQ2MMfiDQNPe9srjzGVw8G53OFwuZFj2nIOCxxgHFfAMPwR1bQfi14f1S6s5odYvo&#10;o7axktmEllIyMBvZ8uFYcZDMMDtzX1l+z9p/jbxRFB4RtvB+ueJptRshfXcdt4hTSFvUbORLggMm&#10;GGUyDkZ4wRU5/DOqudYGMcwpQpNNSpwqxjKzUoudrrm+yviburpI58rq5ZHLsTJ4SpOomrSnByWj&#10;i+W9nbr023Z9Df8ABO34p+GfhH8QLybW9W07Q9Hj0xkNxPOI4g5kBIJz1J7evbk19CfGL/goZ8Gf&#10;FHw48SeH7bxhFql1q2m3NjElnYXM6u8kTIAWWPb1Yck4r8/f2ZPB3i74ffEOzsbO38FaFFPdXiM3&#10;ie6E9javGp8xpM7wMFhtOMFgPeu+1L41ePNd8YapoerfEi11DR/tQsYY9CuPJt74bnyYhEqq0OAV&#10;OSCNy9QCB89kdHLMhyXESzXGKovaTSlCXPJ3gpaqKkuaycmufbqe1mmIx+Z5nS/s/DOD5ItqS5Iq&#10;0raOTT5b2SfJue3f8E+f2sPBf7OPhXV9M8T39xaNqUsM0BSBplk2qVY/Lnp8oxjOATjAzXO/FH4r&#10;+Edc+Jnje8tdP8L3lj4ivjcafrOtQBJrBXiQny5Jivkgy7myCCd2O4rxv4J+GPBtv8UUXx1JJa+H&#10;7FZ5JrgPKjWzKJxDL+6yTtkjU9CMryCM1tXEmm300NprOhya5Z6rpBaFY5/s8dlOGIWX5eTgpnac&#10;gjgjFeTwTxBk0K+V5VlGFq4pKckqkvcaklGUp+zjzNxUanNrOKtvZLXXi3LczlTxuOzHE08PeKbj&#10;H3rxd0o88uVKV4W0g3fbc+vf2e73XLf4Xx6VPa6Xb6FqWmTanp62u5ZFLTBWVkIAT5ix2rwNw79d&#10;P9hmwmsf2abNZopE261qmdw6f6ZJ/hXjv7EnjfUPDumJ4e1PT7rT9Pt9PuW0eeafzoZQ80JMMZwD&#10;tWTdjIGSx4AxX0D/AME6vigsv7Mdi2pWZjabVtUBVCH6XkvOPfNfYYHF+1xOLpSrKrKFWSbW17Ju&#10;y1sr3srvTZs8idFQoUJRp8kZQTSert0u+rta779DuZUjlByFPqCOtVZrK3IwsMYxxwtekppPh7xb&#10;ButzHDI46Rt5bD/gPT9KyNT+EFxHua0uEkHUJINp/Pkfyr0OVNXM+Y4cvNYszRrHMrgbklAkDY7Y&#10;YEfliuA8R6BD441HULHVtIurDS2Xd58OFBPooG5vb7uOc+1eo6p4bv8ARgftFnLGM8vjcv59KyZ1&#10;DL8w+vNefXy2nOftItxfdaX9TanWaVmrnxb+3D8H7P4FfsdDSbHVruSGzkntIRLjzbu2lZpxHKyq&#10;FYRupYZwc7emDn8zvhN8TZfBPiWbR9RkK6Vrkwjk3HH2SRjhZBnoBwG9ue1fqB/wV98bx+Cfgrpi&#10;Q28Mk+oXMqguu7aQgG7HTIB71+O3j+Z7ZZJJM+dIcDPVff6//Wr7DL8vjWy10K75lK+/3fgeNPHT&#10;w2NVejo42PfNd8CWfiKK60nWdPsdTkklEEAu8bEl4YDd1TIUjcDxuz7HvPC2n6T8GPAFqdNF3aaz&#10;rsUj2theQlZ9NWKQRTbuOdrkBfXcDzg15N8F5EuPAGi/2tc3G7UrWWFcsPMkWKTMTIzH78Zxj2Zf&#10;QV77fa14d+JOtabc61qEdp4m8KWB0W0gFwinUY3igkDhTkFklE+cKT843HKgV+b4fC4XCY1Qx0v3&#10;MJO71tp3tfTufp+cZlXllUsThElUlFPpzWdtu710+8w/BPw0uNe8V3WoXassKTHy8JtEidVORw2Q&#10;RyOuOa7S5+C9l4r8X2mpPcW1jNG8dtJdSmPfbWobc6xB2Ub269cnYB0zXi+r/tD+J/CnxH1zw1ca&#10;heahJYhZUmuijXEyOgYEuB82DkZPqB2qf4c+LLP9o69k+G2pSak+reIbuKXTbrTL9ILzTLpCQshZ&#10;yEKlGdTGzDcG4IYKazp4CMsaqFF80XrdPTlave/a3UqWdt5Ysa7RdtE97rpbvfofrj4C+KXwi07w&#10;pY6Zp81/pNjZQiKI3OnyiMgdWMqqyEk5JO7kkmtyPUvBmurv0nxFo97IeFjju03k9htzn9K/AHxx&#10;8Q/jb+yN8TtW8N6hq+uQXOh301nuvbclJ/KcpvQuMlTtyCCRg9TXZ+FP+CuHxA0yNYdds7XWIVwG&#10;YSPG3HsSRX2Vklofnsm5Pmb3Paf+C73jm48a/tN+B/hxFcNJYaLY/wBo3Ko3DTXDtkn3EcS49PMp&#10;/gr4VQfBH4Q+Hdej8L2Pi7xJ4g1Gx0+DTrvDWug2tyWWG5ni/iV9hwWBXJUcE18veIfjXH+0f+1V&#10;b+Jmt2sxc2sUXkM24xsm1evcH8OtfqL8PfBmsX37Wsnh260uzSzu/Clqnh7UrS7NrqV9b+cHktPL&#10;VwLiKNFMm8oWj4G7DgDe6a8rGezPm74123hnxv4kbwm3hqHwz48uodT1WyXT7dba0ktIJ5vItZIh&#10;0me2haZXAG7Kgj5xjmf+CUXxSuPgv+3SfD8ckkWm+N7Ca2kizhPOhVp42x6gJKo9pDX0f+0Hq2k+&#10;FP24vB+k2epeEdJ8YXCB9ZivNFuptUuLB2d1hjm2SRJ/o/VjsfA+ZwOB8Y/AjxMng/8Ab58Cap5a&#10;SLZXshKsdqtuikTk++6ipazsEbu1z9m5/F7MflLfgKK8pT9p+zlX5tHtv+A3R/wormND6VjXd1pV&#10;k2tgVHnIp8ZVSPXNAFmIbRuaotEP7uZf7szj8zn+tPjyz03Tvkvbte28MPxUf4UASeINDi8S+G7/&#10;AE+bd5OoW0ltJt67XUqcfga/CLTP2Tda+JPxS8c/B+a0jtfiJptwz6ZbzyrGt2qbhKikkKcxsJVO&#10;eRHx97n955buKwtWmmkWOOMZYnt2rzP4i/su/C/4o/FXSfiBrGj2MnivwmUmttXgu3tZoAp3L5jR&#10;uodRg4EmRjPbNc+Iw6quMnuj0MDj5YdTitpKx/M38JLeztvjfbaZrdj9otr2WbTpYJBhleVGjQj+&#10;6yuynPYivoj4n/EHxb8MPiRoereG9Vun0u8t4YxbyMqBgYw24YbO4hgSqnnBHNan7bX7FIH7anj7&#10;WPDOuaXD4Vn1uTUdPu7cmT/WMJiqAYGEZigOednGRWj4r8TaT4e0DRdNvIY/7LvrhhHeFMfZCZCu&#10;GOflULxuzxsr5/N3GGZYSq9VeUWnbW6vZX6txVup1ZfKTwVeC0dlK/aztd+WruU/En7cuoarrOk6&#10;e3hnyRdNH9qvWxGMyN+8TZLEWGw5ClX5GOeeOv8Ain+1ePgp480jRLrwbqGv2dxHb6pBc2WrSafP&#10;DJHKxADxgN8rIrYL4ORx0ri4PhLDql/bjRNWmuLXLy+ZDdRXsKHeu373zAsDkED+Hr0r0vx1osvi&#10;Hw9pfmRRtdfZLp7cvEA8TmNSeeowcHtjGa+Z4ozTKstz/LsdUpS9nacJrm11s007dN9trntcP4PH&#10;5hluKwkJR57qUdNHZPRq/XY3fC/x98G6B48vPEmnaLd6hDrF22o3ej60n2633MikxNuI3Jv35BYj&#10;G3nIJPUfDv8AaVv/AB/8T7q0h8O6Z4f0zXpUdfsdosVrG0R3LFGoBEfrhW5wc96+a/D2o3Xwqjub&#10;3Urq+udLuTHDKsFr5krxkHd5ZfuVbuSCMGvaPhT8a/D2oa62n6LbmFtW/dx280KbkAZHZh5aKqtl&#10;T0A4yKONqmWVMsxscrwdaq5Tc/aTlJpXpyjKaioxS5V7q5rq2r10PVyvI81wdfDV81xNGnaKj7OP&#10;LzO004xbble71fLrfTzOg+I3hbWr3xlqjWut3NuIru5nt1yEhKBzLsYkhcEOQdxwM88EV33iGW38&#10;Y2Wh6TqU4sLTU9HSMSJGZgZBcAuDtz8pAfqduH54OK84+KPjzxT4a+LusR6OlnJ9juJLyOK7CvHt&#10;cRliQflwQFHzZ+h5rsdW8Z3nizwb4X/sK4srfUNa068ntZ5fLihWUGJkRScIATI3HQfLgCvkstx2&#10;JoY3KcVnOJjhoJpr2HJeMHCMlGUYWSlUcUm5ybtdyVkzmxmFp18LjaOW4d15NWftebWSck2nK7ag&#10;ndKKSvotWew/s6fFnw/oOkeH9F1bWotNbwvqyzy3mpjyRb2k01pEkbyN1RGd2G44VT14wPsH9mH4&#10;V6x8KP2f9N0++FldMuoX9zHd2Nyt1aXEUs7SRukicFSrd8HINfk94D0bWG0XxhJrFn/Yuu3sMMRa&#10;5k8wzyi7t8kwtk4wTlxxgHGAvHc/An9onxj+zoq3/h3xJfaHbmbEsOmsbzTLg45821fKofUjLAHq&#10;OBX6Xl2ZYSpnOY1KNo89VPlVtFyRtto33a0buz52vgMTDLcJCpd8sN3fVtu+6vbsnqkfq1YXrRGU&#10;Bj8sjdT2zmug0j4kalpQCpcGRF/glO4frz+VfKHgD/gpj4V8YzzX/ibSbnRdJuJ4IYtQ0jF9HGSh&#10;LvLEoVlUsCPl3HodvXH0H4U1PSfiX4dGteEda03xRpLf8t7CYOVP911+8rf7J5HevqKU4zV4HjTh&#10;KO56to/xntbiILeW7RnoWT5l/Lr/ADrRfRvDvjaJmjFq0jc7ojskH4f4ivFJZ5In2/ddTgqTjFOG&#10;rT2ytIrD92R0P3eQM1pdkM+af+C/vw/j+GP7LOi+KbNYb6S112Ox8u4Q52ywzMcEHHBiB5HavwD+&#10;MXjW98WX/mMWhihJYRqx+8epJ71+6v8AwXj8Y6hrH7DFlazXMktvH4ltJCH+Y58i5AOTz3r8ZPhZ&#10;8HF+NPirUtNZzHssmlV1C7t29AOvHQk/hXVHE1I0XFv3SI4dTqJpe8egtqPibUP+Cb/w11rS7cC+&#10;tfGt1oVtcyfM7CeMPGmTwP3kT4+gr6LP7OHhD46apNpdzbyWXiTw7bSQXSRzPHMH8+V/PjDfK8cj&#10;OGBI4zjsMdZqX7H9jP8A8EzbjwPbWep6hqlrZ2/iTT/s5ETLfR207KR/e3FyCoAyWHeuH+AfgLxH&#10;8ffhnqWqX2vSWfjDwncwW1vqcHy3LMIQZBLj7ys5wSACdpJzznyMszdxxE8NTmqVS7ac0uR8zdr3&#10;teM7W5k01KxHFOX1PYRxCk5U4JKTg3zJpLa3WLbvFp3R5n46+Dmv+AtctbnxR4fm8eafaQLbJf28&#10;8sF/HFklUk2nLgc/eB4/iA4r2z9le18A/Fjw5faXoOkyWL22FuoJ4Ak1o7g7JEwSdwKk7s9AQe9R&#10;2Hx88R+ArH7B8TvDM11Db/JHrmkRh43HPMi8AfdP93/drrPAn7I9t8eviRa+ItG1bWtHutYK3cE9&#10;pIYWSFUzA7R8HldrdQcN2NdsqMcJioVKyeCrpq15Xw9RXV4p3t7ybsmk1v0Pj6+MqYjCuE5e3pWd&#10;pwT54vo2vLy9Lan3V8M/Ev8Awtr4fx6V4jsY9RutDht9P1KHULVLm3u5RAjNJtkBBySQTxnbnoRn&#10;zf4sf8E3fgh8UreVrz4XaTa3jEt52gzPpT85xhEbyvzWvUP2atB8VaF4Nvh4vmsrzU5LlVivIBze&#10;2628KJJJ/tlg4IwOnTvXoEkKvn92PUnArOWFcHKElyO7uou636Pqu2mx9hgMR7ShCpfmVlrbddPw&#10;Pz31L/gin4JmEOqeEdW8SeAtZ0+dpEh8QRpqNvcqQoCma2Py4KsclT9/pxXvnjT9gTxF+0J8EdEs&#10;V8QaboHj7wxFFYReJtBnS5a8tkkiaNSd0cgVfKQspwfkUg8sp+hXt1cfL8uB1NZdx4fzqS3S7fOj&#10;6SKNsnrwwwf1rl9lioO9Kpfykr/irM7ZSpS+KNvQ+Fv2rdC0H9ivTNevtb1JfFXxR1U6jYaZfNbS&#10;R/2Jpt3M0jQB2YiVxvlVWABRJWHAAB/PHVNavZPEcd9byTw3kbmRZkJVoj2wRyCP5mv388QQDxNp&#10;ws9Xt7bXLUNuFvqdsl9CGxjO2UMPb15x0zXi/wASv2CPhL8UJmkn8C6Ho1zIcG40VHsNue4jRvKy&#10;PQr+VaLGYq9q1P5xf6OzIjTpfZl96PyT0b4w+Mk3q2s60f8AaN23P60V+kGr/wDBGjwfeyeZo/ju&#10;7sI8kGG/00zMo/3oyB+lFT/adFaPm/8AAZfoio4eT1uvvR95GRV680+Fs4OOtQeXz/KpozjFegc5&#10;aWQnvTLQ7NXl5+9Epx+JpUPcVi+O/FsPgfTptSlaFvs9tIyxPMsXnEYOAT361MpKK5pbAbniG2bU&#10;PD99FH/rJYHVPrtOP1r86f26v2073XPGmr+FdNjgtdD0++SGQ7GEt9JGCrtM2fmUM2QMYAUHFe7+&#10;KP21tb1yz3aaLXToZOhi/ePj/ePH5AV+dHxS1LVPGvj7xDd38kX2yW6kJhQ7mmSPajMAef7pI64a&#10;vnZ59Sr+5hbu2rfl+Z0YJQnO0/l6nz/8ef2gNQ8T6HCy3M9rayTT+YzfuGCbiFGAN2fZcE+/Q4Pw&#10;W1GbxD8AJI7iSVv7N1CW1DunzAMvmhhuzjLM3J55r3rV/g94E1vS/DuteItOurkIs1s3l3BZppRI&#10;TyvykAI0WW3gHaBjJJHneqq3hvwFq2m6fFHb2szAN8uAwYhCf5V5eOzqlHF4KkqXtJ+2g0m7L4rL&#10;X539UbRp1acq9KrPkjKnNXWr0jd6fI4d9AW0+H134ktbf7BqFrqCwLPbTENJb+p2FcPvC8E8e+a+&#10;ibeW3+MPwc8O3WpC8W8823c3KttlO6JhMDn+82D0/hHvnwrwtcMNCCwiHyb7mWFmGyRlbr7NkZz/&#10;AJP0L8D5LLxF8PJYWe4h/sXF68Qjy77WPyEe6lhnpx7YrzfF/D5vlsaea4WftFTrylGrG37tSVuS&#10;Ss7Wd1dtp36Hf4cYnAY7EPAYiHKp0oqUHf3nGXxLvda6a6HiGleHte8QfEG70fTbFpJLFBO8EsBa&#10;Z48pgLjqzKwIGOhznAzXvnhzwlp9rrwksLKCG8sZrSWJiuZI+ImkKk89DJkexrhfGWu+ILN7hrjU&#10;10fSYXZI4LVAJLlegG1cFzgDlm+vFXvgJqFzqtpqVxDb3FqVZTatM+fOIDFiflx2x8o43EZPNdHi&#10;dxLHEcNtfXXVm3TvGN+TVq6lLRPfVJPzO/gHIKlTMJY6ng/Z4eHPH2krJ81nZRTu5Nbuz0Wp6V4k&#10;8R2q/tRahpzWc11Ld2Nu8juD5ZDW8D7cqCQD04HbPOKy/j5/xT3wa8Hw6Dte2s21C2tmTO6NPLh8&#10;s446GEjBxzj1rS8faPfQfHPTfFR1K+GnTaXHDHp0SO8atsYBuuMjgZx2rg/jZ8N9atfgNptpoV3P&#10;eHQtQe6kk27ZHhdScFcsCVyAVyeQa/nfLcVQjjMHOikopU7qV3FzUJJyfztotNT9Qo4bD1KVbCVM&#10;SlNyl71nFxjKS91vXbRc1uumxwvgjx1feIbq5uluNYjvYcJcSM8m3AYdN3A9MjJwevSiP4k3HgfX&#10;ZZkubjTZ5Hbduy0MmDkhiRxnKnDKVOfvdqb8PdNuNdt5I7yNRJb7VMkAxG4I4OOzDkEdiK+kf2R/&#10;2YPhR4i8XWOqeOLW+1KG7uJftiXV/KtuMYEZVY9rA5GDucjGOBX9KcN8bYCrxBinnGDpqFSEVaEU&#10;uVxtaS2avrdpr5n47xBw7mWX0KeTUK0/b4ecm3KXMpKWvzVmmrrbsQeHvF+i6v8ACqx1b7bFot7c&#10;eS9xNYqgdvkZT5kWdr4feM/NnI44zV/w98QPEXh/U7i98D+JtP8ACOrzxeXHqtopM1ypH+q2iVUD&#10;EgHkHr91cHPZ/tufsRfDz4SfCjVvFXgjxFZ+H1SNprfQbzddW1yg3TFYXDExsVLYDMRnB3LivhdP&#10;iba3gksr23jVS20xTyboZeeDHJj15AfsM7jX2mT8NYjMo4ivldS8YzShB6T5XGLTb2b5nJa2va/U&#10;8fHcQYfBSo0sdC0pRvKS1jzczVrbrSz0vv5H6efs9f8ABSf4qaRZ3WnfFHwjonizTdKs2vpNfguf&#10;sl2kEYyytHGrmSQ9gowTkbj2+gfgb+1n8P8A9q3wv/a3gfUndmmljNheywrfRpGT+8aJHZkViuFE&#10;gVjkYBGCfyQ8O/HTxh8HNEhvLWS+1XR2k2S2k6Ge68og5RZTlvLPXJ34wMEDg91+zf8AGz4f/Fnx&#10;q+pWV1eeF9c3Q/bf350+4ZFnSXiZSPMVvK6bicD+HFeT/akqdaeExMffhJxlbRxadmmu662Pov7A&#10;q1sHHMcOn7OSTT3TTW/kn0v+h9Pf8F7dZuNH/ZC0SzlsrpP7T8QwFZHQhI9sE7AH3Izgex9K/Mr9&#10;j7xHp/hr4tRzaltWC6eCEM6F0XMykg45GVUrkdNx7V+hPir/AIKQ/EL4T+JNR0Lxt4U8PfE34YXU&#10;hjt7U2nnSQW2cKrRzbhcMq5yAxYnkkDArzvxt8Pv2dP2kfO1D4aeD/FnhTxHe2SatHbaPIk8cS+Y&#10;yCQWUrKzKGGG8khFyBkGvoMHRjjkqGGabfmlr82j5+tJ4L/aK6aUdXo2vwPbJvjPougPeaha3m6b&#10;R9H3IkWQsbBmgRgp6fMhBxxgA9q+U/gr4K13VfhbL4h8F6p/ZXiay1WdLpZfmhv0Ijfy5ByOGLYJ&#10;HftwR33x11jUPGXiqO6j8M+JdLs00tLGRH0t0Lusm7eSBjGCw59a8Z8Ep4g+FOpNe+EdYj/thyU1&#10;DTbpC1rfAM20sqkskgU7eACcY471l/AOeU8XOt7GNa8bNTlFqStblVm+V9VZNX9TPini3JK2C9ng&#10;qzptyTXuvR2vd3STV9H1PV9O/auXw4xtviR4T1Xw7cBgGvbeLz7KU7hnBGeOvAL9TXrPwT+Ai+MP&#10;HGsePPhz4u/s7WrewtIYVjkDW5R7aPYskO3cgKBcZBXHbPTwHXviJ46+L2jyaQfCMekzXGI5ZYbm&#10;O8iYdSQAPk6HhwMe+K90/ZX+B2seE/jTp01jcahayCCyjnNuxXakdvCj7scY+TkHg8V5uMxX1BrD&#10;UKNRJaSoVvfgr/yO7suzWll8J4+ScN1cfRqYyVSnTk1dVKb+K380f89ezP1C8P8AwA1S98A6NPNe&#10;Wz6s+nwG8jKbYjN5S79pHQbs44rnfEfw91XwyG+02Nwqr1kQb4z+IyMfWul8LftAX2nrHHdJDexq&#10;AuP9XIPxHH6V3Og/GjQ9cCrJMLOR+qz4Vf8Avrp+eKqMYxSjFcqWy6LyPZhFpW3PAZEaRvXb+eai&#10;KYJyDuX+X8q+j9Z+HXh/xbF5klrbM0nIlgwrfXK9fxrifEf7NJdmk0zUD6+XcDH/AI8P8Kuw2zyX&#10;p8zcjucjJqOe3jZ+nfiuj8SfC7XPDhb7Rp8zRqM+bGPMUe5K9PxxXPNAMf3c8ZoJK/2RkP3m+npR&#10;TpkYH5dzevNFWB2Nzcx2UbPJIsca9WY4Arn9Y+KWn6WG8vzLpx/dG1fzP9Kn+Idm154I1RVJDi3e&#10;RCOzL8w/UV4fF4mXUNPjmHLMOfY965cRiPZbnRRo853HiL43ajdQvHatDaqRgMi7mH4nj8q8+8Ue&#10;LG8TwOt1LunH3tx3Z+hNZet61NIGVW2isRl3ybix3dmPOK+fxeNnV9xbHs4fBxjqef8AjDTG8L6g&#10;7R5+wXTkgD/li57fQ/oa+Hf2s9Y1bw18YUm0+K4tWt70T/awMgB0XPHfO08d+a/RjX9Ih17SZY5E&#10;DblIdCev0r47/a7+F11b6h58i+dB5QUSY5OM4J9+35etfKyzCtkuJWMpRUo9U+z0a+Z5GdYJqDnT&#10;2f4PdP7zy/XvGkniDwzq1rbzeSdH1ZSdse3C3ETHjI6f6OD6/McdqqWssnjWzaz22LXPkHMb/Mkw&#10;OcHjtkjPpx0Fc74iurqHR9egspV846bFdOrA7WaJSpP12uf196x/ht49ttR0hft7eTfW7Kh8o/M5&#10;JwCB179j69+a/TMLl+U5tkzpYn3Ipxcakd1JpO0mtbX67HzmNx2NwuPhiKEuZyTvDpbVaedty18C&#10;9LuPC9xr1n/Zb6hdT2hcjymk+Ze464yCQc8Y612vwy8OeIrmeeTQ7W/kvIISjfZEaRvJIwVcAdMc&#10;Z9R7Cuq+FPiZfhX4huNQuLG4vreaIxSiJP3qHP3wO+BnIyMj3xXc6z+0Xa6T8PLy3+Geqafb6teT&#10;fbZ2a22zTxleQFYYWQY2lXAIwRgE5rkw+Oq5fXq4urOlXjWUY1eX3oVOVctmm7KTW+mr1Pq+Gcrw&#10;+e4WGXU4TjXptuEk+X2V5aydk24q6/LQ8i1f4da18ZNQtb/T2stNgsV8m8uLy8EKW27BV+hZgSAf&#10;lU56ehrqv+FgeBfgzquk+FZJdR1LxBpYFrNHbB7WzSTIzkt855HupBI71yUwb482trDpWm3Vvr0c&#10;uby0srfzYJowG3SCPHyOGwSvA7jB689dfFW18YaHqVnr/h+2v/FlrZtDBezrtuIXCEKWdhuOxuDu&#10;+YEcnGSPkM6o5PQr0pZdhFPDyafLN3cNVdKL91pa6u/Sx+wYHgrPquRVMJjcR7ath3O0KMlCT5lK&#10;0+bXmvq+RcrtdavQ9w8d/tR+DvC+rSaTerqTXWngWzwRQfKmCW++xAx83r0riPG/7Uem6tpd5pOg&#10;6UbW1ulUEWr+czFh8zPJxtXPJVAx568EV5Z8DrDWfiN8RbiC/wDBLeLJryY/aptkqtbhv78qsuzA&#10;6MSCMYzivY/Gn7FPhvw5b3U1l4k1Jry4hkNnYmGOeSCeMKzxGZGG7aHReQpyQcEcV87R8PaSzGbw&#10;lBuPM5Rba5ErtpLZXSe1tDThnifgXLadLE52pxxKUedyvO01a7cI6pX1Tadn5kH7LvxA8NvrdzpO&#10;vSQ28WqbDbTuQqCVRteNifuk8Fc8cY6nFe/tHp3h3U5LHT/LEEB5VZfMZWPJDH19RXxgfDU329r6&#10;K4abyl2TQ3CY8zoMOAA24D+L6HHSn+D/ABR4g8C+J/O0iZrfeS0tjO26KcZJJX6nOCM9e56fpGD8&#10;La0XLFrldapayTupRSXwyXut91e+l9j83488TuG8fn0sblqnyzSU5SVkpLT4fiSsle/yPs/49/EC&#10;18WfD7TdOvrVjY2MwtplkUSi4QQx5bbyduX2EY557Gvl343fAC1Nn53hez8tWdmnsQ5khIGCDECN&#10;0Z+9kA4OOgHFexfs4/GLSvE2vSi8m/s/VblXV7a6b9zOz+WrKu75RlY0G1jg44LEmk8S6zHpnjW8&#10;uNLt7rR7rTbkw2VrZQmPCqx2SDuhAAGDtGO3clKpj8okp0ZOlUWjXo+qejPBxGFwWa0nGXvRaumv&#10;0fQ8C+Gt9qXhfw9Zx2MMkN8L/wCRJ2KGJV27yrggrgAkMpBHOOa2PE2o2PxF0u+1TVvDlja6pDNG&#10;00ymL/SJozwzOmFkO4nLPlyfvE9T6L8XvAV9448a6LqmuabDpy3YZpxEgtnuCqLh9i4G7OCWwA3v&#10;XIaV8MZ28P6posn9saxC8DfZ1jtxNOwAGyFezEtxz2NeLmfFFL6pPD5mverYmFTmiraOcVU/vL3E&#10;trmmU0cVgsdz0anLGFF01d2T5aacdNmudt6k0nxm8WeG7mC1/wBBuoLeERS6dqEJQTJ1Uhxyvy4x&#10;lWBGOM81peAPj9o/gj4saV4w0w33gzXrG5F1JE+lG4beA+8W08eUxKGYNG7KjMwYqjbi3n+s+F1+&#10;ymPQ7y6VrVsXGgal5iyWjg8gKfnTByAVLcDlV61e0S/hW4s455LrR72XAMNyP9cO5jkHyvxnjt7k&#10;1+w5h4c1aWH/ALWyuopwScuVuzsld8svhlbs7P1Ph8t48pTrLAY2LjKVo3SuruyV1uvXb0P3A/Zg&#10;/bD+Hn7WmnvN4T1gTahaxCa80y5j8i+tFyAS0Z6rkgbkLLkjnNU/ix8BPgj+1Vr19o+safpN94kt&#10;pPIN1CPKvEkCliokXl9qg5DbgPrX5LfDD406t8FfGd0ND1aXR3vkaCa6slGyaBmB8qQHAdeBxwM8&#10;819H/slftOat+zD8X9H1bx/cXHiDwfcWssMWrWkYkkRG2jznwoaZYuhXh0DklM8V+X0eIcVilQr4&#10;GK5JNOTfMnyvqlp6327H6LWymjh5VaWIb54ppJWauuj/ACt95xy+AfFXh668croqXFr4Y8FrI9/b&#10;6hM3lLEkkgRlO7fIz4HzhlABGFAGTc+CniK/8V+IG1jwhr+paP4u8tFmhkm85dQQbVAw3ySrgKAr&#10;gEBfvFioKeBPij4m+I/wT+K1jp1rNqQ8eXq6b5qiNBBAI7qbaM45MjRHJ+UfNkgsAfbP2jPgF4d+&#10;An7Dvwr8SWVtCPFmnyizGrwSrbpfxlZ5QkuAwcvgKpJwFJy20YrtlmUsXXcKlXmqRV2m9bX0t/me&#10;dHBww9O9OCjCT6JWv5nc/Af9p9vHWrDw74ktF0XxVGGEagFYNQ2ff8styrrzujPI6jIr2NdceIY3&#10;ZU/wt1/Dmvmq5+F2sfGXwBZeJpLG4F3Z2VrqUt7bq0c8MboWtJ41OGkbCY3Eg7TGGdsEP638MviJ&#10;J4/s9QdbO6tZNPlWGXzUK7vvLuwRgBnjlA65VVPfA7qUnflkc9SK+KPzPUvD/ju70OXdZ3dzatnL&#10;bG+UntkdD+Nd94d/aIvrYquoQQ3iDgvEdkn5dD+leLpNtTDA5yB6nNOSRoScbvr0+tdCiYXPp7Qv&#10;i9oPiAhftX2WZuBHc4jJ+h6H86ua78OtD8UIWudPt2ZxzIg2Of8AgQ5NfLcWrtCmCwbj0xn/AD+d&#10;bfhj4m6l4b+azuri3ReBGG3Rn/gLcfpUvmEes6t+zPY3Em6z1G4tlJyVkjEn5EYorC0j9pi68rbf&#10;WsVxtHDW7GJifcHP6YoquYfKcxqIWe0kif7sispHqDXybZ3jaVqtxYyNja5UexBr6S8X+O9N8C6L&#10;PqGp3lvZ2tqhkllnkCLGo5JJNfKOueMLHxbqkms6TcJcafqEzXNrMgwsiMxYEexzXk4+caistzvw&#10;fNCXM1odBdBpDVGZWB4q9p12NRsY5F/iHPsabcW5PTtXiSpHuRkraFEKyjcWwRzmuZ+Jngez8caB&#10;NbyRrhx1xnY3r9DXXw6RJcPlh8tXY9FjiVcJuboQRww7isq2DVeDpyWjCpKDXLLVM/PH4qfCm88J&#10;6/c2q26/ceMbjgMpwcflXzu/hC68I+IZLsKkM0MrNGEHyBSen0xx/nj9Pv2ifg0NcsPtFrGrSxqW&#10;j45Zf7v1FfGvxH8AfahJmPZIpOOP0r5vh7ibE8K5j9XxMefDT3Vuj6rzX47H59xDls7KMHa2sX+j&#10;f9dyT4S+PbXxPp6vuVZcjzEY8of8PQ/1rxv4maxqWj/E7VL2C1+yGZ44AkB4JGxnwcf3lzkevei7&#10;uL7wJrvn24ZZFIBHQOPQ/wCe3qK77xFolt4t8O2N1MhVdQhExDdUbap3Z9ff2r2uIOF6GTOedZbL&#10;2mFrJOOt7a6p97J3T3STT1R9P4UcWf2fmLnXg3PSLturtO6XXVK669CfwD8YLq78C6xH4bmXTdc1&#10;C4UTSlVWS8jQcpuHQjdk4PX061hanrlr8Rb6a2u1/snxVZvHBFfXLrbCVxtOyQE4bLZG/OcE5z28&#10;7uLe68AeIY7iCNZfLzsLFo0uSH4+Yd/nPPTjoelejfHWfw7+0H+z/bX0EBsdW0iVQbocy2siDLwT&#10;DrypO3nDYBB5AbLB044vDKvGV4Lrvpvqv62P6ex3E/8AY+ZReBoqUsRG8dbXlpHfR2tZtdG3pua3&#10;jj4u/EHU/BeqaPa7fC9t4ZAt723tEW3uLtOcs20Bhs4UqMc56n5a5P8AYv8AiB/wgPxq0+PUL64/&#10;smeRpXDszorbWO7vyxCrnvwDXUeMLD/hZPw5/wCEqtbj+2PEFla28OoqkiRz70UKbogklxJhWb5T&#10;lg55OCK/wpj0rS9bh1WTSINQ8sD7bayqyyI2PmcKT+OOe+QRhx+mcG5LmeaVXOhVjKMUnFS0aSVr&#10;JddVvbS+vc/mHxUxmXZXi61Cth/ZSnJ8yg7q7fM3zO/fXXW2ltj6G+P3w/8ADev/ABgs7Cw1CHw/&#10;e6ostvA6KRHLfpIAImK8KxU8YODkYOSK8R+IHgO88FalJZ69bmyuIzkO5PlS9so38Jx6ewxjJr6e&#10;0eTRPHPiM+LLFZNWSVFuYrWJRxcxneodW4VxhSCcjGWXOAa2vGd/4H/aD0ZdJVWmulhZJ4ZY3cjH&#10;8SPjBUHI7dPuivlqXE2Z8OxrU/ZOcabSnRkmktE3KHWLV76aPXrqeBnnDuAzGFHHUG7O15Qad432&#10;9UtNT46+HHw98Q/FTxouj+F9Ok8Q6vkOsaSKkwjwPny2EdBkfMSAfl6A17LD8fNX/Zx12+8I+NPB&#10;smk+KtGlWOZolCvE5QYLx4JyVIbepYHcCvBFa37H+jf8M3/tXNpt5cKNLvLG4SG5c8rCSGYE5HTG&#10;eo6A8HJOL+118f8A4W/tEfHqLxJJpGuW4TTINPlMGoZjuZYgQ0u11fapzwCdwx1FcNbiTEZ5ho4+&#10;pUu72SdtF531bXd6n7DRzDgTIYU8L9Wf1WcIydRNutz9bq9rLW8YpLZ22MvUPiZo3iy/8248SWtx&#10;cyOZGinkMJRu4KyYYngdc9K2fD3i63Do1rqFsZlYFDFMpIx3GDTPGv7FNr8ZrPStW+FdxYPoklug&#10;vXurySSS3lYcIyM2RjDAngEqSAAQKrj/AIJAfE7xJE7abd+Hr+SGMym3UGPAGM859/X1r82zbh2p&#10;WxXLOtNz0a0bXya0t6HLPCcCY6CrYTMppSvpKF2ulnax6F4ss/Dn7Q2saOvjSa4hnsx5A1qyjSO/&#10;hUjALOBmQLxw+cDIGK4n9ob9mbxJ8EfENnb3k2l+OvDU0kdzZ65YhY50ViGVp4+QeSPm5xjgivn3&#10;xR4R+I37Omoul4NS0+OBtrFXM1uv+8jdPrgCvQvhr+0BdfFdLfw1rFx9hkm+VQrsIbhc5O0nlen3&#10;T6fgPbyXjLPsjwVelhK/tYTTTvdpXXK7xe3y1R87nHhHBxhnGBqxxVCm4uUoaTik7u6etvvRyvxH&#10;g1zww8N9D9nmsZohJHbXGV8wb2UsjLhgAyEN2ztBPOK90+FHirXPDvw4u9P1KxTUdG1KyjuDa7mk&#10;exl2hopI2GMSrvZMjKlS4OQVNQ/FL9lDQ9Whm1rwzqt9a+INPgU2dw8xaCcBh+7c46DLDICkE55B&#10;5+mP2F/ghaXfgiz0rWhFJNrV0l7eOmzbY28KHKxHAVVLgKuPlJV8ZG3P22X5+szyTLMFRtGphouF&#10;R2uuRK0LS83un2bSSPncNGnDNMfi3dxrNSgr/alLW6XZLT5XPO/2NfG+l6D8BPF3hO8gt5NRvtQi&#10;vLB3XEiwCJ2kXB7ExoB35x0Ir7y+IPwyh+JHw0+COmpe2C2fgm6sdc1G3kQyee0MACw7enzMzBsn&#10;gZ4PSvF/A37G3hHwX8Ub7xBHBJdeXcsdOidy0cEYZthboWbaRw3APr1r1nVPG0Ph25jgijuNQv7g&#10;gRWVthpHJ6dSAufViK+TwLxMc5q1qElPniqcbLb3nJu+z3tfsfXYmdJ4GMaicbNzd+rslb7lt3Z6&#10;Dr3i+10fRNYknktLWHUrI2LyvGMIoDbAFHXbkkKPT8R6r8BPBmk6X4Pumt7W1b+0JFFw2wHzdsaj&#10;B9QDuOORlie9fnJ8VvG3i7xN8cbdZpre/sdHldLvT9ODTDTlyySPI+MYV9kWdoyzMSQMKv3t+xH/&#10;AGxafs/2M2tTGS61G7ur2FSgXZBJKxjXAJH3cHG4kZxniv0HL4VKU5Uas+aWu2q0etn13R8fLGUM&#10;VH2mHjZJ2132XTyOm8Yfs4aHr7NJZhtMuG5HlDMRPun+BFeUeM/gN4g8KI0n2X7dark+bbZYge6/&#10;eHvwRX0hBd5HPX1qeOZZRXrNNaGZ8YsJIZtoLAr94enr/Ko/tItyrcrnuDxX1f4z+E+g+N43N3ZR&#10;rcMc+fD+7lz65HX8c14/44/ZgvtLEk2kXC6hCuW8qQiOT/4k9+cj6UkrgeYyXuB03L1IAPWiqlxa&#10;S2s8kbiWF422MgJUqR1GAfYUUAfln+0V+1t4w/aTkaPV7z7LpKvvj0+3YrCPTd3c/XgdsdK+ivgB&#10;c/aPgb4Zb+7aBM/7pI/pXwvb6pkKzN97r+dfaX7L18t7+z/oJX+ETIfwmf8A+tXx+FlKU25dj63G&#10;04RpJR7nrPgrVltdTa2kP7uY4Xn7rV2a2Q7cV5XJO1vMHX5Spzn0r0bwnrX9s6XHMPLU42sPQ10K&#10;3NY4ottGgyg9Rg9fpUtoit3WoJU5+Zvzqe0Yhtyrx6t2/Ct6MfesFT4SDWtMjkt2jmH+jSZ3MekZ&#10;5+b/ABr5e/af+DbaPeTX1vHujc7pNo4/3voe/vX1RqG0xtvO5WGCT0rjPGemw6rp7Wc37xGBWMsM&#10;4z/AfY9vT6V43EeT0sdh3B7rVPszOVFV6bpT2Pzh+InhCHU0k+XbIP1qr4m8XSeFfhFo9+1rHPKs&#10;i2MiOcKDHkBsdyVQcdPw4r179or4Vy+CNVa6hjZrGYkA/wDPM/3TXkfjeGx1f4VTWNzI+6G5NwhT&#10;7yPtwMDv3+uSK/N8t4irZe6eU5jeWH9onKKv8LTUrap2d036ff5WUZXUhia0aTUavI+Vu1rppp6+&#10;js/M5WS9t/iQsaTMrWtwCisSUWNiDxx93B645qP4d+BdY0PW9UjsdSt5NcC+VLFcRK1rqFvyPLki&#10;z0zyGzkE9QDx5loGt6l4ckYrMyxzMDLEqY+hGe/b9PTHtvjXwpqVr4ztta0s/Z38oOz7sCPHXcPT&#10;BGRzX6BiMiq8LupUp+9h5WcXv7vW/po+z36noYLiSeY4OlQTlOpCTbXVSb3i91f/AC7XO0bVdd1r&#10;wHoukzaLpOiW/htJFEllFtlZpHJxITyUHIUkleWBAydux4Q8Mw+JfhdqUNta2um+IF1ezjimknMM&#10;c5WG6KIDtYgZJJQDIwNp4UA+HfjhPF1kwlhltZ7dthcxHac91z96NsEFTyMeoBrqfEngqPWPhFqi&#10;2sEkbR6pZ3DpHlhFthuQHRupX5s4HzLz1HDe5lvEFWlOnjsFOyVmmvy/4DN8wyqNeNTD42Lcpb82&#10;7uUvAlnrnwm8eyLcW7afqV5pN1cxQsh+y6lEIpSsgU7cDcpJDBcHdkI2M9h8MfG+maxrmqX1q02l&#10;6hdQmO60oE4Lggs65xnHI6AgHnggnh/Cviu88f31jYeJlurq40GyuLey1CPaGMc0bIyu3TO1iQ3I&#10;IGecGsfwddWst5Ja6tcW9rq0JaNMruEaE5QLIdofC7ecrjLBCQQo/QsfxPlWfYerUzGm4V4pKEoq&#10;/NZPz2u0mnta6fQ+Cy3JM0ynExo4NqVBt3UnsnbXvda6/JmV+1b4xvNNKyW/nJv3RpOn3DHIhUqG&#10;/iBB7Zr52j8RzQ3XmIzeWp4Ht0r6O+Jnw41PX7e4S6kbVrGRhI0cjM0cRx8pBG1oeOxCjGBtIryP&#10;WPgX5ULfZ5r61TPBeNbhAfQEFDjPsa/L8HhKdKMo2Su7/l+J28TZPjcXWjUoJOKVrJ/5mr4I/aq+&#10;JPwa0a3l8K293/Zck0KXk/2dJopVE37tZAQWVWfKhhtPzEBjuxX7E/sneM2u7zT766tp47XVLKOQ&#10;xsSrKHUPt+vNfn/8Abb/AIRn4G6DptusCrE0ZnLxCOaeSOdSCedwHyEgZAHXvXpnh39vez8ITQto&#10;tj4quriFPLgN3dSCNBzwC7knIbHOegrorYGnKpSrRlbk7Ldff8zow/D1OjFQovlWl7pXv123176n&#10;6I/tCfs0fDP9q3wlfSotnb6xCxt3ngCth8A7ZMcN1HXnmvxi+JXw+8P/ALLn7Tl5pOqfbXt9D1QP&#10;afZrRbhbxNgYbA3yMgYlSGIPQcYBHv8Affti/Ebxtql9Fpbf2DJqb75/KXz7pjjG4bV9MDcASOOe&#10;K84+I+h6dNDph1Zor+/uvMlYzzvIkrqqFpJvKYDOCM7STgglU61OMyehiKnt6EEqj0f96/l1f4n6&#10;NwPnVHI8fKpi5S9jOEozUdNGt106dejZKPjFcX3wh8c65p6r/Z6m1axG1Y1jV7mMNFIhY4mAOGKN&#10;sddhUEnaPVf2Rv22L1E8nU9HFxaCTbPe28DQFlKrtUK7scjH3ScsMHCBcDyr9n/4R6TqXgvxda6t&#10;qH9m+FbwQS3V1c3iBg0UokI54CEEcyfN83G4YaovihpZ0r4Sac3h+3itfCa6/a2Ml5dbjfaq7u0y&#10;+VG3zW8G1GbLfPIT1KjJ0x3B+OwWVTc4qGvK1dR5bLmTaWsnrZQXV3k0rmfEnH3DHNVjlNHnUPfj&#10;NK14qMY8i6L3lJyk9Oyben1F+2B/wUl0P4HeAmj8K3VrfeIb4CGA/wCs8lm7+X/eGRndgA8YbBA8&#10;r/Z6vPHU/hTWtS8SXF5a69r3n3VsZ53NyGkiCIxXlkbIPXBUY9Di7/wyvovirVvC/wARjDb6DLou&#10;n2y6LolmgS2dxxIZAxLbQJGcNyzMASepPYan4n0/wVps2panexQogPm3TnGcfwRj9BjPPqa8mnKG&#10;CTp0LaK7nLRJPq/O32V8/PkjH6zCNSp12it2+y8vOx0PwjsZ/h0mqXF5eSXF9r0nmao8CrH5oMnm&#10;FFBIALMc4J57nGa/Sv4EQQaX8FPCVvbyedDFpFqquOj/ALlefx6/jX5Q/AL4hr+0L47NmlhJDpaz&#10;bbY7zufZtyZBn+ISdF54GSe360eDNOt/C/hbTdLtgVt9Nto7WIE8hUUKP0FacOY6hi5uvhZcyjzK&#10;TfxNuSd7bJO2i6Hz3EWFnl0lg5QUH8Vlolf83d6s6MSBOV3L7U4TMW+veqSS5Wle5W3iZnZVVQWJ&#10;Y8Ae9fbQxOvvHzsMa18RoMGjQnd71yfjHxNm1uY1l8q3hiM1xMD/AKtACTj3OCAPX6VVs/H03i9Z&#10;IrG3by3crBJu4nQdZPUJ7nr2zkZ89/aP8axeF/BkWkQyb5tSk/fyZ+aULjd+GcAD0r0KNlD2h3KS&#10;nax5Hruof2vq9xcshBuJGkCL0UE5xjB6ZAorBW9+Zm3BucdDzRXK3fU6D8R4NckVtshbGe3btX3F&#10;+xTqp1H4A6Z975Lm4Tn/AHyf618E29z5rhVU4ycn/PuK+3v2B7z7R8ENuf8AUapMvPbKRt/Wvl6c&#10;UpH1WL1p38z2zUGxG/8AukVq/DjxA2k6n9nZiI7g4+hrn9XlIzz97AqLzzBeIQcFRn/P5VM99Dli&#10;e0LEJJ+rM3qe1XIpljj+Xc+3giuf8F64uv6Skm4mRMK31+lb7MxXGMDviuqhLTmCpFvQpardNKfl&#10;jC9ssc4/Cud1VGKvukHPYCt/VBgfjWJe2/HPX0rOrd7nRRSSPP8A4ieDrfxnoVxZ3K7/ADBjJHP+&#10;99RXx38QvhZN4Q166sZ1+VW3Rtjgj1r7svtPM/y7T7Y7V5f8dfhUvjDR5JoVjW8thhgP4SeQD7H9&#10;DX5/xZw9LE0XWo/HH8fIxx2FjWjzw+Jfiux8C/ErwAkM4vLeMrtO5yBwp9f8f8a9D+IvxBh8FeHN&#10;D1V7Jpl1xBMihspb5VGYMer8sBtGAcH6Hp9Y8PR/Yri2uIxHJHlWVuCDXI/HDw7bX3wRsgt1DHNo&#10;ds8ihziOQY5Q+h+UAEdCPTNePkfGixDwmR5437BTlBtXvyTi1ytrWymo67pXW2h4uUYGso4rEYDS&#10;qoqS8pRkrtX0vyt/OxJ4S1+bUrm3uBcK/wBpwluqYEYBBxtUcY+lemax4vuPAnwbvrqRZJr631Oy&#10;MNvB/rmLJcL8g6jO7AzxzyGGVPyb8I/Gd54R1aNL6UrYSvvQkbjat0JHp33Dt1HevoTxR4zXxfpl&#10;9IrSLA0KCcxttEygsecdf8+pr6SPCuY8M548JUu8NUTcH0du/aSW/ffaxtg+IqGYYahGM26kVLnv&#10;3buteq3s+251lzaNrWnlrezt0u70kqEl2pOpB3BBnaWORuiyDkZB/irz/wAWXGrTTSRaoh1CGBmK&#10;h8xzWYPZW/hXgcOMemetP8OfEyz0m8WytJmXTJoPNtppir29yi4DI2eN6k4II6cjHIHXr4ws9WiU&#10;XcPmKB8hbM6r/uNuWRf++2A7CvquWVlKGz1PSp1KdVa6nCaR4yuNFMX2XVprUJykd2jLszz8hAI/&#10;EYzXSaV4w1LWpZC1jpmoSIjMWR4mmfAJPJy5JAOADnPHXir8vhvRdQcskjR7j8wjmRs/VpDC/wCp&#10;/GnaV4fTwhK1xY3VvbecfLaRbKQbuCcbgsnv0JNaRqX+JFezt8MiGPxldaJc2u7QLRY7+CUuJr2Q&#10;LGNrABhvG1ieBxlTzxwada+OoYgFbT9MtSeNvnvdOw/3TvU/ia0tX8Lw+KUtJDcNJDBFsWNrWSYQ&#10;c52grbLkdMdMVLZeEdM075Wmk6YKRRLbg/UTOP0jJq+bokRbq2S2nxC1aSzkt9OUWKkFWkkXyoxk&#10;Y5hUrGMg9XxnsQa1J/CEs62nmQFYZF/cW7ySHaNyZ8iMkEHG7DOQitgkHGSaPfWViyfZvJhZBhZI&#10;gbiUD/ZaQBI/+Axn61D8SfiVp3w60KSZ2kjursYD/NNPKcdWY84GfUD09K9HBYqvg5rFxn7Pl6vS&#10;339zgxmHoYqm8LJc/N0WpwfjHX7S1+H3iu60qzt4zY6ja2eprFGWaHZIzOzMBu3fLgzjHJyMY3Hm&#10;bT4iaxrWr299rUi3D3gjNtKyh9zJkbW67iuAd5Azkd811/gnVL64+F2tNDp91dapfvGv7yLdcXH7&#10;swruxknaJOEOcEHmshbSxttA0drpooRDYGQEnaC7Rj9S2PxNZcUcSVs0jUxbV9FJJbPmtFNebSu+&#10;rPNy/LqWUw+rU1faLb33ej9G9EfVel/Fix13wkZLO6hupbHT0mFqrBMpsDDqVCoc8DIGScng14J8&#10;dvjnZ/FDwlpsF7pTWNxHKZ4pTOSsbcAJ/dxg5yRnjjAyTzPhDw+1z4ZuYxNJGrSwRSYJ3SJ8x2D/&#10;AL5B5yOOhrcb4X6Te239pa1IsOmpK0UcIfM05AztjX8RljgDJ5OBn8brcY5TLLZ1K6cq0rxp04/D&#10;BWs6k/5pO75VtH4nrY/XsPwvjlmMG3y0Y8spSfxTe6hHtHbme722Pqb/AIJxeCrnThpsrW7LLfX4&#10;uLcHrImYxkexwT9Oa/Vixk2xL7ivzr/4JnXs2q3ei4tILPTrZSIFHzyIi71VSx5PCKSe5HQV+gVt&#10;qKpHu3bUj5JzwAK9vwpoyhl1WrP7U3b0SS/zPznxCx8cVnM5Rfwqz9bt/qbIuVjDF2VFUZJJwK4b&#10;X9em+Icoht9w0VW9dv2/HcntCP8Ax/6deR+JHxYPiCFktVZtGjDNv6f2iVIH/foEj/f/AN3rsaVr&#10;NxrGh28sarEsy5CqPujPev1zC0PayTe35/8AAPkaOHv+8lsdFZawtkkllYnfJIoM04GOnYew7Cvm&#10;n44/ENfF/j2eOFy1rp+bdArZDBc5b8Tk/hXsnxN8XL8N/hlfXUJUXlwvkQnPO9uM/gMt+FfIt3qE&#10;jkbH2luWBBbP16f5xXp4iX2UelRTtc6b7eqj95tbPv0/P/PSiuUTWGto8Msi4JHzDdnk9PwAorkN&#10;j8ctOu9s/wAx69fxr7Y/4J33Sy/CDVFzuVNVdvpmKOvh2KbZK2Cqg/lX2X/wTkvTN8MteQtnZqAb&#10;GPWNR/Svl4/EfVYlXpXPoXUH82VR64NRyjfcyMf4VAps5/0mP86ju5ijSn6D9KJnCtNze+F3ig6T&#10;rP2eRsRXB2nJ4B7GvWmJdB8x6V89RymM+YvDA5GO1ez/AA58QL4k0GORm3TRAI4z3FFLexpujYlj&#10;Eo554/KqVxYeawHQe1a8cWDwuKUWIyfuk12Kk36B7blOemsVhZlXBx1rE13Rt6O8cYMjLtYH/lqv&#10;dT/njiuvuIsDoM1m39q0wwvHGeO9TUppw5TaE1vc+X/2i/g59vsZdQsQyzIMybRgyKPUf3h3/wA5&#10;8I1b4dwapoXkTM0kODhWPGfpX3jr/hRbiKaSTCwv98sOEbgA/Tpn8+1fNfxb+Gj+DtTkaNNtncOQ&#10;VxxA/p9D2r8U424cq0Z/XcOtL3dvzPNzKlKCeIw7t/N/X5nxr418DyeFdQa3+ZomwVx7dB/vDt6j&#10;jsMehfAGymn8I3cVxKLi0kl8mBR2G3JGew56Hpz9B2XjrwLa65pEyvGPMC7lJrJ/Zs8Lzafr2taX&#10;fGRreRI7lB/CTuILD0JBGexwD15r73K/FiliuGp4bN9atDlcX1lG6i9/tJP5q58jkORt5zTeH2qK&#10;St2dm/udvkznfFvw30nw94UWOS+bQ9F8/wA2Znk3Si4IH3R/ETxwAAMnPc1c8deILzwl4SsX0e1+&#10;0KrvCxRNzE4UA7R/wI4HFeZ694zuvE/jf7J4kuVFvLKywSAYjiBJ2oOyjPAPbvnqeu8U6tq2iaVp&#10;97ZxwLqFu9wRHISygOeDxjPH86+XxmHxuQZzR+tSapzlz8t7xcWnZX3dtn200P0hZjQzHJKzpRUP&#10;ZKME0lzJ3XM7bdmvmZdv8cfFEKbJfBurXTAH5oYGXI6emMkc10/g7X7z4j2mo2up6PrOgq1rJHEb&#10;gBFdyBjkj6jggg9wOa88uPiz8S5SNq6Gn0gf/wCKrsvg34p8VeJL+4j8RSWckUcamIQxFPmzyeT6&#10;V9//AKw4TETVOjZN9mfH4GoozUfayl6pW/I0dc8RR/CvTdMj+z6lqW+1QzNbwbtjqWXkg852juTz&#10;z61W8JftMaPceKLWDVNP1i10+TPmTxxgyR8cEI2M89iRkdxU3xg+I/ijwTr8Npoljpc9i1usreer&#10;7t5ZgeQQOgFcbL+0H4ogtt1z4es3lXp5cxVf1BrSOe4ajUdOdm4u2rJxl6l4xrOHpFOx2nhr4lal&#10;4ukuLVtShs7xWcJBZhlSWEEbZdzLlSQcFdx5yRwQBteH577TZAdYk/tCFlKBX/1dsmc7Vz1PTOeT&#10;n8uM+Hnxh1P4g6ndR32kjTvstrJICJBIznbwAQoPPPHPSn+K/FV94d8W3kN5ZrdWGoRB7ZVm2EAE&#10;4YjHy4PXI7dc4r4DPq2NzvNnlmDvKMuV8kXvZ62fkte2lz7zIamFyzLlj8TNSu5LnkrW000V93oe&#10;q3d3qGgfBq4vNLm8ySKcL5rKRuVpSv1GeMVjeNtLWSx8NvcIy3DWqyrbKNzcKOfQKOSSe3pkZ7rT&#10;tIurz9nbT9LWz+1nUL2N5GYLEYLYN5+5m6sQy4AP94AD0m+IvhZdR8STXDbYbe3s0iXysB5HDEqp&#10;OPuDPQete5h+Nsvw2Kp0Kcn7FUqya0unCPLFLt70rNv+XTTfxsVlWJdDnnH33Up2b6qUk2/OyV/n&#10;qWvhXrml+Fvh3qt1qUDXEt5cxwQQjqSi7vwXnk9eRjHWsr4ga0niHxro9u00c019GnkMiYigySBD&#10;/s4P4dz61f0Xwr9u8OQs0bGIXL7mA6fKmOfzrrvh/wDDS3v9Zt2e3jdo2UqSM4x0r8UynD0JUJVO&#10;W8pXS8raH0PE3FWIwmbqDd407NLo21e/y6dj7d/4J/8AhlPBehfZ5jE0lpbRq7g/KrDO7n2JNe7X&#10;/iCT4jSGCFmh0BGxI/3TqTD+Ef8ATL1P8XTpnPjH7Onw9urvQfMuDJBpbkeaB8rXmP4B/sep79PW&#10;vZ7q6RIo0jURxwqFVQMAAdAK/pPgHh6pSy6lSr7LV+d9fu1+Z+W4us8ViZ4qatzNu3qzG8Yf6dq1&#10;jYhlhW4BRcL8oA5P4fKB+Irs/Duq/wBkam2ksF/c/ImR1AwAa4fxjefZTFN/Fa2zuDnoWeNf/ivy&#10;rb8d67H4ajk8QSNtihtvPY/3vlBCj3JwB9a/RpUIKT9PyLjUfKrHlf7XPj5dX8ZRaTbu32TTEw4V&#10;vvSt1z24GPxJrxltUje6+Y+WzE+wPQ8fmPzqPXPFM2vX11dSTCSa4laZyG+8xJLeuc59aoz6pHKA&#10;20GJTgKwyOPfv2+n4V5FSXNK52xVlY0NSiMNtHcXBmht3YqGcMF3egIHPA7UV5r8Xfi7rSeFbXw5&#10;caPP4i0azuzc2v2acQ3FuxDZDEsuV+Zu5z8owNuWKuNODV+e3yKi/wCZfiflxYXf2yyhmG7bIoIw&#10;PbNfX/8AwTev9/hrxNGf+fmF+fdWH/stfFngm+M+nzQybt1tKyj5evcfzPHtX1//AME27vMHi6Po&#10;Fa1YDGOD5tfKcqUrn0cp81A+pHkxNt9qhvJN0Mn1NRpP5spO7vTXYi2GR94560pas5b9yO3c+W27&#10;07V1Xws8Sf8ACP63HuI8m4OxgfXPBrldvye5qxGxi8vB6DNQ9DVb3PoyKTzUUryGxkj070ruYDu6&#10;+1cp8KvE/wDbui7ZJP3sKhSK6p2Viv8AtHBr1aNTmhzIxnF81uhnyx5bdnczU6ysDMu7I2qMdKtT&#10;xqzNtH0z2pzR+TbeWPvMOTRCn712EqjtZblX+yIbqC4hkG6MjlSODmvMvib4Ci1q0urOSMSbU+vm&#10;x+v1XofwNeq2gb7PludwKn2rL1zR2ubUNEQLiE7oWIzg+h9j0IrnzDBRxFDkaKo1uWbUtj4Z+IHg&#10;+bwnqb2c3zRt80T/APPRf8R3rI8MX9roepsR89xOnlhV6kZH/wBb8q+l/jB8MrfxTpjKU8lmYmJs&#10;fNbSDqp9v5givl/UfA82l+I5YbhWWaF+QexHcf41/NvFvD7wbmofw5fg+3oY0b5Vj4Y2CvG+i/A+&#10;d/2jfD2l2/xTvbfT/MFnNH5k4RcrFKSd2wd14UsB0Oe2axfCnim68MgRXyvfWmAsUobJVe209GHs&#10;SD9a+hfiT8I7HX9HwkK/acbgRwQfXPXNeLaz4F1bwhNJthkkiJ+cBQwb/eU8N9Rg+9fv3h3xhw1n&#10;OTUeH+JfjguWM5Pfs+beMvPrY/OeJKmNWOq4/L1aM3dxj0+Wz7nReH72x8TALZzQSTd4mO2QfVTg&#10;11nhPRJrG5l/ctuUA/KM/nXh2pvYzJsktDbyL08pwoH/AACTgfga9Y/Yxs2vfEWsq1xcXEaLBtWY&#10;t8oLP0ySO3asePPDrC8M5dU4lyrE+0p0rPldne7Ubc8X/evquh6HBOaPM8zpYGvHlcr6rTZN7P0O&#10;p8ZeH59Znt5vs7KXhyRjH8TY4rl9W8KQ6ZbNLeNDbRjktKwVfzNXP2nL28sfirNa22rXlnbw20Ki&#10;CATYBK5/gwOc+tea/wBhf2jNvdb68lz9+ZhHg/VyX/KujhTwfxHEGAoZ/i8UqcMRFVOWMbtKSva7&#10;djk4m4lpYDMa+BhG7pycbtrWz7LUb4h8ZQ6XqC/2KztKD/rguEP0HVvr096Ph3DqXjP4hxWc17bv&#10;Ndsd9xNhmiIAJIJPzOAGAQYAz277mi/C99WcGRG2/wDPOAFQT/tSH5j+AH1rsdA+BDRXVvdxslvN&#10;bD92sa4WIeg/r619Dn2acMcE5fVw+UTjPGSTSatOSdt5S2SW/KvuPOyvMMXmWIpxxvN9Xi02tl58&#10;q3u+57P41fVPCvw88MTWKSTWccqRXZ/vgRgj27E1R8Tvd+JrSe8s4TErygQhv4gMDJ9zW1ceIb7x&#10;D4W0/T7xlmjs4kiUAYDEfxH3xgfhW5YaZjT44lj44UAd6/jjKqck3OqrytLXvzO7P1zPOK51Kip4&#10;R/u4tNaWd0tC18NLeRfAEGlS2+2aWdriZs7iWPAA9sAf56/S37Mn7Og1IxatqcZj09TlVIwZyOw9&#10;vU/h9M/9lb9meTxEkes6vG0Omxn5VIwZz6D29T+A5zj6i8uG2ghhgjWKOMbFRRhVA6ACv3rw44C5&#10;4rHYyPu3vFPr5+nY+Xx2MrY+t9ZxLu9EvkasJjgs4441WONFCoqjCoB0AFJK/wBomwP4qqyXO61j&#10;Xgf0xUkMv77dn+HPPav6Cp01FWRxS30Oa8f6gJLXVjxwsEK+xyW/kRXNftaeNG0z4ZaBpClg+oBZ&#10;JNp5KIi9eQQCxH/fNamru2swTRr8xudRC/ULkCvGv2wfFqar8UprRZN0Wi20dkvZcgbm5/3mI/Cu&#10;XHSSptnTh07pM8+bVJHHltI26QHgDAzxn29OoqlPJHKvOT5gBJXnJPTJrMutS81sbl24BxwrNg8/&#10;y/zmo21BrhGt2jT5yGY+bgf7ue2OOa+fbPQSJLqVLnDYkfcASFGCDj3zRWRe3ixzsoj+6cFS/THu&#10;ATRUhzH5T6LftY+L7iGYMv2mIMAwwxKgcn6gk19f/wDBNnUVOqeLIhj/AFVsePZpP8a+G9U1CRb2&#10;DVrUSPNa/upSxJj5z+AyPT0r68/4JlaiF8e+IIt277TpySbs5J2yAf8As30rw5R0PWhUvBxPtC1b&#10;52/PpUlzJtjVTUdk3yPnr/SicqSvPt9Kz0uGnQIvu1Mr5fGei/lUMJKcelOVts/+8KTSZSkzpvh7&#10;4kPh/X493+rkwrf0r2q3l+0wK64bcMg+tfOjP++Vhkd69n+EXikazpawSMPOt/lwe4rXDStOz2ZU&#10;nePoddaRZU7l5z1qQxbj9371OSZY5VVj149amMqovy/r0r1opJWRxylaRTaPnjC8dKq3hZI2C9Pp&#10;WhNG2MN9Biq0kJPX+LsKJbFRdzhfFOi+ZK8jRs0MwxNjquOj/h/KvE/jf8L5LoNqFrGv22xHzKB/&#10;x8R+38xX0vd2QaMow+9xiuN8Q+FCsX2VlO5VJtyf4x3j+o6j8a+Pz/JYYqjKM1dPc9CLhWh7GezP&#10;kW2ih1IrJ1Vu3p7Vn3+jQXVxIkkaSL2GOld/8X/h5J4R1STVLWP/AEGY/wCkKP8Alk397HvXJ2tv&#10;G0+7ja/cdDX87ZlldTLsS6Utuj8j4vHYWWGr8k9ujPPfEfwa0nXWbdax/N6LSfB7wjpvwi13UpY4&#10;pI/tojAIXO7YW9Bx96vSbxY4VIVRurIbSfttzHkdG5rmxmYYirhJ4NzlyStdXdt09tjsyrH/AFLE&#10;RxkYpyjtdd1b169zN8bfBmx+I/iH+3JpN8t3FGHwCv3UC42n6UaX8FtJ0XaVt1Zl74rvtOjVLFVx&#10;wvAptxDk134XPMxWEhhJVp+ziklHmdkuiS2sjy8Y6eIxM8VOC5pNt6d2cne6JDYiJY40X6CpHsWh&#10;YKvyitHWIA8q7f4afBA1wY/lyegwOtcUpObOdySldFrT7PiNVXd7D1r6Y/ZQ/Zcl8eSR6zrEbx6T&#10;Cw2g8NOw7L7ep/Ae2X+yl+y4/ja7j1jWo2j0m3bOOjTH+6P6n8K+yrCSz02yhtrWNLe3hQJHEgwq&#10;AdBX7D4d8APEOOPx8f3f2U/teb8vzNqdNzfPPb8w2w6bYQ21vCkNvGuyNFUKqAdsflVOV9zEKOas&#10;30wEKqfmOfvVUvEVIDJn+EY7etf0fSpqEVFI6ZO7sSSO29QD0OKTV9SGlaRcTM23y4ix/Ac1VF5t&#10;h29O+c1xvxp8W/ZtFhs1bE144BH+yDk/0rpTMrXZ13ws0+G60KDUrojy4WklYntwDk/QZr4w+I3j&#10;Ztc8U6hqEmTNfXMk+S/3NzZ/TP6jpX1h4y8Sf8IF+ypfXX3ZbqzMCH3mYKfyQsfwr4l1vUo5Lhvm&#10;Zd3Ow/w/z4/pXiZjLSMPmduF1cpfIkW8DnhmZycfNhQeRkdfXvUVxf7gIUX75GWHGM/gOmep+tZZ&#10;vGj2nDM33cMSwAPQ5HX6d/5QXd+rJ8r/AHULMFUcgevbB5/QV5DO8tSamudjbm2kjcAOfz5orFk1&#10;FPM+bewbqd23JGPfH5UVDk+gH5Ppc406SGFdzM25pCMn6D/Gvqj/AIJaaqw+K15GzbmXSJUJz/dl&#10;ix+lfJ+jXO+dol2jcMsW6YHOfyyfwr6M/wCCWWpOnx91CFmLLcaVOUP9474if/Za8mUW02zujNKy&#10;R+iti+6Bm/GkWcS7j/EKhtpCiFcducVHjyZvZqxjG7Ni5C2w/e57GpiPn9PeqcD7R8xq1FJvnX0Y&#10;VUrgTEFjx6eldB4C8RyeG9Zhm3fITtkHqK59h8+P1qwh2sp6VjLujSO59F2d5HfW6zqQQwGCP8+9&#10;SxSMzHhdueK4X4ReJf7T077K7DzIOcHuK7yOMPhvuj1r1MPU543MasVFkzNmXeO3amxx+ZIzct6D&#10;0pxAGFH4571IIljRevPXFdJyuVlZFb7H5jbtu3t0ziqfifQP7Q08xj926ndGw6ow5Fa3nKnVDtzz&#10;xVa7BZ8Z47HNEqcZRs+oRlJPQ8m8ceEk8S6VcO0IY4MdzCedp7n6HrXzV4x8KTeAtWa3IZrGY/6P&#10;IR9w/wB0+9fYniuyfSrn+0IV3DG2dP8Anon/ANavN/jF8K7fxZ4flmt+be4G4besbdjX5hxVw7HF&#10;0pRfxLZ/r/mj0cZhoYyjZ79PU+am8wydavWP3du0A9zS2Fq+la3No+peZFJHt2yBchxnAYfn0+tW&#10;Ft/Kcq3r2r8DxOHnRm6NXRo+FxFOdJ8kiwbzy0C1DLK07feqRrbc3FOt7JidoXO7oMVVOyWhyczZ&#10;UFp5sm0KzMxwBXvX7LP7Lcvjm8j1XVI2i0u3bJOOZT/dX+p/Kk/Zj/Zql8fatb6lqUTro8coV36G&#10;X/ZX+p/AV9Savqlv4etIrCwhW3tbdQERBgAAV+x+HvAEsdOOPzBWp7xj/N5vy/M6qGH5lzz2/MtX&#10;t1BotrBZ2saW9tAoSNEGFUcVh6h45FjNj+DcV68k1RGrf2lqqx+Z8zEc1yPizUWt9ckXduRWr+j4&#10;UYwgorRI9COrsezaJqo1SwBXkn5ievar19gWknmH5RjGB6Zri/hpqTS20fzHaBkiuq1bVPPtvLj/&#10;AIjtIA5PSumOxjO6ZXeMCz8xvur79fQV4b8TfFf9ufEOSNH3JakW6Y7tn5v1OPwr0741eO1+H/w5&#10;vrpWBlghIhyOGlb5UH4uVFfJ9n8RTon2zVriRpo9FtJtUuXc53LDG0rk++ENXfSy3KpR3ke3ftu/&#10;FzRdP8E6L4Hs9Qt5tUsXinv4Y3B+zARMqB/Rm3MQp54BxyDXyjca1G96u6SNJNoRU28S9ieBgcdz&#10;gnBx3rwX9lDxtqHiDwbf65qE9xdXmsX8k7TSsWkmOR82TycktyT2PevXre/InEm9o1UZ2qpGCf8A&#10;9VfN46qp1Xy7LQ9ChT5YJGpd6i803zea0ykE7hlgMEdc4+tU7q5KtuRZPmUsFIwpxznt15656Cqt&#10;zdjywyjduwCemR34747ZOP1FU73UTJCq54j4I3Hg9gR6nP61xmxYvtWVFWTDKr8BQA2CPcYz/wDq&#10;orIu7uUlVijRtnAGSvHHOMj2oqbgflcHkj1CZG4bdk+9e9/8E7/EraR+1XoCM0iw39vdW4DHK58o&#10;vgf98r+leAatcmK+/wCu2O/Jxiu//ZN8byeGf2hvB/3fLbV7eNyVG4BmMZwewPmcgdcD0rh1nC/k&#10;dOilbzP1zilAz/tDvUf2hmcLt6d6SGTzBnHG3j2qUKGbd/KuKFzp30RTv71kZVWrmg3rTO27+EAV&#10;nXyETMfU1f8ADsO3c396krsNnY2E/eZ+tWE+dKrxP8vapIH4565qZJGikbHhLXpPDuswXC8fNtce&#10;or3nTNQXUNOikjKsrAEY9DXzk8u1un4+leqfBPxh59v9hmZcx/dzWmEqck7PZk1Y80NN0ekbd+0+&#10;1OaJkgXd+AqGWTB3elWZpTNtHYDivZTOHqQyKSe445+lRdI93WrE0qtlf73INV7iQ/gOKQ4RuUNS&#10;jW5gkU8rjPSuK0+4XR9Rksp132txkBSfXqP8Peu3uxsz/drmPFvh5ruLfGP3ifMPevIzGm5e9Far&#10;8T08LNL3ZbHjv7RnwS+0YntQrTxjz7OfbxIvXaf5H0NeV6PIupw4ZDDcQnZLERgowr60sXj8XeGG&#10;sboqrploJG/5ZSd1P+y39RXzr8evAl34Qmk16whHnW+ftcJBHmoOv/AgM/hn2FflXF3C6xSWIwq9&#10;7+tH6dPI48yy14hXXxL8V3MOOyCv6+ler/s5fs/y/FHVBeXStDo9qcySY/12P4V9vU/5OL+zZ8KZ&#10;vjrq0cio8OmW7Ib1m6rkBvLB9cEZ9jX1rdGz8Eafb6XpsKwWdugAC9DwMc96jgPw/liaixuZK0E9&#10;I/zNdX5fmfLwwT5n7RWS/Gxr211a6JFa6bYReTa26bURVxwo4/lXJX95LeaiysxZuepqfwxqra1r&#10;Ekgf5dhjjH05Oay7Z5E1i6L7i33QT69TX9L4ejGlC0Vsbzd3YoR3Mml6wzbsM4PGOgH/AOusXVNS&#10;WVpgyB5HOc+nNbesyWy3LSMwEzcDGeenT9a4y5mMushVOPMOBmqqSXLfzLj+h6Z8L9dWKVYG2k8Y&#10;4+tdfHdeTqMimRWwxcDOccDA+vFeSeE9T/sjW/lbzJDhCByqf/X9q7TRNRW8vFlk+Ta74BPPDEc/&#10;lW1PXVGNS55j+2p4xZTo+ixyKww2o3WOuB8kSn2Zi7fWKvl/4oan9k+Avjq5Ysv2rTxpq/NjJuJU&#10;jcf9+zIfpXo3xA8WH4san4q8SK5FvNqT2Fgeq/ZbYmMEezyedIPaSvG/2itUOkfA/SbFm/eaxrRu&#10;vlP8FvHt59i04+pX2rixFZqTa6L+vxOylCySPOvgno8eheHLOzWH91bRkCNnKqynOQOeTuz078dT&#10;Xd2OoboZGztaVOA6kkH9P8815/4QBilh2MkbNkAs/wAoJyec8dOPUZ49urt7uOER/wCry2Cufnzj&#10;np78+4+ua8BvudWxuf2mqL5e6LazZGeAnXPAH4ng4xUF9Obl9ytI8bfMERc/w9+nTr9Kzbq/uo3Z&#10;odrMy8BzhccHBwPUHsfu1HLqckSg/NHGx25Q8An/AD2P8+JcQJNRnaWUKnzgZ4Vcd+4HT/69FUjq&#10;bSz79kLKyj5CSNnAA7g/zFFCmrBc/MLxEjJNC3lk7sjeTwoq/wDDy+k0bxro+phlH9n30E/T+66s&#10;f5VW14faLduW+TDfWofD8mVkjJboGBz1rgpSfs7s6qkbVLH7V6ZcK1omD2AznrVuJvL479R71xPw&#10;f8SN4o+GHhrU3+aS/wBNt7lserxqx/nXZE+ZGp/i/WuNGpJNEJwTViyIjgVV7c1TgBw1WLU7VK96&#10;tKzGmX7ZgzN/Kpov9YOuOtVrXn61MG2MvK/XFTKO6LvpcsE+Z23VpeGNZbRtVjmVvun5qyY5Dt/D&#10;sKkiZUYZ/iH5mseXQuMmnc+ktC1SPWdIhmQq25f/ANdXGfEm0/K3868w+CnitQW0+ZuOseTXpLSH&#10;z0VvUcmvWw9bnhd7nLVp8s9NmSSneVHzcdCD0qJsbt38S9Pf/P8ASn7dxb+HnGKbLzGDtOSeK6DO&#10;PZFWZcg5ydxOafDZqHXcM7uKnjgyu7I9enSnyKrRqeFOOw5xUShfUp1NbGA2hLpniny2XFpqoMQ9&#10;I5v4f++un1x6VYl+FFv4zhiF1GJUkDQ3APG7HQ/kfzFbU+krrlt5LjduHXOCp9QfXvXQabK0dhHD&#10;HtN0+fOfHCYJUuR74yB3JrKGXQnJ8y93+tP67sJYyUY2W+xltYWPw88LLYaXBHbWqusTCMBcluw/&#10;Dk+g+tcz4k8SSCzM02WaRNiD0JxnitbxVdw6l4v0PTfM8m3E0sjtIeAFhflvcsw+pxXKeKF+06l8&#10;ufL2h1B7cA17+Fwr9olFWUbHlyqLlND4YXP/ABO4IunyMSB7itLXWSx1WXP3mJxz9KwPhDN9q8cN&#10;k7RjvU3xT1dbfUJNrFVxvPNeutVZHLa0jmPEesmadWkl2puIDZ6Vntq8d2fNjkCbTjr8xHA49Kzv&#10;EGr295puyNtzIclv7vsK53RNRW2kkViWTHUHqf8AJrz6tS8rI6oR0ueieFJRHeFoflSHDDByc9Kd&#10;8d/iKfhh8Ade1qOf7PeLa/Z7JyeftM7eVER64eRSfYGsHwJqKtHIvmfKzZJ9QK+T/wDgsP8AtGxW&#10;svhn4Y6Xc7prWKLWNXMbf6lymLeMkd+ZHI9DGe9d0aqhScuyMJRcp28z1HwbbwaD8LtP0d5Ft5Gi&#10;VYY2YcqoAzjr06n3rxz9srxJZXfxL0nRbWWKW28P6VFC5iYOpuJCZXGQeoDxqfdcdq+UdK8Valq0&#10;0DXV7eXRj4BlmZtq9wMnp7V3Hhu4Fy8LM3khpCrMylzj1P6fn3rwZ4i8XH8TujHW56Rod1FLKqmC&#10;TzHAEZ4Y7xjPGMEHPTtxzW8uormORtjeXhQucZI7EZz179643Sr8TWibpCPJYuseB1bG457cAcfj&#10;1BrYh1ZZrpmluWeGbYoVkGRhew7YPUZ7muO/VmhuXWoFv9TI0khBJOd2B0+nIJ6fjVK9vofMkRZN&#10;sowzEjCqTg5H4enHbkjipLdvFDuUbpExjnCgYySRjGQMZ6cAiqpvNwyzMzKTlVGcc/n/AF/Wi4jQ&#10;1XVY1hhVpY4xHuVJNv3l4IB4zx6nPp2orFu7u1Hzb/JVjnqGDHpnt6cfU0Uou2gH5+3UHnMWJ3BR&#10;6Vi6KyyXybu4PXtW1I/7tsemc1iywLFJ523y280Lt9T1JGPw6+v5efhnZOJ2YhNtSP1S/Yi1qbWv&#10;2ZPCbyJIjR272y7uMiORkH/jqivZI5soPWvmH/gnF8QD4m+AY0hi3neH7ySIEjqkhMi8/UsK+lNP&#10;uCU+b8PeueWjb8yk+hoWs3I9ScfSr1ou+Ws60PT0JrTtGCyA+vOKe+wyez4kYbflyeTVi3O9ttQw&#10;R7Hb37VPFw/4VO7YyVhxUiQK4zn6UwruSpE+Qf41l1saItaRqkmjajDcRnmNhn6V7to2tR67pENw&#10;h3b1GQD0NfPp5bFd98G/FTRTNYyFiucp7VrRnyS12Y5R51Y9ZmfHI54GT60gclcN+FJafvofwpJM&#10;8fWvYODyY/Py4zmp7SNpl8tR3z9KZbxmdB/eHWr8ssXh3SZbqYbvLGTjqT2ArWnT5mZSnYdc3S6L&#10;FDFEvnX10wSGLP3z3J9FHUmnS3KeGLFrVZPOu5mL3Ev95jnP0HoKxLXUJPD81xqF+Fk1e+GyGNTl&#10;bWPsoPTPckVUn1FrW3lnmPmSN8xJ7k16uHo6cz2OKpLoU/GetrZafMxOZn/dgkcjvj8Bn86z9UnO&#10;nxtLtVv3KbM9htrB8das0kVrCS27b5jfVsH/AArovGio+i/L95YV/Qf/AFq7MPU5pSfkZTVkkYnw&#10;k1TZ41GT8zZGPrWd8ZdUkTUZCw2xtkdfvDNUfh/f/wBn+P7MEfMx+Y56f54pvxtVby7nBZlwTz1x&#10;zW0f4TYn/ERxN/r+NFnaONQUx9W59a5/SvEK3l5uKhZFJOBT9FkWWaa1b+/jJ744zXzN+0p+3zpH&#10;wo1i80XwfaHUNetnMM17dRstvaP32oeXYe+F+vSvJlLXmOyO1j6K+NX7SvhP9m3w6LvX9QMl9eJm&#10;30q0IN3cgjrt/gTIPzHA4PU8V+Zfjj4gX/xh+KviLxRqTNLe+INRmvpPmDCLcflQf7KIFUDsFGK5&#10;jW/Fmq+P/FN7rWsXlxqeqalIGmuJn3PJ1wM/wgdgMAcY4GK0dHAhiLKpZVbeB/d9gevfP+NYV8RK&#10;S5FsXGCWp1mgpnG3bkgqPT2xz/P/APX3GiXkMEcKyYJYY4A9AfxI5/GuJ0uXZFu+YZAJJ5wc/wD6&#10;v510+iwtBbeYGkbzNpw5GOg/+v681xss9CtdbMkMYbdsth8pQnceeo/H/wBCrQtL0QRKoZnVQeAu&#10;SnHJ2ng9c8j/ABrkLK+kWNW5Pmp8uT1bof1OffNalnqU00gJ/hBZhnrhc4/ke9RpuGp1CXsMk+15&#10;vN3KVVg2C3Xken06VVlLSvkrtUfLJtP3R7H0Gf8APNZtlPJdWbSIreSrKpIfbgk/TP8ACfXv60M7&#10;q/7vEZJAO4ZHIG0fU88+/OaPQBviDQYtSlTfJcKYMopt5THuz1J5B5wO+PYUVHqurTWU65DRttGV&#10;RyCB1HPPXOfrRT5kgP/ZUEsBAi0AFAAGAAgAAAAhAIoVP5gMAQAAFQIAABMAAAAAAAAAAAAAAAAA&#10;AAAAAFtDb250ZW50X1R5cGVzXS54bWxQSwECLQAUAAYACAAAACEAOP0h/9YAAACUAQAACwAAAAAA&#10;AAAAAAAAAAA9AQAAX3JlbHMvLnJlbHNQSwECLQAUAAYACAAAACEAYS/RcWAGAACdEAAADgAAAAAA&#10;AAAAAAAAAAA8AgAAZHJzL2Uyb0RvYy54bWxQSwECLQAUAAYACAAAACEAWGCzG7oAAAAiAQAAGQAA&#10;AAAAAAAAAAAAAADICAAAZHJzL19yZWxzL2Uyb0RvYy54bWwucmVsc1BLAQItABQABgAIAAAAIQAE&#10;RMjq4QAAAAoBAAAPAAAAAAAAAAAAAAAAALkJAABkcnMvZG93bnJldi54bWxQSwECLQAKAAAAAAAA&#10;ACEAC1yfsOqCAADqggAAFQAAAAAAAAAAAAAAAADHCgAAZHJzL21lZGlhL2ltYWdlMS5qcGVnUEsF&#10;BgAAAAAGAAYAfQEAAOSNAAAAAA==&#10;">
                <v:group id="グループ化 42" o:spid="_x0000_s1027" style="position:absolute;left:2848;width:33727;height:38227" coordorigin="-53364,-43887" coordsize="70747,56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図 43" o:spid="_x0000_s1028" type="#_x0000_t75" style="position:absolute;left:-53364;top:-43887;width:70746;height:56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t0U/CAAAA2wAAAA8AAABkcnMvZG93bnJldi54bWxEj9FqAjEURN8L/kO4Ql9Es61LkdUoVhDq&#10;S6FbP+CyuW4WNzdhEzXt1zeC0MdhZs4wq02yvbjSEDrHCl5mBQjixumOWwXH7/10ASJEZI29Y1Lw&#10;QwE269HTCivtbvxF1zq2IkM4VKjAxOgrKUNjyGKYOU+cvZMbLMYsh1bqAW8Zbnv5WhRv0mLHecGg&#10;p52h5lxfrIK2+d29H3yZeJvK2sXJpyczUep5nLZLEJFS/A8/2h9aQTmH+5f8A+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LdFPwgAAANsAAAAPAAAAAAAAAAAAAAAAAJ8C&#10;AABkcnMvZG93bnJldi54bWxQSwUGAAAAAAQABAD3AAAAjgMAAAAA&#10;">
                    <v:imagedata r:id="rId24" o:title="DSCN5030" croptop="3941f" cropbottom="14963f" cropleft="8869f" cropright="9362f"/>
                    <v:path arrowok="t"/>
                  </v:shape>
                  <v:oval id="円/楕円 46" o:spid="_x0000_s1029" style="position:absolute;left:13218;top:1086;width:3702;height:37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zd4cIA&#10;AADbAAAADwAAAGRycy9kb3ducmV2LnhtbESPQWvCQBSE74X+h+UVvNWNYoONrlIEwaNaaentkX1m&#10;g9m3afap8d93BaHHYWa+YebL3jfqQl2sAxsYDTNQxGWwNVcGDp/r1ymoKMgWm8Bk4EYRlovnpzkW&#10;Nlx5R5e9VCpBOBZowIm0hdaxdOQxDkNLnLxj6DxKkl2lbYfXBPeNHmdZrj3WnBYctrRyVJ72Z2/g&#10;bXPcrXjq7Pto/BW+t7n8/pAYM3jpP2aghHr5Dz/aG2tgksP9S/oBe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rN3hwgAAANsAAAAPAAAAAAAAAAAAAAAAAJgCAABkcnMvZG93&#10;bnJldi54bWxQSwUGAAAAAAQABAD1AAAAhwMAAAAA&#10;" fillcolor="#fdeada" strokecolor="windowText" strokeweight=".5pt">
                    <v:fill opacity="49087f"/>
                    <v:stroke dashstyle="1 1"/>
                  </v:oval>
                </v:group>
                <v:oval id="円/楕円 54" o:spid="_x0000_s1030" style="position:absolute;left:28670;top:6000;width:4762;height:47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tw0MIA&#10;AADbAAAADwAAAGRycy9kb3ducmV2LnhtbESPQWsCMRSE70L/Q3iF3jSrVLFbo4ggeKxWlN4em+dm&#10;6eZl3Tx1+++NIPQ4zHwzzGzR+VpdqY1VYAPDQQaKuAi24tLA/nvdn4KKgmyxDkwG/ijCYv7Sm2Fu&#10;w423dN1JqVIJxxwNOJEm1zoWjjzGQWiIk3cKrUdJsi21bfGWyn2tR1k20R4rTgsOG1o5Kn53F29g&#10;vDltVzx19mM4OoTj10TOPyTGvL12y09QQp38h5/0xibuHR5f0g/Q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63DQwgAAANsAAAAPAAAAAAAAAAAAAAAAAJgCAABkcnMvZG93&#10;bnJldi54bWxQSwUGAAAAAAQABAD1AAAAhwMAAAAA&#10;" fillcolor="#fdeada" strokecolor="windowText" strokeweight=".5pt">
                  <v:fill opacity="49087f"/>
                  <v:stroke dashstyle="1 1"/>
                </v:oval>
              </v:group>
            </w:pict>
          </mc:Fallback>
        </mc:AlternateContent>
      </w:r>
      <w:r w:rsidR="00B80E6A">
        <w:rPr>
          <w:noProof/>
        </w:rPr>
        <w:drawing>
          <wp:anchor distT="0" distB="0" distL="114300" distR="114300" simplePos="0" relativeHeight="251712512" behindDoc="0" locked="0" layoutInCell="1" allowOverlap="1" wp14:anchorId="341B9642" wp14:editId="21602916">
            <wp:simplePos x="0" y="0"/>
            <wp:positionH relativeFrom="column">
              <wp:posOffset>4517390</wp:posOffset>
            </wp:positionH>
            <wp:positionV relativeFrom="paragraph">
              <wp:posOffset>166370</wp:posOffset>
            </wp:positionV>
            <wp:extent cx="923925" cy="847725"/>
            <wp:effectExtent l="0" t="0" r="9525" b="9525"/>
            <wp:wrapNone/>
            <wp:docPr id="31" name="図 31" descr="Z:\32K0105_県北地区センター\000　共有フォルダ\●2016（Ｈ28）\④営業\⑨★五能線開業80周年記念事業\（参考写真）2006　五能線70周年・能代駅100周年\201011   能代駅開業１００周年-能代駅\PA11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32K0105_県北地区センター\000　共有フォルダ\●2016（Ｈ28）\④営業\⑨★五能線開業80周年記念事業\（参考写真）2006　五能線70周年・能代駅100周年\201011   能代駅開業１００周年-能代駅\PA110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34" t="28671" r="22237"/>
                    <a:stretch/>
                  </pic:blipFill>
                  <pic:spPr bwMode="auto">
                    <a:xfrm>
                      <a:off x="0" y="0"/>
                      <a:ext cx="9239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4D0" w:rsidRDefault="007C773F">
      <w:r>
        <w:rPr>
          <w:rFonts w:ascii="ＭＳ ゴシック" w:eastAsia="ＭＳ ゴシック" w:hAnsi="ＭＳ ゴシック" w:hint="eastAsia"/>
          <w:b/>
          <w:noProof/>
          <w:w w:val="66"/>
          <w:sz w:val="24"/>
        </w:rPr>
        <w:drawing>
          <wp:anchor distT="0" distB="0" distL="114300" distR="114300" simplePos="0" relativeHeight="251701248" behindDoc="0" locked="0" layoutInCell="1" allowOverlap="1" wp14:anchorId="0114F2EF" wp14:editId="1BB8684F">
            <wp:simplePos x="0" y="0"/>
            <wp:positionH relativeFrom="column">
              <wp:posOffset>2250440</wp:posOffset>
            </wp:positionH>
            <wp:positionV relativeFrom="paragraph">
              <wp:posOffset>635</wp:posOffset>
            </wp:positionV>
            <wp:extent cx="923925" cy="798830"/>
            <wp:effectExtent l="0" t="0" r="9525" b="127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6"/>
                    <a:stretch/>
                  </pic:blipFill>
                  <pic:spPr bwMode="auto">
                    <a:xfrm>
                      <a:off x="0" y="0"/>
                      <a:ext cx="92392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b/>
          <w:noProof/>
          <w:w w:val="66"/>
          <w:sz w:val="24"/>
        </w:rPr>
        <w:drawing>
          <wp:anchor distT="0" distB="0" distL="114300" distR="114300" simplePos="0" relativeHeight="251702272" behindDoc="0" locked="0" layoutInCell="1" allowOverlap="1" wp14:anchorId="0C865BFF" wp14:editId="1983F495">
            <wp:simplePos x="0" y="0"/>
            <wp:positionH relativeFrom="column">
              <wp:posOffset>3190117</wp:posOffset>
            </wp:positionH>
            <wp:positionV relativeFrom="paragraph">
              <wp:posOffset>-1542</wp:posOffset>
            </wp:positionV>
            <wp:extent cx="965324" cy="799737"/>
            <wp:effectExtent l="0" t="0" r="6350" b="63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3"/>
                    <a:stretch/>
                  </pic:blipFill>
                  <pic:spPr bwMode="auto">
                    <a:xfrm>
                      <a:off x="0" y="0"/>
                      <a:ext cx="965324" cy="79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4D0" w:rsidRDefault="005D74D0"/>
    <w:p w:rsidR="00491F0D" w:rsidRDefault="00491F0D"/>
    <w:p w:rsidR="005D74D0" w:rsidRDefault="005D74D0"/>
    <w:p w:rsidR="005D74D0" w:rsidRDefault="005D74D0"/>
    <w:p w:rsidR="00663E81" w:rsidRPr="005D74D0" w:rsidRDefault="00895D04">
      <w:pPr>
        <w:rPr>
          <w:rFonts w:asciiTheme="majorEastAsia" w:eastAsiaTheme="majorEastAsia" w:hAnsiTheme="majorEastAsia"/>
          <w:b/>
          <w:sz w:val="20"/>
          <w:szCs w:val="20"/>
        </w:rPr>
      </w:pPr>
      <w:r w:rsidRPr="005D74D0">
        <w:rPr>
          <w:rFonts w:asciiTheme="majorEastAsia" w:eastAsiaTheme="majorEastAsia" w:hAnsiTheme="majorEastAsi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64AB707" wp14:editId="2B5C8743">
                <wp:simplePos x="0" y="0"/>
                <wp:positionH relativeFrom="column">
                  <wp:posOffset>69215</wp:posOffset>
                </wp:positionH>
                <wp:positionV relativeFrom="paragraph">
                  <wp:posOffset>671196</wp:posOffset>
                </wp:positionV>
                <wp:extent cx="793115" cy="190500"/>
                <wp:effectExtent l="0" t="0" r="26035" b="19050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115" cy="1905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7" o:spid="_x0000_s1026" style="position:absolute;left:0;text-align:left;margin-left:5.45pt;margin-top:52.85pt;width:62.45pt;height:15pt;z-index:-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1bGsAIAAJkFAAAOAAAAZHJzL2Uyb0RvYy54bWysVM1O3DAQvlfqO1i+lyRbtnRXZNEKRFUJ&#10;AQIqzsaxSSTb49rezW4fo1duvfQVuPRtitTH6NjJZlcU9VD1ksx4Zr75n8OjlVZkKZxvwJS02Msp&#10;EYZD1Zj7kn66OX3znhIfmKmYAiNKuhaeHs1evzps7VSMoAZVCUcQxPhpa0tah2CnWeZ5LTTze2CF&#10;QaEEp1lA1t1nlWMtomuVjfL8XdaCq6wDLrzH15NOSGcJX0rBw4WUXgSiSoqxhfR16XsXv9nskE3v&#10;HbN1w/sw2D9EoVlj0OkAdcICIwvX/AGlG+7Agwx7HHQGUjZcpBwwmyJ/ls11zaxIuWBxvB3K5P8f&#10;LD9fXjrSVNi7A0oM09ijX9+//nx8fHp4QOLpxzeCEixTa/0Uta/tpes5j2TMeSWdjn/MhqxSaddD&#10;acUqEI6PB5O3RTGmhKOomOTjPJU+2xpb58MHAZpEoqQOFqa6wvalqrLlmQ/oFfU3etGhgdNGqdRC&#10;ZUhb0sl4NE4GHlRTRWFUS8MkjpUjS4ZjEFZFzAexdrSQUwYfY5ZdXokKayUihDJXQmKZMJNR5yAO&#10;6BaTcS5MKDpRzSrRucI0h0SHKJLrBBiRJQY5YPcAL2N3Mff60VSk+R6M878F1hkPFskzmDAY68aA&#10;ewlAYVa9505/U6SuNLFKd1CtcYgcdNvlLT9tsIlnzIdL5nCdcPHwRIQL/EgF2CfoKUpqcF9eeo/6&#10;OOUopaTF9Syp/7xgTlCiPhqc/0mxvx/3OTH744MRMm5XcrcrMQt9DNj6Ao+R5YmM+kFtSOlA3+Il&#10;mUevKGKGo++S8uA2zHHozgbeIi7m86SGO2xZODPXlkfwWNU4nzerW+ZsP8kBV+AcNqvMps9mudON&#10;lgbmiwCySYO+rWtfb9z/NDj9rYoHZpdPWtuLOvsNAAD//wMAUEsDBBQABgAIAAAAIQBTd78k3wAA&#10;AAoBAAAPAAAAZHJzL2Rvd25yZXYueG1sTI8xT8MwEIV3JP6DdUgsiDoFlZQQp2qRWDogUTLA5sRH&#10;EhGfg+224d/30gWmu6d7eve9fDXaXhzQh86RgvksAYFUO9NRo6B8f7ldgghRk9G9I1TwiwFWxeVF&#10;rjPjjvSGh11sBIdQyLSCNsYhkzLULVodZm5A4tuX81ZHlr6Rxusjh9te3iXJg7S6I/7Q6gGfW6y/&#10;d3urIH3dVJuPtNx+Lv2Nnq/dtimHH6Wur8b1E4iIY/wzw4TP6FAwU+X2ZILoWSeP7JzmIgUxGe4X&#10;3KU6LynIIpf/KxQnAAAA//8DAFBLAQItABQABgAIAAAAIQC2gziS/gAAAOEBAAATAAAAAAAAAAAA&#10;AAAAAAAAAABbQ29udGVudF9UeXBlc10ueG1sUEsBAi0AFAAGAAgAAAAhADj9If/WAAAAlAEAAAsA&#10;AAAAAAAAAAAAAAAALwEAAF9yZWxzLy5yZWxzUEsBAi0AFAAGAAgAAAAhACGLVsawAgAAmQUAAA4A&#10;AAAAAAAAAAAAAAAALgIAAGRycy9lMm9Eb2MueG1sUEsBAi0AFAAGAAgAAAAhAFN3vyTfAAAACgEA&#10;AA8AAAAAAAAAAAAAAAAACgUAAGRycy9kb3ducmV2LnhtbFBLBQYAAAAABAAEAPMAAAAWBgAAAAA=&#10;" filled="f" strokecolor="black [3213]"/>
            </w:pict>
          </mc:Fallback>
        </mc:AlternateContent>
      </w:r>
      <w:r w:rsidRPr="005D74D0">
        <w:rPr>
          <w:rFonts w:asciiTheme="majorEastAsia" w:eastAsiaTheme="majorEastAsia" w:hAnsiTheme="majorEastAsi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BDCD04" wp14:editId="676EC45A">
                <wp:simplePos x="0" y="0"/>
                <wp:positionH relativeFrom="column">
                  <wp:posOffset>-57150</wp:posOffset>
                </wp:positionH>
                <wp:positionV relativeFrom="paragraph">
                  <wp:posOffset>189865</wp:posOffset>
                </wp:positionV>
                <wp:extent cx="6600825" cy="738505"/>
                <wp:effectExtent l="0" t="0" r="0" b="4445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73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3B0C" w:rsidRPr="0019192B" w:rsidRDefault="00663E81">
                            <w:pPr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 w:rsidRPr="0019192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【</w:t>
                            </w:r>
                            <w:r w:rsidR="00673B0C" w:rsidRPr="0019192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主催】能代･八峰五能線全線開通80周年記念事業実行委員会</w:t>
                            </w:r>
                          </w:p>
                          <w:p w:rsidR="00673B0C" w:rsidRPr="00673B0C" w:rsidRDefault="00673B0C" w:rsidP="00072617">
                            <w:pPr>
                              <w:spacing w:line="360" w:lineRule="exact"/>
                              <w:ind w:firstLineChars="50" w:firstLine="64"/>
                              <w:rPr>
                                <w:rFonts w:ascii="ＭＳ ゴシック" w:eastAsia="ＭＳ ゴシック" w:hAnsi="ＭＳ ゴシック"/>
                                <w:b/>
                                <w:w w:val="66"/>
                                <w:sz w:val="20"/>
                                <w:szCs w:val="20"/>
                              </w:rPr>
                            </w:pPr>
                            <w:r w:rsidRPr="00673B0C">
                              <w:rPr>
                                <w:rFonts w:ascii="ＭＳ ゴシック" w:eastAsia="ＭＳ ゴシック" w:hAnsi="ＭＳ ゴシック" w:hint="eastAsia"/>
                                <w:b/>
                                <w:w w:val="66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w w:val="66"/>
                                <w:sz w:val="20"/>
                                <w:szCs w:val="20"/>
                              </w:rPr>
                              <w:t>構成団体：秋田県山本地域振興局,能代市,</w:t>
                            </w:r>
                            <w:r w:rsidR="0019192B">
                              <w:rPr>
                                <w:rFonts w:ascii="ＭＳ ゴシック" w:eastAsia="ＭＳ ゴシック" w:hAnsi="ＭＳ ゴシック" w:hint="eastAsia"/>
                                <w:b/>
                                <w:w w:val="66"/>
                                <w:sz w:val="20"/>
                                <w:szCs w:val="20"/>
                              </w:rPr>
                              <w:t>八峰町,</w:t>
                            </w:r>
                            <w:r w:rsidRPr="00673B0C">
                              <w:rPr>
                                <w:rFonts w:ascii="ＭＳ ゴシック" w:eastAsia="ＭＳ ゴシック" w:hAnsi="ＭＳ ゴシック" w:hint="eastAsia"/>
                                <w:b/>
                                <w:w w:val="66"/>
                                <w:sz w:val="20"/>
                                <w:szCs w:val="20"/>
                              </w:rPr>
                              <w:t>ＮＰＯ法人能代観光協会</w:t>
                            </w:r>
                            <w:r w:rsidR="0019192B">
                              <w:rPr>
                                <w:rFonts w:ascii="ＭＳ ゴシック" w:eastAsia="ＭＳ ゴシック" w:hAnsi="ＭＳ ゴシック" w:hint="eastAsia"/>
                                <w:b/>
                                <w:w w:val="66"/>
                                <w:sz w:val="20"/>
                                <w:szCs w:val="20"/>
                              </w:rPr>
                              <w:t>,ＮＰＯ法人八峰町観光協会,能代商工会議所,白神八峰商工会,能代物産振興会,</w:t>
                            </w:r>
                            <w:r w:rsidRPr="00673B0C">
                              <w:rPr>
                                <w:rFonts w:ascii="ＭＳ ゴシック" w:eastAsia="ＭＳ ゴシック" w:hAnsi="ＭＳ ゴシック" w:hint="eastAsia"/>
                                <w:b/>
                                <w:w w:val="66"/>
                                <w:sz w:val="20"/>
                                <w:szCs w:val="20"/>
                              </w:rPr>
                              <w:t>ＪＲ東日本秋田支社）</w:t>
                            </w:r>
                          </w:p>
                          <w:p w:rsidR="00A44D2E" w:rsidRPr="00895D04" w:rsidRDefault="0019192B" w:rsidP="00895D04">
                            <w:pPr>
                              <w:spacing w:line="360" w:lineRule="exact"/>
                              <w:ind w:firstLineChars="50" w:firstLine="118"/>
                              <w:rPr>
                                <w:rFonts w:ascii="ＭＳ ゴシック" w:eastAsia="ＭＳ ゴシック" w:hAnsi="ＭＳ ゴシック"/>
                                <w:b/>
                                <w:w w:val="66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問い合わせ　実行委員会事務局</w:t>
                            </w:r>
                            <w:r w:rsidRPr="0019192B">
                              <w:rPr>
                                <w:rFonts w:ascii="ＭＳ ゴシック" w:eastAsia="ＭＳ ゴシック" w:hAnsi="ＭＳ ゴシック" w:hint="eastAsia"/>
                                <w:b/>
                                <w:w w:val="66"/>
                                <w:sz w:val="24"/>
                              </w:rPr>
                              <w:t>（ＪＲ東日本</w:t>
                            </w:r>
                            <w:r w:rsidR="00072617">
                              <w:rPr>
                                <w:rFonts w:ascii="ＭＳ ゴシック" w:eastAsia="ＭＳ ゴシック" w:hAnsi="ＭＳ ゴシック" w:hint="eastAsia"/>
                                <w:b/>
                                <w:w w:val="66"/>
                                <w:sz w:val="24"/>
                              </w:rPr>
                              <w:t xml:space="preserve"> </w:t>
                            </w:r>
                            <w:r w:rsidRPr="0019192B">
                              <w:rPr>
                                <w:rFonts w:ascii="ＭＳ ゴシック" w:eastAsia="ＭＳ ゴシック" w:hAnsi="ＭＳ ゴシック" w:hint="eastAsia"/>
                                <w:b/>
                                <w:w w:val="66"/>
                                <w:sz w:val="24"/>
                              </w:rPr>
                              <w:t>秋田支社</w:t>
                            </w:r>
                            <w:r w:rsidR="00072617">
                              <w:rPr>
                                <w:rFonts w:ascii="ＭＳ ゴシック" w:eastAsia="ＭＳ ゴシック" w:hAnsi="ＭＳ ゴシック" w:hint="eastAsia"/>
                                <w:b/>
                                <w:w w:val="66"/>
                                <w:sz w:val="24"/>
                              </w:rPr>
                              <w:t xml:space="preserve"> </w:t>
                            </w:r>
                            <w:r w:rsidRPr="0019192B">
                              <w:rPr>
                                <w:rFonts w:ascii="ＭＳ ゴシック" w:eastAsia="ＭＳ ゴシック" w:hAnsi="ＭＳ ゴシック" w:hint="eastAsia"/>
                                <w:b/>
                                <w:w w:val="66"/>
                                <w:sz w:val="24"/>
                              </w:rPr>
                              <w:t>県北地区センター内）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 xml:space="preserve"> ☎0185-58-5281</w:t>
                            </w:r>
                            <w:r w:rsidR="00072617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 </w:t>
                            </w:r>
                            <w:r w:rsidR="00072617">
                              <w:rPr>
                                <w:rFonts w:ascii="ＭＳ ゴシック" w:eastAsia="ＭＳ ゴシック" w:hAnsi="ＭＳ ゴシック" w:hint="eastAsia"/>
                                <w:b/>
                                <w:w w:val="66"/>
                                <w:sz w:val="24"/>
                              </w:rPr>
                              <w:t>（月</w:t>
                            </w:r>
                            <w:r w:rsidRPr="0019192B">
                              <w:rPr>
                                <w:rFonts w:ascii="ＭＳ ゴシック" w:eastAsia="ＭＳ ゴシック" w:hAnsi="ＭＳ ゴシック" w:hint="eastAsia"/>
                                <w:b/>
                                <w:w w:val="66"/>
                                <w:sz w:val="24"/>
                              </w:rPr>
                              <w:t>～金9:00～16:00</w:t>
                            </w:r>
                            <w:r w:rsidR="00072617">
                              <w:rPr>
                                <w:rFonts w:ascii="ＭＳ ゴシック" w:eastAsia="ＭＳ ゴシック" w:hAnsi="ＭＳ ゴシック" w:hint="eastAsia"/>
                                <w:b/>
                                <w:w w:val="66"/>
                                <w:sz w:val="24"/>
                              </w:rPr>
                              <w:t>）</w:t>
                            </w:r>
                          </w:p>
                          <w:p w:rsidR="00A44D2E" w:rsidRPr="00895D04" w:rsidRDefault="00A44D2E" w:rsidP="00A44D2E">
                            <w:pPr>
                              <w:spacing w:line="360" w:lineRule="exact"/>
                              <w:ind w:firstLineChars="50" w:firstLine="77"/>
                              <w:rPr>
                                <w:rFonts w:ascii="ＭＳ ゴシック" w:eastAsia="ＭＳ ゴシック" w:hAnsi="ＭＳ ゴシック"/>
                                <w:b/>
                                <w:w w:val="66"/>
                                <w:sz w:val="24"/>
                              </w:rPr>
                            </w:pPr>
                          </w:p>
                          <w:p w:rsidR="00A44D2E" w:rsidRDefault="00A44D2E" w:rsidP="00A44D2E">
                            <w:pPr>
                              <w:spacing w:line="360" w:lineRule="exact"/>
                              <w:ind w:firstLineChars="50" w:firstLine="77"/>
                              <w:rPr>
                                <w:rFonts w:ascii="ＭＳ ゴシック" w:eastAsia="ＭＳ ゴシック" w:hAnsi="ＭＳ ゴシック"/>
                                <w:b/>
                                <w:w w:val="66"/>
                                <w:sz w:val="24"/>
                              </w:rPr>
                            </w:pPr>
                          </w:p>
                          <w:p w:rsidR="00A44D2E" w:rsidRDefault="00A44D2E" w:rsidP="00A44D2E">
                            <w:pPr>
                              <w:spacing w:line="360" w:lineRule="exact"/>
                              <w:ind w:firstLineChars="50" w:firstLine="77"/>
                              <w:rPr>
                                <w:rFonts w:ascii="ＭＳ ゴシック" w:eastAsia="ＭＳ ゴシック" w:hAnsi="ＭＳ ゴシック"/>
                                <w:b/>
                                <w:w w:val="66"/>
                                <w:sz w:val="24"/>
                              </w:rPr>
                            </w:pPr>
                          </w:p>
                          <w:p w:rsidR="00A44D2E" w:rsidRDefault="00A44D2E" w:rsidP="00A44D2E">
                            <w:pPr>
                              <w:spacing w:line="360" w:lineRule="exact"/>
                              <w:ind w:firstLineChars="50" w:firstLine="77"/>
                              <w:rPr>
                                <w:rFonts w:ascii="ＭＳ ゴシック" w:eastAsia="ＭＳ ゴシック" w:hAnsi="ＭＳ ゴシック"/>
                                <w:b/>
                                <w:w w:val="66"/>
                                <w:sz w:val="24"/>
                              </w:rPr>
                            </w:pPr>
                          </w:p>
                          <w:p w:rsidR="00A44D2E" w:rsidRDefault="00A44D2E" w:rsidP="00A44D2E">
                            <w:pPr>
                              <w:spacing w:line="360" w:lineRule="exact"/>
                              <w:ind w:firstLineChars="50" w:firstLine="77"/>
                              <w:rPr>
                                <w:rFonts w:ascii="ＭＳ ゴシック" w:eastAsia="ＭＳ ゴシック" w:hAnsi="ＭＳ ゴシック"/>
                                <w:b/>
                                <w:w w:val="66"/>
                                <w:sz w:val="24"/>
                              </w:rPr>
                            </w:pPr>
                          </w:p>
                          <w:p w:rsidR="00A44D2E" w:rsidRDefault="00A44D2E" w:rsidP="00A44D2E">
                            <w:pPr>
                              <w:spacing w:line="360" w:lineRule="exact"/>
                              <w:ind w:firstLineChars="50" w:firstLine="77"/>
                              <w:rPr>
                                <w:rFonts w:ascii="ＭＳ ゴシック" w:eastAsia="ＭＳ ゴシック" w:hAnsi="ＭＳ ゴシック"/>
                                <w:b/>
                                <w:w w:val="66"/>
                                <w:sz w:val="24"/>
                              </w:rPr>
                            </w:pPr>
                          </w:p>
                          <w:p w:rsidR="00A44D2E" w:rsidRDefault="00A44D2E" w:rsidP="00A44D2E">
                            <w:pPr>
                              <w:spacing w:line="360" w:lineRule="exact"/>
                              <w:ind w:firstLineChars="50" w:firstLine="77"/>
                              <w:rPr>
                                <w:rFonts w:ascii="ＭＳ ゴシック" w:eastAsia="ＭＳ ゴシック" w:hAnsi="ＭＳ ゴシック"/>
                                <w:b/>
                                <w:w w:val="66"/>
                                <w:sz w:val="24"/>
                              </w:rPr>
                            </w:pPr>
                          </w:p>
                          <w:p w:rsidR="00A44D2E" w:rsidRDefault="00A44D2E" w:rsidP="00A44D2E">
                            <w:pPr>
                              <w:spacing w:line="360" w:lineRule="exact"/>
                              <w:ind w:firstLineChars="50" w:firstLine="77"/>
                              <w:rPr>
                                <w:rFonts w:ascii="ＭＳ ゴシック" w:eastAsia="ＭＳ ゴシック" w:hAnsi="ＭＳ ゴシック"/>
                                <w:b/>
                                <w:w w:val="66"/>
                                <w:sz w:val="24"/>
                              </w:rPr>
                            </w:pPr>
                          </w:p>
                          <w:p w:rsidR="00A44D2E" w:rsidRDefault="00A44D2E" w:rsidP="00A44D2E">
                            <w:pPr>
                              <w:spacing w:line="360" w:lineRule="exact"/>
                              <w:ind w:firstLineChars="50" w:firstLine="77"/>
                              <w:rPr>
                                <w:rFonts w:ascii="ＭＳ ゴシック" w:eastAsia="ＭＳ ゴシック" w:hAnsi="ＭＳ ゴシック"/>
                                <w:b/>
                                <w:w w:val="66"/>
                                <w:sz w:val="24"/>
                              </w:rPr>
                            </w:pPr>
                          </w:p>
                          <w:p w:rsidR="00A44D2E" w:rsidRPr="0019192B" w:rsidRDefault="00A44D2E" w:rsidP="00A44D2E">
                            <w:pPr>
                              <w:spacing w:line="360" w:lineRule="exact"/>
                              <w:ind w:firstLineChars="50" w:firstLine="118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41" type="#_x0000_t202" style="position:absolute;left:0;text-align:left;margin-left:-4.5pt;margin-top:14.95pt;width:519.75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MN1twIAAMAFAAAOAAAAZHJzL2Uyb0RvYy54bWysVG1vmzAQ/j5p/8Hyd4qhhAAqqdoQpknd&#10;i9TuBzhggjWwme2EdNP++84mSdNWk6ZtfEC27/zcPXeP7+p633dox5TmUuQ4uCAYMVHJmotNjr88&#10;lF6CkTZU1LSTguX4kWl8vXj75mocMhbKVnY1UwhAhM7GIcetMUPm+7pqWU/1hRyYAGMjVU8NbNXG&#10;rxUdAb3v/JCQ2B+lqgclK6Y1nBaTES8cftOwynxqGs0M6nIMuRn3V+6/tn9/cUWzjaJDy6tDGvQv&#10;sugpFxD0BFVQQ9FW8VdQPa+U1LIxF5Xsfdk0vGKOA7AJyAs29y0dmOMCxdHDqUz6/8FWH3efFeI1&#10;9A4jQXto0QPbG3Qr9yiIbHnGQWfgdT+An9nDuXW1VPVwJ6uvGgm5bKnYsBul5NgyWkN6gb3pn12d&#10;cLQFWY8fZA1x6NZIB7RvVG8BoRoI0KFNj6fW2FwqOIxjQpJwhlEFtvllMiMzF4Jmx9uD0uYdkz2y&#10;ixwraL1Dp7s7bWw2NDu62GBClrzrXPs78ewAHKcTiA1Xrc1m4br5IyXpKlklkReF8cqLSFF4N+Uy&#10;8uIymM+Ky2K5LIKfNm4QZS2vayZsmKOygujPOnfQ+KSJk7a07Hht4WxKWm3Wy06hHQVll+47FOTM&#10;zX+ehisCcHlBKQgjchumXhkncy8qo5mXzknikSC9TWMSpVFRPqd0xwX7d0pozHE6g546Or/lRtz3&#10;mhvNem5gdnS8z3FycqKZleBK1K61hvJuWp+Vwqb/VApo97HRTrBWo5NazX69n56G05pV81rWjyBh&#10;JUFhoFMYfLBopfqO0QhDJMf625YqhlH3XsAzmEdhCpo1bpMkKVxR54b1mYGKCoBybDCalkszzant&#10;oPimhTjTsxPyBh5Ow52mn3I6PDcYE47aYaTZOXS+d15Pg3fxCwAA//8DAFBLAwQUAAYACAAAACEA&#10;VnbEhuIAAAAKAQAADwAAAGRycy9kb3ducmV2LnhtbEyPwU7DMBBE75X4B2uRuLU2gUYkjVOlSIDU&#10;S0tbIY5OvE0i4nUUu23g63FPcJvVrGbeZMvRdOyMg2stSbifCWBIldUt1RIO+5fpEzDnFWnVWUIJ&#10;3+hgmd9MMpVqe6F3PO98zUIIuVRJaLzvU85d1aBRbmZ7pOAd7WCUD+dQcz2oSwg3HY+EiLlRLYWG&#10;RvX43GD1tTsZCT+tK962m5UvV/PPV7Fdx+6jiKW8ux2LBTCPo/97hit+QIc8MJX2RNqxTsI0CVO8&#10;hChJgF198SDmwMqgHuMIeJ7x/xPyXwAAAP//AwBQSwECLQAUAAYACAAAACEAtoM4kv4AAADhAQAA&#10;EwAAAAAAAAAAAAAAAAAAAAAAW0NvbnRlbnRfVHlwZXNdLnhtbFBLAQItABQABgAIAAAAIQA4/SH/&#10;1gAAAJQBAAALAAAAAAAAAAAAAAAAAC8BAABfcmVscy8ucmVsc1BLAQItABQABgAIAAAAIQAetMN1&#10;twIAAMAFAAAOAAAAAAAAAAAAAAAAAC4CAABkcnMvZTJvRG9jLnhtbFBLAQItABQABgAIAAAAIQBW&#10;dsSG4gAAAAoBAAAPAAAAAAAAAAAAAAAAABEFAABkcnMvZG93bnJldi54bWxQSwUGAAAAAAQABADz&#10;AAAAIAYAAAAA&#10;" filled="f" stroked="f">
                <v:textbox inset="5.85pt,.7pt,5.85pt,.7pt">
                  <w:txbxContent>
                    <w:p w:rsidR="00673B0C" w:rsidRPr="0019192B" w:rsidRDefault="00663E81">
                      <w:pPr>
                        <w:spacing w:line="360" w:lineRule="exact"/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  <w:r w:rsidRPr="0019192B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【</w:t>
                      </w:r>
                      <w:r w:rsidR="00673B0C" w:rsidRPr="0019192B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主催】能代･八峰五能線全線開通80周年記念事業実行委員会</w:t>
                      </w:r>
                    </w:p>
                    <w:p w:rsidR="00673B0C" w:rsidRPr="00673B0C" w:rsidRDefault="00673B0C" w:rsidP="00072617">
                      <w:pPr>
                        <w:spacing w:line="360" w:lineRule="exact"/>
                        <w:ind w:firstLineChars="50" w:firstLine="64"/>
                        <w:rPr>
                          <w:rFonts w:ascii="ＭＳ ゴシック" w:eastAsia="ＭＳ ゴシック" w:hAnsi="ＭＳ ゴシック"/>
                          <w:b/>
                          <w:w w:val="66"/>
                          <w:sz w:val="20"/>
                          <w:szCs w:val="20"/>
                        </w:rPr>
                      </w:pPr>
                      <w:r w:rsidRPr="00673B0C">
                        <w:rPr>
                          <w:rFonts w:ascii="ＭＳ ゴシック" w:eastAsia="ＭＳ ゴシック" w:hAnsi="ＭＳ ゴシック" w:hint="eastAsia"/>
                          <w:b/>
                          <w:w w:val="66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w w:val="66"/>
                          <w:sz w:val="20"/>
                          <w:szCs w:val="20"/>
                        </w:rPr>
                        <w:t>構成団体：秋田県山本地域振興局,能代市,</w:t>
                      </w:r>
                      <w:r w:rsidR="0019192B">
                        <w:rPr>
                          <w:rFonts w:ascii="ＭＳ ゴシック" w:eastAsia="ＭＳ ゴシック" w:hAnsi="ＭＳ ゴシック" w:hint="eastAsia"/>
                          <w:b/>
                          <w:w w:val="66"/>
                          <w:sz w:val="20"/>
                          <w:szCs w:val="20"/>
                        </w:rPr>
                        <w:t>八峰町,</w:t>
                      </w:r>
                      <w:r w:rsidRPr="00673B0C">
                        <w:rPr>
                          <w:rFonts w:ascii="ＭＳ ゴシック" w:eastAsia="ＭＳ ゴシック" w:hAnsi="ＭＳ ゴシック" w:hint="eastAsia"/>
                          <w:b/>
                          <w:w w:val="66"/>
                          <w:sz w:val="20"/>
                          <w:szCs w:val="20"/>
                        </w:rPr>
                        <w:t>ＮＰＯ法人能代観光協会</w:t>
                      </w:r>
                      <w:r w:rsidR="0019192B">
                        <w:rPr>
                          <w:rFonts w:ascii="ＭＳ ゴシック" w:eastAsia="ＭＳ ゴシック" w:hAnsi="ＭＳ ゴシック" w:hint="eastAsia"/>
                          <w:b/>
                          <w:w w:val="66"/>
                          <w:sz w:val="20"/>
                          <w:szCs w:val="20"/>
                        </w:rPr>
                        <w:t>,ＮＰＯ法人八峰町観光協会,能代商工会議所,白神八峰商工会,能代物産振興会,</w:t>
                      </w:r>
                      <w:r w:rsidRPr="00673B0C">
                        <w:rPr>
                          <w:rFonts w:ascii="ＭＳ ゴシック" w:eastAsia="ＭＳ ゴシック" w:hAnsi="ＭＳ ゴシック" w:hint="eastAsia"/>
                          <w:b/>
                          <w:w w:val="66"/>
                          <w:sz w:val="20"/>
                          <w:szCs w:val="20"/>
                        </w:rPr>
                        <w:t>ＪＲ東日本秋田支社）</w:t>
                      </w:r>
                    </w:p>
                    <w:p w:rsidR="00A44D2E" w:rsidRPr="00895D04" w:rsidRDefault="0019192B" w:rsidP="00895D04">
                      <w:pPr>
                        <w:spacing w:line="360" w:lineRule="exact"/>
                        <w:ind w:firstLineChars="50" w:firstLine="118"/>
                        <w:rPr>
                          <w:rFonts w:ascii="ＭＳ ゴシック" w:eastAsia="ＭＳ ゴシック" w:hAnsi="ＭＳ ゴシック"/>
                          <w:b/>
                          <w:w w:val="66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問い合わせ　実行委員会事務局</w:t>
                      </w:r>
                      <w:r w:rsidRPr="0019192B">
                        <w:rPr>
                          <w:rFonts w:ascii="ＭＳ ゴシック" w:eastAsia="ＭＳ ゴシック" w:hAnsi="ＭＳ ゴシック" w:hint="eastAsia"/>
                          <w:b/>
                          <w:w w:val="66"/>
                          <w:sz w:val="24"/>
                        </w:rPr>
                        <w:t>（ＪＲ東日本</w:t>
                      </w:r>
                      <w:r w:rsidR="00072617">
                        <w:rPr>
                          <w:rFonts w:ascii="ＭＳ ゴシック" w:eastAsia="ＭＳ ゴシック" w:hAnsi="ＭＳ ゴシック" w:hint="eastAsia"/>
                          <w:b/>
                          <w:w w:val="66"/>
                          <w:sz w:val="24"/>
                        </w:rPr>
                        <w:t xml:space="preserve"> </w:t>
                      </w:r>
                      <w:r w:rsidRPr="0019192B">
                        <w:rPr>
                          <w:rFonts w:ascii="ＭＳ ゴシック" w:eastAsia="ＭＳ ゴシック" w:hAnsi="ＭＳ ゴシック" w:hint="eastAsia"/>
                          <w:b/>
                          <w:w w:val="66"/>
                          <w:sz w:val="24"/>
                        </w:rPr>
                        <w:t>秋田支社</w:t>
                      </w:r>
                      <w:r w:rsidR="00072617">
                        <w:rPr>
                          <w:rFonts w:ascii="ＭＳ ゴシック" w:eastAsia="ＭＳ ゴシック" w:hAnsi="ＭＳ ゴシック" w:hint="eastAsia"/>
                          <w:b/>
                          <w:w w:val="66"/>
                          <w:sz w:val="24"/>
                        </w:rPr>
                        <w:t xml:space="preserve"> </w:t>
                      </w:r>
                      <w:r w:rsidRPr="0019192B">
                        <w:rPr>
                          <w:rFonts w:ascii="ＭＳ ゴシック" w:eastAsia="ＭＳ ゴシック" w:hAnsi="ＭＳ ゴシック" w:hint="eastAsia"/>
                          <w:b/>
                          <w:w w:val="66"/>
                          <w:sz w:val="24"/>
                        </w:rPr>
                        <w:t>県北地区センター内）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 xml:space="preserve"> ☎0185-58-5281</w:t>
                      </w:r>
                      <w:r w:rsidR="00072617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 </w:t>
                      </w:r>
                      <w:r w:rsidR="00072617">
                        <w:rPr>
                          <w:rFonts w:ascii="ＭＳ ゴシック" w:eastAsia="ＭＳ ゴシック" w:hAnsi="ＭＳ ゴシック" w:hint="eastAsia"/>
                          <w:b/>
                          <w:w w:val="66"/>
                          <w:sz w:val="24"/>
                        </w:rPr>
                        <w:t>（月</w:t>
                      </w:r>
                      <w:r w:rsidRPr="0019192B">
                        <w:rPr>
                          <w:rFonts w:ascii="ＭＳ ゴシック" w:eastAsia="ＭＳ ゴシック" w:hAnsi="ＭＳ ゴシック" w:hint="eastAsia"/>
                          <w:b/>
                          <w:w w:val="66"/>
                          <w:sz w:val="24"/>
                        </w:rPr>
                        <w:t>～金9:00～16:00</w:t>
                      </w:r>
                      <w:r w:rsidR="00072617">
                        <w:rPr>
                          <w:rFonts w:ascii="ＭＳ ゴシック" w:eastAsia="ＭＳ ゴシック" w:hAnsi="ＭＳ ゴシック" w:hint="eastAsia"/>
                          <w:b/>
                          <w:w w:val="66"/>
                          <w:sz w:val="24"/>
                        </w:rPr>
                        <w:t>）</w:t>
                      </w:r>
                    </w:p>
                    <w:p w:rsidR="00A44D2E" w:rsidRPr="00895D04" w:rsidRDefault="00A44D2E" w:rsidP="00A44D2E">
                      <w:pPr>
                        <w:spacing w:line="360" w:lineRule="exact"/>
                        <w:ind w:firstLineChars="50" w:firstLine="77"/>
                        <w:rPr>
                          <w:rFonts w:ascii="ＭＳ ゴシック" w:eastAsia="ＭＳ ゴシック" w:hAnsi="ＭＳ ゴシック"/>
                          <w:b/>
                          <w:w w:val="66"/>
                          <w:sz w:val="24"/>
                        </w:rPr>
                      </w:pPr>
                    </w:p>
                    <w:p w:rsidR="00A44D2E" w:rsidRDefault="00A44D2E" w:rsidP="00A44D2E">
                      <w:pPr>
                        <w:spacing w:line="360" w:lineRule="exact"/>
                        <w:ind w:firstLineChars="50" w:firstLine="77"/>
                        <w:rPr>
                          <w:rFonts w:ascii="ＭＳ ゴシック" w:eastAsia="ＭＳ ゴシック" w:hAnsi="ＭＳ ゴシック"/>
                          <w:b/>
                          <w:w w:val="66"/>
                          <w:sz w:val="24"/>
                        </w:rPr>
                      </w:pPr>
                    </w:p>
                    <w:p w:rsidR="00A44D2E" w:rsidRDefault="00A44D2E" w:rsidP="00A44D2E">
                      <w:pPr>
                        <w:spacing w:line="360" w:lineRule="exact"/>
                        <w:ind w:firstLineChars="50" w:firstLine="77"/>
                        <w:rPr>
                          <w:rFonts w:ascii="ＭＳ ゴシック" w:eastAsia="ＭＳ ゴシック" w:hAnsi="ＭＳ ゴシック"/>
                          <w:b/>
                          <w:w w:val="66"/>
                          <w:sz w:val="24"/>
                        </w:rPr>
                      </w:pPr>
                    </w:p>
                    <w:p w:rsidR="00A44D2E" w:rsidRDefault="00A44D2E" w:rsidP="00A44D2E">
                      <w:pPr>
                        <w:spacing w:line="360" w:lineRule="exact"/>
                        <w:ind w:firstLineChars="50" w:firstLine="77"/>
                        <w:rPr>
                          <w:rFonts w:ascii="ＭＳ ゴシック" w:eastAsia="ＭＳ ゴシック" w:hAnsi="ＭＳ ゴシック"/>
                          <w:b/>
                          <w:w w:val="66"/>
                          <w:sz w:val="24"/>
                        </w:rPr>
                      </w:pPr>
                    </w:p>
                    <w:p w:rsidR="00A44D2E" w:rsidRDefault="00A44D2E" w:rsidP="00A44D2E">
                      <w:pPr>
                        <w:spacing w:line="360" w:lineRule="exact"/>
                        <w:ind w:firstLineChars="50" w:firstLine="77"/>
                        <w:rPr>
                          <w:rFonts w:ascii="ＭＳ ゴシック" w:eastAsia="ＭＳ ゴシック" w:hAnsi="ＭＳ ゴシック"/>
                          <w:b/>
                          <w:w w:val="66"/>
                          <w:sz w:val="24"/>
                        </w:rPr>
                      </w:pPr>
                    </w:p>
                    <w:p w:rsidR="00A44D2E" w:rsidRDefault="00A44D2E" w:rsidP="00A44D2E">
                      <w:pPr>
                        <w:spacing w:line="360" w:lineRule="exact"/>
                        <w:ind w:firstLineChars="50" w:firstLine="77"/>
                        <w:rPr>
                          <w:rFonts w:ascii="ＭＳ ゴシック" w:eastAsia="ＭＳ ゴシック" w:hAnsi="ＭＳ ゴシック"/>
                          <w:b/>
                          <w:w w:val="66"/>
                          <w:sz w:val="24"/>
                        </w:rPr>
                      </w:pPr>
                    </w:p>
                    <w:p w:rsidR="00A44D2E" w:rsidRDefault="00A44D2E" w:rsidP="00A44D2E">
                      <w:pPr>
                        <w:spacing w:line="360" w:lineRule="exact"/>
                        <w:ind w:firstLineChars="50" w:firstLine="77"/>
                        <w:rPr>
                          <w:rFonts w:ascii="ＭＳ ゴシック" w:eastAsia="ＭＳ ゴシック" w:hAnsi="ＭＳ ゴシック"/>
                          <w:b/>
                          <w:w w:val="66"/>
                          <w:sz w:val="24"/>
                        </w:rPr>
                      </w:pPr>
                    </w:p>
                    <w:p w:rsidR="00A44D2E" w:rsidRDefault="00A44D2E" w:rsidP="00A44D2E">
                      <w:pPr>
                        <w:spacing w:line="360" w:lineRule="exact"/>
                        <w:ind w:firstLineChars="50" w:firstLine="77"/>
                        <w:rPr>
                          <w:rFonts w:ascii="ＭＳ ゴシック" w:eastAsia="ＭＳ ゴシック" w:hAnsi="ＭＳ ゴシック"/>
                          <w:b/>
                          <w:w w:val="66"/>
                          <w:sz w:val="24"/>
                        </w:rPr>
                      </w:pPr>
                    </w:p>
                    <w:p w:rsidR="00A44D2E" w:rsidRDefault="00A44D2E" w:rsidP="00A44D2E">
                      <w:pPr>
                        <w:spacing w:line="360" w:lineRule="exact"/>
                        <w:ind w:firstLineChars="50" w:firstLine="77"/>
                        <w:rPr>
                          <w:rFonts w:ascii="ＭＳ ゴシック" w:eastAsia="ＭＳ ゴシック" w:hAnsi="ＭＳ ゴシック"/>
                          <w:b/>
                          <w:w w:val="66"/>
                          <w:sz w:val="24"/>
                        </w:rPr>
                      </w:pPr>
                    </w:p>
                    <w:p w:rsidR="00A44D2E" w:rsidRPr="0019192B" w:rsidRDefault="00A44D2E" w:rsidP="00A44D2E">
                      <w:pPr>
                        <w:spacing w:line="360" w:lineRule="exact"/>
                        <w:ind w:firstLineChars="50" w:firstLine="118"/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74D0">
        <w:rPr>
          <w:rFonts w:hint="eastAsia"/>
        </w:rPr>
        <w:t xml:space="preserve">　　　　　　　　　　　　　　　　　　　</w:t>
      </w:r>
      <w:r w:rsidR="00D715D3">
        <w:rPr>
          <w:rFonts w:asciiTheme="majorEastAsia" w:eastAsiaTheme="majorEastAsia" w:hAnsiTheme="majorEastAsia" w:hint="eastAsia"/>
          <w:b/>
          <w:sz w:val="20"/>
          <w:szCs w:val="20"/>
        </w:rPr>
        <w:t xml:space="preserve">　</w:t>
      </w:r>
      <w:r w:rsidR="00D715D3" w:rsidRPr="00707DA7">
        <w:rPr>
          <w:rFonts w:asciiTheme="majorEastAsia" w:eastAsiaTheme="majorEastAsia" w:hAnsiTheme="majorEastAsia" w:hint="eastAsia"/>
          <w:b/>
          <w:color w:val="0070C0"/>
          <w:sz w:val="20"/>
          <w:szCs w:val="20"/>
        </w:rPr>
        <w:t>★</w:t>
      </w:r>
      <w:r w:rsidR="005D74D0" w:rsidRPr="00707DA7">
        <w:rPr>
          <w:rFonts w:asciiTheme="majorEastAsia" w:eastAsiaTheme="majorEastAsia" w:hAnsiTheme="majorEastAsia" w:hint="eastAsia"/>
          <w:b/>
          <w:color w:val="0070C0"/>
          <w:sz w:val="20"/>
          <w:szCs w:val="20"/>
        </w:rPr>
        <w:t>状況によりイベントの内容や時間が変更となる場合があります。</w:t>
      </w:r>
    </w:p>
    <w:sectPr w:rsidR="00663E81" w:rsidRPr="005D74D0" w:rsidSect="007D76B9">
      <w:pgSz w:w="11906" w:h="16838" w:code="9"/>
      <w:pgMar w:top="851" w:right="851" w:bottom="851" w:left="851" w:header="851" w:footer="992" w:gutter="0"/>
      <w:pgBorders>
        <w:top w:val="checkedBarBlack" w:sz="7" w:space="1" w:color="auto"/>
        <w:left w:val="checkedBarBlack" w:sz="7" w:space="4" w:color="auto"/>
        <w:bottom w:val="checkedBarBlack" w:sz="7" w:space="1" w:color="auto"/>
        <w:right w:val="checkedBarBlack" w:sz="7" w:space="4" w:color="auto"/>
      </w:pgBorders>
      <w:cols w:space="425"/>
      <w:docGrid w:type="linesAndChars" w:linePitch="291" w:charSpace="-121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F0F" w:rsidRDefault="00014F0F" w:rsidP="000802E6">
      <w:r>
        <w:separator/>
      </w:r>
    </w:p>
  </w:endnote>
  <w:endnote w:type="continuationSeparator" w:id="0">
    <w:p w:rsidR="00014F0F" w:rsidRDefault="00014F0F" w:rsidP="000802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F0F" w:rsidRDefault="00014F0F" w:rsidP="000802E6">
      <w:r>
        <w:separator/>
      </w:r>
    </w:p>
  </w:footnote>
  <w:footnote w:type="continuationSeparator" w:id="0">
    <w:p w:rsidR="00014F0F" w:rsidRDefault="00014F0F" w:rsidP="000802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dirty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2"/>
  <w:drawingGridVerticalSpacing w:val="291"/>
  <w:displayHorizontalDrawingGridEvery w:val="0"/>
  <w:characterSpacingControl w:val="compressPunctuation"/>
  <w:hdrShapeDefaults>
    <o:shapedefaults v:ext="edit" spidmax="2049">
      <v:textbox inset="5.85pt,.7pt,5.85pt,.7pt"/>
      <o:colormru v:ext="edit" colors="#ffffd5,#d20000,#ffd1e8,#7a0000,#ffc5e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D59"/>
    <w:rsid w:val="00014F0F"/>
    <w:rsid w:val="00016954"/>
    <w:rsid w:val="00043CD1"/>
    <w:rsid w:val="00052C66"/>
    <w:rsid w:val="000655EE"/>
    <w:rsid w:val="000677BC"/>
    <w:rsid w:val="00072617"/>
    <w:rsid w:val="000802E6"/>
    <w:rsid w:val="000E3E8D"/>
    <w:rsid w:val="000F4E1F"/>
    <w:rsid w:val="000F6031"/>
    <w:rsid w:val="00112348"/>
    <w:rsid w:val="00144B28"/>
    <w:rsid w:val="001772F1"/>
    <w:rsid w:val="0019192B"/>
    <w:rsid w:val="00194CF3"/>
    <w:rsid w:val="001A4E02"/>
    <w:rsid w:val="001B759B"/>
    <w:rsid w:val="001E4837"/>
    <w:rsid w:val="00257048"/>
    <w:rsid w:val="00295D59"/>
    <w:rsid w:val="00296802"/>
    <w:rsid w:val="002C31DC"/>
    <w:rsid w:val="00341A22"/>
    <w:rsid w:val="00356B53"/>
    <w:rsid w:val="003F2417"/>
    <w:rsid w:val="00412C5A"/>
    <w:rsid w:val="004459F4"/>
    <w:rsid w:val="00491F0D"/>
    <w:rsid w:val="004B10D8"/>
    <w:rsid w:val="005019CB"/>
    <w:rsid w:val="00572EED"/>
    <w:rsid w:val="005A0D46"/>
    <w:rsid w:val="005A4A5B"/>
    <w:rsid w:val="005D74D0"/>
    <w:rsid w:val="005F1352"/>
    <w:rsid w:val="005F5D27"/>
    <w:rsid w:val="00610B23"/>
    <w:rsid w:val="00617A6E"/>
    <w:rsid w:val="00663E81"/>
    <w:rsid w:val="00673B0C"/>
    <w:rsid w:val="006C45A3"/>
    <w:rsid w:val="00707DA7"/>
    <w:rsid w:val="007C773F"/>
    <w:rsid w:val="007D458D"/>
    <w:rsid w:val="007D4EF2"/>
    <w:rsid w:val="007D76B9"/>
    <w:rsid w:val="00895D04"/>
    <w:rsid w:val="008A4FAA"/>
    <w:rsid w:val="008F7A45"/>
    <w:rsid w:val="008F7FE9"/>
    <w:rsid w:val="00950953"/>
    <w:rsid w:val="00A132FA"/>
    <w:rsid w:val="00A238BC"/>
    <w:rsid w:val="00A36699"/>
    <w:rsid w:val="00A44D2E"/>
    <w:rsid w:val="00A522FF"/>
    <w:rsid w:val="00A86E37"/>
    <w:rsid w:val="00AA7BF1"/>
    <w:rsid w:val="00B37A6B"/>
    <w:rsid w:val="00B80E6A"/>
    <w:rsid w:val="00B91187"/>
    <w:rsid w:val="00BD1D99"/>
    <w:rsid w:val="00CC1CD0"/>
    <w:rsid w:val="00CC1FD3"/>
    <w:rsid w:val="00CC3853"/>
    <w:rsid w:val="00D40A44"/>
    <w:rsid w:val="00D6515B"/>
    <w:rsid w:val="00D715D3"/>
    <w:rsid w:val="00DC5080"/>
    <w:rsid w:val="00E22311"/>
    <w:rsid w:val="00E4522B"/>
    <w:rsid w:val="00E469D1"/>
    <w:rsid w:val="00E51DAC"/>
    <w:rsid w:val="00E712C8"/>
    <w:rsid w:val="00E72D0E"/>
    <w:rsid w:val="00EC2CD7"/>
    <w:rsid w:val="00F510B0"/>
    <w:rsid w:val="00F94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  <o:colormru v:ext="edit" colors="#ffffd5,#d20000,#ffd1e8,#7a0000,#ffc5e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Pr>
      <w:rFonts w:ascii="Arial" w:eastAsia="ＭＳ ゴシック" w:hAnsi="Arial"/>
      <w:sz w:val="18"/>
      <w:szCs w:val="18"/>
    </w:rPr>
  </w:style>
  <w:style w:type="character" w:styleId="a4">
    <w:name w:val="annotation reference"/>
    <w:basedOn w:val="a0"/>
    <w:semiHidden/>
    <w:rPr>
      <w:sz w:val="18"/>
      <w:szCs w:val="18"/>
    </w:rPr>
  </w:style>
  <w:style w:type="paragraph" w:styleId="a5">
    <w:name w:val="annotation text"/>
    <w:basedOn w:val="a"/>
    <w:semiHidden/>
    <w:pPr>
      <w:jc w:val="left"/>
    </w:pPr>
  </w:style>
  <w:style w:type="paragraph" w:styleId="a6">
    <w:name w:val="annotation subject"/>
    <w:basedOn w:val="a5"/>
    <w:next w:val="a5"/>
    <w:semiHidden/>
    <w:rPr>
      <w:b/>
      <w:bCs/>
    </w:rPr>
  </w:style>
  <w:style w:type="paragraph" w:styleId="a7">
    <w:name w:val="header"/>
    <w:basedOn w:val="a"/>
    <w:link w:val="a8"/>
    <w:rsid w:val="000802E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rsid w:val="000802E6"/>
    <w:rPr>
      <w:kern w:val="2"/>
      <w:sz w:val="21"/>
      <w:szCs w:val="24"/>
    </w:rPr>
  </w:style>
  <w:style w:type="paragraph" w:styleId="a9">
    <w:name w:val="footer"/>
    <w:basedOn w:val="a"/>
    <w:link w:val="aa"/>
    <w:rsid w:val="000802E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rsid w:val="000802E6"/>
    <w:rPr>
      <w:kern w:val="2"/>
      <w:sz w:val="21"/>
      <w:szCs w:val="24"/>
    </w:rPr>
  </w:style>
  <w:style w:type="character" w:styleId="ab">
    <w:name w:val="Strong"/>
    <w:basedOn w:val="a0"/>
    <w:qFormat/>
    <w:rsid w:val="00B9118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Pr>
      <w:rFonts w:ascii="Arial" w:eastAsia="ＭＳ ゴシック" w:hAnsi="Arial"/>
      <w:sz w:val="18"/>
      <w:szCs w:val="18"/>
    </w:rPr>
  </w:style>
  <w:style w:type="character" w:styleId="a4">
    <w:name w:val="annotation reference"/>
    <w:basedOn w:val="a0"/>
    <w:semiHidden/>
    <w:rPr>
      <w:sz w:val="18"/>
      <w:szCs w:val="18"/>
    </w:rPr>
  </w:style>
  <w:style w:type="paragraph" w:styleId="a5">
    <w:name w:val="annotation text"/>
    <w:basedOn w:val="a"/>
    <w:semiHidden/>
    <w:pPr>
      <w:jc w:val="left"/>
    </w:pPr>
  </w:style>
  <w:style w:type="paragraph" w:styleId="a6">
    <w:name w:val="annotation subject"/>
    <w:basedOn w:val="a5"/>
    <w:next w:val="a5"/>
    <w:semiHidden/>
    <w:rPr>
      <w:b/>
      <w:bCs/>
    </w:rPr>
  </w:style>
  <w:style w:type="paragraph" w:styleId="a7">
    <w:name w:val="header"/>
    <w:basedOn w:val="a"/>
    <w:link w:val="a8"/>
    <w:rsid w:val="000802E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rsid w:val="000802E6"/>
    <w:rPr>
      <w:kern w:val="2"/>
      <w:sz w:val="21"/>
      <w:szCs w:val="24"/>
    </w:rPr>
  </w:style>
  <w:style w:type="paragraph" w:styleId="a9">
    <w:name w:val="footer"/>
    <w:basedOn w:val="a"/>
    <w:link w:val="aa"/>
    <w:rsid w:val="000802E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rsid w:val="000802E6"/>
    <w:rPr>
      <w:kern w:val="2"/>
      <w:sz w:val="21"/>
      <w:szCs w:val="24"/>
    </w:rPr>
  </w:style>
  <w:style w:type="character" w:styleId="ab">
    <w:name w:val="Strong"/>
    <w:basedOn w:val="a0"/>
    <w:qFormat/>
    <w:rsid w:val="00B911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18" Type="http://schemas.openxmlformats.org/officeDocument/2006/relationships/image" Target="media/image8.jpeg"/><Relationship Id="rId26" Type="http://schemas.openxmlformats.org/officeDocument/2006/relationships/image" Target="media/image14.emf"/><Relationship Id="rId3" Type="http://schemas.microsoft.com/office/2007/relationships/stylesWithEffects" Target="stylesWithEffects.xml"/><Relationship Id="rId21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microsoft.com/office/2007/relationships/hdphoto" Target="media/hdphoto10.wdp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&#12452;&#12505;&#12531;&#12488;&#12481;&#12521;&#12471;.dot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アングル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FA9874-E443-46A6-BDC5-53740D2C4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イベントチラシ.dot</Template>
  <TotalTime>780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小松　明</cp:lastModifiedBy>
  <cp:revision>19</cp:revision>
  <cp:lastPrinted>2016-06-29T07:56:00Z</cp:lastPrinted>
  <dcterms:created xsi:type="dcterms:W3CDTF">2016-06-26T06:35:00Z</dcterms:created>
  <dcterms:modified xsi:type="dcterms:W3CDTF">2016-07-04T00:00:00Z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TC012245691041</vt:lpwstr>
  </property>
</Properties>
</file>