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699E" w14:textId="77777777" w:rsidR="00D823DB" w:rsidRDefault="00D823DB" w:rsidP="00D807E4">
      <w:pPr>
        <w:autoSpaceDE w:val="0"/>
        <w:autoSpaceDN w:val="0"/>
        <w:adjustRightInd w:val="0"/>
        <w:jc w:val="left"/>
        <w:rPr>
          <w:rFonts w:ascii="TT6C246407tCID-WinCharSetFFFF-H" w:eastAsia="TT6C246407tCID-WinCharSetFFFF-H" w:cs="TT6C246407tCID-WinCharSetFFFF-H"/>
          <w:kern w:val="0"/>
          <w:szCs w:val="21"/>
        </w:rPr>
      </w:pPr>
    </w:p>
    <w:p w14:paraId="4C6133FC" w14:textId="48143818" w:rsidR="00BC0710" w:rsidRDefault="00BC0710" w:rsidP="00D807E4">
      <w:pPr>
        <w:autoSpaceDE w:val="0"/>
        <w:autoSpaceDN w:val="0"/>
        <w:adjustRightInd w:val="0"/>
        <w:jc w:val="left"/>
        <w:rPr>
          <w:rFonts w:ascii="TT6C246407tCID-WinCharSetFFFF-H" w:eastAsia="TT6C246407tCID-WinCharSetFFFF-H" w:cs="TT6C246407tCID-WinCharSetFFFF-H"/>
          <w:kern w:val="0"/>
          <w:szCs w:val="21"/>
        </w:rPr>
      </w:pPr>
      <w:r>
        <w:rPr>
          <w:rFonts w:ascii="TT6C246407tCID-WinCharSetFFFF-H" w:eastAsia="TT6C246407tCID-WinCharSetFFFF-H" w:cs="TT6C246407tCID-WinCharSetFFFF-H" w:hint="eastAsia"/>
          <w:kern w:val="0"/>
          <w:szCs w:val="21"/>
        </w:rPr>
        <w:t>バスケサポーターズのしろ事務局</w:t>
      </w:r>
      <w:r w:rsidR="00CA4402"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 xml:space="preserve">　あて</w:t>
      </w:r>
      <w:r w:rsidR="00AE753F"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 xml:space="preserve">　</w:t>
      </w:r>
      <w:r w:rsidR="00CA4402" w:rsidRPr="00D823DB">
        <w:rPr>
          <w:rFonts w:ascii="TT6C246407tCID-WinCharSetFFFF-H" w:eastAsia="TT6C246407tCID-WinCharSetFFFF-H" w:cs="TT6C246407tCID-WinCharSetFFFF-H"/>
          <w:kern w:val="0"/>
          <w:szCs w:val="21"/>
        </w:rPr>
        <w:t>FAX</w:t>
      </w:r>
      <w:r w:rsidR="00CA4402"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>：</w:t>
      </w:r>
      <w:r w:rsidR="00D807E4"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 xml:space="preserve">0185 - </w:t>
      </w:r>
      <w:r w:rsidR="00CA4402" w:rsidRPr="00D823DB">
        <w:rPr>
          <w:rFonts w:ascii="TT6C246407tCID-WinCharSetFFFF-H" w:eastAsia="TT6C246407tCID-WinCharSetFFFF-H" w:cs="TT6C246407tCID-WinCharSetFFFF-H"/>
          <w:kern w:val="0"/>
          <w:szCs w:val="21"/>
        </w:rPr>
        <w:t>8</w:t>
      </w:r>
      <w:r>
        <w:rPr>
          <w:rFonts w:ascii="TT6C246407tCID-WinCharSetFFFF-H" w:eastAsia="TT6C246407tCID-WinCharSetFFFF-H" w:cs="TT6C246407tCID-WinCharSetFFFF-H" w:hint="eastAsia"/>
          <w:kern w:val="0"/>
          <w:szCs w:val="21"/>
        </w:rPr>
        <w:t>9</w:t>
      </w:r>
      <w:r w:rsidR="00CA4402"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>－</w:t>
      </w:r>
      <w:r>
        <w:rPr>
          <w:rFonts w:ascii="TT6C246407tCID-WinCharSetFFFF-H" w:eastAsia="TT6C246407tCID-WinCharSetFFFF-H" w:cs="TT6C246407tCID-WinCharSetFFFF-H" w:hint="eastAsia"/>
          <w:kern w:val="0"/>
          <w:szCs w:val="21"/>
        </w:rPr>
        <w:t>1770</w:t>
      </w:r>
    </w:p>
    <w:p w14:paraId="1492B9A7" w14:textId="305655EB" w:rsidR="00CA4402" w:rsidRPr="00D823DB" w:rsidRDefault="00362C14" w:rsidP="00D807E4">
      <w:pPr>
        <w:autoSpaceDE w:val="0"/>
        <w:autoSpaceDN w:val="0"/>
        <w:adjustRightInd w:val="0"/>
        <w:jc w:val="left"/>
        <w:rPr>
          <w:rFonts w:ascii="TT6C246407tCID-WinCharSetFFFF-H" w:eastAsia="TT6C246407tCID-WinCharSetFFFF-H" w:cs="TT6C246407tCID-WinCharSetFFFF-H"/>
          <w:kern w:val="0"/>
          <w:szCs w:val="21"/>
        </w:rPr>
      </w:pPr>
      <w:r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 xml:space="preserve">　</w:t>
      </w:r>
      <w:r w:rsidR="00BC0710">
        <w:rPr>
          <w:rFonts w:ascii="TT6C246407tCID-WinCharSetFFFF-H" w:eastAsia="TT6C246407tCID-WinCharSetFFFF-H" w:cs="TT6C246407tCID-WinCharSetFFFF-H" w:hint="eastAsia"/>
          <w:kern w:val="0"/>
          <w:szCs w:val="21"/>
        </w:rPr>
        <w:t xml:space="preserve">　　　　　　　　　　　　　　　　　　　　　　　　　 </w:t>
      </w:r>
      <w:r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>E-mail：katsuryoku@city.noshiro.</w:t>
      </w:r>
      <w:r w:rsidR="00165376"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>lg</w:t>
      </w:r>
      <w:r w:rsidRPr="00D823DB">
        <w:rPr>
          <w:rFonts w:ascii="TT6C246407tCID-WinCharSetFFFF-H" w:eastAsia="TT6C246407tCID-WinCharSetFFFF-H" w:cs="TT6C246407tCID-WinCharSetFFFF-H" w:hint="eastAsia"/>
          <w:kern w:val="0"/>
          <w:szCs w:val="21"/>
        </w:rPr>
        <w:t>.jp</w:t>
      </w:r>
    </w:p>
    <w:p w14:paraId="5BE8FAAE" w14:textId="5DFB1F97" w:rsidR="00CA4402" w:rsidRPr="00D632C3" w:rsidRDefault="003C2B82" w:rsidP="00D632C3">
      <w:pPr>
        <w:autoSpaceDE w:val="0"/>
        <w:autoSpaceDN w:val="0"/>
        <w:adjustRightInd w:val="0"/>
        <w:jc w:val="center"/>
        <w:rPr>
          <w:rFonts w:ascii="TT6C246407tCID-WinCharSetFFFF-H" w:eastAsia="TT6C246407tCID-WinCharSetFFFF-H" w:cs="TT6C246407tCID-WinCharSetFFFF-H"/>
          <w:kern w:val="0"/>
          <w:sz w:val="30"/>
          <w:szCs w:val="30"/>
        </w:rPr>
      </w:pPr>
      <w:r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令和</w:t>
      </w:r>
      <w:r w:rsidR="00BC0710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７</w:t>
      </w:r>
      <w:r w:rsidR="00D632C3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年</w:t>
      </w:r>
      <w:r w:rsidR="001269BD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 xml:space="preserve">度 </w:t>
      </w:r>
      <w:r w:rsidR="00014390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第</w:t>
      </w:r>
      <w:r w:rsidR="00BC0710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１７</w:t>
      </w:r>
      <w:r w:rsidR="00014390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回</w:t>
      </w:r>
      <w:r w:rsidR="00984B32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 xml:space="preserve"> 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健康フリースロー大会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24"/>
          <w:szCs w:val="24"/>
        </w:rPr>
        <w:t xml:space="preserve">　</w:t>
      </w:r>
      <w:r w:rsidR="00CA4402">
        <w:rPr>
          <w:rFonts w:ascii="TT11BED93tCID-WinCharSetFFFF-H" w:eastAsia="TT11BED93tCID-WinCharSetFFFF-H" w:cs="TT11BED93tCID-WinCharSetFFFF-H" w:hint="eastAsia"/>
          <w:kern w:val="0"/>
          <w:sz w:val="56"/>
          <w:szCs w:val="56"/>
        </w:rPr>
        <w:t>参加申込書</w:t>
      </w:r>
    </w:p>
    <w:p w14:paraId="13E5DC33" w14:textId="77777777" w:rsidR="00AE753F" w:rsidRDefault="00C41D9F" w:rsidP="00AE753F">
      <w:pPr>
        <w:autoSpaceDE w:val="0"/>
        <w:autoSpaceDN w:val="0"/>
        <w:adjustRightInd w:val="0"/>
        <w:jc w:val="left"/>
        <w:rPr>
          <w:rFonts w:ascii="TT6C246407tCID-WinCharSetFFFF-H" w:eastAsia="TT6C246407tCID-WinCharSetFFFF-H" w:cs="TT6C246407tCID-WinCharSetFFFF-H"/>
          <w:kern w:val="0"/>
          <w:sz w:val="26"/>
          <w:szCs w:val="26"/>
        </w:rPr>
      </w:pPr>
      <w:r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※太枠の内容（チーム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名、代表者名、電話番号、</w:t>
      </w:r>
      <w:r w:rsidR="00AE753F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参加チーム数、</w:t>
      </w:r>
      <w:r w:rsidR="00CA440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参加者人数）をお知らせ</w:t>
      </w:r>
    </w:p>
    <w:p w14:paraId="743D5515" w14:textId="7771D58E" w:rsidR="00CA4402" w:rsidRDefault="00CA4402" w:rsidP="00AE753F">
      <w:pPr>
        <w:autoSpaceDE w:val="0"/>
        <w:autoSpaceDN w:val="0"/>
        <w:adjustRightInd w:val="0"/>
        <w:ind w:firstLineChars="100" w:firstLine="260"/>
        <w:jc w:val="left"/>
        <w:rPr>
          <w:rFonts w:ascii="TT6C246407tCID-WinCharSetFFFF-H" w:eastAsia="TT6C246407tCID-WinCharSetFFFF-H" w:cs="TT6C246407tCID-WinCharSetFFFF-H"/>
          <w:kern w:val="0"/>
          <w:sz w:val="26"/>
          <w:szCs w:val="26"/>
        </w:rPr>
      </w:pPr>
      <w:r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ください。</w:t>
      </w:r>
      <w:r w:rsidR="00AE753F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1チーム3名で</w:t>
      </w:r>
      <w:r w:rsidR="00362C14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、</w:t>
      </w:r>
      <w:r w:rsidR="003C2B8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11</w:t>
      </w:r>
      <w:r w:rsidR="00362C14" w:rsidRPr="00984B3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月</w:t>
      </w:r>
      <w:r w:rsidR="00BC0710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４</w:t>
      </w:r>
      <w:r w:rsidR="00362C14" w:rsidRPr="00984B3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日（</w:t>
      </w:r>
      <w:r w:rsidR="00BC0710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火</w:t>
      </w:r>
      <w:r w:rsidR="00362C14" w:rsidRPr="00984B32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  <w:u w:val="double"/>
        </w:rPr>
        <w:t>）まで</w:t>
      </w:r>
      <w:r w:rsidR="00362C14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に</w:t>
      </w:r>
      <w:r w:rsidR="00AE753F">
        <w:rPr>
          <w:rFonts w:ascii="TT6C246407tCID-WinCharSetFFFF-H" w:eastAsia="TT6C246407tCID-WinCharSetFFFF-H" w:cs="TT6C246407tCID-WinCharSetFFFF-H" w:hint="eastAsia"/>
          <w:kern w:val="0"/>
          <w:sz w:val="26"/>
          <w:szCs w:val="26"/>
        </w:rPr>
        <w:t>お申し込みください。</w:t>
      </w: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8652"/>
      </w:tblGrid>
      <w:tr w:rsidR="00CA4402" w:rsidRPr="00AE753F" w14:paraId="015085AC" w14:textId="77777777" w:rsidTr="00AE753F">
        <w:trPr>
          <w:trHeight w:val="720"/>
        </w:trPr>
        <w:tc>
          <w:tcPr>
            <w:tcW w:w="1680" w:type="dxa"/>
          </w:tcPr>
          <w:p w14:paraId="6FF60E8C" w14:textId="77777777" w:rsidR="00CA4402" w:rsidRPr="00AE753F" w:rsidRDefault="00C41D9F" w:rsidP="003C6A51">
            <w:pPr>
              <w:autoSpaceDE w:val="0"/>
              <w:autoSpaceDN w:val="0"/>
              <w:adjustRightInd w:val="0"/>
              <w:jc w:val="center"/>
              <w:rPr>
                <w:rFonts w:ascii="TT11BED93tCID-WinCharSetFFFF-H" w:eastAsia="TT11BED93tCID-WinCharSetFFFF-H" w:cs="TT11BED93tCID-WinCharSetFFFF-H"/>
                <w:kern w:val="0"/>
                <w:sz w:val="30"/>
                <w:szCs w:val="30"/>
              </w:rPr>
            </w:pP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チーム</w:t>
            </w:r>
            <w:r w:rsidR="00CA4402"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8820" w:type="dxa"/>
          </w:tcPr>
          <w:p w14:paraId="4D98FDE1" w14:textId="77777777" w:rsidR="00CA4402" w:rsidRPr="00AE753F" w:rsidRDefault="003C6A51" w:rsidP="003C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T11BED93tCID-WinCharSetFFFF-H" w:eastAsia="TT11BED93tCID-WinCharSetFFFF-H" w:cs="TT11BED93tCID-WinCharSetFFFF-H"/>
                <w:kern w:val="0"/>
                <w:sz w:val="30"/>
                <w:szCs w:val="30"/>
              </w:rPr>
            </w:pP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　　　　　　　　</w:t>
            </w:r>
            <w:r w:rsidRPr="003C6A51">
              <w:rPr>
                <w:rFonts w:ascii="TT11BED93tCID-WinCharSetFFFF-H" w:eastAsia="TT11BED93tCID-WinCharSetFFFF-H" w:cs="TT11BED93tCID-WinCharSetFFFF-H" w:hint="eastAsia"/>
                <w:kern w:val="0"/>
                <w:sz w:val="16"/>
                <w:szCs w:val="16"/>
              </w:rPr>
              <w:t xml:space="preserve">　</w:t>
            </w:r>
            <w:r w:rsidR="003C2B82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　　　　</w:t>
            </w: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②　　　</w:t>
            </w:r>
            <w:r w:rsidR="003C2B82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　　</w:t>
            </w: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　　　　</w:t>
            </w:r>
            <w:r w:rsidR="003C2B82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　　</w:t>
            </w: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　</w:t>
            </w:r>
            <w:r w:rsidRPr="003C6A51">
              <w:rPr>
                <w:rFonts w:ascii="TT11BED93tCID-WinCharSetFFFF-H" w:eastAsia="TT11BED93tCID-WinCharSetFFFF-H" w:cs="TT11BED93tCID-WinCharSetFFFF-H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 xml:space="preserve">③　　　　　　　　　</w:t>
            </w:r>
          </w:p>
        </w:tc>
      </w:tr>
      <w:tr w:rsidR="00CA4402" w:rsidRPr="00AE753F" w14:paraId="1C9DAA01" w14:textId="77777777" w:rsidTr="00AE753F">
        <w:trPr>
          <w:trHeight w:val="735"/>
        </w:trPr>
        <w:tc>
          <w:tcPr>
            <w:tcW w:w="1680" w:type="dxa"/>
          </w:tcPr>
          <w:p w14:paraId="0924BE4D" w14:textId="77777777" w:rsidR="00CA4402" w:rsidRPr="00AE753F" w:rsidRDefault="00CA4402" w:rsidP="003C6A51">
            <w:pPr>
              <w:autoSpaceDE w:val="0"/>
              <w:autoSpaceDN w:val="0"/>
              <w:adjustRightInd w:val="0"/>
              <w:jc w:val="center"/>
              <w:rPr>
                <w:rFonts w:ascii="TT11BED93tCID-WinCharSetFFFF-H" w:eastAsia="TT11BED93tCID-WinCharSetFFFF-H" w:cs="TT11BED93tCID-WinCharSetFFFF-H"/>
                <w:kern w:val="0"/>
                <w:sz w:val="30"/>
                <w:szCs w:val="30"/>
              </w:rPr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代表者名</w:t>
            </w:r>
          </w:p>
        </w:tc>
        <w:tc>
          <w:tcPr>
            <w:tcW w:w="8820" w:type="dxa"/>
          </w:tcPr>
          <w:p w14:paraId="61A546E5" w14:textId="77777777" w:rsidR="00CA4402" w:rsidRPr="00AE753F" w:rsidRDefault="00CA4402" w:rsidP="00CA4402">
            <w:pPr>
              <w:autoSpaceDE w:val="0"/>
              <w:autoSpaceDN w:val="0"/>
              <w:adjustRightInd w:val="0"/>
              <w:jc w:val="left"/>
              <w:rPr>
                <w:rFonts w:ascii="TT11BED93tCID-WinCharSetFFFF-H" w:eastAsia="TT11BED93tCID-WinCharSetFFFF-H" w:cs="TT11BED93tCID-WinCharSetFFFF-H"/>
                <w:kern w:val="0"/>
                <w:sz w:val="30"/>
                <w:szCs w:val="30"/>
              </w:rPr>
            </w:pPr>
          </w:p>
        </w:tc>
      </w:tr>
      <w:tr w:rsidR="00CA4402" w:rsidRPr="00AE753F" w14:paraId="7A4939BC" w14:textId="77777777" w:rsidTr="00AE753F">
        <w:trPr>
          <w:trHeight w:val="705"/>
        </w:trPr>
        <w:tc>
          <w:tcPr>
            <w:tcW w:w="1680" w:type="dxa"/>
          </w:tcPr>
          <w:p w14:paraId="678FAC3F" w14:textId="77777777" w:rsidR="00CA4402" w:rsidRPr="00AE753F" w:rsidRDefault="00CA4402" w:rsidP="003C6A51">
            <w:pPr>
              <w:autoSpaceDE w:val="0"/>
              <w:autoSpaceDN w:val="0"/>
              <w:adjustRightInd w:val="0"/>
              <w:jc w:val="center"/>
              <w:rPr>
                <w:rFonts w:ascii="TT11BED93tCID-WinCharSetFFFF-H" w:eastAsia="TT11BED93tCID-WinCharSetFFFF-H" w:cs="TT11BED93tCID-WinCharSetFFFF-H"/>
                <w:kern w:val="0"/>
                <w:sz w:val="30"/>
                <w:szCs w:val="30"/>
              </w:rPr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電話番号</w:t>
            </w:r>
          </w:p>
        </w:tc>
        <w:tc>
          <w:tcPr>
            <w:tcW w:w="8820" w:type="dxa"/>
          </w:tcPr>
          <w:p w14:paraId="0DCFDC75" w14:textId="77777777" w:rsidR="00CA4402" w:rsidRPr="00AE753F" w:rsidRDefault="00CA4402" w:rsidP="00CA4402">
            <w:pPr>
              <w:autoSpaceDE w:val="0"/>
              <w:autoSpaceDN w:val="0"/>
              <w:adjustRightInd w:val="0"/>
              <w:jc w:val="left"/>
              <w:rPr>
                <w:rFonts w:ascii="TT11BED93tCID-WinCharSetFFFF-H" w:eastAsia="TT11BED93tCID-WinCharSetFFFF-H" w:cs="TT11BED93tCID-WinCharSetFFFF-H"/>
                <w:kern w:val="0"/>
                <w:sz w:val="30"/>
                <w:szCs w:val="30"/>
              </w:rPr>
            </w:pPr>
          </w:p>
        </w:tc>
      </w:tr>
    </w:tbl>
    <w:p w14:paraId="6638DB34" w14:textId="77777777" w:rsidR="00325828" w:rsidRDefault="00325828" w:rsidP="00CA4402">
      <w:pPr>
        <w:autoSpaceDE w:val="0"/>
        <w:autoSpaceDN w:val="0"/>
        <w:adjustRightInd w:val="0"/>
        <w:jc w:val="left"/>
        <w:rPr>
          <w:rFonts w:ascii="TT6C246407tCID-WinCharSetFFFF-H" w:eastAsia="TT6C246407tCID-WinCharSetFFFF-H" w:cs="TT6C246407tCID-WinCharSetFFFF-H"/>
          <w:kern w:val="0"/>
          <w:sz w:val="30"/>
          <w:szCs w:val="30"/>
        </w:rPr>
      </w:pPr>
    </w:p>
    <w:p w14:paraId="2E3E481D" w14:textId="77777777" w:rsidR="00CA4402" w:rsidRDefault="00CA4402" w:rsidP="00CA4402">
      <w:pPr>
        <w:autoSpaceDE w:val="0"/>
        <w:autoSpaceDN w:val="0"/>
        <w:adjustRightInd w:val="0"/>
        <w:jc w:val="left"/>
        <w:rPr>
          <w:rFonts w:ascii="TT6778042EtCID-WinCharSetFFFF-H" w:eastAsia="TT6778042EtCID-WinCharSetFFFF-H" w:cs="TT6778042EtCID-WinCharSetFFFF-H"/>
          <w:kern w:val="0"/>
          <w:szCs w:val="21"/>
        </w:rPr>
      </w:pPr>
      <w:r>
        <w:rPr>
          <w:rFonts w:ascii="TT6C246407tCID-WinCharSetFFFF-H" w:eastAsia="TT6C246407tCID-WinCharSetFFFF-H" w:cs="TT6C246407tCID-WinCharSetFFFF-H" w:hint="eastAsia"/>
          <w:kern w:val="0"/>
          <w:sz w:val="30"/>
          <w:szCs w:val="30"/>
        </w:rPr>
        <w:t>メンバー表</w:t>
      </w:r>
      <w:r w:rsidR="003C6A51" w:rsidRPr="003C6A51">
        <w:rPr>
          <w:rFonts w:ascii="TT6C246407tCID-WinCharSetFFFF-H" w:eastAsia="TT6C246407tCID-WinCharSetFFFF-H" w:cs="TT6C246407tCID-WinCharSetFFFF-H" w:hint="eastAsia"/>
          <w:kern w:val="0"/>
          <w:szCs w:val="21"/>
        </w:rPr>
        <w:t xml:space="preserve">　</w:t>
      </w:r>
      <w:r>
        <w:rPr>
          <w:rFonts w:ascii="TT6778042EtCID-WinCharSetFFFF-H" w:eastAsia="TT6778042EtCID-WinCharSetFFFF-H" w:cs="TT6778042EtCID-WinCharSetFFFF-H" w:hint="eastAsia"/>
          <w:kern w:val="0"/>
          <w:szCs w:val="21"/>
        </w:rPr>
        <w:t>※メンバー表は、人数を取りまとめる際の参考として</w:t>
      </w:r>
      <w:r w:rsidR="0037266F">
        <w:rPr>
          <w:rFonts w:ascii="TT6778042EtCID-WinCharSetFFFF-H" w:eastAsia="TT6778042EtCID-WinCharSetFFFF-H" w:cs="TT6778042EtCID-WinCharSetFFFF-H" w:hint="eastAsia"/>
          <w:kern w:val="0"/>
          <w:szCs w:val="21"/>
        </w:rPr>
        <w:t>ご</w:t>
      </w:r>
      <w:r>
        <w:rPr>
          <w:rFonts w:ascii="TT6778042EtCID-WinCharSetFFFF-H" w:eastAsia="TT6778042EtCID-WinCharSetFFFF-H" w:cs="TT6778042EtCID-WinCharSetFFFF-H" w:hint="eastAsia"/>
          <w:kern w:val="0"/>
          <w:szCs w:val="21"/>
        </w:rPr>
        <w:t>使用ください。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2100"/>
        <w:gridCol w:w="1775"/>
        <w:gridCol w:w="5670"/>
      </w:tblGrid>
      <w:tr w:rsidR="00FC1B0F" w:rsidRPr="00AE753F" w14:paraId="64212F85" w14:textId="77777777" w:rsidTr="00FC1B0F">
        <w:trPr>
          <w:trHeight w:val="414"/>
        </w:trPr>
        <w:tc>
          <w:tcPr>
            <w:tcW w:w="525" w:type="dxa"/>
          </w:tcPr>
          <w:p w14:paraId="26613B6E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0"/>
                <w:szCs w:val="2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0"/>
                <w:szCs w:val="24"/>
              </w:rPr>
              <w:t>ﾁｰﾑ</w:t>
            </w:r>
          </w:p>
        </w:tc>
        <w:tc>
          <w:tcPr>
            <w:tcW w:w="420" w:type="dxa"/>
          </w:tcPr>
          <w:p w14:paraId="7B31BBF5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0"/>
                <w:szCs w:val="2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0"/>
                <w:szCs w:val="24"/>
              </w:rPr>
              <w:t>№</w:t>
            </w:r>
          </w:p>
        </w:tc>
        <w:tc>
          <w:tcPr>
            <w:tcW w:w="2100" w:type="dxa"/>
          </w:tcPr>
          <w:p w14:paraId="3E048D68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0"/>
                <w:szCs w:val="2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0"/>
                <w:szCs w:val="24"/>
              </w:rPr>
              <w:t>氏　　　名</w:t>
            </w:r>
          </w:p>
        </w:tc>
        <w:tc>
          <w:tcPr>
            <w:tcW w:w="1775" w:type="dxa"/>
          </w:tcPr>
          <w:p w14:paraId="4FB19BBB" w14:textId="77777777" w:rsidR="00FC1B0F" w:rsidRPr="00FC1B0F" w:rsidRDefault="0029111A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0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0"/>
                <w:szCs w:val="24"/>
              </w:rPr>
              <w:t>経験年数</w:t>
            </w:r>
          </w:p>
        </w:tc>
        <w:tc>
          <w:tcPr>
            <w:tcW w:w="5670" w:type="dxa"/>
          </w:tcPr>
          <w:p w14:paraId="6BB043AD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0"/>
                <w:szCs w:val="2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0"/>
                <w:szCs w:val="24"/>
              </w:rPr>
              <w:t>年　　　　　　代　　　（いずれかに〇印をしてください）</w:t>
            </w:r>
          </w:p>
        </w:tc>
      </w:tr>
      <w:tr w:rsidR="00FC1B0F" w:rsidRPr="00AE753F" w14:paraId="52E96D21" w14:textId="77777777" w:rsidTr="00FC1B0F">
        <w:trPr>
          <w:trHeight w:val="420"/>
        </w:trPr>
        <w:tc>
          <w:tcPr>
            <w:tcW w:w="525" w:type="dxa"/>
            <w:vMerge w:val="restart"/>
          </w:tcPr>
          <w:p w14:paraId="6828DBE7" w14:textId="77777777" w:rsidR="00FC1B0F" w:rsidRPr="00FC1B0F" w:rsidRDefault="00FC1B0F" w:rsidP="00FC1B0F">
            <w:pPr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</w:p>
          <w:p w14:paraId="02891DEA" w14:textId="77777777" w:rsidR="00FC1B0F" w:rsidRPr="00FC1B0F" w:rsidRDefault="00FC1B0F" w:rsidP="00FC1B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2"/>
              </w:rPr>
              <w:t xml:space="preserve"> </w:t>
            </w:r>
          </w:p>
        </w:tc>
        <w:tc>
          <w:tcPr>
            <w:tcW w:w="420" w:type="dxa"/>
          </w:tcPr>
          <w:p w14:paraId="614D4A2F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1</w:t>
            </w:r>
          </w:p>
        </w:tc>
        <w:tc>
          <w:tcPr>
            <w:tcW w:w="2100" w:type="dxa"/>
          </w:tcPr>
          <w:p w14:paraId="6D23E569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</w:tcPr>
          <w:p w14:paraId="1524D30D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40C14E66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AE753F" w14:paraId="46190E5C" w14:textId="77777777" w:rsidTr="00FC1B0F">
        <w:trPr>
          <w:trHeight w:val="652"/>
        </w:trPr>
        <w:tc>
          <w:tcPr>
            <w:tcW w:w="525" w:type="dxa"/>
            <w:vMerge/>
          </w:tcPr>
          <w:p w14:paraId="600C6F2A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</w:p>
        </w:tc>
        <w:tc>
          <w:tcPr>
            <w:tcW w:w="420" w:type="dxa"/>
          </w:tcPr>
          <w:p w14:paraId="581198D7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2</w:t>
            </w:r>
          </w:p>
        </w:tc>
        <w:tc>
          <w:tcPr>
            <w:tcW w:w="2100" w:type="dxa"/>
          </w:tcPr>
          <w:p w14:paraId="3621503D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</w:tcPr>
          <w:p w14:paraId="37100FB9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7E3804B2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AE753F" w14:paraId="294C37DA" w14:textId="77777777" w:rsidTr="00FC1B0F">
        <w:trPr>
          <w:trHeight w:val="614"/>
        </w:trPr>
        <w:tc>
          <w:tcPr>
            <w:tcW w:w="525" w:type="dxa"/>
            <w:vMerge/>
          </w:tcPr>
          <w:p w14:paraId="4A48B643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</w:p>
        </w:tc>
        <w:tc>
          <w:tcPr>
            <w:tcW w:w="420" w:type="dxa"/>
          </w:tcPr>
          <w:p w14:paraId="6285162F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3</w:t>
            </w:r>
          </w:p>
        </w:tc>
        <w:tc>
          <w:tcPr>
            <w:tcW w:w="2100" w:type="dxa"/>
          </w:tcPr>
          <w:p w14:paraId="26B0EDDB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</w:tcPr>
          <w:p w14:paraId="6CA1A9CC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10FBDCA4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FC1B0F" w14:paraId="53CA1234" w14:textId="77777777" w:rsidTr="00FC1B0F">
        <w:trPr>
          <w:trHeight w:val="614"/>
        </w:trPr>
        <w:tc>
          <w:tcPr>
            <w:tcW w:w="525" w:type="dxa"/>
            <w:vMerge w:val="restart"/>
          </w:tcPr>
          <w:p w14:paraId="6C07697B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</w:p>
          <w:p w14:paraId="736671DE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2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7ED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6B0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4BD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02C82898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AE753F" w14:paraId="106E65AB" w14:textId="77777777" w:rsidTr="00FC1B0F">
        <w:trPr>
          <w:trHeight w:val="614"/>
        </w:trPr>
        <w:tc>
          <w:tcPr>
            <w:tcW w:w="525" w:type="dxa"/>
            <w:vMerge/>
          </w:tcPr>
          <w:p w14:paraId="0A293D92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B00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B5A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1FC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4F91336B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AE753F" w14:paraId="7CF902E1" w14:textId="77777777" w:rsidTr="00FC1B0F">
        <w:trPr>
          <w:trHeight w:val="614"/>
        </w:trPr>
        <w:tc>
          <w:tcPr>
            <w:tcW w:w="525" w:type="dxa"/>
            <w:vMerge/>
          </w:tcPr>
          <w:p w14:paraId="763F03C5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94AD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147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83B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619DC770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AE753F" w14:paraId="2DA2EFD7" w14:textId="77777777" w:rsidTr="00FC1B0F">
        <w:trPr>
          <w:trHeight w:val="614"/>
        </w:trPr>
        <w:tc>
          <w:tcPr>
            <w:tcW w:w="525" w:type="dxa"/>
            <w:vMerge w:val="restart"/>
          </w:tcPr>
          <w:p w14:paraId="77F060DB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</w:p>
          <w:p w14:paraId="5BC099C8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22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22"/>
              </w:rPr>
              <w:t>③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0FA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8D7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56B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2C49FE06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AE753F" w14:paraId="624060E2" w14:textId="77777777" w:rsidTr="00FC1B0F">
        <w:trPr>
          <w:trHeight w:val="614"/>
        </w:trPr>
        <w:tc>
          <w:tcPr>
            <w:tcW w:w="525" w:type="dxa"/>
            <w:vMerge/>
          </w:tcPr>
          <w:p w14:paraId="5ED7E5C4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82A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5AD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690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</w:tcPr>
          <w:p w14:paraId="7BDCD766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:rsidRPr="00AE753F" w14:paraId="320331A1" w14:textId="77777777" w:rsidTr="00FC1B0F">
        <w:trPr>
          <w:trHeight w:val="614"/>
        </w:trPr>
        <w:tc>
          <w:tcPr>
            <w:tcW w:w="525" w:type="dxa"/>
            <w:vMerge/>
            <w:tcBorders>
              <w:bottom w:val="single" w:sz="24" w:space="0" w:color="auto"/>
            </w:tcBorders>
          </w:tcPr>
          <w:p w14:paraId="5AD1AF9E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94B215B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24B7B8D" w14:textId="77777777" w:rsidR="00FC1B0F" w:rsidRPr="00FC1B0F" w:rsidRDefault="00FC1B0F" w:rsidP="00FC1B0F">
            <w:pPr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 w:cs="TT6778042EtCID-WinCharSetFFFF-H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4CF7B61" w14:textId="77777777" w:rsidR="00FC1B0F" w:rsidRPr="00FC1B0F" w:rsidRDefault="00FC1B0F" w:rsidP="00FC1B0F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FC1B0F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未経験・経験　　　　　（経験年数　　年）</w:t>
            </w: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14:paraId="56BD2A0E" w14:textId="77777777" w:rsidR="00FC1B0F" w:rsidRPr="00FC1B0F" w:rsidRDefault="00FC1B0F" w:rsidP="00FC1B0F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</w:pP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～小学生 ・中学生 ・高校生 ・～20代 ・30代 ・40代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50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</w:t>
            </w:r>
            <w:r w:rsidRPr="00FC1B0F">
              <w:rPr>
                <w:rFonts w:ascii="HG創英角ﾎﾟｯﾌﾟ体" w:eastAsia="HG創英角ﾎﾟｯﾌﾟ体" w:hAnsi="HG創英角ﾎﾟｯﾌﾟ体" w:cs="TT6778042EtCID-WinCharSetFFFF-H"/>
                <w:kern w:val="0"/>
                <w:sz w:val="14"/>
                <w:szCs w:val="14"/>
              </w:rPr>
              <w:t>60</w:t>
            </w:r>
            <w:r w:rsidRPr="00FC1B0F">
              <w:rPr>
                <w:rFonts w:ascii="HG創英角ﾎﾟｯﾌﾟ体" w:eastAsia="HG創英角ﾎﾟｯﾌﾟ体" w:hAnsi="HG創英角ﾎﾟｯﾌﾟ体" w:cs="TT6778042EtCID-WinCharSetFFFF-H" w:hint="eastAsia"/>
                <w:kern w:val="0"/>
                <w:sz w:val="14"/>
                <w:szCs w:val="14"/>
              </w:rPr>
              <w:t>代 ・70代以上</w:t>
            </w:r>
          </w:p>
        </w:tc>
      </w:tr>
      <w:tr w:rsidR="00FC1B0F" w14:paraId="7BCFA34E" w14:textId="77777777" w:rsidTr="00FC1B0F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68"/>
        </w:trPr>
        <w:tc>
          <w:tcPr>
            <w:tcW w:w="4820" w:type="dxa"/>
            <w:gridSpan w:val="4"/>
          </w:tcPr>
          <w:p w14:paraId="3F93BF76" w14:textId="77777777" w:rsidR="00FC1B0F" w:rsidRDefault="00FC1B0F" w:rsidP="00FC1B0F">
            <w:pPr>
              <w:jc w:val="left"/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参加チーム数　：　　　　　チーム</w:t>
            </w:r>
          </w:p>
        </w:tc>
        <w:tc>
          <w:tcPr>
            <w:tcW w:w="5670" w:type="dxa"/>
          </w:tcPr>
          <w:p w14:paraId="2224E0C5" w14:textId="77777777" w:rsidR="00FC1B0F" w:rsidRDefault="00FC1B0F" w:rsidP="00FC1B0F">
            <w:pPr>
              <w:widowControl/>
              <w:ind w:firstLineChars="400" w:firstLine="1200"/>
              <w:jc w:val="left"/>
            </w:pPr>
            <w:r w:rsidRPr="00AE753F">
              <w:rPr>
                <w:rFonts w:ascii="TT11BED93tCID-WinCharSetFFFF-H" w:eastAsia="TT11BED93tCID-WinCharSetFFFF-H" w:cs="TT11BED93tCID-WinCharSetFFFF-H" w:hint="eastAsia"/>
                <w:kern w:val="0"/>
                <w:sz w:val="30"/>
                <w:szCs w:val="30"/>
              </w:rPr>
              <w:t>参加人数　：　　　　　　人</w:t>
            </w:r>
          </w:p>
        </w:tc>
      </w:tr>
    </w:tbl>
    <w:p w14:paraId="67B8DAF3" w14:textId="77777777" w:rsidR="00B910AB" w:rsidRDefault="00B910AB" w:rsidP="00AE753F">
      <w:pPr>
        <w:jc w:val="left"/>
      </w:pPr>
    </w:p>
    <w:sectPr w:rsidR="00B910AB" w:rsidSect="00CA4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EDAE" w14:textId="77777777" w:rsidR="00415E8C" w:rsidRDefault="00415E8C" w:rsidP="00325828">
      <w:r>
        <w:separator/>
      </w:r>
    </w:p>
  </w:endnote>
  <w:endnote w:type="continuationSeparator" w:id="0">
    <w:p w14:paraId="2FC3B11A" w14:textId="77777777" w:rsidR="00415E8C" w:rsidRDefault="00415E8C" w:rsidP="0032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6C246407tCID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1BED93tCID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778042EtCID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9C77" w14:textId="77777777" w:rsidR="00415E8C" w:rsidRDefault="00415E8C" w:rsidP="00325828">
      <w:r>
        <w:separator/>
      </w:r>
    </w:p>
  </w:footnote>
  <w:footnote w:type="continuationSeparator" w:id="0">
    <w:p w14:paraId="0370D694" w14:textId="77777777" w:rsidR="00415E8C" w:rsidRDefault="00415E8C" w:rsidP="0032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AC9"/>
    <w:multiLevelType w:val="hybridMultilevel"/>
    <w:tmpl w:val="8A00868C"/>
    <w:lvl w:ilvl="0" w:tplc="46164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D5903"/>
    <w:multiLevelType w:val="hybridMultilevel"/>
    <w:tmpl w:val="A1000384"/>
    <w:lvl w:ilvl="0" w:tplc="3D485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721"/>
    <w:multiLevelType w:val="hybridMultilevel"/>
    <w:tmpl w:val="4C50269C"/>
    <w:lvl w:ilvl="0" w:tplc="0B8A2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21088F"/>
    <w:multiLevelType w:val="hybridMultilevel"/>
    <w:tmpl w:val="B2C60D0C"/>
    <w:lvl w:ilvl="0" w:tplc="7BD075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E0B37"/>
    <w:multiLevelType w:val="hybridMultilevel"/>
    <w:tmpl w:val="54CC95B0"/>
    <w:lvl w:ilvl="0" w:tplc="D5F0F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950637">
    <w:abstractNumId w:val="3"/>
  </w:num>
  <w:num w:numId="2" w16cid:durableId="1908607414">
    <w:abstractNumId w:val="0"/>
  </w:num>
  <w:num w:numId="3" w16cid:durableId="1383678281">
    <w:abstractNumId w:val="1"/>
  </w:num>
  <w:num w:numId="4" w16cid:durableId="569072222">
    <w:abstractNumId w:val="2"/>
  </w:num>
  <w:num w:numId="5" w16cid:durableId="1998683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02"/>
    <w:rsid w:val="00014390"/>
    <w:rsid w:val="00037C06"/>
    <w:rsid w:val="00085D6B"/>
    <w:rsid w:val="0009204A"/>
    <w:rsid w:val="001269BD"/>
    <w:rsid w:val="00144CCB"/>
    <w:rsid w:val="00165376"/>
    <w:rsid w:val="001B7A73"/>
    <w:rsid w:val="001D00DC"/>
    <w:rsid w:val="001F50AD"/>
    <w:rsid w:val="00277BB9"/>
    <w:rsid w:val="0029111A"/>
    <w:rsid w:val="002F755B"/>
    <w:rsid w:val="0031612F"/>
    <w:rsid w:val="003168F3"/>
    <w:rsid w:val="003236F8"/>
    <w:rsid w:val="00325828"/>
    <w:rsid w:val="00353D46"/>
    <w:rsid w:val="00361D53"/>
    <w:rsid w:val="00362C14"/>
    <w:rsid w:val="0037266F"/>
    <w:rsid w:val="003C2B82"/>
    <w:rsid w:val="003C6A51"/>
    <w:rsid w:val="00415E8C"/>
    <w:rsid w:val="00455556"/>
    <w:rsid w:val="004609D5"/>
    <w:rsid w:val="004F380D"/>
    <w:rsid w:val="005773D2"/>
    <w:rsid w:val="00590AAD"/>
    <w:rsid w:val="005C110F"/>
    <w:rsid w:val="0066581F"/>
    <w:rsid w:val="006C37D4"/>
    <w:rsid w:val="007662D3"/>
    <w:rsid w:val="007873CC"/>
    <w:rsid w:val="007B5617"/>
    <w:rsid w:val="007C2A44"/>
    <w:rsid w:val="007C3C27"/>
    <w:rsid w:val="007D5FB2"/>
    <w:rsid w:val="00831A90"/>
    <w:rsid w:val="00855E91"/>
    <w:rsid w:val="00874381"/>
    <w:rsid w:val="008B137C"/>
    <w:rsid w:val="008B3070"/>
    <w:rsid w:val="00910F44"/>
    <w:rsid w:val="00984B32"/>
    <w:rsid w:val="00A51EC2"/>
    <w:rsid w:val="00A57CF8"/>
    <w:rsid w:val="00A635AD"/>
    <w:rsid w:val="00AB381F"/>
    <w:rsid w:val="00AB774B"/>
    <w:rsid w:val="00AE753F"/>
    <w:rsid w:val="00B05DEC"/>
    <w:rsid w:val="00B1040A"/>
    <w:rsid w:val="00B16DA0"/>
    <w:rsid w:val="00B6214E"/>
    <w:rsid w:val="00B910AB"/>
    <w:rsid w:val="00BC0710"/>
    <w:rsid w:val="00BC333F"/>
    <w:rsid w:val="00C41D9F"/>
    <w:rsid w:val="00C6261D"/>
    <w:rsid w:val="00C7443C"/>
    <w:rsid w:val="00C80C67"/>
    <w:rsid w:val="00C845FB"/>
    <w:rsid w:val="00C95629"/>
    <w:rsid w:val="00CA4402"/>
    <w:rsid w:val="00CC578B"/>
    <w:rsid w:val="00CC7790"/>
    <w:rsid w:val="00CD2125"/>
    <w:rsid w:val="00D632C3"/>
    <w:rsid w:val="00D807E4"/>
    <w:rsid w:val="00D823DB"/>
    <w:rsid w:val="00E000E7"/>
    <w:rsid w:val="00E146ED"/>
    <w:rsid w:val="00EB1985"/>
    <w:rsid w:val="00F16441"/>
    <w:rsid w:val="00F26912"/>
    <w:rsid w:val="00F60EB3"/>
    <w:rsid w:val="00F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F9C3B8"/>
  <w15:chartTrackingRefBased/>
  <w15:docId w15:val="{73338293-9248-4EE9-96BB-294E23EE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8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82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911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11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03EE-1940-4343-B8EB-D57FCDAC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h2009lj_143</dc:creator>
  <cp:keywords/>
  <cp:lastModifiedBy>諸澤 駿</cp:lastModifiedBy>
  <cp:revision>4</cp:revision>
  <cp:lastPrinted>2019-10-09T06:35:00Z</cp:lastPrinted>
  <dcterms:created xsi:type="dcterms:W3CDTF">2023-09-19T07:08:00Z</dcterms:created>
  <dcterms:modified xsi:type="dcterms:W3CDTF">2025-10-06T07:36:00Z</dcterms:modified>
</cp:coreProperties>
</file>