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B5D4" w14:textId="195F963D" w:rsidR="007E7905" w:rsidRPr="00873058" w:rsidRDefault="005C7CF7" w:rsidP="007E7905">
      <w:r w:rsidRPr="00873058">
        <w:rPr>
          <w:rFonts w:hint="eastAsia"/>
        </w:rPr>
        <w:t>様式第２</w:t>
      </w:r>
      <w:r w:rsidR="007E7905" w:rsidRPr="00873058">
        <w:rPr>
          <w:rFonts w:hint="eastAsia"/>
        </w:rPr>
        <w:t>号</w:t>
      </w:r>
      <w:r w:rsidRPr="00873058">
        <w:rPr>
          <w:rFonts w:hint="eastAsia"/>
        </w:rPr>
        <w:t>の</w:t>
      </w:r>
      <w:r w:rsidR="00263D73" w:rsidRPr="00873058">
        <w:rPr>
          <w:rFonts w:hint="eastAsia"/>
        </w:rPr>
        <w:t>３</w:t>
      </w:r>
      <w:r w:rsidR="007E7905" w:rsidRPr="00873058">
        <w:rPr>
          <w:rFonts w:hint="eastAsia"/>
        </w:rPr>
        <w:t>（第６条関係）</w:t>
      </w:r>
    </w:p>
    <w:p w14:paraId="1CE25E35" w14:textId="77777777" w:rsidR="007E7905" w:rsidRPr="00873058" w:rsidRDefault="007E7905" w:rsidP="007E7905">
      <w:pPr>
        <w:jc w:val="right"/>
      </w:pPr>
      <w:r w:rsidRPr="00873058">
        <w:rPr>
          <w:rFonts w:hint="eastAsia"/>
        </w:rPr>
        <w:t>年　　月　　日</w:t>
      </w:r>
    </w:p>
    <w:p w14:paraId="3344E914" w14:textId="77777777" w:rsidR="007E7905" w:rsidRPr="00873058" w:rsidRDefault="007E7905" w:rsidP="007E7905"/>
    <w:p w14:paraId="75AE653A" w14:textId="77777777" w:rsidR="007E7905" w:rsidRPr="00873058" w:rsidRDefault="007E7905" w:rsidP="007E7905">
      <w:r w:rsidRPr="00873058">
        <w:rPr>
          <w:rFonts w:hint="eastAsia"/>
        </w:rPr>
        <w:t>能代市長　　　　　　　様</w:t>
      </w:r>
    </w:p>
    <w:p w14:paraId="3E6E4E6B" w14:textId="77777777" w:rsidR="007E7905" w:rsidRPr="00873058" w:rsidRDefault="007E7905" w:rsidP="007E7905"/>
    <w:p w14:paraId="73231DF6" w14:textId="57F9A3E6" w:rsidR="007E7905" w:rsidRPr="00873058" w:rsidRDefault="00997623" w:rsidP="00B27876">
      <w:pPr>
        <w:ind w:firstLineChars="2300" w:firstLine="5378"/>
      </w:pPr>
      <w:r>
        <w:rPr>
          <w:rFonts w:hint="eastAsia"/>
        </w:rPr>
        <w:t>住所</w:t>
      </w:r>
    </w:p>
    <w:p w14:paraId="23C01937" w14:textId="6C244D94" w:rsidR="00B27876" w:rsidRPr="00873058" w:rsidRDefault="00997623" w:rsidP="00B27876">
      <w:pPr>
        <w:ind w:firstLineChars="2300" w:firstLine="5378"/>
      </w:pPr>
      <w:r>
        <w:rPr>
          <w:rFonts w:hint="eastAsia"/>
        </w:rPr>
        <w:t>氏名</w:t>
      </w:r>
    </w:p>
    <w:p w14:paraId="68C88E3A" w14:textId="77777777" w:rsidR="00B27876" w:rsidRPr="00873058" w:rsidRDefault="00B27876" w:rsidP="00B27876">
      <w:pPr>
        <w:ind w:firstLineChars="2300" w:firstLine="5378"/>
      </w:pPr>
    </w:p>
    <w:p w14:paraId="7138E95C" w14:textId="77777777" w:rsidR="00B27876" w:rsidRPr="00873058" w:rsidRDefault="00B27876" w:rsidP="00B27876">
      <w:pPr>
        <w:ind w:firstLineChars="2300" w:firstLine="5378"/>
      </w:pPr>
    </w:p>
    <w:p w14:paraId="56AD1BF1" w14:textId="74D525C7" w:rsidR="007E7905" w:rsidRPr="00873058" w:rsidRDefault="00B27876" w:rsidP="00B27876">
      <w:pPr>
        <w:jc w:val="center"/>
      </w:pPr>
      <w:r w:rsidRPr="00873058">
        <w:rPr>
          <w:rFonts w:hint="eastAsia"/>
        </w:rPr>
        <w:t>就業時間の証明書（</w:t>
      </w:r>
      <w:r w:rsidR="00997623">
        <w:rPr>
          <w:rFonts w:hint="eastAsia"/>
        </w:rPr>
        <w:t>就職</w:t>
      </w:r>
      <w:r w:rsidRPr="00873058">
        <w:rPr>
          <w:rFonts w:hint="eastAsia"/>
        </w:rPr>
        <w:t>（テレワーク</w:t>
      </w:r>
      <w:r w:rsidR="00997623">
        <w:rPr>
          <w:rFonts w:hint="eastAsia"/>
        </w:rPr>
        <w:t>・個人事業主等</w:t>
      </w:r>
      <w:r w:rsidR="008D41E5">
        <w:rPr>
          <w:rFonts w:hint="eastAsia"/>
        </w:rPr>
        <w:t>）</w:t>
      </w:r>
      <w:r w:rsidRPr="00873058">
        <w:rPr>
          <w:rFonts w:hint="eastAsia"/>
        </w:rPr>
        <w:t>用）</w:t>
      </w:r>
    </w:p>
    <w:p w14:paraId="0E4A31EA" w14:textId="77777777" w:rsidR="00B27876" w:rsidRPr="00873058" w:rsidRDefault="00B27876" w:rsidP="007E7905"/>
    <w:p w14:paraId="4A15E256" w14:textId="4F699EBF" w:rsidR="007E7905" w:rsidRPr="00873058" w:rsidRDefault="007E7905" w:rsidP="007E7905">
      <w:r w:rsidRPr="00873058">
        <w:rPr>
          <w:rFonts w:hint="eastAsia"/>
        </w:rPr>
        <w:t xml:space="preserve">　下記のとおり相違ないことを証明します。</w:t>
      </w:r>
    </w:p>
    <w:p w14:paraId="4498EBC3" w14:textId="77777777" w:rsidR="007E7905" w:rsidRPr="00873058" w:rsidRDefault="007E7905" w:rsidP="007E7905"/>
    <w:p w14:paraId="39996E9C" w14:textId="77777777" w:rsidR="007E7905" w:rsidRPr="00873058" w:rsidRDefault="007E7905" w:rsidP="007E7905">
      <w:pPr>
        <w:pStyle w:val="a8"/>
      </w:pPr>
      <w:r w:rsidRPr="00873058">
        <w:rPr>
          <w:rFonts w:hint="eastAsia"/>
        </w:rPr>
        <w:t>記</w:t>
      </w:r>
    </w:p>
    <w:p w14:paraId="4E35172F" w14:textId="77777777" w:rsidR="007E7905" w:rsidRPr="00873058" w:rsidRDefault="007E7905" w:rsidP="007E7905"/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682"/>
        <w:gridCol w:w="2640"/>
      </w:tblGrid>
      <w:tr w:rsidR="00873058" w:rsidRPr="00873058" w14:paraId="3054A1A0" w14:textId="77777777" w:rsidTr="00FD3097">
        <w:trPr>
          <w:trHeight w:val="705"/>
        </w:trPr>
        <w:tc>
          <w:tcPr>
            <w:tcW w:w="1838" w:type="dxa"/>
            <w:noWrap/>
            <w:vAlign w:val="center"/>
          </w:tcPr>
          <w:p w14:paraId="65C74EF9" w14:textId="24C2AD8F" w:rsidR="007E7905" w:rsidRPr="00873058" w:rsidRDefault="00B27876" w:rsidP="007E7905">
            <w:pPr>
              <w:jc w:val="center"/>
            </w:pPr>
            <w:r w:rsidRPr="00873058">
              <w:rPr>
                <w:rFonts w:hint="eastAsia"/>
              </w:rPr>
              <w:t>就労開始日</w:t>
            </w:r>
          </w:p>
        </w:tc>
        <w:tc>
          <w:tcPr>
            <w:tcW w:w="7732" w:type="dxa"/>
            <w:gridSpan w:val="3"/>
            <w:noWrap/>
            <w:vAlign w:val="center"/>
          </w:tcPr>
          <w:p w14:paraId="2A2D8BB0" w14:textId="14BB5751" w:rsidR="007E7905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年　　　　月　　　　日</w:t>
            </w:r>
          </w:p>
        </w:tc>
      </w:tr>
      <w:tr w:rsidR="00873058" w:rsidRPr="00873058" w14:paraId="50134538" w14:textId="71754524" w:rsidTr="00FD3097">
        <w:trPr>
          <w:trHeight w:val="765"/>
        </w:trPr>
        <w:tc>
          <w:tcPr>
            <w:tcW w:w="1838" w:type="dxa"/>
            <w:vMerge w:val="restart"/>
            <w:noWrap/>
            <w:vAlign w:val="center"/>
          </w:tcPr>
          <w:p w14:paraId="09235737" w14:textId="7777777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就労時間</w:t>
            </w:r>
          </w:p>
          <w:p w14:paraId="51598773" w14:textId="77777777" w:rsidR="00263D73" w:rsidRPr="00873058" w:rsidRDefault="00B27876" w:rsidP="00263D73">
            <w:pPr>
              <w:jc w:val="center"/>
              <w:rPr>
                <w:szCs w:val="21"/>
              </w:rPr>
            </w:pPr>
            <w:r w:rsidRPr="00873058">
              <w:rPr>
                <w:rFonts w:hint="eastAsia"/>
                <w:szCs w:val="21"/>
              </w:rPr>
              <w:t>（固定就労の</w:t>
            </w:r>
          </w:p>
          <w:p w14:paraId="793FBBE7" w14:textId="7BDC669D" w:rsidR="00B27876" w:rsidRPr="00873058" w:rsidRDefault="00B27876" w:rsidP="00263D73">
            <w:pPr>
              <w:ind w:leftChars="50" w:left="117" w:firstLineChars="100" w:firstLine="234"/>
              <w:jc w:val="left"/>
              <w:rPr>
                <w:szCs w:val="21"/>
              </w:rPr>
            </w:pPr>
            <w:r w:rsidRPr="00873058">
              <w:rPr>
                <w:rFonts w:hint="eastAsia"/>
                <w:szCs w:val="21"/>
              </w:rPr>
              <w:t>場合）</w:t>
            </w:r>
          </w:p>
        </w:tc>
        <w:tc>
          <w:tcPr>
            <w:tcW w:w="2410" w:type="dxa"/>
            <w:noWrap/>
            <w:vAlign w:val="center"/>
          </w:tcPr>
          <w:p w14:paraId="1D1880D6" w14:textId="0C5745EF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合計時間</w:t>
            </w:r>
          </w:p>
        </w:tc>
        <w:tc>
          <w:tcPr>
            <w:tcW w:w="5322" w:type="dxa"/>
            <w:gridSpan w:val="2"/>
            <w:vAlign w:val="center"/>
          </w:tcPr>
          <w:p w14:paraId="4913002E" w14:textId="77777777" w:rsidR="00FD3097" w:rsidRPr="00873058" w:rsidRDefault="00FD3097" w:rsidP="00FD3097">
            <w:r w:rsidRPr="00873058">
              <w:rPr>
                <w:rFonts w:hint="eastAsia"/>
              </w:rPr>
              <w:t>□ 月間　　□ 週間　　　　　　　　時間</w:t>
            </w:r>
          </w:p>
          <w:p w14:paraId="3AEA61C0" w14:textId="625F77E1" w:rsidR="00B27876" w:rsidRPr="00873058" w:rsidRDefault="00FD3097" w:rsidP="00FD3097">
            <w:r w:rsidRPr="00873058">
              <w:rPr>
                <w:rFonts w:hint="eastAsia"/>
              </w:rPr>
              <w:t xml:space="preserve">　　　　      　（うち休憩時間　　　分）</w:t>
            </w:r>
          </w:p>
        </w:tc>
      </w:tr>
      <w:tr w:rsidR="00873058" w:rsidRPr="00873058" w14:paraId="43E9596B" w14:textId="404A901B" w:rsidTr="00FD3097">
        <w:trPr>
          <w:trHeight w:val="765"/>
        </w:trPr>
        <w:tc>
          <w:tcPr>
            <w:tcW w:w="1838" w:type="dxa"/>
            <w:vMerge/>
            <w:noWrap/>
            <w:vAlign w:val="center"/>
          </w:tcPr>
          <w:p w14:paraId="2BD83DD8" w14:textId="11C1E13F" w:rsidR="00B27876" w:rsidRPr="00873058" w:rsidRDefault="00B27876" w:rsidP="007E7905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14:paraId="21C955B2" w14:textId="7A0DC069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就労日数</w:t>
            </w:r>
          </w:p>
        </w:tc>
        <w:tc>
          <w:tcPr>
            <w:tcW w:w="5322" w:type="dxa"/>
            <w:gridSpan w:val="2"/>
            <w:vAlign w:val="center"/>
          </w:tcPr>
          <w:p w14:paraId="078734FA" w14:textId="0FEF68F4" w:rsidR="00B27876" w:rsidRPr="00873058" w:rsidRDefault="00FD3097" w:rsidP="009F7F61">
            <w:r w:rsidRPr="00873058">
              <w:rPr>
                <w:rFonts w:hint="eastAsia"/>
              </w:rPr>
              <w:t>□ 月間　　□ 週間　　　　　　　　　日</w:t>
            </w:r>
          </w:p>
        </w:tc>
      </w:tr>
      <w:tr w:rsidR="00873058" w:rsidRPr="00873058" w14:paraId="65088CA4" w14:textId="77777777" w:rsidTr="00FD3097">
        <w:trPr>
          <w:trHeight w:val="765"/>
        </w:trPr>
        <w:tc>
          <w:tcPr>
            <w:tcW w:w="1838" w:type="dxa"/>
            <w:vMerge/>
            <w:noWrap/>
            <w:vAlign w:val="center"/>
          </w:tcPr>
          <w:p w14:paraId="3C0A4AB7" w14:textId="55EAF73E" w:rsidR="00B27876" w:rsidRPr="00873058" w:rsidRDefault="00B27876" w:rsidP="007E7905">
            <w:pPr>
              <w:jc w:val="center"/>
            </w:pPr>
          </w:p>
        </w:tc>
        <w:tc>
          <w:tcPr>
            <w:tcW w:w="7732" w:type="dxa"/>
            <w:gridSpan w:val="3"/>
            <w:noWrap/>
            <w:vAlign w:val="center"/>
          </w:tcPr>
          <w:p w14:paraId="065FA379" w14:textId="6F494DF9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平日　　時　　分　　～　　　時　　分（うち休憩時間　　　分）</w:t>
            </w:r>
          </w:p>
          <w:p w14:paraId="44D253AC" w14:textId="2B29291C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土曜　　時　　分　　～　　　時　　分（うち休憩時間　　　分）</w:t>
            </w:r>
          </w:p>
          <w:p w14:paraId="71E122FF" w14:textId="2F5C3945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日祝　　時　　分　　～　　　時　　分（うち休憩時間　　　分）</w:t>
            </w:r>
          </w:p>
        </w:tc>
      </w:tr>
      <w:tr w:rsidR="00873058" w:rsidRPr="00873058" w14:paraId="2B49E656" w14:textId="2FED00BB" w:rsidTr="00FD3097">
        <w:trPr>
          <w:trHeight w:val="765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F5C5F9" w14:textId="7777777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就労時間</w:t>
            </w:r>
          </w:p>
          <w:p w14:paraId="1A7B00DA" w14:textId="77777777" w:rsidR="00263D73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（変則就労の</w:t>
            </w:r>
          </w:p>
          <w:p w14:paraId="14086119" w14:textId="0313679F" w:rsidR="00B27876" w:rsidRPr="00873058" w:rsidRDefault="00B27876" w:rsidP="00263D73">
            <w:pPr>
              <w:ind w:leftChars="-50" w:left="-117" w:firstLineChars="200" w:firstLine="468"/>
              <w:jc w:val="left"/>
            </w:pPr>
            <w:r w:rsidRPr="00873058">
              <w:rPr>
                <w:rFonts w:hint="eastAsia"/>
              </w:rPr>
              <w:t>場合）</w:t>
            </w:r>
          </w:p>
        </w:tc>
        <w:tc>
          <w:tcPr>
            <w:tcW w:w="2410" w:type="dxa"/>
            <w:noWrap/>
            <w:vAlign w:val="center"/>
          </w:tcPr>
          <w:p w14:paraId="2081B6AE" w14:textId="212E59A2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合計時間</w:t>
            </w:r>
          </w:p>
        </w:tc>
        <w:tc>
          <w:tcPr>
            <w:tcW w:w="5322" w:type="dxa"/>
            <w:gridSpan w:val="2"/>
            <w:vAlign w:val="center"/>
          </w:tcPr>
          <w:p w14:paraId="58EF5261" w14:textId="77777777" w:rsidR="00FD3097" w:rsidRPr="00873058" w:rsidRDefault="00FD3097" w:rsidP="00FD3097">
            <w:r w:rsidRPr="00873058">
              <w:rPr>
                <w:rFonts w:hint="eastAsia"/>
              </w:rPr>
              <w:t>□ 月間　　□ 週間　　　　　　　　時間</w:t>
            </w:r>
          </w:p>
          <w:p w14:paraId="3241BFEE" w14:textId="470453F0" w:rsidR="00B27876" w:rsidRPr="00873058" w:rsidRDefault="00FD3097" w:rsidP="00FD3097">
            <w:r w:rsidRPr="00873058">
              <w:rPr>
                <w:rFonts w:hint="eastAsia"/>
              </w:rPr>
              <w:t xml:space="preserve">　　　　      　（うち休憩時間　　　分）</w:t>
            </w:r>
          </w:p>
        </w:tc>
      </w:tr>
      <w:tr w:rsidR="00873058" w:rsidRPr="00873058" w14:paraId="6EE7177F" w14:textId="5541B24E" w:rsidTr="00FD3097">
        <w:trPr>
          <w:trHeight w:val="765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4D1642C4" w14:textId="7154EFF7" w:rsidR="00B27876" w:rsidRPr="00873058" w:rsidRDefault="00B27876" w:rsidP="007E7905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14:paraId="6A0C24A7" w14:textId="57623DC3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就労日数</w:t>
            </w:r>
          </w:p>
        </w:tc>
        <w:tc>
          <w:tcPr>
            <w:tcW w:w="5322" w:type="dxa"/>
            <w:gridSpan w:val="2"/>
            <w:vAlign w:val="center"/>
          </w:tcPr>
          <w:p w14:paraId="54624183" w14:textId="6722B10D" w:rsidR="00B27876" w:rsidRPr="00873058" w:rsidRDefault="00FD3097" w:rsidP="009F7F61">
            <w:r w:rsidRPr="00873058">
              <w:rPr>
                <w:rFonts w:hint="eastAsia"/>
              </w:rPr>
              <w:t>□ 月間　　□ 週間　　　　　　　　　日</w:t>
            </w:r>
          </w:p>
        </w:tc>
      </w:tr>
      <w:tr w:rsidR="00873058" w:rsidRPr="00873058" w14:paraId="1314C0B4" w14:textId="048FB347" w:rsidTr="00FD3097">
        <w:trPr>
          <w:trHeight w:val="765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327D5481" w14:textId="6286C59F" w:rsidR="00B27876" w:rsidRPr="00873058" w:rsidRDefault="00B27876" w:rsidP="007E7905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14:paraId="0D1FABF6" w14:textId="20BF932D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主な就労時間帯</w:t>
            </w:r>
          </w:p>
        </w:tc>
        <w:tc>
          <w:tcPr>
            <w:tcW w:w="5322" w:type="dxa"/>
            <w:gridSpan w:val="2"/>
            <w:vAlign w:val="center"/>
          </w:tcPr>
          <w:p w14:paraId="2B0071A0" w14:textId="77777777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時　　　分　～　　　時　　　分</w:t>
            </w:r>
          </w:p>
          <w:p w14:paraId="17DD4B64" w14:textId="5251706E" w:rsidR="00B27876" w:rsidRPr="00873058" w:rsidRDefault="00FD3097" w:rsidP="00FD3097">
            <w:pPr>
              <w:ind w:leftChars="-30" w:left="-70" w:firstLineChars="300" w:firstLine="702"/>
            </w:pPr>
            <w:r w:rsidRPr="00873058">
              <w:rPr>
                <w:rFonts w:hint="eastAsia"/>
              </w:rPr>
              <w:t xml:space="preserve">　　　　　（うち休憩時間　　　分）</w:t>
            </w:r>
          </w:p>
        </w:tc>
      </w:tr>
      <w:tr w:rsidR="00873058" w:rsidRPr="00873058" w14:paraId="54861F1E" w14:textId="20AB8841" w:rsidTr="00FD3097">
        <w:trPr>
          <w:trHeight w:val="765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0BE429D1" w14:textId="7777777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就労実績</w:t>
            </w:r>
          </w:p>
          <w:p w14:paraId="78FD5492" w14:textId="4B24F55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（直近３カ月）</w:t>
            </w:r>
          </w:p>
        </w:tc>
        <w:tc>
          <w:tcPr>
            <w:tcW w:w="2410" w:type="dxa"/>
            <w:noWrap/>
            <w:vAlign w:val="center"/>
          </w:tcPr>
          <w:p w14:paraId="40D0E5EC" w14:textId="602706EC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年　　月</w:t>
            </w:r>
          </w:p>
          <w:p w14:paraId="29A25AE7" w14:textId="2F12EC17" w:rsidR="00B27876" w:rsidRPr="00873058" w:rsidRDefault="00FD3097" w:rsidP="00FD3097">
            <w:pPr>
              <w:jc w:val="right"/>
            </w:pPr>
            <w:r w:rsidRPr="00873058">
              <w:rPr>
                <w:rFonts w:hint="eastAsia"/>
              </w:rPr>
              <w:t xml:space="preserve"> 日/月、　時間/月</w:t>
            </w:r>
          </w:p>
        </w:tc>
        <w:tc>
          <w:tcPr>
            <w:tcW w:w="2682" w:type="dxa"/>
            <w:vAlign w:val="center"/>
          </w:tcPr>
          <w:p w14:paraId="39D97371" w14:textId="6EBF8918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年　　月</w:t>
            </w:r>
          </w:p>
          <w:p w14:paraId="44BD197F" w14:textId="44FB4E69" w:rsidR="00B27876" w:rsidRPr="00873058" w:rsidRDefault="00FD3097" w:rsidP="00FD3097">
            <w:pPr>
              <w:jc w:val="right"/>
            </w:pPr>
            <w:r w:rsidRPr="00873058">
              <w:rPr>
                <w:rFonts w:hint="eastAsia"/>
              </w:rPr>
              <w:t>日/月、　　時間/月</w:t>
            </w:r>
          </w:p>
        </w:tc>
        <w:tc>
          <w:tcPr>
            <w:tcW w:w="2640" w:type="dxa"/>
            <w:vAlign w:val="center"/>
          </w:tcPr>
          <w:p w14:paraId="265576E0" w14:textId="77FBF32C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年　　月</w:t>
            </w:r>
          </w:p>
          <w:p w14:paraId="6F96E0A7" w14:textId="17ACE7CE" w:rsidR="00B27876" w:rsidRPr="00873058" w:rsidRDefault="00FD3097" w:rsidP="00FD3097">
            <w:pPr>
              <w:jc w:val="right"/>
            </w:pPr>
            <w:r w:rsidRPr="00873058">
              <w:rPr>
                <w:rFonts w:hint="eastAsia"/>
              </w:rPr>
              <w:t>日/月、　　時間/月</w:t>
            </w:r>
          </w:p>
        </w:tc>
      </w:tr>
      <w:tr w:rsidR="00873058" w:rsidRPr="00873058" w14:paraId="1F5DF8F8" w14:textId="77777777" w:rsidTr="00FD3097">
        <w:trPr>
          <w:trHeight w:val="765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1F4286C2" w14:textId="77777777" w:rsidR="00263D73" w:rsidRPr="00873058" w:rsidRDefault="00B27876" w:rsidP="007E7905">
            <w:pPr>
              <w:jc w:val="center"/>
            </w:pPr>
            <w:r w:rsidRPr="00873058">
              <w:rPr>
                <w:rFonts w:hint="eastAsia"/>
              </w:rPr>
              <w:t>特記事項</w:t>
            </w:r>
          </w:p>
          <w:p w14:paraId="7BFD1F98" w14:textId="72AE2EB3" w:rsidR="00B27876" w:rsidRPr="00873058" w:rsidRDefault="00B27876" w:rsidP="007E7905">
            <w:pPr>
              <w:jc w:val="center"/>
            </w:pPr>
            <w:r w:rsidRPr="00873058">
              <w:rPr>
                <w:rFonts w:hint="eastAsia"/>
              </w:rPr>
              <w:t>（備考）</w:t>
            </w:r>
          </w:p>
        </w:tc>
        <w:tc>
          <w:tcPr>
            <w:tcW w:w="7732" w:type="dxa"/>
            <w:gridSpan w:val="3"/>
            <w:noWrap/>
            <w:vAlign w:val="center"/>
          </w:tcPr>
          <w:p w14:paraId="38B1FDAF" w14:textId="77777777" w:rsidR="00B27876" w:rsidRPr="00873058" w:rsidRDefault="00B27876" w:rsidP="009F7F61"/>
        </w:tc>
      </w:tr>
    </w:tbl>
    <w:p w14:paraId="4C33B512" w14:textId="0CD9B763" w:rsidR="003720FE" w:rsidRPr="003720FE" w:rsidRDefault="003720FE" w:rsidP="00873058">
      <w:r w:rsidRPr="003720FE">
        <w:rPr>
          <w:rFonts w:hint="eastAsia"/>
        </w:rPr>
        <w:t>※起業していることが分かる書類を添付してください。</w:t>
      </w:r>
    </w:p>
    <w:sectPr w:rsidR="003720FE" w:rsidRPr="003720FE" w:rsidSect="00F3054F">
      <w:pgSz w:w="11906" w:h="16838" w:code="9"/>
      <w:pgMar w:top="1134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997D" w14:textId="77777777" w:rsidR="00772E5F" w:rsidRDefault="00772E5F" w:rsidP="00772E5F">
      <w:r>
        <w:separator/>
      </w:r>
    </w:p>
  </w:endnote>
  <w:endnote w:type="continuationSeparator" w:id="0">
    <w:p w14:paraId="0495942A" w14:textId="77777777" w:rsidR="00772E5F" w:rsidRDefault="00772E5F" w:rsidP="0077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E871" w14:textId="77777777" w:rsidR="00772E5F" w:rsidRDefault="00772E5F" w:rsidP="00772E5F">
      <w:r>
        <w:separator/>
      </w:r>
    </w:p>
  </w:footnote>
  <w:footnote w:type="continuationSeparator" w:id="0">
    <w:p w14:paraId="37590DCB" w14:textId="77777777" w:rsidR="00772E5F" w:rsidRDefault="00772E5F" w:rsidP="00772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36"/>
    <w:rsid w:val="001423A2"/>
    <w:rsid w:val="0021411C"/>
    <w:rsid w:val="00245083"/>
    <w:rsid w:val="00263D73"/>
    <w:rsid w:val="003720FE"/>
    <w:rsid w:val="003731D5"/>
    <w:rsid w:val="00390586"/>
    <w:rsid w:val="0051718A"/>
    <w:rsid w:val="00520A61"/>
    <w:rsid w:val="005C7CF7"/>
    <w:rsid w:val="005F125D"/>
    <w:rsid w:val="00620755"/>
    <w:rsid w:val="006B7F7C"/>
    <w:rsid w:val="00772E5F"/>
    <w:rsid w:val="007E7905"/>
    <w:rsid w:val="00873058"/>
    <w:rsid w:val="008D41E5"/>
    <w:rsid w:val="00997623"/>
    <w:rsid w:val="009D5FB1"/>
    <w:rsid w:val="009E0099"/>
    <w:rsid w:val="00B27876"/>
    <w:rsid w:val="00C8162B"/>
    <w:rsid w:val="00C8436F"/>
    <w:rsid w:val="00DF2213"/>
    <w:rsid w:val="00DF4852"/>
    <w:rsid w:val="00F054E9"/>
    <w:rsid w:val="00F3054F"/>
    <w:rsid w:val="00F42336"/>
    <w:rsid w:val="00F60D18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B211C9"/>
  <w15:docId w15:val="{57D1C22A-1BF6-4AC6-B54F-8403BCDE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E5F"/>
  </w:style>
  <w:style w:type="paragraph" w:styleId="a6">
    <w:name w:val="footer"/>
    <w:basedOn w:val="a"/>
    <w:link w:val="a7"/>
    <w:uiPriority w:val="99"/>
    <w:unhideWhenUsed/>
    <w:rsid w:val="00772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E5F"/>
  </w:style>
  <w:style w:type="paragraph" w:styleId="a8">
    <w:name w:val="Note Heading"/>
    <w:basedOn w:val="a"/>
    <w:next w:val="a"/>
    <w:link w:val="a9"/>
    <w:uiPriority w:val="99"/>
    <w:unhideWhenUsed/>
    <w:rsid w:val="0021411C"/>
    <w:pPr>
      <w:jc w:val="center"/>
    </w:pPr>
  </w:style>
  <w:style w:type="character" w:customStyle="1" w:styleId="a9">
    <w:name w:val="記 (文字)"/>
    <w:basedOn w:val="a0"/>
    <w:link w:val="a8"/>
    <w:uiPriority w:val="99"/>
    <w:rsid w:val="0021411C"/>
  </w:style>
  <w:style w:type="paragraph" w:styleId="aa">
    <w:name w:val="Closing"/>
    <w:basedOn w:val="a"/>
    <w:link w:val="ab"/>
    <w:uiPriority w:val="99"/>
    <w:unhideWhenUsed/>
    <w:rsid w:val="0021411C"/>
    <w:pPr>
      <w:jc w:val="right"/>
    </w:pPr>
  </w:style>
  <w:style w:type="character" w:customStyle="1" w:styleId="ab">
    <w:name w:val="結語 (文字)"/>
    <w:basedOn w:val="a0"/>
    <w:link w:val="aa"/>
    <w:uiPriority w:val="99"/>
    <w:rsid w:val="0021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さつき</dc:creator>
  <cp:lastModifiedBy>小林 さつき</cp:lastModifiedBy>
  <cp:revision>9</cp:revision>
  <cp:lastPrinted>2025-09-29T05:21:00Z</cp:lastPrinted>
  <dcterms:created xsi:type="dcterms:W3CDTF">2025-09-20T06:36:00Z</dcterms:created>
  <dcterms:modified xsi:type="dcterms:W3CDTF">2025-11-05T03:26:00Z</dcterms:modified>
</cp:coreProperties>
</file>