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B5D4" w14:textId="195F963D" w:rsidR="007E7905" w:rsidRPr="00873058" w:rsidRDefault="005C7CF7" w:rsidP="007E7905">
      <w:r w:rsidRPr="00873058">
        <w:rPr>
          <w:rFonts w:hint="eastAsia"/>
        </w:rPr>
        <w:t>様式第２</w:t>
      </w:r>
      <w:r w:rsidR="007E7905" w:rsidRPr="00873058">
        <w:rPr>
          <w:rFonts w:hint="eastAsia"/>
        </w:rPr>
        <w:t>号</w:t>
      </w:r>
      <w:r w:rsidRPr="00873058">
        <w:rPr>
          <w:rFonts w:hint="eastAsia"/>
        </w:rPr>
        <w:t>の</w:t>
      </w:r>
      <w:r w:rsidR="00263D73" w:rsidRPr="00873058">
        <w:rPr>
          <w:rFonts w:hint="eastAsia"/>
        </w:rPr>
        <w:t>３</w:t>
      </w:r>
      <w:r w:rsidR="007E7905" w:rsidRPr="00873058">
        <w:rPr>
          <w:rFonts w:hint="eastAsia"/>
        </w:rPr>
        <w:t>（第６条関係）</w:t>
      </w:r>
    </w:p>
    <w:p w14:paraId="1CE25E35" w14:textId="77777777" w:rsidR="007E7905" w:rsidRPr="00873058" w:rsidRDefault="007E7905" w:rsidP="007E7905">
      <w:pPr>
        <w:jc w:val="right"/>
        <w:rPr>
          <w:lang w:eastAsia="zh-TW"/>
        </w:rPr>
      </w:pPr>
      <w:r w:rsidRPr="00873058">
        <w:rPr>
          <w:rFonts w:hint="eastAsia"/>
          <w:lang w:eastAsia="zh-TW"/>
        </w:rPr>
        <w:t>年　　月　　日</w:t>
      </w:r>
    </w:p>
    <w:p w14:paraId="3344E914" w14:textId="77777777" w:rsidR="007E7905" w:rsidRPr="00873058" w:rsidRDefault="007E7905" w:rsidP="007E7905">
      <w:pPr>
        <w:rPr>
          <w:lang w:eastAsia="zh-TW"/>
        </w:rPr>
      </w:pPr>
    </w:p>
    <w:p w14:paraId="75AE653A" w14:textId="77777777" w:rsidR="007E7905" w:rsidRPr="00873058" w:rsidRDefault="007E7905" w:rsidP="007E7905">
      <w:pPr>
        <w:rPr>
          <w:lang w:eastAsia="zh-TW"/>
        </w:rPr>
      </w:pPr>
      <w:r w:rsidRPr="00873058">
        <w:rPr>
          <w:rFonts w:hint="eastAsia"/>
          <w:lang w:eastAsia="zh-TW"/>
        </w:rPr>
        <w:t>能代市長　　　　　　　様</w:t>
      </w:r>
    </w:p>
    <w:p w14:paraId="3E6E4E6B" w14:textId="77777777" w:rsidR="007E7905" w:rsidRPr="00873058" w:rsidRDefault="007E7905" w:rsidP="007E7905">
      <w:pPr>
        <w:rPr>
          <w:lang w:eastAsia="zh-TW"/>
        </w:rPr>
      </w:pPr>
    </w:p>
    <w:p w14:paraId="73231DF6" w14:textId="57F9A3E6" w:rsidR="007E7905" w:rsidRPr="00873058" w:rsidRDefault="00997623" w:rsidP="00B27876">
      <w:pPr>
        <w:ind w:firstLineChars="2300" w:firstLine="5378"/>
      </w:pPr>
      <w:r>
        <w:rPr>
          <w:rFonts w:hint="eastAsia"/>
        </w:rPr>
        <w:t>住所</w:t>
      </w:r>
    </w:p>
    <w:p w14:paraId="23C01937" w14:textId="6C244D94" w:rsidR="00B27876" w:rsidRPr="00873058" w:rsidRDefault="00997623" w:rsidP="00B27876">
      <w:pPr>
        <w:ind w:firstLineChars="2300" w:firstLine="5378"/>
      </w:pPr>
      <w:r>
        <w:rPr>
          <w:rFonts w:hint="eastAsia"/>
        </w:rPr>
        <w:t>氏名</w:t>
      </w:r>
    </w:p>
    <w:p w14:paraId="68C88E3A" w14:textId="77777777" w:rsidR="00B27876" w:rsidRPr="00873058" w:rsidRDefault="00B27876" w:rsidP="00B27876">
      <w:pPr>
        <w:ind w:firstLineChars="2300" w:firstLine="5378"/>
      </w:pPr>
    </w:p>
    <w:p w14:paraId="7138E95C" w14:textId="77777777" w:rsidR="00B27876" w:rsidRPr="00873058" w:rsidRDefault="00B27876" w:rsidP="00B27876">
      <w:pPr>
        <w:ind w:firstLineChars="2300" w:firstLine="5378"/>
      </w:pPr>
    </w:p>
    <w:p w14:paraId="56AD1BF1" w14:textId="74D525C7" w:rsidR="007E7905" w:rsidRPr="00873058" w:rsidRDefault="00B27876" w:rsidP="00B27876">
      <w:pPr>
        <w:jc w:val="center"/>
      </w:pPr>
      <w:r w:rsidRPr="00873058">
        <w:rPr>
          <w:rFonts w:hint="eastAsia"/>
        </w:rPr>
        <w:t>就業時間の証明書（</w:t>
      </w:r>
      <w:r w:rsidR="00997623">
        <w:rPr>
          <w:rFonts w:hint="eastAsia"/>
        </w:rPr>
        <w:t>就職</w:t>
      </w:r>
      <w:r w:rsidRPr="00873058">
        <w:rPr>
          <w:rFonts w:hint="eastAsia"/>
        </w:rPr>
        <w:t>（テレワーク</w:t>
      </w:r>
      <w:r w:rsidR="00997623">
        <w:rPr>
          <w:rFonts w:hint="eastAsia"/>
        </w:rPr>
        <w:t>・個人事業主等</w:t>
      </w:r>
      <w:r w:rsidR="008D41E5">
        <w:rPr>
          <w:rFonts w:hint="eastAsia"/>
        </w:rPr>
        <w:t>）</w:t>
      </w:r>
      <w:r w:rsidRPr="00873058">
        <w:rPr>
          <w:rFonts w:hint="eastAsia"/>
        </w:rPr>
        <w:t>用）</w:t>
      </w:r>
    </w:p>
    <w:p w14:paraId="0E4A31EA" w14:textId="77777777" w:rsidR="00B27876" w:rsidRPr="00873058" w:rsidRDefault="00B27876" w:rsidP="007E7905"/>
    <w:p w14:paraId="4A15E256" w14:textId="4F699EBF" w:rsidR="007E7905" w:rsidRPr="00873058" w:rsidRDefault="007E7905" w:rsidP="007E7905">
      <w:r w:rsidRPr="00873058">
        <w:rPr>
          <w:rFonts w:hint="eastAsia"/>
        </w:rPr>
        <w:t xml:space="preserve">　下記のとおり相違ないことを証明します。</w:t>
      </w:r>
    </w:p>
    <w:p w14:paraId="4498EBC3" w14:textId="77777777" w:rsidR="007E7905" w:rsidRPr="00873058" w:rsidRDefault="007E7905" w:rsidP="007E7905"/>
    <w:p w14:paraId="39996E9C" w14:textId="77777777" w:rsidR="007E7905" w:rsidRPr="00873058" w:rsidRDefault="007E7905" w:rsidP="007E7905">
      <w:pPr>
        <w:pStyle w:val="a8"/>
      </w:pPr>
      <w:r w:rsidRPr="00873058">
        <w:rPr>
          <w:rFonts w:hint="eastAsia"/>
        </w:rPr>
        <w:t>記</w:t>
      </w:r>
    </w:p>
    <w:p w14:paraId="4E35172F" w14:textId="77777777" w:rsidR="007E7905" w:rsidRPr="00873058" w:rsidRDefault="007E7905" w:rsidP="007E7905"/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682"/>
        <w:gridCol w:w="2640"/>
      </w:tblGrid>
      <w:tr w:rsidR="00873058" w:rsidRPr="00873058" w14:paraId="3054A1A0" w14:textId="77777777" w:rsidTr="00FD3097">
        <w:trPr>
          <w:trHeight w:val="705"/>
        </w:trPr>
        <w:tc>
          <w:tcPr>
            <w:tcW w:w="1838" w:type="dxa"/>
            <w:noWrap/>
            <w:vAlign w:val="center"/>
          </w:tcPr>
          <w:p w14:paraId="65C74EF9" w14:textId="24C2AD8F" w:rsidR="007E7905" w:rsidRPr="00873058" w:rsidRDefault="00B27876" w:rsidP="007E7905">
            <w:pPr>
              <w:jc w:val="center"/>
            </w:pPr>
            <w:r w:rsidRPr="00873058">
              <w:rPr>
                <w:rFonts w:hint="eastAsia"/>
              </w:rPr>
              <w:t>就労開始日</w:t>
            </w:r>
          </w:p>
        </w:tc>
        <w:tc>
          <w:tcPr>
            <w:tcW w:w="7732" w:type="dxa"/>
            <w:gridSpan w:val="3"/>
            <w:noWrap/>
            <w:vAlign w:val="center"/>
          </w:tcPr>
          <w:p w14:paraId="2A2D8BB0" w14:textId="14BB5751" w:rsidR="007E7905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年　　　　月　　　　日</w:t>
            </w:r>
          </w:p>
        </w:tc>
      </w:tr>
      <w:tr w:rsidR="00873058" w:rsidRPr="00873058" w14:paraId="50134538" w14:textId="71754524" w:rsidTr="00FD3097">
        <w:trPr>
          <w:trHeight w:val="765"/>
        </w:trPr>
        <w:tc>
          <w:tcPr>
            <w:tcW w:w="1838" w:type="dxa"/>
            <w:vMerge w:val="restart"/>
            <w:noWrap/>
            <w:vAlign w:val="center"/>
          </w:tcPr>
          <w:p w14:paraId="09235737" w14:textId="7777777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就労時間</w:t>
            </w:r>
          </w:p>
          <w:p w14:paraId="51598773" w14:textId="77777777" w:rsidR="00263D73" w:rsidRPr="00873058" w:rsidRDefault="00B27876" w:rsidP="00263D73">
            <w:pPr>
              <w:jc w:val="center"/>
              <w:rPr>
                <w:szCs w:val="21"/>
              </w:rPr>
            </w:pPr>
            <w:r w:rsidRPr="00873058">
              <w:rPr>
                <w:rFonts w:hint="eastAsia"/>
                <w:szCs w:val="21"/>
              </w:rPr>
              <w:t>（固定就労の</w:t>
            </w:r>
          </w:p>
          <w:p w14:paraId="793FBBE7" w14:textId="7BDC669D" w:rsidR="00B27876" w:rsidRPr="00873058" w:rsidRDefault="00B27876" w:rsidP="00263D73">
            <w:pPr>
              <w:ind w:leftChars="50" w:left="117" w:firstLineChars="100" w:firstLine="234"/>
              <w:jc w:val="left"/>
              <w:rPr>
                <w:szCs w:val="21"/>
              </w:rPr>
            </w:pPr>
            <w:r w:rsidRPr="00873058">
              <w:rPr>
                <w:rFonts w:hint="eastAsia"/>
                <w:szCs w:val="21"/>
              </w:rPr>
              <w:t>場合）</w:t>
            </w:r>
          </w:p>
        </w:tc>
        <w:tc>
          <w:tcPr>
            <w:tcW w:w="2410" w:type="dxa"/>
            <w:noWrap/>
            <w:vAlign w:val="center"/>
          </w:tcPr>
          <w:p w14:paraId="1D1880D6" w14:textId="0C5745EF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合計時間</w:t>
            </w:r>
          </w:p>
        </w:tc>
        <w:tc>
          <w:tcPr>
            <w:tcW w:w="5322" w:type="dxa"/>
            <w:gridSpan w:val="2"/>
            <w:vAlign w:val="center"/>
          </w:tcPr>
          <w:p w14:paraId="4913002E" w14:textId="77777777" w:rsidR="00FD3097" w:rsidRPr="00873058" w:rsidRDefault="00FD3097" w:rsidP="00FD3097">
            <w:pPr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□ 月間　　□ 週間　　　　　　　　時間</w:t>
            </w:r>
          </w:p>
          <w:p w14:paraId="3AEA61C0" w14:textId="625F77E1" w:rsidR="00B27876" w:rsidRPr="00873058" w:rsidRDefault="00FD3097" w:rsidP="00FD3097">
            <w:r w:rsidRPr="00873058">
              <w:rPr>
                <w:rFonts w:hint="eastAsia"/>
                <w:lang w:eastAsia="zh-TW"/>
              </w:rPr>
              <w:t xml:space="preserve">　　　　      　</w:t>
            </w:r>
            <w:r w:rsidRPr="00873058">
              <w:rPr>
                <w:rFonts w:hint="eastAsia"/>
              </w:rPr>
              <w:t>（うち休憩時間　　　分）</w:t>
            </w:r>
          </w:p>
        </w:tc>
      </w:tr>
      <w:tr w:rsidR="00873058" w:rsidRPr="00873058" w14:paraId="43E9596B" w14:textId="404A901B" w:rsidTr="00FD3097">
        <w:trPr>
          <w:trHeight w:val="765"/>
        </w:trPr>
        <w:tc>
          <w:tcPr>
            <w:tcW w:w="1838" w:type="dxa"/>
            <w:vMerge/>
            <w:noWrap/>
            <w:vAlign w:val="center"/>
          </w:tcPr>
          <w:p w14:paraId="2BD83DD8" w14:textId="11C1E13F" w:rsidR="00B27876" w:rsidRPr="00873058" w:rsidRDefault="00B27876" w:rsidP="007E7905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14:paraId="21C955B2" w14:textId="7A0DC069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就労日数</w:t>
            </w:r>
          </w:p>
        </w:tc>
        <w:tc>
          <w:tcPr>
            <w:tcW w:w="5322" w:type="dxa"/>
            <w:gridSpan w:val="2"/>
            <w:vAlign w:val="center"/>
          </w:tcPr>
          <w:p w14:paraId="078734FA" w14:textId="0FEF68F4" w:rsidR="00B27876" w:rsidRPr="00873058" w:rsidRDefault="00FD3097" w:rsidP="009F7F61">
            <w:pPr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□ 月間　　□ 週間　　　　　　　　　日</w:t>
            </w:r>
          </w:p>
        </w:tc>
      </w:tr>
      <w:tr w:rsidR="00873058" w:rsidRPr="00873058" w14:paraId="65088CA4" w14:textId="77777777" w:rsidTr="00FD3097">
        <w:trPr>
          <w:trHeight w:val="765"/>
        </w:trPr>
        <w:tc>
          <w:tcPr>
            <w:tcW w:w="1838" w:type="dxa"/>
            <w:vMerge/>
            <w:noWrap/>
            <w:vAlign w:val="center"/>
          </w:tcPr>
          <w:p w14:paraId="3C0A4AB7" w14:textId="55EAF73E" w:rsidR="00B27876" w:rsidRPr="00873058" w:rsidRDefault="00B27876" w:rsidP="007E7905">
            <w:pPr>
              <w:jc w:val="center"/>
              <w:rPr>
                <w:lang w:eastAsia="zh-TW"/>
              </w:rPr>
            </w:pPr>
          </w:p>
        </w:tc>
        <w:tc>
          <w:tcPr>
            <w:tcW w:w="7732" w:type="dxa"/>
            <w:gridSpan w:val="3"/>
            <w:noWrap/>
            <w:vAlign w:val="center"/>
          </w:tcPr>
          <w:p w14:paraId="065FA379" w14:textId="6F494DF9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平日　　時　　分　　～　　　時　　分（うち休憩時間　　　分）</w:t>
            </w:r>
          </w:p>
          <w:p w14:paraId="44D253AC" w14:textId="2B29291C" w:rsidR="00FD3097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土曜　　時　　分　　～　　　時　　分（うち休憩時間　　　分）</w:t>
            </w:r>
          </w:p>
          <w:p w14:paraId="71E122FF" w14:textId="2F5C3945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日祝　　時　　分　　～　　　時　　分（うち休憩時間　　　分）</w:t>
            </w:r>
          </w:p>
        </w:tc>
      </w:tr>
      <w:tr w:rsidR="00873058" w:rsidRPr="00873058" w14:paraId="2B49E656" w14:textId="2FED00BB" w:rsidTr="00FD3097">
        <w:trPr>
          <w:trHeight w:val="765"/>
        </w:trPr>
        <w:tc>
          <w:tcPr>
            <w:tcW w:w="183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F5C5F9" w14:textId="7777777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就労時間</w:t>
            </w:r>
          </w:p>
          <w:p w14:paraId="1A7B00DA" w14:textId="77777777" w:rsidR="00263D73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（変則就労の</w:t>
            </w:r>
          </w:p>
          <w:p w14:paraId="14086119" w14:textId="0313679F" w:rsidR="00B27876" w:rsidRPr="00873058" w:rsidRDefault="00B27876" w:rsidP="00263D73">
            <w:pPr>
              <w:ind w:leftChars="-50" w:left="-117" w:firstLineChars="200" w:firstLine="468"/>
              <w:jc w:val="left"/>
            </w:pPr>
            <w:r w:rsidRPr="00873058">
              <w:rPr>
                <w:rFonts w:hint="eastAsia"/>
              </w:rPr>
              <w:t>場合）</w:t>
            </w:r>
          </w:p>
        </w:tc>
        <w:tc>
          <w:tcPr>
            <w:tcW w:w="2410" w:type="dxa"/>
            <w:noWrap/>
            <w:vAlign w:val="center"/>
          </w:tcPr>
          <w:p w14:paraId="2081B6AE" w14:textId="212E59A2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合計時間</w:t>
            </w:r>
          </w:p>
        </w:tc>
        <w:tc>
          <w:tcPr>
            <w:tcW w:w="5322" w:type="dxa"/>
            <w:gridSpan w:val="2"/>
            <w:vAlign w:val="center"/>
          </w:tcPr>
          <w:p w14:paraId="58EF5261" w14:textId="77777777" w:rsidR="00FD3097" w:rsidRPr="00873058" w:rsidRDefault="00FD3097" w:rsidP="00FD3097">
            <w:pPr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□ 月間　　□ 週間　　　　　　　　時間</w:t>
            </w:r>
          </w:p>
          <w:p w14:paraId="3241BFEE" w14:textId="470453F0" w:rsidR="00B27876" w:rsidRPr="00873058" w:rsidRDefault="00FD3097" w:rsidP="00FD3097">
            <w:r w:rsidRPr="00873058">
              <w:rPr>
                <w:rFonts w:hint="eastAsia"/>
                <w:lang w:eastAsia="zh-TW"/>
              </w:rPr>
              <w:t xml:space="preserve">　　　　      　</w:t>
            </w:r>
            <w:r w:rsidRPr="00873058">
              <w:rPr>
                <w:rFonts w:hint="eastAsia"/>
              </w:rPr>
              <w:t>（うち休憩時間　　　分）</w:t>
            </w:r>
          </w:p>
        </w:tc>
      </w:tr>
      <w:tr w:rsidR="00873058" w:rsidRPr="00873058" w14:paraId="6EE7177F" w14:textId="5541B24E" w:rsidTr="00FD3097">
        <w:trPr>
          <w:trHeight w:val="765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4D1642C4" w14:textId="7154EFF7" w:rsidR="00B27876" w:rsidRPr="00873058" w:rsidRDefault="00B27876" w:rsidP="007E7905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14:paraId="6A0C24A7" w14:textId="57623DC3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就労日数</w:t>
            </w:r>
          </w:p>
        </w:tc>
        <w:tc>
          <w:tcPr>
            <w:tcW w:w="5322" w:type="dxa"/>
            <w:gridSpan w:val="2"/>
            <w:vAlign w:val="center"/>
          </w:tcPr>
          <w:p w14:paraId="54624183" w14:textId="6722B10D" w:rsidR="00B27876" w:rsidRPr="00873058" w:rsidRDefault="00FD3097" w:rsidP="009F7F61">
            <w:pPr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□ 月間　　□ 週間　　　　　　　　　日</w:t>
            </w:r>
          </w:p>
        </w:tc>
      </w:tr>
      <w:tr w:rsidR="00873058" w:rsidRPr="00873058" w14:paraId="1314C0B4" w14:textId="048FB347" w:rsidTr="00FD3097">
        <w:trPr>
          <w:trHeight w:val="765"/>
        </w:trPr>
        <w:tc>
          <w:tcPr>
            <w:tcW w:w="1838" w:type="dxa"/>
            <w:vMerge/>
            <w:tcMar>
              <w:left w:w="57" w:type="dxa"/>
              <w:right w:w="57" w:type="dxa"/>
            </w:tcMar>
            <w:vAlign w:val="center"/>
          </w:tcPr>
          <w:p w14:paraId="327D5481" w14:textId="6286C59F" w:rsidR="00B27876" w:rsidRPr="00873058" w:rsidRDefault="00B27876" w:rsidP="007E7905">
            <w:pPr>
              <w:jc w:val="center"/>
              <w:rPr>
                <w:lang w:eastAsia="zh-TW"/>
              </w:rPr>
            </w:pPr>
          </w:p>
        </w:tc>
        <w:tc>
          <w:tcPr>
            <w:tcW w:w="2410" w:type="dxa"/>
            <w:noWrap/>
            <w:vAlign w:val="center"/>
          </w:tcPr>
          <w:p w14:paraId="0D1FABF6" w14:textId="20BF932D" w:rsidR="00B27876" w:rsidRPr="00873058" w:rsidRDefault="00FD3097" w:rsidP="00FD3097">
            <w:pPr>
              <w:jc w:val="center"/>
            </w:pPr>
            <w:r w:rsidRPr="00873058">
              <w:rPr>
                <w:rFonts w:hint="eastAsia"/>
              </w:rPr>
              <w:t>主な就労時間帯</w:t>
            </w:r>
          </w:p>
        </w:tc>
        <w:tc>
          <w:tcPr>
            <w:tcW w:w="5322" w:type="dxa"/>
            <w:gridSpan w:val="2"/>
            <w:vAlign w:val="center"/>
          </w:tcPr>
          <w:p w14:paraId="2B0071A0" w14:textId="77777777" w:rsidR="00FD3097" w:rsidRPr="00873058" w:rsidRDefault="00FD3097" w:rsidP="00FD3097">
            <w:pPr>
              <w:jc w:val="center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時　　　分　～　　　時　　　分</w:t>
            </w:r>
          </w:p>
          <w:p w14:paraId="17DD4B64" w14:textId="5251706E" w:rsidR="00B27876" w:rsidRPr="00873058" w:rsidRDefault="00FD3097" w:rsidP="00FD3097">
            <w:pPr>
              <w:ind w:leftChars="-30" w:left="-70" w:firstLineChars="300" w:firstLine="702"/>
            </w:pPr>
            <w:r w:rsidRPr="00873058">
              <w:rPr>
                <w:rFonts w:hint="eastAsia"/>
                <w:lang w:eastAsia="zh-TW"/>
              </w:rPr>
              <w:t xml:space="preserve">　　　　　</w:t>
            </w:r>
            <w:r w:rsidRPr="00873058">
              <w:rPr>
                <w:rFonts w:hint="eastAsia"/>
              </w:rPr>
              <w:t>（うち休憩時間　　　分）</w:t>
            </w:r>
          </w:p>
        </w:tc>
      </w:tr>
      <w:tr w:rsidR="00873058" w:rsidRPr="00873058" w14:paraId="54861F1E" w14:textId="20AB8841" w:rsidTr="00FD3097">
        <w:trPr>
          <w:trHeight w:val="765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0BE429D1" w14:textId="7777777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就労実績</w:t>
            </w:r>
          </w:p>
          <w:p w14:paraId="78FD5492" w14:textId="4B24F557" w:rsidR="00B27876" w:rsidRPr="00873058" w:rsidRDefault="00B27876" w:rsidP="00B27876">
            <w:pPr>
              <w:jc w:val="center"/>
            </w:pPr>
            <w:r w:rsidRPr="00873058">
              <w:rPr>
                <w:rFonts w:hint="eastAsia"/>
              </w:rPr>
              <w:t>（直近３カ月）</w:t>
            </w:r>
          </w:p>
        </w:tc>
        <w:tc>
          <w:tcPr>
            <w:tcW w:w="2410" w:type="dxa"/>
            <w:noWrap/>
            <w:vAlign w:val="center"/>
          </w:tcPr>
          <w:p w14:paraId="40D0E5EC" w14:textId="602706EC" w:rsidR="00FD3097" w:rsidRPr="00873058" w:rsidRDefault="00FD3097" w:rsidP="00FD3097">
            <w:pPr>
              <w:jc w:val="center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年　　月</w:t>
            </w:r>
          </w:p>
          <w:p w14:paraId="29A25AE7" w14:textId="2F12EC17" w:rsidR="00B27876" w:rsidRPr="00873058" w:rsidRDefault="00FD3097" w:rsidP="00FD3097">
            <w:pPr>
              <w:jc w:val="right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 xml:space="preserve"> 日/月、　時間/月</w:t>
            </w:r>
          </w:p>
        </w:tc>
        <w:tc>
          <w:tcPr>
            <w:tcW w:w="2682" w:type="dxa"/>
            <w:vAlign w:val="center"/>
          </w:tcPr>
          <w:p w14:paraId="39D97371" w14:textId="6EBF8918" w:rsidR="00FD3097" w:rsidRPr="00873058" w:rsidRDefault="00FD3097" w:rsidP="00FD3097">
            <w:pPr>
              <w:jc w:val="center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年　　月</w:t>
            </w:r>
          </w:p>
          <w:p w14:paraId="44BD197F" w14:textId="44FB4E69" w:rsidR="00B27876" w:rsidRPr="00873058" w:rsidRDefault="00FD3097" w:rsidP="00FD3097">
            <w:pPr>
              <w:jc w:val="right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日/月、　　時間/月</w:t>
            </w:r>
          </w:p>
        </w:tc>
        <w:tc>
          <w:tcPr>
            <w:tcW w:w="2640" w:type="dxa"/>
            <w:vAlign w:val="center"/>
          </w:tcPr>
          <w:p w14:paraId="265576E0" w14:textId="77FBF32C" w:rsidR="00FD3097" w:rsidRPr="00873058" w:rsidRDefault="00FD3097" w:rsidP="00FD3097">
            <w:pPr>
              <w:jc w:val="center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年　　月</w:t>
            </w:r>
          </w:p>
          <w:p w14:paraId="6F96E0A7" w14:textId="17ACE7CE" w:rsidR="00B27876" w:rsidRPr="00873058" w:rsidRDefault="00FD3097" w:rsidP="00FD3097">
            <w:pPr>
              <w:jc w:val="right"/>
              <w:rPr>
                <w:lang w:eastAsia="zh-TW"/>
              </w:rPr>
            </w:pPr>
            <w:r w:rsidRPr="00873058">
              <w:rPr>
                <w:rFonts w:hint="eastAsia"/>
                <w:lang w:eastAsia="zh-TW"/>
              </w:rPr>
              <w:t>日/月、　　時間/月</w:t>
            </w:r>
          </w:p>
        </w:tc>
      </w:tr>
      <w:tr w:rsidR="00873058" w:rsidRPr="00873058" w14:paraId="1F5DF8F8" w14:textId="77777777" w:rsidTr="00FD3097">
        <w:trPr>
          <w:trHeight w:val="765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1F4286C2" w14:textId="77777777" w:rsidR="00263D73" w:rsidRPr="00873058" w:rsidRDefault="00B27876" w:rsidP="007E7905">
            <w:pPr>
              <w:jc w:val="center"/>
            </w:pPr>
            <w:r w:rsidRPr="00873058">
              <w:rPr>
                <w:rFonts w:hint="eastAsia"/>
              </w:rPr>
              <w:t>特記事項</w:t>
            </w:r>
          </w:p>
          <w:p w14:paraId="7BFD1F98" w14:textId="72AE2EB3" w:rsidR="00B27876" w:rsidRPr="00873058" w:rsidRDefault="00B27876" w:rsidP="007E7905">
            <w:pPr>
              <w:jc w:val="center"/>
            </w:pPr>
            <w:r w:rsidRPr="00873058">
              <w:rPr>
                <w:rFonts w:hint="eastAsia"/>
              </w:rPr>
              <w:t>（備考）</w:t>
            </w:r>
          </w:p>
        </w:tc>
        <w:tc>
          <w:tcPr>
            <w:tcW w:w="7732" w:type="dxa"/>
            <w:gridSpan w:val="3"/>
            <w:noWrap/>
            <w:vAlign w:val="center"/>
          </w:tcPr>
          <w:p w14:paraId="38B1FDAF" w14:textId="77777777" w:rsidR="00B27876" w:rsidRPr="00873058" w:rsidRDefault="00B27876" w:rsidP="009F7F61"/>
        </w:tc>
      </w:tr>
    </w:tbl>
    <w:p w14:paraId="399363CE" w14:textId="647EEC75" w:rsidR="003358C4" w:rsidRPr="009C1791" w:rsidRDefault="003358C4" w:rsidP="003358C4">
      <w:r w:rsidRPr="009C1791">
        <w:rPr>
          <w:rFonts w:hint="eastAsia"/>
        </w:rPr>
        <w:t>※以下の書類を添付してください。</w:t>
      </w:r>
    </w:p>
    <w:p w14:paraId="6668A123" w14:textId="77777777" w:rsidR="003358C4" w:rsidRPr="009C1791" w:rsidRDefault="003358C4" w:rsidP="003358C4">
      <w:pPr>
        <w:ind w:left="234" w:hangingChars="100" w:hanging="234"/>
      </w:pPr>
      <w:r w:rsidRPr="009C1791">
        <w:rPr>
          <w:rFonts w:hint="eastAsia"/>
        </w:rPr>
        <w:t>・業務委託契約書等（テレワークにより移住前の業務を継続して行うことが確認できる書類）</w:t>
      </w:r>
    </w:p>
    <w:p w14:paraId="56FAAA9C" w14:textId="77777777" w:rsidR="003358C4" w:rsidRPr="009C1791" w:rsidRDefault="003358C4" w:rsidP="003358C4">
      <w:r w:rsidRPr="009C1791">
        <w:rPr>
          <w:rFonts w:hint="eastAsia"/>
        </w:rPr>
        <w:t>・開業届の写し</w:t>
      </w:r>
    </w:p>
    <w:p w14:paraId="348E3809" w14:textId="696FF5EA" w:rsidR="003358C4" w:rsidRPr="009C1791" w:rsidRDefault="003358C4" w:rsidP="003358C4">
      <w:pPr>
        <w:ind w:left="234" w:hangingChars="100" w:hanging="234"/>
      </w:pPr>
      <w:r w:rsidRPr="009C1791">
        <w:rPr>
          <w:rFonts w:hint="eastAsia"/>
        </w:rPr>
        <w:t>・申請前３か月間において当該テレワーク業務の実態（収入）が確認できる書類（全部又は一部の期間を確定申告書の写しで代替可）</w:t>
      </w:r>
    </w:p>
    <w:sectPr w:rsidR="003358C4" w:rsidRPr="009C1791" w:rsidSect="003358C4">
      <w:pgSz w:w="11906" w:h="16838" w:code="9"/>
      <w:pgMar w:top="1134" w:right="1134" w:bottom="567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E2C3" w14:textId="77777777" w:rsidR="00A96FB7" w:rsidRDefault="00A96FB7" w:rsidP="00772E5F">
      <w:r>
        <w:separator/>
      </w:r>
    </w:p>
  </w:endnote>
  <w:endnote w:type="continuationSeparator" w:id="0">
    <w:p w14:paraId="12A5F8AF" w14:textId="77777777" w:rsidR="00A96FB7" w:rsidRDefault="00A96FB7" w:rsidP="0077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E8B9" w14:textId="77777777" w:rsidR="00A96FB7" w:rsidRDefault="00A96FB7" w:rsidP="00772E5F">
      <w:r>
        <w:separator/>
      </w:r>
    </w:p>
  </w:footnote>
  <w:footnote w:type="continuationSeparator" w:id="0">
    <w:p w14:paraId="32F8D5E6" w14:textId="77777777" w:rsidR="00A96FB7" w:rsidRDefault="00A96FB7" w:rsidP="00772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6"/>
    <w:rsid w:val="00017378"/>
    <w:rsid w:val="000A76EC"/>
    <w:rsid w:val="00104D3D"/>
    <w:rsid w:val="001423A2"/>
    <w:rsid w:val="0021411C"/>
    <w:rsid w:val="00245083"/>
    <w:rsid w:val="00263D73"/>
    <w:rsid w:val="003358C4"/>
    <w:rsid w:val="003720FE"/>
    <w:rsid w:val="003731D5"/>
    <w:rsid w:val="00390586"/>
    <w:rsid w:val="004E6746"/>
    <w:rsid w:val="0051718A"/>
    <w:rsid w:val="00520A61"/>
    <w:rsid w:val="005C7CF7"/>
    <w:rsid w:val="005F125D"/>
    <w:rsid w:val="00620755"/>
    <w:rsid w:val="006B7F7C"/>
    <w:rsid w:val="006C3BFC"/>
    <w:rsid w:val="00772E5F"/>
    <w:rsid w:val="007E7905"/>
    <w:rsid w:val="00873058"/>
    <w:rsid w:val="008D41E5"/>
    <w:rsid w:val="00997623"/>
    <w:rsid w:val="009C1791"/>
    <w:rsid w:val="009D5FB1"/>
    <w:rsid w:val="009E0099"/>
    <w:rsid w:val="00A73E02"/>
    <w:rsid w:val="00A96FB7"/>
    <w:rsid w:val="00AF5395"/>
    <w:rsid w:val="00B27876"/>
    <w:rsid w:val="00C6134C"/>
    <w:rsid w:val="00C8162B"/>
    <w:rsid w:val="00C8436F"/>
    <w:rsid w:val="00DF2213"/>
    <w:rsid w:val="00DF4852"/>
    <w:rsid w:val="00E4060F"/>
    <w:rsid w:val="00F054E9"/>
    <w:rsid w:val="00F3054F"/>
    <w:rsid w:val="00F42336"/>
    <w:rsid w:val="00F60D18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211C9"/>
  <w15:docId w15:val="{57D1C22A-1BF6-4AC6-B54F-8403BCDE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E5F"/>
  </w:style>
  <w:style w:type="paragraph" w:styleId="a6">
    <w:name w:val="footer"/>
    <w:basedOn w:val="a"/>
    <w:link w:val="a7"/>
    <w:uiPriority w:val="99"/>
    <w:unhideWhenUsed/>
    <w:rsid w:val="00772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E5F"/>
  </w:style>
  <w:style w:type="paragraph" w:styleId="a8">
    <w:name w:val="Note Heading"/>
    <w:basedOn w:val="a"/>
    <w:next w:val="a"/>
    <w:link w:val="a9"/>
    <w:uiPriority w:val="99"/>
    <w:unhideWhenUsed/>
    <w:rsid w:val="0021411C"/>
    <w:pPr>
      <w:jc w:val="center"/>
    </w:pPr>
  </w:style>
  <w:style w:type="character" w:customStyle="1" w:styleId="a9">
    <w:name w:val="記 (文字)"/>
    <w:basedOn w:val="a0"/>
    <w:link w:val="a8"/>
    <w:uiPriority w:val="99"/>
    <w:rsid w:val="0021411C"/>
  </w:style>
  <w:style w:type="paragraph" w:styleId="aa">
    <w:name w:val="Closing"/>
    <w:basedOn w:val="a"/>
    <w:link w:val="ab"/>
    <w:uiPriority w:val="99"/>
    <w:unhideWhenUsed/>
    <w:rsid w:val="0021411C"/>
    <w:pPr>
      <w:jc w:val="right"/>
    </w:pPr>
  </w:style>
  <w:style w:type="character" w:customStyle="1" w:styleId="ab">
    <w:name w:val="結語 (文字)"/>
    <w:basedOn w:val="a0"/>
    <w:link w:val="aa"/>
    <w:uiPriority w:val="99"/>
    <w:rsid w:val="0021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さつき</dc:creator>
  <cp:lastModifiedBy>小林 さつき</cp:lastModifiedBy>
  <cp:revision>2</cp:revision>
  <cp:lastPrinted>2025-09-29T05:21:00Z</cp:lastPrinted>
  <dcterms:created xsi:type="dcterms:W3CDTF">2026-06-10T04:06:00Z</dcterms:created>
  <dcterms:modified xsi:type="dcterms:W3CDTF">2026-06-10T04:06:00Z</dcterms:modified>
</cp:coreProperties>
</file>