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56B" w14:textId="77777777" w:rsidR="002517C5" w:rsidRDefault="002517C5">
      <w:pPr>
        <w:rPr>
          <w:spacing w:val="12"/>
        </w:rPr>
      </w:pPr>
    </w:p>
    <w:p w14:paraId="6862BD60" w14:textId="77777777" w:rsidR="002517C5" w:rsidRDefault="002517C5">
      <w:pPr>
        <w:rPr>
          <w:spacing w:val="12"/>
        </w:rPr>
      </w:pPr>
    </w:p>
    <w:p w14:paraId="2F07EE1B" w14:textId="77777777" w:rsidR="00CF3071" w:rsidRDefault="00CF3071">
      <w:pPr>
        <w:rPr>
          <w:spacing w:val="12"/>
        </w:rPr>
      </w:pPr>
    </w:p>
    <w:p w14:paraId="5E4660AB" w14:textId="77777777" w:rsidR="00CF3071" w:rsidRDefault="00CF3071">
      <w:pPr>
        <w:rPr>
          <w:spacing w:val="12"/>
        </w:rPr>
      </w:pPr>
    </w:p>
    <w:p w14:paraId="4CF75850" w14:textId="77777777" w:rsidR="00CF3071" w:rsidRDefault="00CF3071">
      <w:pPr>
        <w:rPr>
          <w:spacing w:val="12"/>
        </w:rPr>
      </w:pPr>
    </w:p>
    <w:p w14:paraId="4803C6E2" w14:textId="77777777" w:rsidR="00CF3071" w:rsidRDefault="00CF3071">
      <w:pPr>
        <w:rPr>
          <w:spacing w:val="12"/>
        </w:rPr>
      </w:pPr>
    </w:p>
    <w:p w14:paraId="53F1B36D" w14:textId="77777777" w:rsidR="002517C5" w:rsidRDefault="002517C5">
      <w:pPr>
        <w:jc w:val="center"/>
        <w:rPr>
          <w:spacing w:val="12"/>
        </w:rPr>
      </w:pPr>
      <w:r>
        <w:rPr>
          <w:rFonts w:hint="eastAsia"/>
          <w:spacing w:val="8"/>
          <w:sz w:val="36"/>
          <w:szCs w:val="36"/>
        </w:rPr>
        <w:t>委　　任　　状</w:t>
      </w:r>
    </w:p>
    <w:p w14:paraId="7A7D48F1" w14:textId="77777777" w:rsidR="002517C5" w:rsidRDefault="002517C5">
      <w:pPr>
        <w:rPr>
          <w:spacing w:val="12"/>
        </w:rPr>
      </w:pPr>
    </w:p>
    <w:p w14:paraId="3364386B" w14:textId="77777777" w:rsidR="00CF3071" w:rsidRDefault="00CF3071">
      <w:pPr>
        <w:rPr>
          <w:spacing w:val="12"/>
        </w:rPr>
      </w:pPr>
    </w:p>
    <w:p w14:paraId="26D525E2" w14:textId="77777777" w:rsidR="00CF3071" w:rsidRPr="00CF3071" w:rsidRDefault="00CF3071">
      <w:pPr>
        <w:rPr>
          <w:spacing w:val="12"/>
        </w:rPr>
      </w:pPr>
    </w:p>
    <w:p w14:paraId="5A1B0DBE" w14:textId="77777777" w:rsidR="002517C5" w:rsidRPr="00CF3071" w:rsidRDefault="002517C5">
      <w:pPr>
        <w:rPr>
          <w:spacing w:val="12"/>
        </w:rPr>
      </w:pPr>
      <w:r w:rsidRPr="00CF3071">
        <w:t xml:space="preserve">                                                   </w:t>
      </w:r>
      <w:r w:rsidR="005B73C6">
        <w:rPr>
          <w:rFonts w:hint="eastAsia"/>
        </w:rPr>
        <w:t xml:space="preserve">　　</w:t>
      </w:r>
      <w:r w:rsidRPr="00CF3071">
        <w:rPr>
          <w:rFonts w:hint="eastAsia"/>
        </w:rPr>
        <w:t xml:space="preserve">　　　年　　　月　　　日</w:t>
      </w:r>
    </w:p>
    <w:p w14:paraId="5AEB062B" w14:textId="77777777" w:rsidR="002517C5" w:rsidRPr="00CF3071" w:rsidRDefault="002517C5">
      <w:pPr>
        <w:rPr>
          <w:spacing w:val="12"/>
        </w:rPr>
      </w:pPr>
    </w:p>
    <w:p w14:paraId="055878CA" w14:textId="6837CD61" w:rsidR="002517C5" w:rsidRPr="00CF3071" w:rsidRDefault="002517C5">
      <w:pPr>
        <w:rPr>
          <w:spacing w:val="12"/>
        </w:rPr>
      </w:pPr>
      <w:r w:rsidRPr="00CF3071">
        <w:rPr>
          <w:rFonts w:hint="eastAsia"/>
        </w:rPr>
        <w:t>能代市長</w:t>
      </w:r>
      <w:r w:rsidR="000404CB">
        <w:rPr>
          <w:rFonts w:hint="eastAsia"/>
        </w:rPr>
        <w:t xml:space="preserve">　</w:t>
      </w:r>
      <w:r w:rsidR="009F6433">
        <w:rPr>
          <w:rFonts w:hint="eastAsia"/>
        </w:rPr>
        <w:t xml:space="preserve">　　　　　　</w:t>
      </w:r>
      <w:r w:rsidRPr="00CF3071">
        <w:rPr>
          <w:rFonts w:hint="eastAsia"/>
        </w:rPr>
        <w:t>殿</w:t>
      </w:r>
    </w:p>
    <w:p w14:paraId="2E1E96B4" w14:textId="77777777" w:rsidR="002517C5" w:rsidRPr="00CF3071" w:rsidRDefault="002517C5">
      <w:pPr>
        <w:rPr>
          <w:spacing w:val="12"/>
        </w:rPr>
      </w:pPr>
    </w:p>
    <w:p w14:paraId="66884F81" w14:textId="77777777" w:rsidR="002517C5" w:rsidRPr="00CF3071" w:rsidRDefault="002517C5">
      <w:pPr>
        <w:rPr>
          <w:spacing w:val="12"/>
        </w:rPr>
      </w:pPr>
    </w:p>
    <w:p w14:paraId="165EF915" w14:textId="77777777" w:rsidR="002517C5" w:rsidRPr="00CF3071" w:rsidRDefault="002517C5">
      <w:pPr>
        <w:rPr>
          <w:spacing w:val="12"/>
        </w:rPr>
      </w:pPr>
      <w:r w:rsidRPr="00CF3071">
        <w:t xml:space="preserve">                     </w:t>
      </w:r>
      <w:r w:rsidRPr="00CF3071">
        <w:rPr>
          <w:rFonts w:hint="eastAsia"/>
        </w:rPr>
        <w:t>委任者</w:t>
      </w:r>
      <w:r w:rsidRPr="00CF3071">
        <w:t xml:space="preserve">  </w:t>
      </w:r>
      <w:r w:rsidR="00CF3071" w:rsidRPr="00CF3071">
        <w:rPr>
          <w:rFonts w:hAnsi="Times New Roman" w:hint="eastAsia"/>
          <w:color w:val="auto"/>
          <w:spacing w:val="258"/>
          <w:fitText w:val="936" w:id="1148377348"/>
        </w:rPr>
        <w:t>住</w:t>
      </w:r>
      <w:r w:rsidR="00CF3071" w:rsidRPr="00CF3071">
        <w:rPr>
          <w:rFonts w:hAnsi="Times New Roman" w:hint="eastAsia"/>
          <w:color w:val="auto"/>
          <w:fitText w:val="936" w:id="1148377348"/>
        </w:rPr>
        <w:t>所</w:t>
      </w:r>
    </w:p>
    <w:p w14:paraId="54865FB6" w14:textId="77777777" w:rsidR="002517C5" w:rsidRPr="00CF3071" w:rsidRDefault="002517C5">
      <w:pPr>
        <w:rPr>
          <w:spacing w:val="12"/>
        </w:rPr>
      </w:pPr>
    </w:p>
    <w:p w14:paraId="4212B517" w14:textId="77777777" w:rsidR="002517C5" w:rsidRPr="00CF3071" w:rsidRDefault="002517C5">
      <w:pPr>
        <w:rPr>
          <w:spacing w:val="12"/>
        </w:rPr>
      </w:pPr>
      <w:r w:rsidRPr="00CF3071">
        <w:t xml:space="preserve">                             </w:t>
      </w:r>
      <w:r w:rsidR="00CF3071" w:rsidRPr="00CF3071">
        <w:rPr>
          <w:rFonts w:hint="eastAsia"/>
          <w:spacing w:val="258"/>
          <w:fitText w:val="936" w:id="1148377349"/>
        </w:rPr>
        <w:t>氏</w:t>
      </w:r>
      <w:r w:rsidR="00CF3071" w:rsidRPr="00CF3071">
        <w:rPr>
          <w:rFonts w:hint="eastAsia"/>
          <w:fitText w:val="936" w:id="1148377349"/>
        </w:rPr>
        <w:t>名</w:t>
      </w:r>
      <w:r w:rsidRPr="00CF3071">
        <w:t xml:space="preserve">                            </w:t>
      </w:r>
      <w:r w:rsidR="00EC3690" w:rsidRPr="00CF3071">
        <w:rPr>
          <w:rFonts w:hint="eastAsia"/>
        </w:rPr>
        <w:t xml:space="preserve">　</w:t>
      </w:r>
      <w:r w:rsidR="00CF3071">
        <w:rPr>
          <w:rFonts w:hint="eastAsia"/>
        </w:rPr>
        <w:t xml:space="preserve">　　　　</w:t>
      </w:r>
      <w:r w:rsidRPr="00CF3071">
        <w:rPr>
          <w:rFonts w:hint="eastAsia"/>
        </w:rPr>
        <w:t>印</w:t>
      </w:r>
    </w:p>
    <w:p w14:paraId="62BA0361" w14:textId="77777777" w:rsidR="002517C5" w:rsidRPr="00CF3071" w:rsidRDefault="002517C5">
      <w:pPr>
        <w:rPr>
          <w:spacing w:val="12"/>
        </w:rPr>
      </w:pPr>
    </w:p>
    <w:p w14:paraId="152079C8" w14:textId="77777777" w:rsidR="002517C5" w:rsidRDefault="002517C5">
      <w:pPr>
        <w:rPr>
          <w:spacing w:val="12"/>
        </w:rPr>
      </w:pPr>
    </w:p>
    <w:p w14:paraId="19ECA375" w14:textId="77777777" w:rsidR="00CF3071" w:rsidRPr="00CF3071" w:rsidRDefault="00CF3071">
      <w:pPr>
        <w:rPr>
          <w:spacing w:val="12"/>
        </w:rPr>
      </w:pPr>
    </w:p>
    <w:p w14:paraId="26478304" w14:textId="77777777" w:rsidR="002517C5" w:rsidRPr="00CF3071" w:rsidRDefault="002517C5">
      <w:pPr>
        <w:rPr>
          <w:spacing w:val="12"/>
        </w:rPr>
      </w:pPr>
      <w:r w:rsidRPr="00CF3071">
        <w:rPr>
          <w:rFonts w:hint="eastAsia"/>
        </w:rPr>
        <w:t xml:space="preserve">　私は、下記の者を代理人と定め、</w:t>
      </w:r>
      <w:r w:rsidR="00CF3071" w:rsidRPr="00CF3071">
        <w:rPr>
          <w:rFonts w:hint="eastAsia"/>
        </w:rPr>
        <w:t>能代市空き家バンクの物件登録に係る手続きについての</w:t>
      </w:r>
      <w:r w:rsidRPr="00CF3071">
        <w:rPr>
          <w:rFonts w:hint="eastAsia"/>
        </w:rPr>
        <w:t>権限を委任します。</w:t>
      </w:r>
    </w:p>
    <w:p w14:paraId="2079FD2F" w14:textId="77777777" w:rsidR="002517C5" w:rsidRPr="00CF3071" w:rsidRDefault="002517C5">
      <w:pPr>
        <w:rPr>
          <w:spacing w:val="12"/>
        </w:rPr>
      </w:pPr>
    </w:p>
    <w:p w14:paraId="02F2A78E" w14:textId="77777777" w:rsidR="002517C5" w:rsidRDefault="002517C5">
      <w:pPr>
        <w:rPr>
          <w:spacing w:val="12"/>
        </w:rPr>
      </w:pPr>
    </w:p>
    <w:p w14:paraId="32129DE5" w14:textId="77777777" w:rsidR="00CF3071" w:rsidRDefault="00CF3071">
      <w:pPr>
        <w:rPr>
          <w:spacing w:val="12"/>
        </w:rPr>
      </w:pPr>
    </w:p>
    <w:p w14:paraId="0F403396" w14:textId="77777777" w:rsidR="00CF3071" w:rsidRPr="00CF3071" w:rsidRDefault="00CF3071">
      <w:pPr>
        <w:rPr>
          <w:spacing w:val="12"/>
        </w:rPr>
      </w:pPr>
    </w:p>
    <w:p w14:paraId="2D07C05C" w14:textId="77777777" w:rsidR="002517C5" w:rsidRPr="00CF3071" w:rsidRDefault="002517C5">
      <w:pPr>
        <w:jc w:val="center"/>
        <w:rPr>
          <w:spacing w:val="12"/>
        </w:rPr>
      </w:pPr>
      <w:r w:rsidRPr="00CF3071">
        <w:rPr>
          <w:rFonts w:hint="eastAsia"/>
        </w:rPr>
        <w:t>記</w:t>
      </w:r>
    </w:p>
    <w:p w14:paraId="1D6B4C1C" w14:textId="77777777" w:rsidR="002517C5" w:rsidRPr="00CF3071" w:rsidRDefault="002517C5">
      <w:pPr>
        <w:rPr>
          <w:spacing w:val="12"/>
        </w:rPr>
      </w:pPr>
    </w:p>
    <w:p w14:paraId="38539AF9" w14:textId="77777777" w:rsidR="002517C5" w:rsidRPr="00CF3071" w:rsidRDefault="002517C5">
      <w:pPr>
        <w:rPr>
          <w:spacing w:val="12"/>
        </w:rPr>
      </w:pPr>
    </w:p>
    <w:p w14:paraId="7A6D2343" w14:textId="77777777" w:rsidR="002517C5" w:rsidRPr="00CF3071" w:rsidRDefault="002517C5">
      <w:pPr>
        <w:rPr>
          <w:spacing w:val="12"/>
        </w:rPr>
      </w:pPr>
      <w:r w:rsidRPr="00CF3071">
        <w:t xml:space="preserve">                     </w:t>
      </w:r>
      <w:r w:rsidRPr="00CF3071">
        <w:rPr>
          <w:rFonts w:hint="eastAsia"/>
        </w:rPr>
        <w:t xml:space="preserve">受任者　</w:t>
      </w:r>
      <w:r w:rsidR="00CF3071" w:rsidRPr="00CF3071">
        <w:rPr>
          <w:rFonts w:hAnsi="Times New Roman" w:hint="eastAsia"/>
          <w:color w:val="auto"/>
          <w:spacing w:val="258"/>
          <w:fitText w:val="936" w:id="1148377350"/>
        </w:rPr>
        <w:t>住</w:t>
      </w:r>
      <w:r w:rsidR="00CF3071" w:rsidRPr="00CF3071">
        <w:rPr>
          <w:rFonts w:hAnsi="Times New Roman" w:hint="eastAsia"/>
          <w:color w:val="auto"/>
          <w:fitText w:val="936" w:id="1148377350"/>
        </w:rPr>
        <w:t>所</w:t>
      </w:r>
    </w:p>
    <w:p w14:paraId="47EEB541" w14:textId="77777777" w:rsidR="002517C5" w:rsidRPr="00CF3071" w:rsidRDefault="002517C5">
      <w:pPr>
        <w:rPr>
          <w:spacing w:val="12"/>
        </w:rPr>
      </w:pPr>
    </w:p>
    <w:p w14:paraId="2BAC5874" w14:textId="77777777" w:rsidR="002517C5" w:rsidRPr="00CF3071" w:rsidRDefault="002517C5">
      <w:pPr>
        <w:rPr>
          <w:spacing w:val="12"/>
        </w:rPr>
      </w:pPr>
      <w:r w:rsidRPr="00CF3071">
        <w:t xml:space="preserve">                             </w:t>
      </w:r>
      <w:r w:rsidR="00CF3071" w:rsidRPr="00CF3071">
        <w:rPr>
          <w:rFonts w:hAnsi="Times New Roman" w:hint="eastAsia"/>
          <w:color w:val="auto"/>
          <w:spacing w:val="258"/>
          <w:fitText w:val="936" w:id="1148377351"/>
        </w:rPr>
        <w:t>氏</w:t>
      </w:r>
      <w:r w:rsidR="00CF3071" w:rsidRPr="00CF3071">
        <w:rPr>
          <w:rFonts w:hAnsi="Times New Roman" w:hint="eastAsia"/>
          <w:color w:val="auto"/>
          <w:fitText w:val="936" w:id="1148377351"/>
        </w:rPr>
        <w:t>名</w:t>
      </w:r>
      <w:r w:rsidRPr="00CF3071">
        <w:t xml:space="preserve">                                </w:t>
      </w:r>
      <w:r w:rsidR="00CF3071">
        <w:rPr>
          <w:rFonts w:hint="eastAsia"/>
        </w:rPr>
        <w:t xml:space="preserve">　　　</w:t>
      </w:r>
      <w:r w:rsidRPr="00CF3071">
        <w:rPr>
          <w:rFonts w:hint="eastAsia"/>
        </w:rPr>
        <w:t>印</w:t>
      </w:r>
    </w:p>
    <w:p w14:paraId="0DCA2BD1" w14:textId="77777777" w:rsidR="002517C5" w:rsidRPr="00CF3071" w:rsidRDefault="002517C5">
      <w:pPr>
        <w:rPr>
          <w:spacing w:val="12"/>
        </w:rPr>
      </w:pPr>
    </w:p>
    <w:p w14:paraId="1FFFA3F4" w14:textId="77777777" w:rsidR="002517C5" w:rsidRPr="00CF3071" w:rsidRDefault="002517C5">
      <w:pPr>
        <w:rPr>
          <w:spacing w:val="12"/>
        </w:rPr>
      </w:pPr>
    </w:p>
    <w:sectPr w:rsidR="002517C5" w:rsidRPr="00CF3071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C257" w14:textId="77777777" w:rsidR="00C83FB3" w:rsidRDefault="00C83FB3">
      <w:r>
        <w:separator/>
      </w:r>
    </w:p>
  </w:endnote>
  <w:endnote w:type="continuationSeparator" w:id="0">
    <w:p w14:paraId="5B22656C" w14:textId="77777777" w:rsidR="00C83FB3" w:rsidRDefault="00C8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4BE0" w14:textId="77777777" w:rsidR="002517C5" w:rsidRDefault="002517C5">
    <w:pPr>
      <w:rPr>
        <w:rFonts w:hAnsi="Times New Roman"/>
        <w:spacing w:val="12"/>
      </w:rPr>
    </w:pPr>
  </w:p>
  <w:p w14:paraId="224DA592" w14:textId="77777777" w:rsidR="002517C5" w:rsidRDefault="002517C5">
    <w:pPr>
      <w:jc w:val="right"/>
      <w:rPr>
        <w:rFonts w:hAnsi="Times New Roman"/>
        <w:spacing w:val="12"/>
      </w:rPr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36A0" w14:textId="77777777" w:rsidR="00C83FB3" w:rsidRDefault="00C83FB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E472A1" w14:textId="77777777" w:rsidR="00C83FB3" w:rsidRDefault="00C8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AAF4" w14:textId="77777777" w:rsidR="002517C5" w:rsidRDefault="002517C5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90"/>
    <w:rsid w:val="000404CB"/>
    <w:rsid w:val="000A0556"/>
    <w:rsid w:val="001566B8"/>
    <w:rsid w:val="002517C5"/>
    <w:rsid w:val="00436092"/>
    <w:rsid w:val="004927B7"/>
    <w:rsid w:val="005B73C6"/>
    <w:rsid w:val="0062750F"/>
    <w:rsid w:val="00684686"/>
    <w:rsid w:val="006F54EF"/>
    <w:rsid w:val="007B772E"/>
    <w:rsid w:val="0080116A"/>
    <w:rsid w:val="00841D72"/>
    <w:rsid w:val="0099374E"/>
    <w:rsid w:val="009D7305"/>
    <w:rsid w:val="009E130E"/>
    <w:rsid w:val="009F1E35"/>
    <w:rsid w:val="009F6433"/>
    <w:rsid w:val="00A027CA"/>
    <w:rsid w:val="00A96530"/>
    <w:rsid w:val="00C83FB3"/>
    <w:rsid w:val="00C867B9"/>
    <w:rsid w:val="00CF3071"/>
    <w:rsid w:val="00EC3690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43DDF"/>
  <w15:chartTrackingRefBased/>
  <w15:docId w15:val="{3841140D-A51F-4202-B7F2-9B8A1234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92F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92F"/>
    <w:rPr>
      <w:rFonts w:ascii="ＭＳ 明朝" w:hAnsi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937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37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登録委任状</vt:lpstr>
      <vt:lpstr>登録委任状</vt:lpstr>
    </vt:vector>
  </TitlesOfParts>
  <Company>能代市役所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登録委任状</dc:title>
  <dc:subject/>
  <dc:creator>能代市役所 nak</dc:creator>
  <cp:keywords/>
  <cp:lastModifiedBy>小林 さつき</cp:lastModifiedBy>
  <cp:revision>4</cp:revision>
  <cp:lastPrinted>2016-04-14T02:26:00Z</cp:lastPrinted>
  <dcterms:created xsi:type="dcterms:W3CDTF">2026-06-15T04:55:00Z</dcterms:created>
  <dcterms:modified xsi:type="dcterms:W3CDTF">2026-06-17T06:16:00Z</dcterms:modified>
</cp:coreProperties>
</file>