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E6E4C" w14:textId="77777777" w:rsidR="008278F4" w:rsidRPr="00DF47C4" w:rsidRDefault="000246DA">
      <w:pPr>
        <w:rPr>
          <w:rFonts w:ascii="C4 ビオゴ Nexus M" w:eastAsia="C4 ビオゴ Nexus M" w:hAnsi="C4 ビオゴ Nexus M"/>
        </w:rPr>
      </w:pPr>
      <w:r w:rsidRPr="00DF47C4">
        <w:rPr>
          <w:rFonts w:ascii="C4 ビオゴ Nexus M" w:eastAsia="C4 ビオゴ Nexus M" w:hAnsi="C4 ビオゴ Nexus 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6361D1" wp14:editId="10AC5E21">
                <wp:simplePos x="0" y="0"/>
                <wp:positionH relativeFrom="column">
                  <wp:posOffset>294640</wp:posOffset>
                </wp:positionH>
                <wp:positionV relativeFrom="paragraph">
                  <wp:posOffset>5203825</wp:posOffset>
                </wp:positionV>
                <wp:extent cx="6288657" cy="430887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29D862" w14:textId="01244CCC" w:rsidR="008278F4" w:rsidRPr="00A07027" w:rsidRDefault="008278F4" w:rsidP="004965D6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0" w:hangingChars="100" w:hanging="210"/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※記載いただいたご担当者様の情報は能代市と㈱</w:t>
                            </w:r>
                            <w:r w:rsidR="002A08D1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中広ワークイン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で共有させていただき、後日㈱</w:t>
                            </w:r>
                            <w:r w:rsidR="002A08D1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中広ワークイン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より、連絡をとらせていただきます。</w:t>
                            </w:r>
                          </w:p>
                          <w:p w14:paraId="625F0EED" w14:textId="77777777" w:rsidR="001C3EA7" w:rsidRPr="00A07027" w:rsidRDefault="001C3EA7" w:rsidP="004965D6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0" w:hangingChars="100" w:hanging="210"/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</w:pP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※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サイト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上での求職者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から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の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応募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は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、ハローワークを通さない直接応募になります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ので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、</w:t>
                            </w:r>
                            <w:r w:rsidR="00060644"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各種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手当や補助金が関係する場合は、最終的に採用する前にハローワークへ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お問い合わせ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ください。</w:t>
                            </w:r>
                          </w:p>
                          <w:p w14:paraId="73CC8671" w14:textId="77777777" w:rsidR="00750D23" w:rsidRPr="00A07027" w:rsidRDefault="00750D23" w:rsidP="00A07027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C4 ビオゴ Nexus M" w:eastAsia="C4 ビオゴ Nexus M" w:hAnsi="C4 ビオゴ Nexus M"/>
                                <w:sz w:val="22"/>
                              </w:rPr>
                            </w:pP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※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着色</w:t>
                            </w:r>
                            <w:r w:rsidR="002D002F"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欄は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必須入力項目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ですので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、必ず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ご記入</w:t>
                            </w:r>
                            <w:r w:rsidR="002D002F"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を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361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3.2pt;margin-top:409.75pt;width:495.15pt;height: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" filled="f" stroked="f">
                <v:textbox style="mso-fit-shape-to-text:t">
                  <w:txbxContent>
                    <w:p w14:paraId="6A29D862" w14:textId="01244CCC" w:rsidR="008278F4" w:rsidRPr="00A07027" w:rsidRDefault="008278F4" w:rsidP="004965D6">
                      <w:pPr>
                        <w:pStyle w:val="Web"/>
                        <w:spacing w:before="0" w:beforeAutospacing="0" w:after="0" w:afterAutospacing="0" w:line="280" w:lineRule="exact"/>
                        <w:ind w:left="210" w:hangingChars="100" w:hanging="210"/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</w:pP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※記載いただいたご担当者様の情報は能代市と㈱</w:t>
                      </w:r>
                      <w:r w:rsidR="002A08D1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中広ワークイン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で共有させていただき、後日㈱</w:t>
                      </w:r>
                      <w:r w:rsidR="002A08D1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中広ワークイン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より、連絡をとらせていただきます。</w:t>
                      </w:r>
                    </w:p>
                    <w:p w14:paraId="625F0EED" w14:textId="77777777" w:rsidR="001C3EA7" w:rsidRPr="00A07027" w:rsidRDefault="001C3EA7" w:rsidP="004965D6">
                      <w:pPr>
                        <w:pStyle w:val="Web"/>
                        <w:spacing w:before="0" w:beforeAutospacing="0" w:after="0" w:afterAutospacing="0" w:line="280" w:lineRule="exact"/>
                        <w:ind w:left="210" w:hangingChars="100" w:hanging="210"/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</w:pP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※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サイト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上での求職者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から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の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応募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は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、ハローワークを通さない直接応募になります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ので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、</w:t>
                      </w:r>
                      <w:r w:rsidR="00060644"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各種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手当や補助金が関係する場合は、最終的に採用する前にハローワークへ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お問い合わせ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ください。</w:t>
                      </w:r>
                    </w:p>
                    <w:p w14:paraId="73CC8671" w14:textId="77777777" w:rsidR="00750D23" w:rsidRPr="00A07027" w:rsidRDefault="00750D23" w:rsidP="00A07027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C4 ビオゴ Nexus M" w:eastAsia="C4 ビオゴ Nexus M" w:hAnsi="C4 ビオゴ Nexus M"/>
                          <w:sz w:val="22"/>
                        </w:rPr>
                      </w:pP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※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着色</w:t>
                      </w:r>
                      <w:r w:rsidR="002D002F"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欄は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必須入力項目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ですので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、必ず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ご記入</w:t>
                      </w:r>
                      <w:r w:rsidR="002D002F"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を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-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104"/>
        <w:gridCol w:w="7676"/>
      </w:tblGrid>
      <w:tr w:rsidR="00476C25" w:rsidRPr="00DF47C4" w14:paraId="0DA11D3F" w14:textId="77777777" w:rsidTr="004965D6">
        <w:trPr>
          <w:trHeight w:hRule="exact" w:val="794"/>
        </w:trPr>
        <w:tc>
          <w:tcPr>
            <w:tcW w:w="9780" w:type="dxa"/>
            <w:gridSpan w:val="2"/>
            <w:shd w:val="clear" w:color="auto" w:fill="0070C0"/>
            <w:vAlign w:val="center"/>
          </w:tcPr>
          <w:p w14:paraId="5C0A2E5A" w14:textId="77777777" w:rsidR="00476C25" w:rsidRPr="00DF47C4" w:rsidRDefault="00476C25" w:rsidP="00476C25">
            <w:pPr>
              <w:jc w:val="center"/>
              <w:rPr>
                <w:rFonts w:ascii="BIZ UDPゴシック" w:eastAsia="BIZ UDPゴシック"/>
                <w:b/>
                <w:color w:val="FFFFFF" w:themeColor="background1"/>
                <w:sz w:val="36"/>
                <w:szCs w:val="36"/>
              </w:rPr>
            </w:pPr>
            <w:r w:rsidRPr="00DF47C4">
              <w:rPr>
                <w:rFonts w:ascii="BIZ UDPゴシック" w:eastAsia="BIZ UDPゴシック" w:hint="eastAsia"/>
                <w:b/>
                <w:color w:val="FFFFFF" w:themeColor="background1"/>
                <w:sz w:val="36"/>
                <w:szCs w:val="36"/>
              </w:rPr>
              <w:t>【能代の企業・求人サイト】への求人情報掲載　申込書</w:t>
            </w:r>
          </w:p>
        </w:tc>
      </w:tr>
      <w:tr w:rsidR="00476C25" w:rsidRPr="00DF47C4" w14:paraId="0C825F7F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78EBB899" w14:textId="77777777" w:rsidR="00476C25" w:rsidRPr="00A07027" w:rsidRDefault="00476C25" w:rsidP="00476C25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企業（団体）名</w:t>
            </w:r>
          </w:p>
        </w:tc>
        <w:tc>
          <w:tcPr>
            <w:tcW w:w="7676" w:type="dxa"/>
            <w:vAlign w:val="center"/>
          </w:tcPr>
          <w:p w14:paraId="0615C710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1FDB73FA" w14:textId="77777777" w:rsidTr="004965D6">
        <w:trPr>
          <w:trHeight w:hRule="exact" w:val="686"/>
        </w:trPr>
        <w:tc>
          <w:tcPr>
            <w:tcW w:w="9780" w:type="dxa"/>
            <w:gridSpan w:val="2"/>
            <w:vAlign w:val="center"/>
          </w:tcPr>
          <w:p w14:paraId="009644D6" w14:textId="77777777" w:rsidR="00476C25" w:rsidRPr="00A07027" w:rsidRDefault="001825C9" w:rsidP="00476C25">
            <w:pPr>
              <w:jc w:val="center"/>
              <w:rPr>
                <w:rFonts w:ascii="BIZ UDPゴシック" w:eastAsia="BIZ UDPゴシック"/>
                <w:b/>
                <w:sz w:val="28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8"/>
                <w:szCs w:val="24"/>
              </w:rPr>
              <w:t xml:space="preserve">↓　</w:t>
            </w:r>
            <w:r w:rsidR="00476C25" w:rsidRPr="00A07027">
              <w:rPr>
                <w:rFonts w:ascii="BIZ UDPゴシック" w:eastAsia="BIZ UDPゴシック" w:hint="eastAsia"/>
                <w:b/>
                <w:sz w:val="28"/>
                <w:szCs w:val="24"/>
              </w:rPr>
              <w:t>担　当　者　様　（今後の窓口となる方）</w:t>
            </w:r>
            <w:r w:rsidRPr="00A07027">
              <w:rPr>
                <w:rFonts w:ascii="BIZ UDPゴシック" w:eastAsia="BIZ UDPゴシック" w:hint="eastAsia"/>
                <w:b/>
                <w:sz w:val="28"/>
                <w:szCs w:val="24"/>
              </w:rPr>
              <w:t>↓</w:t>
            </w:r>
          </w:p>
        </w:tc>
      </w:tr>
      <w:tr w:rsidR="00476C25" w:rsidRPr="00DF47C4" w14:paraId="4286D7BD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40FCF412" w14:textId="77777777" w:rsidR="00750D23" w:rsidRPr="00A07027" w:rsidRDefault="00476C25" w:rsidP="00476C25">
            <w:pPr>
              <w:spacing w:line="240" w:lineRule="atLeast"/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住　所</w:t>
            </w:r>
          </w:p>
          <w:p w14:paraId="432C28FF" w14:textId="77777777" w:rsidR="00476C25" w:rsidRPr="00A07027" w:rsidRDefault="00363366" w:rsidP="00476C25">
            <w:pPr>
              <w:spacing w:line="240" w:lineRule="atLeast"/>
              <w:jc w:val="center"/>
              <w:rPr>
                <w:rFonts w:ascii="BIZ UDPゴシック" w:eastAsia="BIZ UDPゴシック"/>
                <w:b/>
                <w:sz w:val="20"/>
                <w:szCs w:val="20"/>
              </w:rPr>
            </w:pPr>
            <w:r w:rsidRPr="00A07027">
              <w:rPr>
                <w:rFonts w:ascii="BIZ UDPゴシック" w:eastAsia="BIZ UDPゴシック" w:hint="eastAsia"/>
                <w:b/>
                <w:sz w:val="20"/>
                <w:szCs w:val="20"/>
              </w:rPr>
              <w:t>(</w:t>
            </w:r>
            <w:r w:rsidR="00476C25" w:rsidRPr="00A07027">
              <w:rPr>
                <w:rFonts w:ascii="BIZ UDPゴシック" w:eastAsia="BIZ UDPゴシック" w:hint="eastAsia"/>
                <w:b/>
                <w:sz w:val="20"/>
                <w:szCs w:val="20"/>
              </w:rPr>
              <w:t>事業所</w:t>
            </w:r>
            <w:r w:rsidRPr="00A07027">
              <w:rPr>
                <w:rFonts w:ascii="BIZ UDPゴシック" w:eastAsia="BIZ UDPゴシック" w:hint="eastAsia"/>
                <w:b/>
                <w:sz w:val="20"/>
                <w:szCs w:val="20"/>
              </w:rPr>
              <w:t>)</w:t>
            </w:r>
          </w:p>
        </w:tc>
        <w:tc>
          <w:tcPr>
            <w:tcW w:w="7676" w:type="dxa"/>
            <w:vAlign w:val="center"/>
          </w:tcPr>
          <w:p w14:paraId="102DA7B0" w14:textId="77777777" w:rsidR="00476C25" w:rsidRPr="00DF47C4" w:rsidRDefault="00476C25" w:rsidP="00476C25">
            <w:pPr>
              <w:spacing w:line="240" w:lineRule="atLeast"/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2BB1A835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4A0F4E78" w14:textId="77777777" w:rsidR="00476C25" w:rsidRPr="00A07027" w:rsidRDefault="00476C25" w:rsidP="00476C25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部　署</w:t>
            </w:r>
          </w:p>
        </w:tc>
        <w:tc>
          <w:tcPr>
            <w:tcW w:w="7676" w:type="dxa"/>
            <w:vAlign w:val="center"/>
          </w:tcPr>
          <w:p w14:paraId="48421F25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0C2974CF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598EC3F5" w14:textId="77777777" w:rsidR="00476C25" w:rsidRPr="00A07027" w:rsidRDefault="00476C25" w:rsidP="00476C25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職　名</w:t>
            </w:r>
          </w:p>
        </w:tc>
        <w:tc>
          <w:tcPr>
            <w:tcW w:w="7676" w:type="dxa"/>
            <w:vAlign w:val="center"/>
          </w:tcPr>
          <w:p w14:paraId="55006B83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1B3A3720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2D72D21D" w14:textId="77777777" w:rsidR="00476C25" w:rsidRPr="00A07027" w:rsidRDefault="00476C25" w:rsidP="00476C25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7676" w:type="dxa"/>
            <w:vAlign w:val="center"/>
          </w:tcPr>
          <w:p w14:paraId="28F35CC2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5504735B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23618664" w14:textId="77777777" w:rsidR="00476C25" w:rsidRPr="00A07027" w:rsidRDefault="00476C25" w:rsidP="00476C25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7676" w:type="dxa"/>
            <w:vAlign w:val="center"/>
          </w:tcPr>
          <w:p w14:paraId="6F6D73E8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1BBA5DA0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26CA4F70" w14:textId="77777777" w:rsidR="00476C25" w:rsidRPr="00A07027" w:rsidRDefault="00750D23" w:rsidP="00476C25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Ｍail</w:t>
            </w:r>
          </w:p>
        </w:tc>
        <w:tc>
          <w:tcPr>
            <w:tcW w:w="7676" w:type="dxa"/>
            <w:vAlign w:val="center"/>
          </w:tcPr>
          <w:p w14:paraId="3A564C50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6A51F886" w14:textId="77777777" w:rsidTr="004965D6">
        <w:trPr>
          <w:trHeight w:hRule="exact" w:val="794"/>
        </w:trPr>
        <w:tc>
          <w:tcPr>
            <w:tcW w:w="2104" w:type="dxa"/>
            <w:shd w:val="clear" w:color="auto" w:fill="FFFFFF" w:themeFill="background1"/>
            <w:vAlign w:val="center"/>
          </w:tcPr>
          <w:p w14:paraId="57A67E51" w14:textId="77777777" w:rsidR="00476C25" w:rsidRPr="00A07027" w:rsidRDefault="00750D23" w:rsidP="00750D23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7676" w:type="dxa"/>
            <w:vAlign w:val="center"/>
          </w:tcPr>
          <w:p w14:paraId="2948D64C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</w:tbl>
    <w:p w14:paraId="65B8217E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63E9BF6E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1961C4F1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56CD0D31" w14:textId="77777777" w:rsidR="001C3EA7" w:rsidRPr="00DF47C4" w:rsidRDefault="001C3EA7">
      <w:pPr>
        <w:rPr>
          <w:rFonts w:ascii="C4 ビオゴ Nexus M" w:eastAsia="C4 ビオゴ Nexus M" w:hAnsi="C4 ビオゴ Nexus M"/>
        </w:rPr>
      </w:pPr>
    </w:p>
    <w:p w14:paraId="1380011F" w14:textId="77777777" w:rsidR="008278F4" w:rsidRPr="00DF47C4" w:rsidRDefault="00A07027">
      <w:pPr>
        <w:rPr>
          <w:rFonts w:ascii="C4 ビオゴ Nexus M" w:eastAsia="C4 ビオゴ Nexus M" w:hAnsi="C4 ビオゴ Nexus M"/>
        </w:rPr>
      </w:pPr>
      <w:r w:rsidRPr="00DF47C4">
        <w:rPr>
          <w:rFonts w:ascii="C4 ビオゴ Nexus M" w:eastAsia="C4 ビオゴ Nexus M" w:hAnsi="C4 ビオゴ Nexus 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3CB3D" wp14:editId="09B8C64B">
                <wp:simplePos x="0" y="0"/>
                <wp:positionH relativeFrom="column">
                  <wp:posOffset>234950</wp:posOffset>
                </wp:positionH>
                <wp:positionV relativeFrom="paragraph">
                  <wp:posOffset>28031</wp:posOffset>
                </wp:positionV>
                <wp:extent cx="1431925" cy="499745"/>
                <wp:effectExtent l="0" t="0" r="0" b="0"/>
                <wp:wrapNone/>
                <wp:docPr id="112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499745"/>
                        </a:xfrm>
                        <a:prstGeom prst="roundRect">
                          <a:avLst>
                            <a:gd name="adj" fmla="val 14663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F3EF61" w14:textId="77777777" w:rsidR="008278F4" w:rsidRPr="00DF47C4" w:rsidRDefault="00476C25" w:rsidP="008278F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DF47C4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 xml:space="preserve">申 込 方 </w:t>
                            </w:r>
                            <w:r w:rsidR="008278F4" w:rsidRPr="00DF47C4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法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91768" id="角丸四角形 4" o:spid="_x0000_s1027" style="position:absolute;left:0;text-align:left;margin-left:18.5pt;margin-top:2.2pt;width:112.7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" fillcolor="#2e74b5 [2404]" stroked="f" strokeweight="2pt">
                <v:textbox inset="0,0,0,0">
                  <w:txbxContent>
                    <w:p w:rsidR="008278F4" w:rsidRPr="00DF47C4" w:rsidRDefault="00476C25" w:rsidP="008278F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DF47C4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 xml:space="preserve">申 込 方 </w:t>
                      </w:r>
                      <w:r w:rsidR="008278F4" w:rsidRPr="00DF47C4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法</w:t>
                      </w:r>
                    </w:p>
                  </w:txbxContent>
                </v:textbox>
              </v:roundrect>
            </w:pict>
          </mc:Fallback>
        </mc:AlternateContent>
      </w:r>
      <w:r w:rsidR="00750D23" w:rsidRPr="00DF47C4">
        <w:rPr>
          <w:rFonts w:ascii="C4 ビオゴ Nexus M" w:eastAsia="C4 ビオゴ Nexus M" w:hAnsi="C4 ビオゴ Nexus 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BEAA3" wp14:editId="48853C51">
                <wp:simplePos x="0" y="0"/>
                <wp:positionH relativeFrom="column">
                  <wp:posOffset>1798320</wp:posOffset>
                </wp:positionH>
                <wp:positionV relativeFrom="paragraph">
                  <wp:posOffset>83365</wp:posOffset>
                </wp:positionV>
                <wp:extent cx="6046848" cy="646331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6848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5ABBAB" w14:textId="77777777" w:rsidR="008278F4" w:rsidRPr="00DF47C4" w:rsidRDefault="008278F4" w:rsidP="00476C25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DF47C4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下記のいずれかの方法で申し込んでください。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80A66" id="テキスト ボックス 3" o:spid="_x0000_s1028" type="#_x0000_t202" style="position:absolute;left:0;text-align:left;margin-left:141.6pt;margin-top:6.55pt;width:476.15pt;height:50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" filled="f" stroked="f">
                <v:textbox style="mso-fit-shape-to-text:t">
                  <w:txbxContent>
                    <w:p w:rsidR="008278F4" w:rsidRPr="00DF47C4" w:rsidRDefault="008278F4" w:rsidP="00476C25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 w:rsidRPr="00DF47C4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32"/>
                          <w:szCs w:val="32"/>
                        </w:rPr>
                        <w:t>下記のいずれかの方法で申し込んでください。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B7C074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145EF2D7" w14:textId="77777777" w:rsidR="008278F4" w:rsidRPr="00DF47C4" w:rsidRDefault="001C3EA7">
      <w:pPr>
        <w:rPr>
          <w:rFonts w:ascii="C4 ビオゴ Nexus M" w:eastAsia="C4 ビオゴ Nexus M" w:hAnsi="C4 ビオゴ Nexus M"/>
        </w:rPr>
      </w:pPr>
      <w:r w:rsidRPr="00DF47C4">
        <w:rPr>
          <w:rFonts w:ascii="C4 ビオゴ Nexus M" w:eastAsia="C4 ビオゴ Nexus M" w:hAnsi="C4 ビオゴ Nexus 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7C5BE" wp14:editId="3A19ED74">
                <wp:simplePos x="0" y="0"/>
                <wp:positionH relativeFrom="column">
                  <wp:posOffset>441960</wp:posOffset>
                </wp:positionH>
                <wp:positionV relativeFrom="paragraph">
                  <wp:posOffset>105135</wp:posOffset>
                </wp:positionV>
                <wp:extent cx="5840083" cy="1830705"/>
                <wp:effectExtent l="0" t="0" r="0" b="0"/>
                <wp:wrapNone/>
                <wp:docPr id="11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083" cy="183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539834" w14:textId="77777777" w:rsidR="008278F4" w:rsidRPr="00A07027" w:rsidRDefault="00A07027" w:rsidP="00A07027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>◆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>ＦＡＸ申込</w:t>
                            </w:r>
                            <w:r w:rsidR="004965D6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>み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6600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6600"/>
                                <w:kern w:val="24"/>
                                <w:sz w:val="32"/>
                                <w:szCs w:val="32"/>
                              </w:rPr>
                              <w:t xml:space="preserve">　　　　　　　　　</w:t>
                            </w:r>
                          </w:p>
                          <w:p w14:paraId="0E02DB02" w14:textId="77777777" w:rsidR="008278F4" w:rsidRPr="00A07027" w:rsidRDefault="008278F4" w:rsidP="00A07027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rFonts w:ascii="BIZ UDゴシック" w:eastAsia="BIZ UDゴシック" w:hAnsi="BIZ UDゴシック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1793"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上記の申込書欄を</w:t>
                            </w:r>
                            <w:r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ご記入の上、ＦＡＸで送信してください。（送信票不要）</w:t>
                            </w:r>
                          </w:p>
                          <w:p w14:paraId="1E98A695" w14:textId="77777777" w:rsidR="002D7604" w:rsidRPr="00A07027" w:rsidRDefault="001825C9" w:rsidP="00A07027">
                            <w:pPr>
                              <w:pStyle w:val="Web"/>
                              <w:spacing w:before="0" w:beforeAutospacing="0" w:after="0" w:afterAutospacing="0" w:line="440" w:lineRule="exact"/>
                              <w:ind w:firstLineChars="200" w:firstLine="64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ＦＡＸ</w:t>
                            </w:r>
                            <w:r w:rsidR="008B60A6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r w:rsidR="008B60A6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2"/>
                              </w:rPr>
                              <w:t>０１８５－８９－１７７５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0"/>
                                <w:szCs w:val="18"/>
                              </w:rPr>
                              <w:t xml:space="preserve">　</w:t>
                            </w:r>
                          </w:p>
                          <w:p w14:paraId="613B6736" w14:textId="77777777" w:rsidR="00A07027" w:rsidRPr="00A07027" w:rsidRDefault="00A07027" w:rsidP="00A07027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ascii="BIZ UDゴシック" w:eastAsia="BIZ UDゴシック" w:hAnsi="BIZ UDゴシック" w:cs="+mn-cs"/>
                                <w:b/>
                                <w:bCs/>
                                <w:color w:val="FF0000"/>
                                <w:kern w:val="24"/>
                                <w:sz w:val="21"/>
                                <w:szCs w:val="36"/>
                              </w:rPr>
                            </w:pPr>
                          </w:p>
                          <w:p w14:paraId="3EF36E97" w14:textId="77777777" w:rsidR="008278F4" w:rsidRPr="00A07027" w:rsidRDefault="00A07027" w:rsidP="00A07027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◆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メール</w:t>
                            </w:r>
                            <w:r w:rsidR="004965D6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申込み</w:t>
                            </w:r>
                          </w:p>
                          <w:p w14:paraId="1BE666E2" w14:textId="77777777" w:rsidR="00A07027" w:rsidRDefault="008278F4" w:rsidP="00A07027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="560" w:hangingChars="200" w:hanging="560"/>
                              <w:rPr>
                                <w:rFonts w:ascii="BIZ UDゴシック" w:eastAsia="BIZ UDゴシック" w:hAnsi="BIZ UDゴシック" w:cs="+mn-cs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B60A6"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上記の申込書欄</w:t>
                            </w:r>
                            <w:r w:rsidR="00F91793"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をご</w:t>
                            </w:r>
                            <w:r w:rsidR="00910737"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記入のうえ、その</w:t>
                            </w:r>
                            <w:r w:rsidR="008B60A6"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ファイルを</w:t>
                            </w:r>
                            <w:r w:rsid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メールで送信してください。</w:t>
                            </w:r>
                          </w:p>
                          <w:p w14:paraId="71059F46" w14:textId="77777777" w:rsidR="008278F4" w:rsidRPr="00A07027" w:rsidRDefault="00A07027" w:rsidP="00A07027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202" w:left="424" w:firstLineChars="100" w:firstLine="320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メール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r w:rsidR="008B60A6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syokou@city.noshiro.lg.jp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F7E95" id="テキスト ボックス 2" o:spid="_x0000_s1029" type="#_x0000_t202" style="position:absolute;left:0;text-align:left;margin-left:34.8pt;margin-top:8.3pt;width:459.85pt;height:14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" filled="f" stroked="f">
                <v:textbox style="mso-fit-shape-to-text:t">
                  <w:txbxContent>
                    <w:p w:rsidR="008278F4" w:rsidRPr="00A07027" w:rsidRDefault="00A07027" w:rsidP="00A07027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>◆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>ＦＡＸ申込</w:t>
                      </w:r>
                      <w:r w:rsidR="004965D6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>み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6600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6600"/>
                          <w:kern w:val="24"/>
                          <w:sz w:val="32"/>
                          <w:szCs w:val="32"/>
                        </w:rPr>
                        <w:t xml:space="preserve">　　　　　　　　　</w:t>
                      </w:r>
                    </w:p>
                    <w:p w:rsidR="008278F4" w:rsidRPr="00A07027" w:rsidRDefault="008278F4" w:rsidP="00A07027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rFonts w:ascii="BIZ UDゴシック" w:eastAsia="BIZ UDゴシック" w:hAnsi="BIZ UDゴシック" w:cs="+mn-cs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A07027">
                        <w:rPr>
                          <w:rFonts w:ascii="BIZ UDゴシック" w:eastAsia="BIZ UDゴシック" w:hAnsi="BIZ UDゴシック" w:cs="+mn-cs" w:hint="eastAsia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F91793"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上記の申込書欄を</w:t>
                      </w:r>
                      <w:r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ご記入の上、ＦＡＸで送信してください。（送信票不要）</w:t>
                      </w:r>
                    </w:p>
                    <w:p w:rsidR="002D7604" w:rsidRPr="00A07027" w:rsidRDefault="001825C9" w:rsidP="00A07027">
                      <w:pPr>
                        <w:pStyle w:val="Web"/>
                        <w:spacing w:before="0" w:beforeAutospacing="0" w:after="0" w:afterAutospacing="0" w:line="440" w:lineRule="exact"/>
                        <w:ind w:firstLineChars="200" w:firstLine="64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ＦＡＸ</w:t>
                      </w:r>
                      <w:r w:rsidR="008B60A6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：</w:t>
                      </w:r>
                      <w:r w:rsidR="008B60A6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6"/>
                          <w:szCs w:val="32"/>
                        </w:rPr>
                        <w:t>０１８５－８９－１７７５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0"/>
                          <w:szCs w:val="18"/>
                        </w:rPr>
                        <w:t xml:space="preserve">　</w:t>
                      </w:r>
                    </w:p>
                    <w:p w:rsidR="00A07027" w:rsidRPr="00A07027" w:rsidRDefault="00A07027" w:rsidP="00A07027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rFonts w:ascii="BIZ UDゴシック" w:eastAsia="BIZ UDゴシック" w:hAnsi="BIZ UDゴシック" w:cs="+mn-cs"/>
                          <w:b/>
                          <w:bCs/>
                          <w:color w:val="FF0000"/>
                          <w:kern w:val="24"/>
                          <w:sz w:val="21"/>
                          <w:szCs w:val="36"/>
                        </w:rPr>
                      </w:pPr>
                    </w:p>
                    <w:p w:rsidR="008278F4" w:rsidRPr="00A07027" w:rsidRDefault="00A07027" w:rsidP="00A07027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◆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メール</w:t>
                      </w:r>
                      <w:r w:rsidR="004965D6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申込み</w:t>
                      </w:r>
                    </w:p>
                    <w:p w:rsidR="00A07027" w:rsidRDefault="008278F4" w:rsidP="00A07027">
                      <w:pPr>
                        <w:pStyle w:val="Web"/>
                        <w:spacing w:before="0" w:beforeAutospacing="0" w:after="0" w:afterAutospacing="0" w:line="440" w:lineRule="exact"/>
                        <w:ind w:left="560" w:hangingChars="200" w:hanging="560"/>
                        <w:rPr>
                          <w:rFonts w:ascii="BIZ UDゴシック" w:eastAsia="BIZ UDゴシック" w:hAnsi="BIZ UDゴシック" w:cs="+mn-cs"/>
                          <w:color w:val="000000"/>
                          <w:kern w:val="24"/>
                          <w:sz w:val="22"/>
                          <w:szCs w:val="28"/>
                        </w:rPr>
                      </w:pPr>
                      <w:r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8B60A6"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上記の申込書欄</w:t>
                      </w:r>
                      <w:r w:rsidR="00F91793"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をご</w:t>
                      </w:r>
                      <w:r w:rsidR="00910737"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記入のうえ、その</w:t>
                      </w:r>
                      <w:r w:rsidR="008B60A6"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ファイルを</w:t>
                      </w:r>
                      <w:r w:rsid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メールで送信してください。</w:t>
                      </w:r>
                    </w:p>
                    <w:p w:rsidR="008278F4" w:rsidRPr="00A07027" w:rsidRDefault="00A07027" w:rsidP="00A07027">
                      <w:pPr>
                        <w:pStyle w:val="Web"/>
                        <w:spacing w:before="0" w:beforeAutospacing="0" w:after="0" w:afterAutospacing="0" w:line="440" w:lineRule="exact"/>
                        <w:ind w:leftChars="202" w:left="424" w:firstLineChars="100" w:firstLine="320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メール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：</w:t>
                      </w:r>
                      <w:r w:rsidR="008B60A6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syokou@city.noshiro.lg.jp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1996EDA3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4E273D49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526706C4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557B6099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7935ADC9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1B5900EB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4084E574" w14:textId="77777777" w:rsidR="00BB7A0C" w:rsidRPr="00DF47C4" w:rsidRDefault="001C3EA7">
      <w:pPr>
        <w:rPr>
          <w:rFonts w:ascii="C4 ビオゴ Nexus M" w:eastAsia="C4 ビオゴ Nexus M" w:hAnsi="C4 ビオゴ Nexus M"/>
        </w:rPr>
      </w:pPr>
      <w:r w:rsidRPr="00DF47C4">
        <w:rPr>
          <w:rFonts w:ascii="C4 ビオゴ Nexus M" w:eastAsia="C4 ビオゴ Nexus M" w:hAnsi="C4 ビオゴ Nexus 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75668" wp14:editId="077A9067">
                <wp:simplePos x="0" y="0"/>
                <wp:positionH relativeFrom="margin">
                  <wp:align>right</wp:align>
                </wp:positionH>
                <wp:positionV relativeFrom="paragraph">
                  <wp:posOffset>612140</wp:posOffset>
                </wp:positionV>
                <wp:extent cx="4669972" cy="892552"/>
                <wp:effectExtent l="0" t="0" r="0" b="0"/>
                <wp:wrapNone/>
                <wp:docPr id="1127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972" cy="8925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174A9" w14:textId="24FF1702" w:rsidR="008278F4" w:rsidRPr="004965D6" w:rsidRDefault="008278F4" w:rsidP="008278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 xml:space="preserve">能代市 商工労働課 商工労働係　　</w:t>
                            </w:r>
                            <w:r w:rsidR="00320165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湊屋</w:t>
                            </w:r>
                            <w:r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 xml:space="preserve"> / </w:t>
                            </w:r>
                            <w:r w:rsidR="00320165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青山</w:t>
                            </w:r>
                          </w:p>
                          <w:p w14:paraId="59C5787F" w14:textId="77777777" w:rsidR="008278F4" w:rsidRPr="004965D6" w:rsidRDefault="008278F4" w:rsidP="008278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 xml:space="preserve">〒016-8501　秋田県能代市上町1-3　</w:t>
                            </w:r>
                          </w:p>
                          <w:p w14:paraId="07AC78C8" w14:textId="77777777" w:rsidR="008278F4" w:rsidRPr="004965D6" w:rsidRDefault="008278F4" w:rsidP="001C3EA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TEL：0185-89-2186　／　FAX：0185-89-1775</w:t>
                            </w:r>
                          </w:p>
                          <w:p w14:paraId="7EA23F8F" w14:textId="77777777" w:rsidR="008278F4" w:rsidRPr="004965D6" w:rsidRDefault="008278F4" w:rsidP="001C3EA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E-mail：syokou@city.noshiro.lg.jp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B756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left:0;text-align:left;margin-left:316.5pt;margin-top:48.2pt;width:367.7pt;height:70.3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" filled="f" stroked="f">
                <v:textbox style="mso-fit-shape-to-text:t">
                  <w:txbxContent>
                    <w:p w14:paraId="746174A9" w14:textId="24FF1702" w:rsidR="008278F4" w:rsidRPr="004965D6" w:rsidRDefault="008278F4" w:rsidP="008278F4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 xml:space="preserve">能代市 商工労働課 商工労働係　　</w:t>
                      </w:r>
                      <w:r w:rsidR="00320165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湊屋</w:t>
                      </w:r>
                      <w:r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 xml:space="preserve"> / </w:t>
                      </w:r>
                      <w:r w:rsidR="00320165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青山</w:t>
                      </w:r>
                    </w:p>
                    <w:p w14:paraId="59C5787F" w14:textId="77777777" w:rsidR="008278F4" w:rsidRPr="004965D6" w:rsidRDefault="008278F4" w:rsidP="008278F4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 xml:space="preserve">〒016-8501　秋田県能代市上町1-3　</w:t>
                      </w:r>
                    </w:p>
                    <w:p w14:paraId="07AC78C8" w14:textId="77777777" w:rsidR="008278F4" w:rsidRPr="004965D6" w:rsidRDefault="008278F4" w:rsidP="001C3EA7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TEL：0185-89-2186　／　FAX：0185-89-1775</w:t>
                      </w:r>
                    </w:p>
                    <w:p w14:paraId="7EA23F8F" w14:textId="77777777" w:rsidR="008278F4" w:rsidRPr="004965D6" w:rsidRDefault="008278F4" w:rsidP="001C3EA7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E-mail：syokou@city.noshiro.lg.jp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47C4">
        <w:rPr>
          <w:rFonts w:ascii="C4 ビオゴ Nexus M" w:eastAsia="C4 ビオゴ Nexus M" w:hAnsi="C4 ビオゴ Nexus 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270E0" wp14:editId="6CB0F05A">
                <wp:simplePos x="0" y="0"/>
                <wp:positionH relativeFrom="column">
                  <wp:posOffset>165735</wp:posOffset>
                </wp:positionH>
                <wp:positionV relativeFrom="paragraph">
                  <wp:posOffset>578665</wp:posOffset>
                </wp:positionV>
                <wp:extent cx="1630345" cy="508898"/>
                <wp:effectExtent l="0" t="0" r="8255" b="5715"/>
                <wp:wrapNone/>
                <wp:docPr id="1126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345" cy="50889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1FEA50" w14:textId="77777777" w:rsidR="008278F4" w:rsidRPr="00DF47C4" w:rsidRDefault="008278F4" w:rsidP="008278F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DF47C4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wrap="square" lIns="36000" tIns="0" rIns="36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029B6" id="角丸四角形 12" o:spid="_x0000_s1031" style="position:absolute;left:0;text-align:left;margin-left:13.05pt;margin-top:45.55pt;width:128.35pt;height:4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" fillcolor="#2e74b5 [2404]" stroked="f" strokeweight="2pt">
                <v:textbox inset="1mm,0,1mm,0">
                  <w:txbxContent>
                    <w:p w:rsidR="008278F4" w:rsidRPr="00DF47C4" w:rsidRDefault="008278F4" w:rsidP="008278F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DF47C4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問い合わせ先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B7A0C" w:rsidRPr="00DF47C4" w:rsidSect="008278F4">
      <w:pgSz w:w="11906" w:h="16838" w:code="9"/>
      <w:pgMar w:top="454" w:right="567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BACEB" w14:textId="77777777" w:rsidR="00592BE1" w:rsidRDefault="00592BE1" w:rsidP="00DF47C4">
      <w:r>
        <w:separator/>
      </w:r>
    </w:p>
  </w:endnote>
  <w:endnote w:type="continuationSeparator" w:id="0">
    <w:p w14:paraId="1E69F19C" w14:textId="77777777" w:rsidR="00592BE1" w:rsidRDefault="00592BE1" w:rsidP="00DF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4 ビオゴ Nexus M">
    <w:altName w:val="游ゴシック"/>
    <w:charset w:val="80"/>
    <w:family w:val="auto"/>
    <w:pitch w:val="variable"/>
    <w:sig w:usb0="80000283" w:usb1="28C748F8" w:usb2="00000010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1A8A0" w14:textId="77777777" w:rsidR="00592BE1" w:rsidRDefault="00592BE1" w:rsidP="00DF47C4">
      <w:r>
        <w:separator/>
      </w:r>
    </w:p>
  </w:footnote>
  <w:footnote w:type="continuationSeparator" w:id="0">
    <w:p w14:paraId="76BD476E" w14:textId="77777777" w:rsidR="00592BE1" w:rsidRDefault="00592BE1" w:rsidP="00DF4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F4"/>
    <w:rsid w:val="000246DA"/>
    <w:rsid w:val="00060644"/>
    <w:rsid w:val="000A1547"/>
    <w:rsid w:val="000A70BD"/>
    <w:rsid w:val="000F7B1D"/>
    <w:rsid w:val="001825C9"/>
    <w:rsid w:val="001C3EA7"/>
    <w:rsid w:val="002230E1"/>
    <w:rsid w:val="002A08D1"/>
    <w:rsid w:val="002A1847"/>
    <w:rsid w:val="002D002F"/>
    <w:rsid w:val="002D7604"/>
    <w:rsid w:val="00320165"/>
    <w:rsid w:val="00363366"/>
    <w:rsid w:val="00476C25"/>
    <w:rsid w:val="004965D6"/>
    <w:rsid w:val="00511996"/>
    <w:rsid w:val="00592BE1"/>
    <w:rsid w:val="00690658"/>
    <w:rsid w:val="006E1365"/>
    <w:rsid w:val="007253F6"/>
    <w:rsid w:val="00750D23"/>
    <w:rsid w:val="00803D26"/>
    <w:rsid w:val="008278F4"/>
    <w:rsid w:val="008A61AC"/>
    <w:rsid w:val="008B2E6D"/>
    <w:rsid w:val="008B60A6"/>
    <w:rsid w:val="00910737"/>
    <w:rsid w:val="00A07027"/>
    <w:rsid w:val="00A7543C"/>
    <w:rsid w:val="00AB06F6"/>
    <w:rsid w:val="00B2529C"/>
    <w:rsid w:val="00B87D93"/>
    <w:rsid w:val="00BB7A0C"/>
    <w:rsid w:val="00BB7BB5"/>
    <w:rsid w:val="00C01F0A"/>
    <w:rsid w:val="00D42DD8"/>
    <w:rsid w:val="00DA3055"/>
    <w:rsid w:val="00DF47C4"/>
    <w:rsid w:val="00F675FB"/>
    <w:rsid w:val="00F9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605DAB"/>
  <w15:chartTrackingRefBased/>
  <w15:docId w15:val="{E9478951-D2AC-4431-8699-D21806F0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明朝 Medium" w:eastAsia="BIZ UDP明朝 Medium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278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82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D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4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47C4"/>
  </w:style>
  <w:style w:type="paragraph" w:styleId="a8">
    <w:name w:val="footer"/>
    <w:basedOn w:val="a"/>
    <w:link w:val="a9"/>
    <w:uiPriority w:val="99"/>
    <w:unhideWhenUsed/>
    <w:rsid w:val="00DF47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良治</dc:creator>
  <cp:keywords/>
  <dc:description/>
  <cp:lastModifiedBy>青山　優太</cp:lastModifiedBy>
  <cp:revision>2</cp:revision>
  <cp:lastPrinted>2022-08-26T07:19:00Z</cp:lastPrinted>
  <dcterms:created xsi:type="dcterms:W3CDTF">2025-07-02T01:10:00Z</dcterms:created>
  <dcterms:modified xsi:type="dcterms:W3CDTF">2025-07-02T01:10:00Z</dcterms:modified>
</cp:coreProperties>
</file>