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3040F8" w:rsidRPr="0070772F" w14:paraId="39BD3627" w14:textId="77777777" w:rsidTr="006B74FA">
        <w:trPr>
          <w:trHeight w:val="400"/>
        </w:trPr>
        <w:tc>
          <w:tcPr>
            <w:tcW w:w="9634" w:type="dxa"/>
            <w:gridSpan w:val="3"/>
          </w:tcPr>
          <w:p w14:paraId="6083C22E" w14:textId="77777777" w:rsidR="003040F8" w:rsidRPr="0070772F" w:rsidRDefault="003040F8" w:rsidP="006B74F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040F8" w:rsidRPr="0070772F" w14:paraId="21954901" w14:textId="77777777" w:rsidTr="006B74FA">
        <w:trPr>
          <w:trHeight w:val="238"/>
        </w:trPr>
        <w:tc>
          <w:tcPr>
            <w:tcW w:w="3343" w:type="dxa"/>
            <w:tcBorders>
              <w:top w:val="single" w:sz="24" w:space="0" w:color="auto"/>
              <w:left w:val="single" w:sz="24" w:space="0" w:color="auto"/>
              <w:bottom w:val="single" w:sz="24" w:space="0" w:color="auto"/>
              <w:right w:val="single" w:sz="24" w:space="0" w:color="auto"/>
            </w:tcBorders>
          </w:tcPr>
          <w:p w14:paraId="2AD34F09" w14:textId="77777777" w:rsidR="003040F8" w:rsidRPr="0070772F" w:rsidRDefault="003040F8"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78BD015" w14:textId="77777777" w:rsidR="003040F8" w:rsidRPr="0070772F" w:rsidRDefault="003040F8"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9BA77DE" w14:textId="77777777" w:rsidR="003040F8" w:rsidRPr="0070772F" w:rsidRDefault="003040F8" w:rsidP="006B74FA">
            <w:pPr>
              <w:suppressAutoHyphens/>
              <w:kinsoku w:val="0"/>
              <w:wordWrap w:val="0"/>
              <w:autoSpaceDE w:val="0"/>
              <w:autoSpaceDN w:val="0"/>
              <w:spacing w:line="366" w:lineRule="atLeast"/>
              <w:jc w:val="left"/>
              <w:rPr>
                <w:rFonts w:ascii="ＭＳ ゴシック" w:eastAsia="ＭＳ ゴシック" w:hAnsi="ＭＳ ゴシック"/>
              </w:rPr>
            </w:pPr>
          </w:p>
        </w:tc>
      </w:tr>
      <w:tr w:rsidR="003040F8" w:rsidRPr="0070772F" w14:paraId="162D7371" w14:textId="77777777" w:rsidTr="006B74FA">
        <w:trPr>
          <w:trHeight w:val="273"/>
        </w:trPr>
        <w:tc>
          <w:tcPr>
            <w:tcW w:w="3343" w:type="dxa"/>
            <w:tcBorders>
              <w:top w:val="single" w:sz="24" w:space="0" w:color="auto"/>
            </w:tcBorders>
          </w:tcPr>
          <w:p w14:paraId="771E7E88" w14:textId="77777777" w:rsidR="003040F8" w:rsidRPr="0070772F" w:rsidRDefault="003040F8"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67E91912" w14:textId="77777777" w:rsidR="003040F8" w:rsidRPr="0070772F" w:rsidRDefault="003040F8"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473B681" w14:textId="77777777" w:rsidR="003040F8" w:rsidRPr="0070772F" w:rsidRDefault="003040F8" w:rsidP="006B74FA">
            <w:pPr>
              <w:suppressAutoHyphens/>
              <w:kinsoku w:val="0"/>
              <w:wordWrap w:val="0"/>
              <w:autoSpaceDE w:val="0"/>
              <w:autoSpaceDN w:val="0"/>
              <w:spacing w:line="366" w:lineRule="atLeast"/>
              <w:jc w:val="left"/>
              <w:rPr>
                <w:rFonts w:ascii="ＭＳ ゴシック" w:eastAsia="ＭＳ ゴシック" w:hAnsi="ＭＳ ゴシック"/>
              </w:rPr>
            </w:pPr>
          </w:p>
        </w:tc>
      </w:tr>
    </w:tbl>
    <w:p w14:paraId="68B28433" w14:textId="77777777" w:rsidR="003040F8" w:rsidRPr="0070772F" w:rsidRDefault="003040F8" w:rsidP="003040F8">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3040F8" w:rsidRPr="0070772F" w14:paraId="45E28153" w14:textId="77777777" w:rsidTr="006B74FA">
        <w:tc>
          <w:tcPr>
            <w:tcW w:w="9582" w:type="dxa"/>
            <w:tcBorders>
              <w:top w:val="single" w:sz="4" w:space="0" w:color="000000"/>
              <w:left w:val="single" w:sz="4" w:space="0" w:color="000000"/>
              <w:bottom w:val="single" w:sz="4" w:space="0" w:color="000000"/>
              <w:right w:val="single" w:sz="4" w:space="0" w:color="000000"/>
            </w:tcBorders>
          </w:tcPr>
          <w:p w14:paraId="238683AD" w14:textId="77777777" w:rsidR="003040F8" w:rsidRPr="0070772F" w:rsidRDefault="003040F8"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A7653F1" w14:textId="77777777" w:rsidR="003040F8" w:rsidRPr="0070772F" w:rsidRDefault="003040F8"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287F4B6C"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67D4647" w14:textId="46C854D5"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52A6A">
              <w:rPr>
                <w:rFonts w:ascii="ＭＳ ゴシック" w:eastAsia="ＭＳ ゴシック" w:hAnsi="ＭＳ ゴシック" w:hint="eastAsia"/>
                <w:color w:val="000000"/>
                <w:kern w:val="0"/>
              </w:rPr>
              <w:t xml:space="preserve">能代市長　</w:t>
            </w:r>
            <w:r w:rsidR="00FE319C" w:rsidRPr="00FE319C">
              <w:rPr>
                <w:rFonts w:ascii="ＭＳ ゴシック" w:eastAsia="ＭＳ ゴシック" w:hAnsi="ＭＳ ゴシック" w:hint="eastAsia"/>
                <w:color w:val="000000"/>
                <w:kern w:val="0"/>
              </w:rPr>
              <w:t>鍋　谷　　　暁</w:t>
            </w:r>
            <w:r w:rsidRPr="0070772F">
              <w:rPr>
                <w:rFonts w:ascii="ＭＳ ゴシック" w:eastAsia="ＭＳ ゴシック" w:hAnsi="ＭＳ ゴシック" w:hint="eastAsia"/>
                <w:color w:val="000000"/>
                <w:kern w:val="0"/>
              </w:rPr>
              <w:t xml:space="preserve">　殿</w:t>
            </w:r>
          </w:p>
          <w:p w14:paraId="7EFDD5AD"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AFB3D6A"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436FF72E"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652A6A">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96A7A4D" w14:textId="77777777" w:rsidR="003040F8" w:rsidRPr="0070772F" w:rsidRDefault="003040F8"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4E2A69A" w14:textId="77777777" w:rsidR="003040F8" w:rsidRPr="0070772F" w:rsidRDefault="003040F8" w:rsidP="006B74FA">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61E387D" w14:textId="77777777" w:rsidR="003040F8" w:rsidRPr="0070772F" w:rsidRDefault="003040F8" w:rsidP="006B74FA">
            <w:pPr>
              <w:pStyle w:val="a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3040F8" w:rsidRPr="0070772F" w14:paraId="1B0BF890" w14:textId="77777777" w:rsidTr="006B74FA">
              <w:trPr>
                <w:trHeight w:val="372"/>
              </w:trPr>
              <w:tc>
                <w:tcPr>
                  <w:tcW w:w="3163" w:type="dxa"/>
                  <w:tcBorders>
                    <w:top w:val="single" w:sz="24" w:space="0" w:color="auto"/>
                    <w:left w:val="single" w:sz="24" w:space="0" w:color="auto"/>
                    <w:bottom w:val="single" w:sz="24" w:space="0" w:color="auto"/>
                    <w:right w:val="single" w:sz="24" w:space="0" w:color="auto"/>
                  </w:tcBorders>
                </w:tcPr>
                <w:p w14:paraId="1069E563" w14:textId="77777777" w:rsidR="003040F8" w:rsidRPr="0070772F" w:rsidRDefault="003040F8"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991AF80"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7506A59A"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3040F8" w:rsidRPr="0070772F" w14:paraId="7CB5C6EE" w14:textId="77777777" w:rsidTr="006B74FA">
              <w:trPr>
                <w:trHeight w:val="388"/>
              </w:trPr>
              <w:tc>
                <w:tcPr>
                  <w:tcW w:w="3163" w:type="dxa"/>
                  <w:tcBorders>
                    <w:top w:val="single" w:sz="24" w:space="0" w:color="auto"/>
                  </w:tcBorders>
                </w:tcPr>
                <w:p w14:paraId="354B6A47"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293907F3"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0BF2CD2C"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49D9045" w14:textId="77777777" w:rsidR="003040F8" w:rsidRPr="0070772F" w:rsidRDefault="003040F8" w:rsidP="006B74F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BB491FE" w14:textId="77777777" w:rsidR="003040F8" w:rsidRPr="0070772F" w:rsidRDefault="003040F8" w:rsidP="006B74FA">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29517878" w14:textId="77777777" w:rsidR="003040F8" w:rsidRPr="0070772F" w:rsidRDefault="003040F8"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35875A1A" w14:textId="77777777" w:rsidR="003040F8" w:rsidRPr="0070772F" w:rsidRDefault="003040F8"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86E5D"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06CEB43D" w14:textId="77777777" w:rsidR="003040F8" w:rsidRPr="00B77834"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42E54274"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7033421E"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97C5AE7"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32B8403D" w14:textId="77777777" w:rsidR="003040F8" w:rsidRPr="0070772F" w:rsidRDefault="003040F8"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85226D" w14:textId="77777777" w:rsidR="003040F8" w:rsidRPr="0070772F" w:rsidRDefault="003040F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4B868743" w14:textId="77777777" w:rsidR="003040F8" w:rsidRPr="0070772F" w:rsidRDefault="003040F8" w:rsidP="006B74FA">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0300031D"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328426FC" w14:textId="77777777" w:rsidR="003040F8" w:rsidRPr="0070772F" w:rsidRDefault="003040F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12D854EA" w14:textId="77777777" w:rsidR="003040F8" w:rsidRPr="0070772F" w:rsidRDefault="003040F8" w:rsidP="006B74FA">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103E4471"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3FD455B4" w14:textId="77777777" w:rsidR="00652A6A" w:rsidRDefault="00652A6A" w:rsidP="00652A6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能商収第　　　号</w:t>
            </w:r>
          </w:p>
          <w:p w14:paraId="4FE8AC23" w14:textId="77777777" w:rsidR="003040F8" w:rsidRPr="0070772F" w:rsidRDefault="003040F8" w:rsidP="006B74FA">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C209B13" w14:textId="77777777" w:rsidR="003040F8" w:rsidRPr="0070772F" w:rsidRDefault="003040F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79E9F201" w14:textId="77777777" w:rsidR="003040F8" w:rsidRDefault="003040F8"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EF602DB" w14:textId="77777777" w:rsidR="003040F8" w:rsidRPr="0070772F" w:rsidRDefault="003040F8" w:rsidP="006B74F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ED85403" w14:textId="1978532A" w:rsidR="003040F8" w:rsidRPr="0070772F" w:rsidRDefault="00652A6A"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　能代市長　</w:t>
            </w:r>
            <w:r w:rsidR="00FE319C" w:rsidRPr="00FE319C">
              <w:rPr>
                <w:rFonts w:ascii="ＭＳ ゴシック" w:eastAsia="ＭＳ ゴシック" w:hAnsi="ＭＳ ゴシック" w:hint="eastAsia"/>
                <w:color w:val="000000"/>
                <w:spacing w:val="16"/>
                <w:kern w:val="0"/>
              </w:rPr>
              <w:t>鍋　谷　　　暁</w:t>
            </w:r>
          </w:p>
          <w:p w14:paraId="2C1BE9BB" w14:textId="77777777" w:rsidR="003040F8" w:rsidRPr="0070772F" w:rsidRDefault="003040F8"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1D88378E" w14:textId="77777777" w:rsidR="003040F8" w:rsidRPr="0070772F" w:rsidRDefault="003040F8" w:rsidP="003040F8">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0DC7F35E" w14:textId="77777777" w:rsidR="003040F8" w:rsidRPr="0070772F" w:rsidRDefault="003040F8" w:rsidP="003040F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4AD01A24" w14:textId="77777777" w:rsidR="003040F8" w:rsidRPr="0070772F" w:rsidRDefault="003040F8" w:rsidP="003040F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2C87AB60" w14:textId="77777777" w:rsidR="003040F8" w:rsidRPr="0070772F" w:rsidRDefault="003040F8" w:rsidP="003040F8">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BC6429C" w14:textId="77777777" w:rsidR="003040F8" w:rsidRPr="0070772F" w:rsidRDefault="003040F8" w:rsidP="003040F8">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2FF6587A" w14:textId="77777777" w:rsidR="003040F8" w:rsidRPr="00AE53CB" w:rsidRDefault="003040F8" w:rsidP="003040F8">
      <w:pPr>
        <w:pStyle w:val="a7"/>
        <w:numPr>
          <w:ilvl w:val="0"/>
          <w:numId w:val="6"/>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18AD1943" w14:textId="77777777" w:rsidR="003040F8" w:rsidRPr="004D4D38" w:rsidRDefault="003040F8" w:rsidP="003040F8">
      <w:pPr>
        <w:pStyle w:val="a7"/>
        <w:numPr>
          <w:ilvl w:val="0"/>
          <w:numId w:val="6"/>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43AEEA1E" w14:textId="77777777" w:rsidR="003040F8" w:rsidRPr="00160186" w:rsidRDefault="003040F8" w:rsidP="003040F8">
      <w:pPr>
        <w:pStyle w:val="a7"/>
        <w:numPr>
          <w:ilvl w:val="0"/>
          <w:numId w:val="6"/>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8586561" w14:textId="77777777" w:rsidR="00521A50" w:rsidRDefault="00521A50" w:rsidP="00A977F9"/>
    <w:p w14:paraId="623603F7" w14:textId="77777777" w:rsidR="00674491" w:rsidRDefault="00674491" w:rsidP="00A977F9"/>
    <w:p w14:paraId="4D4310BE" w14:textId="77777777" w:rsidR="00674491" w:rsidRDefault="00674491" w:rsidP="00674491">
      <w:pPr>
        <w:spacing w:line="362" w:lineRule="exact"/>
      </w:pPr>
      <w:r>
        <w:rPr>
          <w:rFonts w:eastAsia="ＭＳ Ｐゴシック" w:hint="eastAsia"/>
        </w:rPr>
        <w:lastRenderedPageBreak/>
        <w:t>５号－（イ）－③</w:t>
      </w:r>
      <w:r>
        <w:rPr>
          <w:rFonts w:eastAsia="ＭＳ Ｐゴシック" w:hint="eastAsia"/>
        </w:rPr>
        <w:t xml:space="preserve"> </w:t>
      </w:r>
      <w:r>
        <w:rPr>
          <w:rFonts w:eastAsia="ＭＳ Ｐゴシック" w:hint="eastAsia"/>
        </w:rPr>
        <w:t>認定添付書類</w:t>
      </w:r>
    </w:p>
    <w:p w14:paraId="20E62616" w14:textId="77777777" w:rsidR="00674491" w:rsidRPr="004F34D3" w:rsidRDefault="00674491" w:rsidP="00674491">
      <w:pPr>
        <w:spacing w:line="362" w:lineRule="exact"/>
      </w:pPr>
    </w:p>
    <w:p w14:paraId="384FE466" w14:textId="77777777" w:rsidR="00674491" w:rsidRDefault="00674491" w:rsidP="00674491">
      <w:pPr>
        <w:spacing w:line="362" w:lineRule="exact"/>
        <w:jc w:val="center"/>
      </w:pPr>
      <w:r>
        <w:rPr>
          <w:rFonts w:eastAsia="ＭＳ Ｐゴシック" w:hint="eastAsia"/>
          <w:sz w:val="24"/>
        </w:rPr>
        <w:t>売上高比較表</w:t>
      </w:r>
    </w:p>
    <w:p w14:paraId="6BF9DEB1" w14:textId="77777777" w:rsidR="00674491" w:rsidRDefault="00674491" w:rsidP="00674491">
      <w:pPr>
        <w:spacing w:line="362" w:lineRule="exact"/>
      </w:pPr>
      <w:r>
        <w:rPr>
          <w:rFonts w:hint="eastAsia"/>
        </w:rPr>
        <w:t xml:space="preserve">（表１：事業が属する業種毎の最近１年間の売上高）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005"/>
        <w:gridCol w:w="3005"/>
        <w:gridCol w:w="3005"/>
      </w:tblGrid>
      <w:tr w:rsidR="00674491" w14:paraId="3236903B" w14:textId="77777777" w:rsidTr="006F7B9A">
        <w:trPr>
          <w:trHeight w:val="420"/>
        </w:trPr>
        <w:tc>
          <w:tcPr>
            <w:tcW w:w="3005" w:type="dxa"/>
          </w:tcPr>
          <w:p w14:paraId="6BE10AA2" w14:textId="77777777" w:rsidR="00674491" w:rsidRDefault="00674491" w:rsidP="006F7B9A">
            <w:pPr>
              <w:spacing w:line="362" w:lineRule="exact"/>
              <w:jc w:val="center"/>
            </w:pPr>
            <w:r>
              <w:rPr>
                <w:rFonts w:hint="eastAsia"/>
              </w:rPr>
              <w:t>業種（※１）</w:t>
            </w:r>
          </w:p>
        </w:tc>
        <w:tc>
          <w:tcPr>
            <w:tcW w:w="3005" w:type="dxa"/>
          </w:tcPr>
          <w:p w14:paraId="3361DD11" w14:textId="77777777" w:rsidR="00674491" w:rsidRPr="00E01AE9" w:rsidRDefault="00674491" w:rsidP="006F7B9A">
            <w:pPr>
              <w:spacing w:line="362" w:lineRule="exact"/>
              <w:jc w:val="center"/>
            </w:pPr>
            <w:r>
              <w:rPr>
                <w:rFonts w:hint="eastAsia"/>
              </w:rPr>
              <w:t>最近の売上高</w:t>
            </w:r>
          </w:p>
        </w:tc>
        <w:tc>
          <w:tcPr>
            <w:tcW w:w="3005" w:type="dxa"/>
          </w:tcPr>
          <w:p w14:paraId="4C6AA486" w14:textId="77777777" w:rsidR="00674491" w:rsidRDefault="00674491" w:rsidP="006F7B9A">
            <w:pPr>
              <w:spacing w:line="362" w:lineRule="exact"/>
              <w:jc w:val="center"/>
            </w:pPr>
            <w:r>
              <w:rPr>
                <w:rFonts w:hint="eastAsia"/>
              </w:rPr>
              <w:t>構成比</w:t>
            </w:r>
          </w:p>
        </w:tc>
      </w:tr>
      <w:tr w:rsidR="00674491" w14:paraId="1E2C4A04" w14:textId="77777777" w:rsidTr="006F7B9A">
        <w:trPr>
          <w:trHeight w:val="420"/>
        </w:trPr>
        <w:tc>
          <w:tcPr>
            <w:tcW w:w="3005" w:type="dxa"/>
          </w:tcPr>
          <w:p w14:paraId="72480252" w14:textId="77777777" w:rsidR="00674491" w:rsidRDefault="00674491" w:rsidP="006F7B9A">
            <w:pPr>
              <w:spacing w:line="362" w:lineRule="exact"/>
              <w:jc w:val="right"/>
            </w:pPr>
            <w:r>
              <w:rPr>
                <w:rFonts w:hint="eastAsia"/>
              </w:rPr>
              <w:t>業</w:t>
            </w:r>
          </w:p>
          <w:p w14:paraId="4F8DEA4A" w14:textId="77777777" w:rsidR="00674491" w:rsidRDefault="00674491" w:rsidP="006F7B9A">
            <w:pPr>
              <w:spacing w:line="362" w:lineRule="exact"/>
            </w:pPr>
            <w:r>
              <w:rPr>
                <w:rFonts w:hint="eastAsia"/>
              </w:rPr>
              <w:t>（※２）</w:t>
            </w:r>
          </w:p>
        </w:tc>
        <w:tc>
          <w:tcPr>
            <w:tcW w:w="3005" w:type="dxa"/>
          </w:tcPr>
          <w:p w14:paraId="1262054F" w14:textId="77777777" w:rsidR="00674491" w:rsidRDefault="00674491" w:rsidP="006F7B9A">
            <w:pPr>
              <w:spacing w:line="362" w:lineRule="exact"/>
              <w:jc w:val="right"/>
            </w:pPr>
            <w:r>
              <w:rPr>
                <w:rFonts w:hint="eastAsia"/>
              </w:rPr>
              <w:t>円</w:t>
            </w:r>
          </w:p>
        </w:tc>
        <w:tc>
          <w:tcPr>
            <w:tcW w:w="3005" w:type="dxa"/>
          </w:tcPr>
          <w:p w14:paraId="557254CE" w14:textId="77777777" w:rsidR="00674491" w:rsidRDefault="00674491" w:rsidP="006F7B9A">
            <w:pPr>
              <w:spacing w:line="362" w:lineRule="exact"/>
              <w:jc w:val="right"/>
            </w:pPr>
            <w:r>
              <w:rPr>
                <w:rFonts w:hint="eastAsia"/>
              </w:rPr>
              <w:t>％</w:t>
            </w:r>
          </w:p>
        </w:tc>
      </w:tr>
      <w:tr w:rsidR="00674491" w14:paraId="4ED1329E" w14:textId="77777777" w:rsidTr="006F7B9A">
        <w:trPr>
          <w:trHeight w:val="420"/>
        </w:trPr>
        <w:tc>
          <w:tcPr>
            <w:tcW w:w="3005" w:type="dxa"/>
          </w:tcPr>
          <w:p w14:paraId="24203380" w14:textId="77777777" w:rsidR="00674491" w:rsidRDefault="00674491" w:rsidP="006F7B9A">
            <w:pPr>
              <w:spacing w:line="362" w:lineRule="exact"/>
              <w:jc w:val="right"/>
            </w:pPr>
            <w:r>
              <w:rPr>
                <w:rFonts w:hint="eastAsia"/>
              </w:rPr>
              <w:t>業</w:t>
            </w:r>
          </w:p>
        </w:tc>
        <w:tc>
          <w:tcPr>
            <w:tcW w:w="3005" w:type="dxa"/>
          </w:tcPr>
          <w:p w14:paraId="02648A3F" w14:textId="77777777" w:rsidR="00674491" w:rsidRDefault="00674491" w:rsidP="006F7B9A">
            <w:pPr>
              <w:spacing w:line="362" w:lineRule="exact"/>
              <w:jc w:val="right"/>
            </w:pPr>
            <w:r>
              <w:rPr>
                <w:rFonts w:hint="eastAsia"/>
              </w:rPr>
              <w:t>円</w:t>
            </w:r>
          </w:p>
        </w:tc>
        <w:tc>
          <w:tcPr>
            <w:tcW w:w="3005" w:type="dxa"/>
          </w:tcPr>
          <w:p w14:paraId="66185712" w14:textId="77777777" w:rsidR="00674491" w:rsidRDefault="00674491" w:rsidP="006F7B9A">
            <w:pPr>
              <w:spacing w:line="362" w:lineRule="exact"/>
              <w:jc w:val="right"/>
            </w:pPr>
            <w:r>
              <w:rPr>
                <w:rFonts w:hint="eastAsia"/>
              </w:rPr>
              <w:t>％</w:t>
            </w:r>
          </w:p>
        </w:tc>
      </w:tr>
      <w:tr w:rsidR="00674491" w14:paraId="2B4FDB7D" w14:textId="77777777" w:rsidTr="006F7B9A">
        <w:trPr>
          <w:trHeight w:val="420"/>
        </w:trPr>
        <w:tc>
          <w:tcPr>
            <w:tcW w:w="3005" w:type="dxa"/>
          </w:tcPr>
          <w:p w14:paraId="4A8FC984" w14:textId="77777777" w:rsidR="00674491" w:rsidRDefault="00674491" w:rsidP="006F7B9A">
            <w:pPr>
              <w:spacing w:line="362" w:lineRule="exact"/>
              <w:jc w:val="right"/>
            </w:pPr>
            <w:r>
              <w:rPr>
                <w:rFonts w:hint="eastAsia"/>
              </w:rPr>
              <w:t>業</w:t>
            </w:r>
          </w:p>
        </w:tc>
        <w:tc>
          <w:tcPr>
            <w:tcW w:w="3005" w:type="dxa"/>
          </w:tcPr>
          <w:p w14:paraId="093298EF" w14:textId="77777777" w:rsidR="00674491" w:rsidRDefault="00674491" w:rsidP="006F7B9A">
            <w:pPr>
              <w:spacing w:line="362" w:lineRule="exact"/>
              <w:jc w:val="right"/>
            </w:pPr>
            <w:r>
              <w:rPr>
                <w:rFonts w:hint="eastAsia"/>
              </w:rPr>
              <w:t>円</w:t>
            </w:r>
          </w:p>
        </w:tc>
        <w:tc>
          <w:tcPr>
            <w:tcW w:w="3005" w:type="dxa"/>
          </w:tcPr>
          <w:p w14:paraId="7521C357" w14:textId="77777777" w:rsidR="00674491" w:rsidRDefault="00674491" w:rsidP="006F7B9A">
            <w:pPr>
              <w:spacing w:line="362" w:lineRule="exact"/>
              <w:jc w:val="right"/>
            </w:pPr>
            <w:r>
              <w:rPr>
                <w:rFonts w:hint="eastAsia"/>
              </w:rPr>
              <w:t>％</w:t>
            </w:r>
          </w:p>
        </w:tc>
      </w:tr>
      <w:tr w:rsidR="00674491" w14:paraId="32C2657F" w14:textId="77777777" w:rsidTr="006F7B9A">
        <w:trPr>
          <w:trHeight w:val="420"/>
        </w:trPr>
        <w:tc>
          <w:tcPr>
            <w:tcW w:w="3005" w:type="dxa"/>
          </w:tcPr>
          <w:p w14:paraId="31A4200E" w14:textId="77777777" w:rsidR="00674491" w:rsidRDefault="00674491" w:rsidP="006F7B9A">
            <w:pPr>
              <w:spacing w:line="362" w:lineRule="exact"/>
              <w:jc w:val="center"/>
            </w:pPr>
            <w:r>
              <w:rPr>
                <w:rFonts w:hint="eastAsia"/>
              </w:rPr>
              <w:t>全体の売上高</w:t>
            </w:r>
          </w:p>
        </w:tc>
        <w:tc>
          <w:tcPr>
            <w:tcW w:w="3005" w:type="dxa"/>
          </w:tcPr>
          <w:p w14:paraId="006E842B" w14:textId="77777777" w:rsidR="00674491" w:rsidRDefault="00674491" w:rsidP="006F7B9A">
            <w:pPr>
              <w:spacing w:line="362" w:lineRule="exact"/>
              <w:jc w:val="right"/>
            </w:pPr>
            <w:r>
              <w:rPr>
                <w:rFonts w:hint="eastAsia"/>
              </w:rPr>
              <w:t>円</w:t>
            </w:r>
          </w:p>
        </w:tc>
        <w:tc>
          <w:tcPr>
            <w:tcW w:w="3005" w:type="dxa"/>
          </w:tcPr>
          <w:p w14:paraId="2AD11940" w14:textId="77777777" w:rsidR="00674491" w:rsidRDefault="00674491" w:rsidP="006F7B9A">
            <w:pPr>
              <w:spacing w:line="362" w:lineRule="exact"/>
              <w:jc w:val="right"/>
            </w:pPr>
            <w:r>
              <w:rPr>
                <w:rFonts w:hint="eastAsia"/>
              </w:rPr>
              <w:t>１００％</w:t>
            </w:r>
          </w:p>
        </w:tc>
      </w:tr>
    </w:tbl>
    <w:p w14:paraId="66BC95C9" w14:textId="77777777" w:rsidR="00674491" w:rsidRDefault="00674491" w:rsidP="00674491">
      <w:pPr>
        <w:spacing w:line="362" w:lineRule="exact"/>
      </w:pPr>
      <w:r>
        <w:rPr>
          <w:rFonts w:hint="eastAsia"/>
        </w:rPr>
        <w:t>※１：業種欄には、営んでいる事業が属する全ての業種（日本標準産業分類の</w:t>
      </w:r>
      <w:r w:rsidRPr="008459F0">
        <w:rPr>
          <w:rFonts w:hint="eastAsia"/>
        </w:rPr>
        <w:t>細分類番号</w:t>
      </w:r>
      <w:r>
        <w:rPr>
          <w:rFonts w:hint="eastAsia"/>
        </w:rPr>
        <w:t>と細分類</w:t>
      </w:r>
    </w:p>
    <w:p w14:paraId="6BCB1DA4" w14:textId="77777777" w:rsidR="00674491" w:rsidRDefault="00674491" w:rsidP="00674491">
      <w:pPr>
        <w:spacing w:line="362" w:lineRule="exact"/>
        <w:ind w:firstLineChars="300" w:firstLine="630"/>
      </w:pPr>
      <w:r>
        <w:rPr>
          <w:rFonts w:hint="eastAsia"/>
        </w:rPr>
        <w:t>業種名）を記載。細分類業種は全て指定業種に該当することが必要。</w:t>
      </w:r>
    </w:p>
    <w:p w14:paraId="6A3D0806" w14:textId="77777777" w:rsidR="00674491" w:rsidRDefault="00674491" w:rsidP="00674491">
      <w:pPr>
        <w:spacing w:line="362" w:lineRule="exact"/>
      </w:pPr>
      <w:r>
        <w:rPr>
          <w:rFonts w:hint="eastAsia"/>
        </w:rPr>
        <w:t>※２：指定業種の売上高を合算して記載することも可。</w:t>
      </w:r>
    </w:p>
    <w:p w14:paraId="4269BA4D" w14:textId="77777777" w:rsidR="00674491" w:rsidRDefault="00674491" w:rsidP="00674491">
      <w:pPr>
        <w:spacing w:line="362" w:lineRule="exact"/>
      </w:pPr>
    </w:p>
    <w:p w14:paraId="6D1CF9EE" w14:textId="77777777" w:rsidR="00674491" w:rsidRDefault="00674491" w:rsidP="00674491">
      <w:pPr>
        <w:spacing w:line="362" w:lineRule="exact"/>
      </w:pPr>
      <w:r>
        <w:rPr>
          <w:rFonts w:hint="eastAsia"/>
        </w:rPr>
        <w:t xml:space="preserve">（表２：業歴）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969"/>
      </w:tblGrid>
      <w:tr w:rsidR="00674491" w14:paraId="27A0A3B0" w14:textId="77777777" w:rsidTr="006F7B9A">
        <w:tc>
          <w:tcPr>
            <w:tcW w:w="2552" w:type="dxa"/>
            <w:shd w:val="clear" w:color="auto" w:fill="auto"/>
          </w:tcPr>
          <w:p w14:paraId="0BAD1720" w14:textId="77777777" w:rsidR="00674491" w:rsidRDefault="00674491" w:rsidP="006F7B9A">
            <w:pPr>
              <w:spacing w:line="362" w:lineRule="exact"/>
              <w:jc w:val="center"/>
            </w:pPr>
            <w:r>
              <w:rPr>
                <w:rFonts w:hint="eastAsia"/>
                <w:kern w:val="0"/>
              </w:rPr>
              <w:t>事業開始年月日</w:t>
            </w:r>
          </w:p>
        </w:tc>
        <w:tc>
          <w:tcPr>
            <w:tcW w:w="3969" w:type="dxa"/>
            <w:shd w:val="clear" w:color="auto" w:fill="auto"/>
          </w:tcPr>
          <w:p w14:paraId="0A5CDD40" w14:textId="77777777" w:rsidR="00674491" w:rsidRDefault="00674491" w:rsidP="006F7B9A">
            <w:pPr>
              <w:wordWrap w:val="0"/>
              <w:spacing w:line="362" w:lineRule="exact"/>
              <w:jc w:val="right"/>
            </w:pPr>
            <w:r>
              <w:rPr>
                <w:rFonts w:hint="eastAsia"/>
              </w:rPr>
              <w:t xml:space="preserve">　　　　年　　　　月　　　　日　　</w:t>
            </w:r>
          </w:p>
        </w:tc>
      </w:tr>
      <w:tr w:rsidR="00674491" w14:paraId="4886296C" w14:textId="77777777" w:rsidTr="006F7B9A">
        <w:tc>
          <w:tcPr>
            <w:tcW w:w="2552" w:type="dxa"/>
            <w:shd w:val="clear" w:color="auto" w:fill="auto"/>
          </w:tcPr>
          <w:p w14:paraId="58B45CB2" w14:textId="77777777" w:rsidR="00674491" w:rsidRDefault="00674491" w:rsidP="006F7B9A">
            <w:pPr>
              <w:spacing w:line="362" w:lineRule="exact"/>
              <w:jc w:val="center"/>
            </w:pPr>
            <w:r>
              <w:rPr>
                <w:rFonts w:hint="eastAsia"/>
              </w:rPr>
              <w:t>業歴</w:t>
            </w:r>
          </w:p>
        </w:tc>
        <w:tc>
          <w:tcPr>
            <w:tcW w:w="3969" w:type="dxa"/>
            <w:shd w:val="clear" w:color="auto" w:fill="auto"/>
          </w:tcPr>
          <w:p w14:paraId="1A54F6A0" w14:textId="77777777" w:rsidR="00674491" w:rsidRDefault="00674491" w:rsidP="006F7B9A">
            <w:pPr>
              <w:wordWrap w:val="0"/>
              <w:spacing w:line="362" w:lineRule="exact"/>
              <w:jc w:val="right"/>
            </w:pPr>
            <w:r>
              <w:rPr>
                <w:rFonts w:hint="eastAsia"/>
              </w:rPr>
              <w:t xml:space="preserve">　　　　年　　　　か月　　</w:t>
            </w:r>
          </w:p>
        </w:tc>
      </w:tr>
    </w:tbl>
    <w:p w14:paraId="5DEFF125" w14:textId="77777777" w:rsidR="00674491" w:rsidRPr="00A8556D" w:rsidRDefault="00674491" w:rsidP="00674491">
      <w:pPr>
        <w:spacing w:line="362" w:lineRule="exact"/>
      </w:pPr>
    </w:p>
    <w:p w14:paraId="5902FB45" w14:textId="77777777" w:rsidR="00674491" w:rsidRDefault="00674491" w:rsidP="00674491">
      <w:pPr>
        <w:spacing w:line="362" w:lineRule="exact"/>
      </w:pPr>
      <w:r>
        <w:rPr>
          <w:rFonts w:hint="eastAsia"/>
        </w:rPr>
        <w:t>（表３：最近</w:t>
      </w:r>
      <w:r>
        <w:rPr>
          <w:rFonts w:hint="eastAsia"/>
        </w:rPr>
        <w:t>1</w:t>
      </w:r>
      <w:r>
        <w:rPr>
          <w:rFonts w:hint="eastAsia"/>
        </w:rPr>
        <w:t xml:space="preserve">か月間の売上高等）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4660"/>
      </w:tblGrid>
      <w:tr w:rsidR="00674491" w14:paraId="439C07C2" w14:textId="77777777" w:rsidTr="006F7B9A">
        <w:tc>
          <w:tcPr>
            <w:tcW w:w="5024" w:type="dxa"/>
            <w:shd w:val="clear" w:color="auto" w:fill="auto"/>
          </w:tcPr>
          <w:p w14:paraId="626E764F" w14:textId="77777777" w:rsidR="00674491" w:rsidRDefault="00674491" w:rsidP="006F7B9A">
            <w:pPr>
              <w:spacing w:line="362" w:lineRule="exact"/>
              <w:rPr>
                <w:kern w:val="0"/>
              </w:rPr>
            </w:pPr>
            <w:r>
              <w:rPr>
                <w:rFonts w:hint="eastAsia"/>
                <w:kern w:val="0"/>
              </w:rPr>
              <w:t>最近</w:t>
            </w:r>
            <w:r>
              <w:rPr>
                <w:rFonts w:hint="eastAsia"/>
                <w:kern w:val="0"/>
              </w:rPr>
              <w:t>1</w:t>
            </w:r>
            <w:r>
              <w:rPr>
                <w:rFonts w:hint="eastAsia"/>
                <w:kern w:val="0"/>
              </w:rPr>
              <w:t>か月間の売上高等：Ａ</w:t>
            </w:r>
          </w:p>
          <w:p w14:paraId="42BD9249" w14:textId="77777777" w:rsidR="00674491" w:rsidRDefault="00674491" w:rsidP="006F7B9A">
            <w:pPr>
              <w:spacing w:line="362" w:lineRule="exact"/>
            </w:pPr>
            <w:bookmarkStart w:id="0" w:name="OLE_LINK1"/>
            <w:bookmarkStart w:id="1" w:name="OLE_LINK2"/>
            <w:r>
              <w:t>（</w:t>
            </w:r>
            <w:bookmarkStart w:id="2" w:name="OLE_LINK3"/>
            <w:bookmarkStart w:id="3" w:name="OLE_LINK4"/>
            <w:r>
              <w:t xml:space="preserve">　令和</w:t>
            </w:r>
            <w:bookmarkEnd w:id="2"/>
            <w:bookmarkEnd w:id="3"/>
            <w:r>
              <w:t xml:space="preserve">　　年　　月　）</w:t>
            </w:r>
            <w:bookmarkEnd w:id="0"/>
            <w:bookmarkEnd w:id="1"/>
          </w:p>
        </w:tc>
        <w:tc>
          <w:tcPr>
            <w:tcW w:w="4722" w:type="dxa"/>
            <w:shd w:val="clear" w:color="auto" w:fill="auto"/>
          </w:tcPr>
          <w:p w14:paraId="7DA1CF56" w14:textId="77777777" w:rsidR="00674491" w:rsidRDefault="00674491" w:rsidP="006F7B9A">
            <w:pPr>
              <w:spacing w:line="362" w:lineRule="exact"/>
              <w:jc w:val="right"/>
            </w:pPr>
            <w:r>
              <w:rPr>
                <w:rFonts w:hint="eastAsia"/>
              </w:rPr>
              <w:t xml:space="preserve">　　　　　　　　　　　　　　　　　　　　　　円</w:t>
            </w:r>
          </w:p>
        </w:tc>
      </w:tr>
      <w:tr w:rsidR="00674491" w14:paraId="4731EBA6" w14:textId="77777777" w:rsidTr="006F7B9A">
        <w:tc>
          <w:tcPr>
            <w:tcW w:w="5024" w:type="dxa"/>
            <w:shd w:val="clear" w:color="auto" w:fill="auto"/>
          </w:tcPr>
          <w:p w14:paraId="53E27E82" w14:textId="77777777" w:rsidR="00674491" w:rsidRDefault="00674491" w:rsidP="006F7B9A">
            <w:pPr>
              <w:spacing w:line="362" w:lineRule="exact"/>
              <w:rPr>
                <w:kern w:val="0"/>
              </w:rPr>
            </w:pPr>
            <w:r>
              <w:rPr>
                <w:rFonts w:hint="eastAsia"/>
                <w:kern w:val="0"/>
              </w:rPr>
              <w:t>Ａの直前３か月間の月平均売上高等：Ｂ</w:t>
            </w:r>
          </w:p>
          <w:p w14:paraId="331C23AF" w14:textId="77777777" w:rsidR="00674491" w:rsidRDefault="00674491" w:rsidP="006F7B9A">
            <w:pPr>
              <w:spacing w:line="362" w:lineRule="exact"/>
            </w:pPr>
            <w:r>
              <w:t>（　令和　　年　　月　～　令和　　年　　月　）</w:t>
            </w:r>
          </w:p>
        </w:tc>
        <w:tc>
          <w:tcPr>
            <w:tcW w:w="4722" w:type="dxa"/>
            <w:shd w:val="clear" w:color="auto" w:fill="auto"/>
          </w:tcPr>
          <w:p w14:paraId="5991BDF9" w14:textId="77777777" w:rsidR="00674491" w:rsidRDefault="00674491" w:rsidP="006F7B9A">
            <w:pPr>
              <w:spacing w:line="362" w:lineRule="exact"/>
              <w:jc w:val="right"/>
            </w:pPr>
            <w:r>
              <w:rPr>
                <w:rFonts w:hint="eastAsia"/>
              </w:rPr>
              <w:t xml:space="preserve">　　　　　　　　　　　　　　　　　　　　　　円</w:t>
            </w:r>
          </w:p>
        </w:tc>
      </w:tr>
      <w:tr w:rsidR="00674491" w14:paraId="0EBF8DFD" w14:textId="77777777" w:rsidTr="006F7B9A">
        <w:tc>
          <w:tcPr>
            <w:tcW w:w="5024" w:type="dxa"/>
            <w:shd w:val="clear" w:color="auto" w:fill="auto"/>
          </w:tcPr>
          <w:p w14:paraId="612A1240" w14:textId="77777777" w:rsidR="00674491" w:rsidRPr="0077633C" w:rsidRDefault="00674491" w:rsidP="006F7B9A">
            <w:pPr>
              <w:spacing w:line="362" w:lineRule="exact"/>
              <w:rPr>
                <w:kern w:val="0"/>
              </w:rPr>
            </w:pPr>
            <w:r>
              <w:rPr>
                <w:rFonts w:hint="eastAsia"/>
                <w:kern w:val="0"/>
              </w:rPr>
              <w:t>減少率：（Ｂ－Ａ）／Ｂ×</w:t>
            </w:r>
            <w:r>
              <w:rPr>
                <w:rFonts w:hint="eastAsia"/>
                <w:kern w:val="0"/>
              </w:rPr>
              <w:t>100</w:t>
            </w:r>
          </w:p>
        </w:tc>
        <w:tc>
          <w:tcPr>
            <w:tcW w:w="4722" w:type="dxa"/>
            <w:shd w:val="clear" w:color="auto" w:fill="auto"/>
          </w:tcPr>
          <w:p w14:paraId="260AFE03" w14:textId="77777777" w:rsidR="00674491" w:rsidRDefault="00674491" w:rsidP="006F7B9A">
            <w:pPr>
              <w:spacing w:line="362" w:lineRule="exact"/>
              <w:jc w:val="right"/>
            </w:pPr>
            <w:r>
              <w:rPr>
                <w:rFonts w:hint="eastAsia"/>
              </w:rPr>
              <w:t xml:space="preserve">　　　　　　　　　　　　　％</w:t>
            </w:r>
          </w:p>
        </w:tc>
      </w:tr>
    </w:tbl>
    <w:p w14:paraId="65B6CEAB" w14:textId="77777777" w:rsidR="00674491" w:rsidRDefault="00674491" w:rsidP="00674491">
      <w:pPr>
        <w:spacing w:line="362" w:lineRule="exact"/>
      </w:pPr>
    </w:p>
    <w:p w14:paraId="312352F5" w14:textId="77777777" w:rsidR="00674491" w:rsidRDefault="00674491" w:rsidP="00674491">
      <w:pPr>
        <w:spacing w:line="362" w:lineRule="exact"/>
      </w:pPr>
    </w:p>
    <w:p w14:paraId="33325CDE" w14:textId="77777777" w:rsidR="00674491" w:rsidRDefault="00674491" w:rsidP="00674491">
      <w:pPr>
        <w:spacing w:line="362" w:lineRule="exact"/>
      </w:pPr>
    </w:p>
    <w:p w14:paraId="2E217EA6" w14:textId="77777777" w:rsidR="00674491" w:rsidRDefault="00674491" w:rsidP="00674491">
      <w:pPr>
        <w:spacing w:line="362" w:lineRule="exact"/>
      </w:pPr>
    </w:p>
    <w:p w14:paraId="56048384" w14:textId="77777777" w:rsidR="00674491" w:rsidRDefault="00674491" w:rsidP="00674491">
      <w:pPr>
        <w:spacing w:line="362" w:lineRule="exact"/>
      </w:pPr>
    </w:p>
    <w:p w14:paraId="0636374C" w14:textId="3F1A66C1" w:rsidR="00674491" w:rsidRDefault="00674491" w:rsidP="00674491">
      <w:pPr>
        <w:spacing w:line="362" w:lineRule="exact"/>
      </w:pPr>
      <w:r>
        <w:rPr>
          <w:rFonts w:hint="eastAsia"/>
        </w:rPr>
        <w:t xml:space="preserve">（宛先）　能代市長　</w:t>
      </w:r>
      <w:r w:rsidR="00FE319C" w:rsidRPr="00FE319C">
        <w:rPr>
          <w:rFonts w:hint="eastAsia"/>
        </w:rPr>
        <w:t>鍋　谷　　　暁</w:t>
      </w:r>
      <w:r>
        <w:rPr>
          <w:rFonts w:hint="eastAsia"/>
        </w:rPr>
        <w:t xml:space="preserve">　　</w:t>
      </w:r>
    </w:p>
    <w:p w14:paraId="68F41801" w14:textId="77777777" w:rsidR="00674491" w:rsidRDefault="00674491" w:rsidP="00674491">
      <w:pPr>
        <w:spacing w:line="362" w:lineRule="exact"/>
      </w:pPr>
      <w:r>
        <w:rPr>
          <w:rFonts w:hint="eastAsia"/>
        </w:rPr>
        <w:t xml:space="preserve">　　　　　上記のとおり相違ありません。</w:t>
      </w:r>
    </w:p>
    <w:p w14:paraId="7749BD72" w14:textId="77777777" w:rsidR="00674491" w:rsidRDefault="00674491" w:rsidP="00674491">
      <w:pPr>
        <w:spacing w:line="362" w:lineRule="exact"/>
        <w:ind w:firstLineChars="500" w:firstLine="1050"/>
      </w:pPr>
      <w:r>
        <w:rPr>
          <w:rFonts w:hint="eastAsia"/>
        </w:rPr>
        <w:t>令和　　　年　　　月　　　日</w:t>
      </w:r>
    </w:p>
    <w:p w14:paraId="62F5AB82" w14:textId="77777777" w:rsidR="00674491" w:rsidRDefault="00674491" w:rsidP="00674491">
      <w:pPr>
        <w:spacing w:line="362" w:lineRule="exact"/>
      </w:pPr>
    </w:p>
    <w:p w14:paraId="05C1860D" w14:textId="77777777" w:rsidR="00674491" w:rsidRDefault="00674491" w:rsidP="00674491">
      <w:pPr>
        <w:spacing w:line="400" w:lineRule="atLeast"/>
        <w:ind w:firstLine="3670"/>
      </w:pPr>
      <w:r>
        <w:rPr>
          <w:rFonts w:hint="eastAsia"/>
        </w:rPr>
        <w:t>（申請者）</w:t>
      </w:r>
    </w:p>
    <w:p w14:paraId="6C4062CF" w14:textId="77777777" w:rsidR="00674491" w:rsidRDefault="00674491" w:rsidP="00674491">
      <w:pPr>
        <w:spacing w:line="400" w:lineRule="atLeast"/>
        <w:ind w:firstLine="3880"/>
      </w:pPr>
      <w:r>
        <w:rPr>
          <w:rFonts w:hint="eastAsia"/>
        </w:rPr>
        <w:t>住　所</w:t>
      </w:r>
    </w:p>
    <w:p w14:paraId="7D1B80FA" w14:textId="77777777" w:rsidR="00674491" w:rsidRDefault="00674491" w:rsidP="00674491">
      <w:pPr>
        <w:spacing w:line="400" w:lineRule="atLeast"/>
        <w:ind w:firstLine="3880"/>
      </w:pPr>
      <w:r>
        <w:rPr>
          <w:rFonts w:hint="eastAsia"/>
        </w:rPr>
        <w:t>会社名</w:t>
      </w:r>
      <w:r>
        <w:rPr>
          <w:rFonts w:ascii="ＭＳ 明朝" w:hAnsi="ＭＳ 明朝"/>
        </w:rPr>
        <w:t>(</w:t>
      </w:r>
      <w:r>
        <w:rPr>
          <w:rFonts w:hint="eastAsia"/>
        </w:rPr>
        <w:t>商号</w:t>
      </w:r>
      <w:r>
        <w:rPr>
          <w:rFonts w:ascii="ＭＳ 明朝" w:hAnsi="ＭＳ 明朝"/>
        </w:rPr>
        <w:t>)</w:t>
      </w:r>
    </w:p>
    <w:p w14:paraId="232FF8AC" w14:textId="77777777" w:rsidR="00674491" w:rsidRDefault="00674491" w:rsidP="00674491">
      <w:pPr>
        <w:spacing w:line="400" w:lineRule="atLeast"/>
        <w:ind w:firstLine="3880"/>
      </w:pPr>
      <w:r>
        <w:rPr>
          <w:rFonts w:hint="eastAsia"/>
          <w:u w:val="single" w:color="000000"/>
        </w:rPr>
        <w:t>代表者</w:t>
      </w:r>
      <w:r>
        <w:rPr>
          <w:rFonts w:ascii="ＭＳ 明朝" w:hAnsi="ＭＳ 明朝"/>
          <w:u w:val="single" w:color="000000"/>
        </w:rPr>
        <w:t>(職・</w:t>
      </w:r>
      <w:r>
        <w:rPr>
          <w:rFonts w:hint="eastAsia"/>
          <w:u w:val="single" w:color="000000"/>
        </w:rPr>
        <w:t>氏名</w:t>
      </w:r>
      <w:r>
        <w:rPr>
          <w:rFonts w:ascii="ＭＳ 明朝" w:hAnsi="ＭＳ 明朝"/>
          <w:u w:val="single" w:color="000000"/>
        </w:rPr>
        <w:t>)</w:t>
      </w:r>
      <w:r>
        <w:rPr>
          <w:rFonts w:hint="eastAsia"/>
          <w:u w:val="single" w:color="000000"/>
        </w:rPr>
        <w:t xml:space="preserve">　　　　　　　　　　　　　　　　　　　　</w:t>
      </w:r>
    </w:p>
    <w:p w14:paraId="0263B016" w14:textId="77777777" w:rsidR="00674491" w:rsidRPr="002F7269" w:rsidRDefault="00674491" w:rsidP="00674491">
      <w:pPr>
        <w:spacing w:line="362" w:lineRule="exact"/>
        <w:rPr>
          <w:rFonts w:ascii="Times New Roman" w:hAnsi="Times New Roman"/>
        </w:rPr>
      </w:pPr>
      <w:r>
        <w:rPr>
          <w:rFonts w:ascii="Times New Roman" w:hAnsi="Times New Roman"/>
        </w:rPr>
        <w:lastRenderedPageBreak/>
        <w:t xml:space="preserve">  </w:t>
      </w:r>
    </w:p>
    <w:p w14:paraId="4566E80D" w14:textId="77777777" w:rsidR="00674491" w:rsidRPr="00674491" w:rsidRDefault="00674491" w:rsidP="00A977F9"/>
    <w:sectPr w:rsidR="00674491" w:rsidRPr="00674491" w:rsidSect="00A977F9">
      <w:type w:val="continuous"/>
      <w:pgSz w:w="11905" w:h="16837" w:code="9"/>
      <w:pgMar w:top="1134" w:right="1134" w:bottom="1134"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E1F4" w14:textId="77777777" w:rsidR="00722567" w:rsidRDefault="00722567" w:rsidP="00722567">
      <w:r>
        <w:separator/>
      </w:r>
    </w:p>
  </w:endnote>
  <w:endnote w:type="continuationSeparator" w:id="0">
    <w:p w14:paraId="64823053" w14:textId="77777777" w:rsidR="00722567" w:rsidRDefault="00722567" w:rsidP="007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4DEC" w14:textId="77777777" w:rsidR="00722567" w:rsidRDefault="00722567" w:rsidP="00722567">
      <w:r>
        <w:separator/>
      </w:r>
    </w:p>
  </w:footnote>
  <w:footnote w:type="continuationSeparator" w:id="0">
    <w:p w14:paraId="4CF4CA92" w14:textId="77777777" w:rsidR="00722567" w:rsidRDefault="00722567" w:rsidP="0072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692330">
    <w:abstractNumId w:val="2"/>
  </w:num>
  <w:num w:numId="2" w16cid:durableId="213350004">
    <w:abstractNumId w:val="5"/>
  </w:num>
  <w:num w:numId="3" w16cid:durableId="170029821">
    <w:abstractNumId w:val="3"/>
  </w:num>
  <w:num w:numId="4" w16cid:durableId="1581527362">
    <w:abstractNumId w:val="1"/>
  </w:num>
  <w:num w:numId="5" w16cid:durableId="1513454133">
    <w:abstractNumId w:val="4"/>
  </w:num>
  <w:num w:numId="6" w16cid:durableId="192237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6C"/>
    <w:rsid w:val="001B1A27"/>
    <w:rsid w:val="003040F8"/>
    <w:rsid w:val="00521A50"/>
    <w:rsid w:val="00652A6A"/>
    <w:rsid w:val="00674491"/>
    <w:rsid w:val="00722567"/>
    <w:rsid w:val="0093386C"/>
    <w:rsid w:val="009C5F5C"/>
    <w:rsid w:val="00A04345"/>
    <w:rsid w:val="00A977F9"/>
    <w:rsid w:val="00C264E9"/>
    <w:rsid w:val="00DD31CE"/>
    <w:rsid w:val="00FE3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A5530"/>
  <w15:chartTrackingRefBased/>
  <w15:docId w15:val="{2BCE73D1-E78B-4300-9D6E-A2384B23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56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567"/>
    <w:pPr>
      <w:tabs>
        <w:tab w:val="center" w:pos="4252"/>
        <w:tab w:val="right" w:pos="8504"/>
      </w:tabs>
      <w:snapToGrid w:val="0"/>
    </w:pPr>
  </w:style>
  <w:style w:type="character" w:customStyle="1" w:styleId="a4">
    <w:name w:val="ヘッダー (文字)"/>
    <w:basedOn w:val="a0"/>
    <w:link w:val="a3"/>
    <w:uiPriority w:val="99"/>
    <w:rsid w:val="00722567"/>
  </w:style>
  <w:style w:type="paragraph" w:styleId="a5">
    <w:name w:val="footer"/>
    <w:basedOn w:val="a"/>
    <w:link w:val="a6"/>
    <w:uiPriority w:val="99"/>
    <w:unhideWhenUsed/>
    <w:rsid w:val="00722567"/>
    <w:pPr>
      <w:tabs>
        <w:tab w:val="center" w:pos="4252"/>
        <w:tab w:val="right" w:pos="8504"/>
      </w:tabs>
      <w:snapToGrid w:val="0"/>
    </w:pPr>
  </w:style>
  <w:style w:type="character" w:customStyle="1" w:styleId="a6">
    <w:name w:val="フッター (文字)"/>
    <w:basedOn w:val="a0"/>
    <w:link w:val="a5"/>
    <w:uiPriority w:val="99"/>
    <w:rsid w:val="00722567"/>
  </w:style>
  <w:style w:type="paragraph" w:styleId="a7">
    <w:name w:val="List Paragraph"/>
    <w:basedOn w:val="a"/>
    <w:qFormat/>
    <w:rsid w:val="00722567"/>
    <w:pPr>
      <w:ind w:leftChars="400" w:left="840"/>
    </w:pPr>
    <w:rPr>
      <w:szCs w:val="22"/>
    </w:rPr>
  </w:style>
  <w:style w:type="paragraph" w:styleId="a8">
    <w:name w:val="Closing"/>
    <w:basedOn w:val="a"/>
    <w:link w:val="a9"/>
    <w:rsid w:val="00A977F9"/>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A977F9"/>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秋林 直紀</dc:creator>
  <cp:keywords/>
  <dc:description/>
  <cp:lastModifiedBy>袴田 正樹</cp:lastModifiedBy>
  <cp:revision>5</cp:revision>
  <dcterms:created xsi:type="dcterms:W3CDTF">2024-12-26T00:20:00Z</dcterms:created>
  <dcterms:modified xsi:type="dcterms:W3CDTF">2026-04-22T00:05:00Z</dcterms:modified>
</cp:coreProperties>
</file>