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D24E" w14:textId="07E09BA2" w:rsidR="00684345" w:rsidRPr="00B776D6" w:rsidRDefault="000D280D" w:rsidP="00A60DBB">
      <w:pPr>
        <w:jc w:val="left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様式第１号</w:t>
      </w:r>
      <w:r w:rsidR="003B45B7">
        <w:rPr>
          <w:rFonts w:asciiTheme="minorEastAsia" w:eastAsiaTheme="minorEastAsia" w:hAnsiTheme="minorEastAsia" w:hint="eastAsia"/>
          <w:szCs w:val="24"/>
        </w:rPr>
        <w:t>（第</w:t>
      </w:r>
      <w:r w:rsidR="00B525A7">
        <w:rPr>
          <w:rFonts w:asciiTheme="minorEastAsia" w:eastAsiaTheme="minorEastAsia" w:hAnsiTheme="minorEastAsia" w:hint="eastAsia"/>
          <w:szCs w:val="24"/>
        </w:rPr>
        <w:t>７</w:t>
      </w:r>
      <w:r w:rsidR="003B45B7">
        <w:rPr>
          <w:rFonts w:asciiTheme="minorEastAsia" w:eastAsiaTheme="minorEastAsia" w:hAnsiTheme="minorEastAsia" w:hint="eastAsia"/>
          <w:szCs w:val="24"/>
        </w:rPr>
        <w:t>条関係）</w:t>
      </w:r>
    </w:p>
    <w:p w14:paraId="583DBEE1" w14:textId="557A3F08" w:rsidR="00684345" w:rsidRDefault="00B776D6" w:rsidP="00B776D6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1394AC42" w14:textId="77777777" w:rsidR="00B776D6" w:rsidRPr="00B776D6" w:rsidRDefault="00B776D6" w:rsidP="00A60DBB">
      <w:pPr>
        <w:rPr>
          <w:rFonts w:asciiTheme="minorEastAsia" w:eastAsiaTheme="minorEastAsia" w:hAnsiTheme="minorEastAsia"/>
          <w:szCs w:val="24"/>
        </w:rPr>
      </w:pPr>
    </w:p>
    <w:p w14:paraId="42798D48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 w:rsidRPr="00542A2C">
        <w:rPr>
          <w:rFonts w:asciiTheme="minorEastAsia" w:eastAsiaTheme="minorEastAsia" w:hAnsiTheme="minorEastAsia" w:hint="eastAsia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>様</w:t>
      </w:r>
    </w:p>
    <w:p w14:paraId="4C2DEBE8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</w:p>
    <w:p w14:paraId="18BFFA93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　申請者　住　　所</w:t>
      </w:r>
    </w:p>
    <w:p w14:paraId="17FCA455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　事業所名</w:t>
      </w:r>
    </w:p>
    <w:p w14:paraId="52391CEE" w14:textId="493BEED3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代表者名　　　　　　　　</w:t>
      </w:r>
      <w:r w:rsidRPr="00542A2C">
        <w:rPr>
          <w:rFonts w:asciiTheme="minorEastAsia" w:eastAsiaTheme="minorEastAsia" w:hAnsiTheme="minorEastAsia"/>
          <w:szCs w:val="24"/>
        </w:rPr>
        <w:t xml:space="preserve">    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</w:t>
      </w:r>
    </w:p>
    <w:p w14:paraId="7417BE4F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　電話番号</w:t>
      </w:r>
    </w:p>
    <w:p w14:paraId="470C565C" w14:textId="77777777" w:rsidR="00A60DBB" w:rsidRPr="003B45B7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3F59D8DF" w14:textId="77777777" w:rsidR="00A60DBB" w:rsidRPr="00B776D6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74E1A77E" w14:textId="012C5F01" w:rsidR="00A60DBB" w:rsidRPr="00B776D6" w:rsidRDefault="002F3968" w:rsidP="00A60DB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C11F2C">
        <w:rPr>
          <w:rFonts w:asciiTheme="minorEastAsia" w:eastAsiaTheme="minorEastAsia" w:hAnsiTheme="minorEastAsia" w:hint="eastAsia"/>
          <w:szCs w:val="24"/>
        </w:rPr>
        <w:t>事業費</w:t>
      </w:r>
      <w:r w:rsidR="00CC46D3" w:rsidRPr="00B776D6">
        <w:rPr>
          <w:rFonts w:asciiTheme="minorEastAsia" w:eastAsiaTheme="minorEastAsia" w:hAnsiTheme="minorEastAsia" w:hint="eastAsia"/>
          <w:szCs w:val="24"/>
        </w:rPr>
        <w:t>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交付申請書</w:t>
      </w:r>
    </w:p>
    <w:p w14:paraId="27C0E347" w14:textId="77777777" w:rsidR="006515AE" w:rsidRPr="00B776D6" w:rsidRDefault="006515AE" w:rsidP="00A60DBB">
      <w:pPr>
        <w:rPr>
          <w:rFonts w:asciiTheme="minorEastAsia" w:eastAsiaTheme="minorEastAsia" w:hAnsiTheme="minorEastAsia"/>
          <w:szCs w:val="24"/>
        </w:rPr>
      </w:pPr>
    </w:p>
    <w:p w14:paraId="2DDBD1F1" w14:textId="77777777" w:rsidR="00A60DBB" w:rsidRPr="00B776D6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6511D866" w14:textId="15A12024" w:rsidR="00A60DBB" w:rsidRPr="00B776D6" w:rsidRDefault="002F3968" w:rsidP="00B776D6">
      <w:pPr>
        <w:ind w:firstLineChars="100" w:firstLine="26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C11F2C">
        <w:rPr>
          <w:rFonts w:asciiTheme="minorEastAsia" w:eastAsiaTheme="minorEastAsia" w:hAnsiTheme="minorEastAsia" w:hint="eastAsia"/>
          <w:szCs w:val="24"/>
        </w:rPr>
        <w:t>事業費</w:t>
      </w:r>
      <w:r w:rsidR="00CC46D3" w:rsidRPr="00B776D6">
        <w:rPr>
          <w:rFonts w:asciiTheme="minorEastAsia" w:eastAsiaTheme="minorEastAsia" w:hAnsiTheme="minorEastAsia" w:hint="eastAsia"/>
          <w:szCs w:val="24"/>
        </w:rPr>
        <w:t>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の交付を受けたいので、</w:t>
      </w: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C11F2C">
        <w:rPr>
          <w:rFonts w:asciiTheme="minorEastAsia" w:eastAsiaTheme="minorEastAsia" w:hAnsiTheme="minorEastAsia" w:hint="eastAsia"/>
          <w:szCs w:val="24"/>
        </w:rPr>
        <w:t>事業費</w:t>
      </w:r>
      <w:r w:rsidR="00CC46D3" w:rsidRPr="00B776D6">
        <w:rPr>
          <w:rFonts w:asciiTheme="minorEastAsia" w:eastAsiaTheme="minorEastAsia" w:hAnsiTheme="minorEastAsia" w:hint="eastAsia"/>
          <w:szCs w:val="24"/>
        </w:rPr>
        <w:t>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交付要綱第</w:t>
      </w:r>
      <w:r w:rsidR="00B525A7">
        <w:rPr>
          <w:rFonts w:asciiTheme="minorEastAsia" w:eastAsiaTheme="minorEastAsia" w:hAnsiTheme="minorEastAsia" w:hint="eastAsia"/>
          <w:szCs w:val="24"/>
        </w:rPr>
        <w:t>７</w:t>
      </w:r>
      <w:r w:rsidR="00A60DBB" w:rsidRPr="00B776D6">
        <w:rPr>
          <w:rFonts w:asciiTheme="minorEastAsia" w:eastAsiaTheme="minorEastAsia" w:hAnsiTheme="minorEastAsia" w:hint="eastAsia"/>
          <w:szCs w:val="24"/>
        </w:rPr>
        <w:t>条の規定により、関係書類を添えて申請します。</w:t>
      </w:r>
    </w:p>
    <w:p w14:paraId="78A7B6B0" w14:textId="77777777" w:rsidR="00A60DBB" w:rsidRPr="00516D10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28AEB130" w14:textId="77777777" w:rsidR="006515AE" w:rsidRPr="00516D10" w:rsidRDefault="006515AE" w:rsidP="00A60DBB">
      <w:pPr>
        <w:rPr>
          <w:rFonts w:asciiTheme="minorEastAsia" w:eastAsiaTheme="minorEastAsia" w:hAnsiTheme="minorEastAsia"/>
          <w:szCs w:val="24"/>
        </w:rPr>
      </w:pPr>
    </w:p>
    <w:p w14:paraId="50D0452B" w14:textId="77777777" w:rsidR="00A60DBB" w:rsidRPr="00B776D6" w:rsidRDefault="00A60DBB" w:rsidP="00B776D6">
      <w:pPr>
        <w:ind w:firstLineChars="100" w:firstLine="269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関係書類</w:t>
      </w:r>
    </w:p>
    <w:p w14:paraId="4523E92E" w14:textId="6452DDAE" w:rsidR="008B3EDD" w:rsidRPr="00B776D6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１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Pr="00B776D6">
        <w:rPr>
          <w:rFonts w:asciiTheme="minorEastAsia" w:eastAsiaTheme="minorEastAsia" w:hAnsiTheme="minorEastAsia" w:hint="eastAsia"/>
          <w:szCs w:val="24"/>
        </w:rPr>
        <w:t>会社・法人の登記事項証明書の写し</w:t>
      </w:r>
    </w:p>
    <w:p w14:paraId="0DB569B3" w14:textId="746CCA3C" w:rsidR="008B3EDD" w:rsidRPr="00B776D6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 xml:space="preserve">２　</w:t>
      </w:r>
      <w:r w:rsidR="00E54F3E">
        <w:rPr>
          <w:rFonts w:asciiTheme="minorEastAsia" w:eastAsiaTheme="minorEastAsia" w:hAnsiTheme="minorEastAsia" w:hint="eastAsia"/>
          <w:szCs w:val="24"/>
        </w:rPr>
        <w:t>土地・</w:t>
      </w:r>
      <w:r w:rsidRPr="00B776D6">
        <w:rPr>
          <w:rFonts w:asciiTheme="minorEastAsia" w:eastAsiaTheme="minorEastAsia" w:hAnsiTheme="minorEastAsia" w:hint="eastAsia"/>
          <w:szCs w:val="24"/>
        </w:rPr>
        <w:t>建物の所有者を証明する書類（固定資産台帳等）の写し</w:t>
      </w:r>
    </w:p>
    <w:p w14:paraId="335DA37C" w14:textId="77777777" w:rsidR="00DD6CFC" w:rsidRDefault="00DD6CFC" w:rsidP="00DD6CFC">
      <w:pPr>
        <w:ind w:leftChars="200" w:left="537" w:firstLineChars="100" w:firstLine="269"/>
        <w:rPr>
          <w:rFonts w:asciiTheme="minorEastAsia" w:eastAsiaTheme="minorEastAsia" w:hAnsiTheme="minorEastAsia"/>
          <w:szCs w:val="24"/>
        </w:rPr>
      </w:pPr>
      <w:r w:rsidRPr="00542A2C">
        <w:rPr>
          <w:rFonts w:asciiTheme="minorEastAsia" w:eastAsiaTheme="minorEastAsia" w:hAnsiTheme="minorEastAsia" w:hint="eastAsia"/>
          <w:szCs w:val="24"/>
        </w:rPr>
        <w:t xml:space="preserve">３　</w:t>
      </w:r>
      <w:r>
        <w:rPr>
          <w:rFonts w:asciiTheme="minorEastAsia" w:eastAsiaTheme="minorEastAsia" w:hAnsiTheme="minorEastAsia" w:hint="eastAsia"/>
          <w:szCs w:val="24"/>
        </w:rPr>
        <w:t>雇用保険に加入している従業員数を</w:t>
      </w:r>
      <w:r w:rsidRPr="00542A2C">
        <w:rPr>
          <w:rFonts w:asciiTheme="minorEastAsia" w:eastAsiaTheme="minorEastAsia" w:hAnsiTheme="minorEastAsia" w:hint="eastAsia"/>
          <w:szCs w:val="24"/>
        </w:rPr>
        <w:t>証明する書類（</w:t>
      </w:r>
      <w:r>
        <w:rPr>
          <w:rFonts w:asciiTheme="minorEastAsia" w:eastAsiaTheme="minorEastAsia" w:hAnsiTheme="minorEastAsia" w:hint="eastAsia"/>
          <w:szCs w:val="24"/>
        </w:rPr>
        <w:t>雇用保険</w:t>
      </w:r>
    </w:p>
    <w:p w14:paraId="5F7F9AEE" w14:textId="5AA86EC2" w:rsidR="00DD6CFC" w:rsidRPr="00542A2C" w:rsidRDefault="00DD6CFC" w:rsidP="00DD6CFC">
      <w:pPr>
        <w:ind w:leftChars="200" w:left="537" w:firstLineChars="100" w:firstLine="26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被保険者資格取得等確認通知書</w:t>
      </w:r>
      <w:r w:rsidRPr="00542A2C">
        <w:rPr>
          <w:rFonts w:asciiTheme="minorEastAsia" w:eastAsiaTheme="minorEastAsia" w:hAnsiTheme="minorEastAsia" w:hint="eastAsia"/>
          <w:szCs w:val="24"/>
        </w:rPr>
        <w:t>等）の写し</w:t>
      </w:r>
    </w:p>
    <w:p w14:paraId="71D9B807" w14:textId="77777777" w:rsidR="00516D10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４</w:t>
      </w:r>
      <w:r w:rsidR="007F6C39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="002F3968"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8D44B2">
        <w:rPr>
          <w:rFonts w:asciiTheme="minorEastAsia" w:eastAsiaTheme="minorEastAsia" w:hAnsiTheme="minorEastAsia" w:hint="eastAsia"/>
          <w:szCs w:val="24"/>
        </w:rPr>
        <w:t>事業費補助金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事業計画</w:t>
      </w:r>
    </w:p>
    <w:p w14:paraId="026BCD81" w14:textId="17EB05F3" w:rsidR="00A60DBB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A60DBB" w:rsidRPr="00B776D6">
        <w:rPr>
          <w:rFonts w:asciiTheme="minorEastAsia" w:eastAsiaTheme="minorEastAsia" w:hAnsiTheme="minorEastAsia" w:hint="eastAsia"/>
          <w:szCs w:val="24"/>
        </w:rPr>
        <w:t>書</w:t>
      </w:r>
      <w:r w:rsidR="008D44B2">
        <w:rPr>
          <w:rFonts w:asciiTheme="minorEastAsia" w:eastAsiaTheme="minorEastAsia" w:hAnsiTheme="minorEastAsia" w:hint="eastAsia"/>
          <w:szCs w:val="24"/>
        </w:rPr>
        <w:t>（様式第</w:t>
      </w:r>
      <w:r>
        <w:rPr>
          <w:rFonts w:asciiTheme="minorEastAsia" w:eastAsiaTheme="minorEastAsia" w:hAnsiTheme="minorEastAsia" w:hint="eastAsia"/>
          <w:szCs w:val="24"/>
        </w:rPr>
        <w:t>２</w:t>
      </w:r>
      <w:r w:rsidR="008D44B2">
        <w:rPr>
          <w:rFonts w:asciiTheme="minorEastAsia" w:eastAsiaTheme="minorEastAsia" w:hAnsiTheme="minorEastAsia" w:hint="eastAsia"/>
          <w:szCs w:val="24"/>
        </w:rPr>
        <w:t>号）</w:t>
      </w:r>
    </w:p>
    <w:p w14:paraId="7CB78947" w14:textId="1E3A914F" w:rsidR="001102A6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５</w:t>
      </w:r>
      <w:r w:rsidR="001102A6" w:rsidRPr="00B776D6">
        <w:rPr>
          <w:rFonts w:asciiTheme="minorEastAsia" w:eastAsiaTheme="minorEastAsia" w:hAnsiTheme="minorEastAsia" w:hint="eastAsia"/>
          <w:szCs w:val="24"/>
        </w:rPr>
        <w:t xml:space="preserve">　事業計画図</w:t>
      </w:r>
    </w:p>
    <w:p w14:paraId="47E5464F" w14:textId="5E34F6F0" w:rsidR="00516D10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施工前の設備等の状況が</w:t>
      </w:r>
      <w:r w:rsidR="00B44D00">
        <w:rPr>
          <w:rFonts w:asciiTheme="minorEastAsia" w:eastAsiaTheme="minorEastAsia" w:hAnsiTheme="minorEastAsia" w:hint="eastAsia"/>
          <w:szCs w:val="24"/>
        </w:rPr>
        <w:t>分かる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もの（写真等）</w:t>
      </w:r>
    </w:p>
    <w:p w14:paraId="281A6A93" w14:textId="3670E97B" w:rsidR="00A60DBB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事業に係る見積書及び内訳書の写し</w:t>
      </w:r>
    </w:p>
    <w:p w14:paraId="187744AC" w14:textId="7C72E315" w:rsidR="00A60DBB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８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="00E54F3E">
        <w:rPr>
          <w:rFonts w:asciiTheme="minorEastAsia" w:eastAsiaTheme="minorEastAsia" w:hAnsiTheme="minorEastAsia" w:hint="eastAsia"/>
          <w:szCs w:val="24"/>
        </w:rPr>
        <w:t>導入する</w:t>
      </w:r>
      <w:r w:rsidR="000E7A07">
        <w:rPr>
          <w:rFonts w:asciiTheme="minorEastAsia" w:eastAsiaTheme="minorEastAsia" w:hAnsiTheme="minorEastAsia" w:hint="eastAsia"/>
          <w:szCs w:val="24"/>
        </w:rPr>
        <w:t>設備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の形状、規格等が</w:t>
      </w:r>
      <w:r w:rsidR="00B44D00">
        <w:rPr>
          <w:rFonts w:asciiTheme="minorEastAsia" w:eastAsiaTheme="minorEastAsia" w:hAnsiTheme="minorEastAsia" w:hint="eastAsia"/>
          <w:szCs w:val="24"/>
        </w:rPr>
        <w:t>分かる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パンフレット等</w:t>
      </w:r>
    </w:p>
    <w:p w14:paraId="329247F6" w14:textId="4294648E" w:rsidR="00A60DBB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９</w:t>
      </w:r>
      <w:r w:rsidR="00835E54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="008D44B2">
        <w:rPr>
          <w:rFonts w:asciiTheme="minorEastAsia" w:eastAsiaTheme="minorEastAsia" w:hAnsiTheme="minorEastAsia" w:hint="eastAsia"/>
          <w:szCs w:val="24"/>
        </w:rPr>
        <w:t>建物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の位置図</w:t>
      </w:r>
    </w:p>
    <w:p w14:paraId="028D2A51" w14:textId="5902B97A" w:rsidR="00516D10" w:rsidRDefault="00516D10" w:rsidP="00516D1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１０　ＰＰＡ事業者との契約書の写し（ＰＰＡモデル設置型の場合に</w:t>
      </w:r>
    </w:p>
    <w:p w14:paraId="67A6A8AD" w14:textId="22A72D9A" w:rsidR="00516D10" w:rsidRPr="00B776D6" w:rsidRDefault="00516D10" w:rsidP="00516D10">
      <w:pPr>
        <w:ind w:firstLineChars="400" w:firstLine="107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限る。）</w:t>
      </w:r>
    </w:p>
    <w:p w14:paraId="30DF7B2A" w14:textId="0E9EACEF" w:rsidR="00BD3B1B" w:rsidRPr="00B776D6" w:rsidRDefault="00516D10" w:rsidP="00516D10">
      <w:pPr>
        <w:ind w:firstLineChars="200" w:firstLine="53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１１</w:t>
      </w:r>
      <w:r w:rsidR="00BD3B1B" w:rsidRPr="00B776D6">
        <w:rPr>
          <w:rFonts w:asciiTheme="minorEastAsia" w:eastAsiaTheme="minorEastAsia" w:hAnsiTheme="minorEastAsia" w:hint="eastAsia"/>
          <w:szCs w:val="24"/>
        </w:rPr>
        <w:t xml:space="preserve">　市税の</w:t>
      </w:r>
      <w:r w:rsidR="003E3118" w:rsidRPr="00B776D6">
        <w:rPr>
          <w:rFonts w:asciiTheme="minorEastAsia" w:eastAsiaTheme="minorEastAsia" w:hAnsiTheme="minorEastAsia" w:hint="eastAsia"/>
          <w:szCs w:val="24"/>
        </w:rPr>
        <w:t>滞納</w:t>
      </w:r>
      <w:r w:rsidR="00AE2B29" w:rsidRPr="00B776D6">
        <w:rPr>
          <w:rFonts w:asciiTheme="minorEastAsia" w:eastAsiaTheme="minorEastAsia" w:hAnsiTheme="minorEastAsia" w:hint="eastAsia"/>
          <w:szCs w:val="24"/>
        </w:rPr>
        <w:t>がない</w:t>
      </w:r>
      <w:r w:rsidR="00BD3B1B" w:rsidRPr="00B776D6">
        <w:rPr>
          <w:rFonts w:asciiTheme="minorEastAsia" w:eastAsiaTheme="minorEastAsia" w:hAnsiTheme="minorEastAsia" w:hint="eastAsia"/>
          <w:szCs w:val="24"/>
        </w:rPr>
        <w:t>証明</w:t>
      </w:r>
      <w:r w:rsidR="0095010F" w:rsidRPr="00B776D6">
        <w:rPr>
          <w:rFonts w:asciiTheme="minorEastAsia" w:eastAsiaTheme="minorEastAsia" w:hAnsiTheme="minorEastAsia" w:hint="eastAsia"/>
          <w:szCs w:val="24"/>
        </w:rPr>
        <w:t>書</w:t>
      </w:r>
      <w:r w:rsidR="006D68C1" w:rsidRPr="00B776D6">
        <w:rPr>
          <w:rFonts w:asciiTheme="minorEastAsia" w:eastAsiaTheme="minorEastAsia" w:hAnsiTheme="minorEastAsia" w:hint="eastAsia"/>
          <w:szCs w:val="24"/>
        </w:rPr>
        <w:t>等</w:t>
      </w:r>
    </w:p>
    <w:p w14:paraId="0884C916" w14:textId="7B699621" w:rsidR="00A60DBB" w:rsidRPr="00B776D6" w:rsidRDefault="008B3EDD" w:rsidP="00B776D6">
      <w:pPr>
        <w:ind w:firstLineChars="200" w:firstLine="537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１</w:t>
      </w:r>
      <w:r w:rsidR="00516D10">
        <w:rPr>
          <w:rFonts w:asciiTheme="minorEastAsia" w:eastAsiaTheme="minorEastAsia" w:hAnsiTheme="minorEastAsia" w:hint="eastAsia"/>
          <w:szCs w:val="24"/>
        </w:rPr>
        <w:t>２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その他市長が必要と認める書類</w:t>
      </w:r>
    </w:p>
    <w:p w14:paraId="692307C3" w14:textId="3F2BFBE4" w:rsidR="00A60DBB" w:rsidRPr="00B776D6" w:rsidRDefault="00A60DBB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 xml:space="preserve">　　・所有者の同意書</w:t>
      </w:r>
      <w:r w:rsidRPr="00B776D6">
        <w:rPr>
          <w:rFonts w:asciiTheme="minorEastAsia" w:eastAsiaTheme="minorEastAsia" w:hAnsiTheme="minorEastAsia"/>
          <w:szCs w:val="24"/>
        </w:rPr>
        <w:t>(</w:t>
      </w:r>
      <w:r w:rsidRPr="00B776D6">
        <w:rPr>
          <w:rFonts w:asciiTheme="minorEastAsia" w:eastAsiaTheme="minorEastAsia" w:hAnsiTheme="minorEastAsia" w:hint="eastAsia"/>
          <w:szCs w:val="24"/>
        </w:rPr>
        <w:t>賃貸</w:t>
      </w:r>
      <w:r w:rsidR="007D54F4">
        <w:rPr>
          <w:rFonts w:asciiTheme="minorEastAsia" w:eastAsiaTheme="minorEastAsia" w:hAnsiTheme="minorEastAsia" w:hint="eastAsia"/>
          <w:szCs w:val="24"/>
        </w:rPr>
        <w:t>工場等</w:t>
      </w:r>
      <w:r w:rsidR="003B45B7">
        <w:rPr>
          <w:rFonts w:asciiTheme="minorEastAsia" w:eastAsiaTheme="minorEastAsia" w:hAnsiTheme="minorEastAsia" w:hint="eastAsia"/>
          <w:szCs w:val="24"/>
        </w:rPr>
        <w:t>又は</w:t>
      </w:r>
      <w:r w:rsidRPr="00B776D6">
        <w:rPr>
          <w:rFonts w:asciiTheme="minorEastAsia" w:eastAsiaTheme="minorEastAsia" w:hAnsiTheme="minorEastAsia" w:hint="eastAsia"/>
          <w:szCs w:val="24"/>
        </w:rPr>
        <w:t>使用貸借</w:t>
      </w:r>
      <w:r w:rsidR="007D54F4">
        <w:rPr>
          <w:rFonts w:asciiTheme="minorEastAsia" w:eastAsiaTheme="minorEastAsia" w:hAnsiTheme="minorEastAsia" w:hint="eastAsia"/>
          <w:szCs w:val="24"/>
        </w:rPr>
        <w:t>工場等</w:t>
      </w:r>
      <w:r w:rsidRPr="00B776D6">
        <w:rPr>
          <w:rFonts w:asciiTheme="minorEastAsia" w:eastAsiaTheme="minorEastAsia" w:hAnsiTheme="minorEastAsia" w:hint="eastAsia"/>
          <w:szCs w:val="24"/>
        </w:rPr>
        <w:t>の場合</w:t>
      </w:r>
      <w:r w:rsidRPr="00B776D6">
        <w:rPr>
          <w:rFonts w:asciiTheme="minorEastAsia" w:eastAsiaTheme="minorEastAsia" w:hAnsiTheme="minorEastAsia"/>
          <w:szCs w:val="24"/>
        </w:rPr>
        <w:t>)</w:t>
      </w:r>
    </w:p>
    <w:p w14:paraId="7FEDBB92" w14:textId="1FDF1112" w:rsidR="00A60DBB" w:rsidRDefault="00A60DBB" w:rsidP="00A60DBB">
      <w:pPr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/>
          <w:szCs w:val="24"/>
        </w:rPr>
        <w:br w:type="page"/>
      </w:r>
      <w:r w:rsidR="008D44B2">
        <w:rPr>
          <w:rFonts w:asciiTheme="minorEastAsia" w:eastAsiaTheme="minorEastAsia" w:hAnsiTheme="minorEastAsia" w:hint="eastAsia"/>
          <w:szCs w:val="24"/>
        </w:rPr>
        <w:lastRenderedPageBreak/>
        <w:t>様式第</w:t>
      </w:r>
      <w:r w:rsidR="000C5FD6">
        <w:rPr>
          <w:rFonts w:asciiTheme="minorEastAsia" w:eastAsiaTheme="minorEastAsia" w:hAnsiTheme="minorEastAsia" w:hint="eastAsia"/>
          <w:szCs w:val="24"/>
        </w:rPr>
        <w:t>２</w:t>
      </w:r>
      <w:r w:rsidR="008D44B2">
        <w:rPr>
          <w:rFonts w:asciiTheme="minorEastAsia" w:eastAsiaTheme="minorEastAsia" w:hAnsiTheme="minorEastAsia" w:hint="eastAsia"/>
          <w:szCs w:val="24"/>
        </w:rPr>
        <w:t>号</w:t>
      </w:r>
      <w:r w:rsidR="006164A0" w:rsidRPr="006164A0">
        <w:rPr>
          <w:rFonts w:asciiTheme="minorEastAsia" w:eastAsiaTheme="minorEastAsia" w:hAnsiTheme="minorEastAsia" w:hint="eastAsia"/>
          <w:szCs w:val="24"/>
        </w:rPr>
        <w:t>（第</w:t>
      </w:r>
      <w:r w:rsidR="00B525A7">
        <w:rPr>
          <w:rFonts w:asciiTheme="minorEastAsia" w:eastAsiaTheme="minorEastAsia" w:hAnsiTheme="minorEastAsia" w:hint="eastAsia"/>
          <w:szCs w:val="24"/>
        </w:rPr>
        <w:t>７</w:t>
      </w:r>
      <w:r w:rsidR="006164A0" w:rsidRPr="006164A0">
        <w:rPr>
          <w:rFonts w:asciiTheme="minorEastAsia" w:eastAsiaTheme="minorEastAsia" w:hAnsiTheme="minorEastAsia" w:hint="eastAsia"/>
          <w:szCs w:val="24"/>
        </w:rPr>
        <w:t>条関係）</w:t>
      </w:r>
    </w:p>
    <w:p w14:paraId="7B1B4974" w14:textId="77777777" w:rsidR="006459CE" w:rsidRPr="00B776D6" w:rsidRDefault="006459CE" w:rsidP="00A60DBB">
      <w:pPr>
        <w:rPr>
          <w:rFonts w:asciiTheme="minorEastAsia" w:eastAsiaTheme="minorEastAsia" w:hAnsiTheme="minorEastAsia"/>
          <w:szCs w:val="24"/>
        </w:rPr>
      </w:pPr>
    </w:p>
    <w:p w14:paraId="1F5FDAF1" w14:textId="49B3E40F" w:rsidR="00A60DBB" w:rsidRDefault="002F3968" w:rsidP="00A60DB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8D44B2">
        <w:rPr>
          <w:rFonts w:asciiTheme="minorEastAsia" w:eastAsiaTheme="minorEastAsia" w:hAnsiTheme="minorEastAsia" w:hint="eastAsia"/>
          <w:szCs w:val="24"/>
        </w:rPr>
        <w:t>事業費補助金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事業計画書</w:t>
      </w:r>
    </w:p>
    <w:p w14:paraId="3CF541A6" w14:textId="77777777" w:rsidR="006459CE" w:rsidRPr="00B776D6" w:rsidRDefault="006459CE" w:rsidP="00A60DBB">
      <w:pPr>
        <w:jc w:val="center"/>
        <w:rPr>
          <w:rFonts w:asciiTheme="minorEastAsia" w:eastAsiaTheme="minorEastAsia" w:hAnsiTheme="minorEastAsia"/>
          <w:szCs w:val="24"/>
        </w:rPr>
      </w:pPr>
    </w:p>
    <w:p w14:paraId="3B5F20C6" w14:textId="77777777" w:rsidR="00A60DBB" w:rsidRPr="00B776D6" w:rsidRDefault="00090934" w:rsidP="00A60DBB">
      <w:pPr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 xml:space="preserve">１　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事業概要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458"/>
        <w:gridCol w:w="3143"/>
        <w:gridCol w:w="3144"/>
      </w:tblGrid>
      <w:tr w:rsidR="00A60DBB" w:rsidRPr="00B776D6" w14:paraId="26EB95E8" w14:textId="77777777" w:rsidTr="00B776D6">
        <w:trPr>
          <w:trHeight w:hRule="exact" w:val="820"/>
        </w:trPr>
        <w:tc>
          <w:tcPr>
            <w:tcW w:w="2802" w:type="dxa"/>
            <w:gridSpan w:val="2"/>
            <w:vAlign w:val="center"/>
          </w:tcPr>
          <w:p w14:paraId="4B7921DF" w14:textId="77777777" w:rsidR="00A60DBB" w:rsidRPr="00B776D6" w:rsidRDefault="00A60DBB" w:rsidP="00FA2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44"/>
                <w:kern w:val="0"/>
                <w:szCs w:val="24"/>
                <w:fitText w:val="1883" w:id="1119037696"/>
              </w:rPr>
              <w:t>事業実施場</w:t>
            </w:r>
            <w:r w:rsidRPr="00E54F3E">
              <w:rPr>
                <w:rFonts w:asciiTheme="minorEastAsia" w:eastAsiaTheme="minorEastAsia" w:hAnsiTheme="minorEastAsia" w:hint="eastAsia"/>
                <w:spacing w:val="2"/>
                <w:kern w:val="0"/>
                <w:szCs w:val="24"/>
                <w:fitText w:val="1883" w:id="1119037696"/>
              </w:rPr>
              <w:t>所</w:t>
            </w:r>
          </w:p>
          <w:p w14:paraId="01154EF8" w14:textId="1D7DF475" w:rsidR="00A60DBB" w:rsidRPr="00B776D6" w:rsidRDefault="009C7A5E" w:rsidP="003B45B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="00B550DA">
              <w:rPr>
                <w:rFonts w:asciiTheme="minorEastAsia" w:eastAsiaTheme="minorEastAsia" w:hAnsiTheme="minorEastAsia" w:hint="eastAsia"/>
                <w:kern w:val="0"/>
                <w:szCs w:val="24"/>
              </w:rPr>
              <w:t>工場</w:t>
            </w:r>
            <w:r w:rsidR="00A60DBB" w:rsidRPr="00B776D6">
              <w:rPr>
                <w:rFonts w:asciiTheme="minorEastAsia" w:eastAsiaTheme="minorEastAsia" w:hAnsiTheme="minorEastAsia" w:hint="eastAsia"/>
                <w:kern w:val="0"/>
                <w:szCs w:val="24"/>
              </w:rPr>
              <w:t>等の所在地</w:t>
            </w:r>
            <w:r w:rsidR="003B45B7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6467" w:type="dxa"/>
            <w:gridSpan w:val="2"/>
            <w:vAlign w:val="center"/>
          </w:tcPr>
          <w:p w14:paraId="2983233D" w14:textId="77777777" w:rsidR="00A60DBB" w:rsidRPr="00B776D6" w:rsidRDefault="00A60DBB" w:rsidP="00FA21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0DBB" w:rsidRPr="00B776D6" w14:paraId="33B23EA2" w14:textId="77777777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14:paraId="36E2B3D8" w14:textId="785A2849" w:rsidR="00A60DBB" w:rsidRPr="00B776D6" w:rsidRDefault="00B550DA" w:rsidP="003B45B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17"/>
                <w:kern w:val="0"/>
                <w:szCs w:val="24"/>
                <w:fitText w:val="1883" w:id="1119037697"/>
              </w:rPr>
              <w:t>工場</w:t>
            </w:r>
            <w:r w:rsidR="00A60DBB" w:rsidRPr="00E54F3E">
              <w:rPr>
                <w:rFonts w:asciiTheme="minorEastAsia" w:eastAsiaTheme="minorEastAsia" w:hAnsiTheme="minorEastAsia" w:hint="eastAsia"/>
                <w:spacing w:val="17"/>
                <w:kern w:val="0"/>
                <w:szCs w:val="24"/>
                <w:fitText w:val="1883" w:id="1119037697"/>
              </w:rPr>
              <w:t>等の所有</w:t>
            </w:r>
            <w:r w:rsidR="00A60DBB"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697"/>
              </w:rPr>
              <w:t>者</w:t>
            </w:r>
          </w:p>
        </w:tc>
        <w:tc>
          <w:tcPr>
            <w:tcW w:w="6467" w:type="dxa"/>
            <w:gridSpan w:val="2"/>
            <w:vAlign w:val="center"/>
          </w:tcPr>
          <w:p w14:paraId="321A3D66" w14:textId="77777777" w:rsidR="00A60DBB" w:rsidRPr="00B776D6" w:rsidRDefault="00A60DBB" w:rsidP="00FA21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0DBB" w:rsidRPr="00B776D6" w14:paraId="25EF2B2F" w14:textId="77777777">
        <w:trPr>
          <w:trHeight w:hRule="exact" w:val="419"/>
        </w:trPr>
        <w:tc>
          <w:tcPr>
            <w:tcW w:w="2802" w:type="dxa"/>
            <w:gridSpan w:val="2"/>
            <w:vMerge w:val="restart"/>
            <w:vAlign w:val="center"/>
          </w:tcPr>
          <w:p w14:paraId="581998C1" w14:textId="77777777" w:rsidR="00A60DBB" w:rsidRPr="00B776D6" w:rsidRDefault="00CA2BF7" w:rsidP="00D375E9">
            <w:pPr>
              <w:jc w:val="center"/>
              <w:rPr>
                <w:rFonts w:asciiTheme="minorEastAsia" w:eastAsiaTheme="minorEastAsia" w:hAnsiTheme="minorEastAsia"/>
                <w:w w:val="80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154"/>
                <w:kern w:val="0"/>
                <w:szCs w:val="24"/>
                <w:fitText w:val="1883" w:id="1119037698"/>
              </w:rPr>
              <w:t>導入設</w:t>
            </w:r>
            <w:r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698"/>
              </w:rPr>
              <w:t>備</w:t>
            </w:r>
          </w:p>
        </w:tc>
        <w:tc>
          <w:tcPr>
            <w:tcW w:w="6467" w:type="dxa"/>
            <w:gridSpan w:val="2"/>
            <w:vAlign w:val="center"/>
          </w:tcPr>
          <w:p w14:paraId="6905FE06" w14:textId="77777777" w:rsidR="00A60DBB" w:rsidRPr="00B776D6" w:rsidRDefault="00A60DBB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メーカー、型式、能力、設置基数等</w:t>
            </w:r>
          </w:p>
        </w:tc>
      </w:tr>
      <w:tr w:rsidR="00A60DBB" w:rsidRPr="00B776D6" w14:paraId="6686A645" w14:textId="77777777">
        <w:trPr>
          <w:trHeight w:hRule="exact" w:val="709"/>
        </w:trPr>
        <w:tc>
          <w:tcPr>
            <w:tcW w:w="2802" w:type="dxa"/>
            <w:gridSpan w:val="2"/>
            <w:vMerge/>
            <w:vAlign w:val="center"/>
          </w:tcPr>
          <w:p w14:paraId="63587F57" w14:textId="77777777" w:rsidR="00A60DBB" w:rsidRPr="00B776D6" w:rsidRDefault="00A60DBB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14:paraId="551A2191" w14:textId="77777777" w:rsidR="00A60DBB" w:rsidRPr="00B776D6" w:rsidRDefault="00A60DBB" w:rsidP="00FA21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933B3" w:rsidRPr="00B776D6" w14:paraId="29DBFB59" w14:textId="77777777">
        <w:trPr>
          <w:trHeight w:val="645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14:paraId="56A582CD" w14:textId="2CBE08E4" w:rsidR="004933B3" w:rsidRPr="00B776D6" w:rsidRDefault="008B5D76" w:rsidP="00CA2B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電力消費</w:t>
            </w:r>
            <w:r w:rsidR="004933B3" w:rsidRPr="00B776D6">
              <w:rPr>
                <w:rFonts w:asciiTheme="minorEastAsia" w:eastAsiaTheme="minorEastAsia" w:hAnsiTheme="minorEastAsia" w:hint="eastAsia"/>
                <w:szCs w:val="24"/>
              </w:rPr>
              <w:t>の削減量</w:t>
            </w:r>
            <w:r w:rsidR="004933B3" w:rsidRPr="00B776D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※</w:t>
            </w:r>
            <w:r w:rsidR="004D756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１</w:t>
            </w:r>
          </w:p>
        </w:tc>
        <w:tc>
          <w:tcPr>
            <w:tcW w:w="6467" w:type="dxa"/>
            <w:gridSpan w:val="2"/>
            <w:vAlign w:val="center"/>
          </w:tcPr>
          <w:p w14:paraId="2697D53B" w14:textId="6BD5AECD" w:rsidR="004933B3" w:rsidRPr="00B776D6" w:rsidRDefault="00F93259" w:rsidP="00B776D6">
            <w:pPr>
              <w:wordWrap w:val="0"/>
              <w:ind w:rightChars="200" w:right="537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（ｋ</w:t>
            </w:r>
            <w:r w:rsidR="00505838" w:rsidRPr="00B776D6">
              <w:rPr>
                <w:rFonts w:asciiTheme="minorEastAsia" w:eastAsiaTheme="minorEastAsia" w:hAnsiTheme="minorEastAsia" w:hint="eastAsia"/>
                <w:szCs w:val="24"/>
              </w:rPr>
              <w:t>Ｗ</w:t>
            </w: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ｈ／</w:t>
            </w:r>
            <w:r w:rsidR="004933B3" w:rsidRPr="00B776D6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933B3" w:rsidRPr="00B776D6" w14:paraId="67DAD4CD" w14:textId="77777777">
        <w:trPr>
          <w:trHeight w:hRule="exact" w:val="567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14:paraId="774640AC" w14:textId="77777777" w:rsidR="004933B3" w:rsidRPr="00B776D6" w:rsidRDefault="004933B3" w:rsidP="00534EE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5D2C014A" w14:textId="77777777" w:rsidR="004933B3" w:rsidRPr="00B776D6" w:rsidRDefault="004933B3" w:rsidP="004933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算定根拠</w:t>
            </w:r>
          </w:p>
        </w:tc>
        <w:tc>
          <w:tcPr>
            <w:tcW w:w="6467" w:type="dxa"/>
            <w:gridSpan w:val="2"/>
            <w:vAlign w:val="center"/>
          </w:tcPr>
          <w:p w14:paraId="7C3A68FE" w14:textId="77777777" w:rsidR="004933B3" w:rsidRPr="00B776D6" w:rsidRDefault="004933B3" w:rsidP="00B776D6">
            <w:pPr>
              <w:ind w:rightChars="200" w:right="53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 xml:space="preserve">　別紙のとおり</w:t>
            </w:r>
          </w:p>
        </w:tc>
      </w:tr>
      <w:tr w:rsidR="00534EE9" w:rsidRPr="00B776D6" w14:paraId="7527879F" w14:textId="77777777">
        <w:trPr>
          <w:trHeight w:hRule="exact" w:val="567"/>
        </w:trPr>
        <w:tc>
          <w:tcPr>
            <w:tcW w:w="2802" w:type="dxa"/>
            <w:gridSpan w:val="2"/>
            <w:vMerge w:val="restart"/>
            <w:vAlign w:val="center"/>
          </w:tcPr>
          <w:p w14:paraId="5122B87A" w14:textId="2A70306C" w:rsidR="004D7566" w:rsidRPr="004D7566" w:rsidRDefault="00CA2BF7" w:rsidP="00534EE9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154"/>
                <w:kern w:val="0"/>
                <w:szCs w:val="24"/>
                <w:fitText w:val="1883" w:id="1119037952"/>
              </w:rPr>
              <w:t>事業費</w:t>
            </w:r>
            <w:r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952"/>
              </w:rPr>
              <w:t>等</w:t>
            </w:r>
          </w:p>
        </w:tc>
        <w:tc>
          <w:tcPr>
            <w:tcW w:w="3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C11C3" w14:textId="5B28AB35" w:rsidR="004D7566" w:rsidRPr="00B776D6" w:rsidRDefault="00CA2BF7" w:rsidP="004D7566">
            <w:pPr>
              <w:ind w:rightChars="-50" w:right="-1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事業費（円）</w:t>
            </w:r>
            <w:r w:rsidR="004D7566" w:rsidRPr="00B776D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※</w:t>
            </w:r>
            <w:r w:rsidR="004D756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２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123FD4" w14:textId="77777777" w:rsidR="00534EE9" w:rsidRPr="00B776D6" w:rsidRDefault="00CA2BF7" w:rsidP="000142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補助金申請額（</w:t>
            </w:r>
            <w:r w:rsidR="00534EE9" w:rsidRPr="00B776D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CA2BF7" w:rsidRPr="00B776D6" w14:paraId="485BA0CB" w14:textId="77777777">
        <w:trPr>
          <w:trHeight w:val="586"/>
        </w:trPr>
        <w:tc>
          <w:tcPr>
            <w:tcW w:w="2802" w:type="dxa"/>
            <w:gridSpan w:val="2"/>
            <w:vMerge/>
            <w:vAlign w:val="center"/>
          </w:tcPr>
          <w:p w14:paraId="088AD647" w14:textId="77777777" w:rsidR="00CA2BF7" w:rsidRPr="00B776D6" w:rsidRDefault="00CA2BF7" w:rsidP="00D375E9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B0A7A" w14:textId="77777777" w:rsidR="00CA2BF7" w:rsidRPr="00B776D6" w:rsidRDefault="00CA2BF7" w:rsidP="00CA2B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DDC5C" w14:textId="77777777" w:rsidR="00CA2BF7" w:rsidRPr="00B776D6" w:rsidRDefault="00CA2BF7" w:rsidP="00AC2653">
            <w:pPr>
              <w:ind w:rightChars="-7" w:right="-19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82B52" w:rsidRPr="00B776D6" w14:paraId="6A9FF59C" w14:textId="77777777">
        <w:trPr>
          <w:trHeight w:hRule="exact" w:val="567"/>
        </w:trPr>
        <w:tc>
          <w:tcPr>
            <w:tcW w:w="2802" w:type="dxa"/>
            <w:gridSpan w:val="2"/>
            <w:vMerge w:val="restart"/>
            <w:vAlign w:val="center"/>
          </w:tcPr>
          <w:p w14:paraId="7E3470BF" w14:textId="32B0DE46" w:rsidR="00082B52" w:rsidRPr="00B776D6" w:rsidRDefault="00FA219E" w:rsidP="003B45B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702"/>
                <w:kern w:val="0"/>
                <w:szCs w:val="24"/>
                <w:fitText w:val="1883" w:id="1119037953"/>
              </w:rPr>
              <w:t>工</w:t>
            </w:r>
            <w:r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953"/>
              </w:rPr>
              <w:t>期</w:t>
            </w:r>
          </w:p>
        </w:tc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3CD649E5" w14:textId="77777777" w:rsidR="00082B52" w:rsidRPr="00B776D6" w:rsidRDefault="00082B52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着工予定年月日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03DDAF6F" w14:textId="77777777" w:rsidR="00082B52" w:rsidRPr="00B776D6" w:rsidRDefault="00082B52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完了予定年月日</w:t>
            </w:r>
          </w:p>
        </w:tc>
      </w:tr>
      <w:tr w:rsidR="00082B52" w:rsidRPr="00B776D6" w14:paraId="291BB53C" w14:textId="77777777" w:rsidTr="008E7E53">
        <w:trPr>
          <w:trHeight w:hRule="exact" w:val="567"/>
        </w:trPr>
        <w:tc>
          <w:tcPr>
            <w:tcW w:w="2802" w:type="dxa"/>
            <w:gridSpan w:val="2"/>
            <w:vMerge/>
          </w:tcPr>
          <w:p w14:paraId="159E5C08" w14:textId="77777777" w:rsidR="00082B52" w:rsidRPr="00B776D6" w:rsidRDefault="00082B52" w:rsidP="00D375E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773D6A22" w14:textId="77777777" w:rsidR="00082B52" w:rsidRPr="00B776D6" w:rsidRDefault="00082B52" w:rsidP="00B776D6">
            <w:pPr>
              <w:ind w:rightChars="100" w:right="269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0A1D8248" w14:textId="77777777" w:rsidR="00082B52" w:rsidRPr="00B776D6" w:rsidRDefault="00082B52" w:rsidP="00B776D6">
            <w:pPr>
              <w:ind w:rightChars="100" w:right="269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8E7E53" w:rsidRPr="00B776D6" w14:paraId="542A5B46" w14:textId="77777777" w:rsidTr="00024AF7">
        <w:trPr>
          <w:trHeight w:hRule="exact" w:val="924"/>
        </w:trPr>
        <w:tc>
          <w:tcPr>
            <w:tcW w:w="2802" w:type="dxa"/>
            <w:gridSpan w:val="2"/>
            <w:vAlign w:val="center"/>
          </w:tcPr>
          <w:p w14:paraId="270497AA" w14:textId="77777777" w:rsidR="008E7E53" w:rsidRPr="00B776D6" w:rsidRDefault="008E7E53" w:rsidP="00024A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44"/>
                <w:kern w:val="0"/>
                <w:szCs w:val="24"/>
                <w:fitText w:val="1883" w:id="1119037954"/>
              </w:rPr>
              <w:t>施工予定業</w:t>
            </w:r>
            <w:r w:rsidRPr="00E54F3E">
              <w:rPr>
                <w:rFonts w:asciiTheme="minorEastAsia" w:eastAsiaTheme="minorEastAsia" w:hAnsiTheme="minorEastAsia" w:hint="eastAsia"/>
                <w:spacing w:val="2"/>
                <w:kern w:val="0"/>
                <w:szCs w:val="24"/>
                <w:fitText w:val="1883" w:id="1119037954"/>
              </w:rPr>
              <w:t>者</w:t>
            </w:r>
          </w:p>
        </w:tc>
        <w:tc>
          <w:tcPr>
            <w:tcW w:w="6467" w:type="dxa"/>
            <w:gridSpan w:val="2"/>
            <w:vAlign w:val="center"/>
          </w:tcPr>
          <w:p w14:paraId="763B1891" w14:textId="77777777" w:rsidR="008E7E53" w:rsidRPr="00B776D6" w:rsidRDefault="008E7E53" w:rsidP="00B776D6">
            <w:pPr>
              <w:ind w:rightChars="100" w:right="269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FC7C25" w14:textId="77777777" w:rsidR="00A60DBB" w:rsidRPr="00B776D6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514D9246" w14:textId="2CF78594" w:rsidR="00090934" w:rsidRPr="00B776D6" w:rsidRDefault="00090934" w:rsidP="00A60DBB">
      <w:pPr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２　他の補助制度の名称と補助金（見込）額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2109"/>
        <w:gridCol w:w="2133"/>
        <w:gridCol w:w="2062"/>
      </w:tblGrid>
      <w:tr w:rsidR="00090934" w:rsidRPr="00B776D6" w14:paraId="73619F7F" w14:textId="77777777">
        <w:trPr>
          <w:trHeight w:val="337"/>
        </w:trPr>
        <w:tc>
          <w:tcPr>
            <w:tcW w:w="2836" w:type="dxa"/>
          </w:tcPr>
          <w:p w14:paraId="27F15DE6" w14:textId="77777777" w:rsidR="00090934" w:rsidRPr="00B776D6" w:rsidRDefault="00090934" w:rsidP="00090934">
            <w:pPr>
              <w:ind w:left="227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補助制度名</w:t>
            </w:r>
          </w:p>
        </w:tc>
        <w:tc>
          <w:tcPr>
            <w:tcW w:w="2162" w:type="dxa"/>
          </w:tcPr>
          <w:p w14:paraId="71AC0B8E" w14:textId="77777777" w:rsidR="00090934" w:rsidRPr="00B776D6" w:rsidRDefault="00090934" w:rsidP="000909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補助主体</w:t>
            </w:r>
          </w:p>
        </w:tc>
        <w:tc>
          <w:tcPr>
            <w:tcW w:w="2169" w:type="dxa"/>
          </w:tcPr>
          <w:p w14:paraId="70443FF8" w14:textId="77777777" w:rsidR="00090934" w:rsidRPr="00B776D6" w:rsidRDefault="00090934" w:rsidP="000909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補助金額（円）</w:t>
            </w:r>
          </w:p>
        </w:tc>
        <w:tc>
          <w:tcPr>
            <w:tcW w:w="2114" w:type="dxa"/>
          </w:tcPr>
          <w:p w14:paraId="0556F0D4" w14:textId="77777777" w:rsidR="00090934" w:rsidRPr="00B776D6" w:rsidRDefault="00090934" w:rsidP="000909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申請等の状況</w:t>
            </w:r>
          </w:p>
        </w:tc>
      </w:tr>
      <w:tr w:rsidR="00090934" w:rsidRPr="00B776D6" w14:paraId="04410795" w14:textId="77777777">
        <w:trPr>
          <w:trHeight w:val="920"/>
        </w:trPr>
        <w:tc>
          <w:tcPr>
            <w:tcW w:w="2836" w:type="dxa"/>
          </w:tcPr>
          <w:p w14:paraId="0330CAF8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2" w:type="dxa"/>
          </w:tcPr>
          <w:p w14:paraId="01E73B14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9" w:type="dxa"/>
          </w:tcPr>
          <w:p w14:paraId="1ED21D7A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14" w:type="dxa"/>
          </w:tcPr>
          <w:p w14:paraId="7DC18610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DCC84AB" w14:textId="77777777" w:rsidR="00090934" w:rsidRPr="00B776D6" w:rsidRDefault="00090934" w:rsidP="00A60DBB">
      <w:pPr>
        <w:rPr>
          <w:rFonts w:asciiTheme="minorEastAsia" w:eastAsiaTheme="minorEastAsia" w:hAnsiTheme="minorEastAsia"/>
          <w:szCs w:val="24"/>
        </w:rPr>
      </w:pPr>
    </w:p>
    <w:p w14:paraId="3A0A6E09" w14:textId="77777777" w:rsidR="00090934" w:rsidRPr="00B776D6" w:rsidRDefault="00090934" w:rsidP="00A60DBB">
      <w:pPr>
        <w:rPr>
          <w:rFonts w:asciiTheme="minorEastAsia" w:eastAsiaTheme="minorEastAsia" w:hAnsiTheme="minorEastAsia"/>
          <w:szCs w:val="24"/>
        </w:rPr>
      </w:pPr>
    </w:p>
    <w:p w14:paraId="3A566401" w14:textId="3394F1B1" w:rsidR="00E54F3E" w:rsidRPr="006459CE" w:rsidRDefault="00082B52" w:rsidP="00E54F3E">
      <w:pPr>
        <w:autoSpaceDE w:val="0"/>
        <w:autoSpaceDN w:val="0"/>
        <w:spacing w:line="280" w:lineRule="exact"/>
        <w:ind w:leftChars="11" w:left="527" w:hangingChars="200" w:hanging="497"/>
        <w:jc w:val="left"/>
        <w:rPr>
          <w:rFonts w:asciiTheme="minorEastAsia" w:eastAsiaTheme="minorEastAsia" w:hAnsiTheme="minorEastAsia" w:cs="HG丸ｺﾞｼｯｸM-PRO"/>
          <w:sz w:val="22"/>
        </w:rPr>
      </w:pPr>
      <w:r w:rsidRPr="006459CE">
        <w:rPr>
          <w:rFonts w:asciiTheme="minorEastAsia" w:eastAsiaTheme="minorEastAsia" w:hAnsiTheme="minorEastAsia" w:hint="eastAsia"/>
          <w:sz w:val="22"/>
        </w:rPr>
        <w:t>※</w:t>
      </w:r>
      <w:r w:rsidR="00684345" w:rsidRPr="006459CE">
        <w:rPr>
          <w:rFonts w:asciiTheme="minorEastAsia" w:eastAsiaTheme="minorEastAsia" w:hAnsiTheme="minorEastAsia" w:hint="eastAsia"/>
          <w:sz w:val="22"/>
        </w:rPr>
        <w:t>１</w:t>
      </w:r>
      <w:r w:rsidR="00AC1BEF" w:rsidRPr="006459CE">
        <w:rPr>
          <w:rFonts w:asciiTheme="minorEastAsia" w:eastAsiaTheme="minorEastAsia" w:hAnsiTheme="minorEastAsia" w:hint="eastAsia"/>
          <w:sz w:val="22"/>
        </w:rPr>
        <w:t xml:space="preserve">　</w:t>
      </w:r>
      <w:r w:rsidR="008B5D76" w:rsidRPr="006459CE">
        <w:rPr>
          <w:rFonts w:asciiTheme="minorEastAsia" w:eastAsiaTheme="minorEastAsia" w:hAnsiTheme="minorEastAsia" w:hint="eastAsia"/>
          <w:sz w:val="22"/>
        </w:rPr>
        <w:t>電力消費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の削減量は、</w:t>
      </w:r>
      <w:r w:rsidR="00E54F3E" w:rsidRPr="006459CE">
        <w:rPr>
          <w:rFonts w:asciiTheme="minorEastAsia" w:eastAsiaTheme="minorEastAsia" w:hAnsiTheme="minorEastAsia" w:cs="HG丸ｺﾞｼｯｸM-PRO" w:hint="eastAsia"/>
          <w:sz w:val="22"/>
        </w:rPr>
        <w:t>ＬＥＤ設備の場合は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既設設備と導入設備のそれぞれの</w:t>
      </w:r>
      <w:r w:rsidR="008B5D76" w:rsidRPr="006459CE">
        <w:rPr>
          <w:rFonts w:asciiTheme="minorEastAsia" w:eastAsiaTheme="minorEastAsia" w:hAnsiTheme="minorEastAsia" w:cs="HG丸ｺﾞｼｯｸM-PRO" w:hint="eastAsia"/>
          <w:sz w:val="22"/>
        </w:rPr>
        <w:t>電力使用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量を算出し、その差が削減量になります。</w:t>
      </w:r>
      <w:r w:rsidR="00E54F3E" w:rsidRPr="006459CE">
        <w:rPr>
          <w:rFonts w:asciiTheme="minorEastAsia" w:eastAsiaTheme="minorEastAsia" w:hAnsiTheme="minorEastAsia" w:cs="HG丸ｺﾞｼｯｸM-PRO" w:hint="eastAsia"/>
          <w:sz w:val="22"/>
        </w:rPr>
        <w:t>太陽光発電設備の場合は、年間の発電量見込（設備の規格ではなく、実際の発電量見込）となります。</w:t>
      </w:r>
    </w:p>
    <w:p w14:paraId="6203EAE9" w14:textId="6DE128A6" w:rsidR="00A60DBB" w:rsidRPr="006459CE" w:rsidRDefault="008B5D76" w:rsidP="006D5D24">
      <w:pPr>
        <w:autoSpaceDE w:val="0"/>
        <w:autoSpaceDN w:val="0"/>
        <w:spacing w:line="280" w:lineRule="exact"/>
        <w:ind w:leftChars="200" w:left="537" w:firstLineChars="100" w:firstLine="249"/>
        <w:jc w:val="left"/>
        <w:rPr>
          <w:rFonts w:asciiTheme="minorEastAsia" w:eastAsiaTheme="minorEastAsia" w:hAnsiTheme="minorEastAsia" w:cs="HG丸ｺﾞｼｯｸM-PRO"/>
          <w:sz w:val="22"/>
        </w:rPr>
      </w:pPr>
      <w:r w:rsidRPr="006459CE">
        <w:rPr>
          <w:rFonts w:asciiTheme="minorEastAsia" w:eastAsiaTheme="minorEastAsia" w:hAnsiTheme="minorEastAsia" w:cs="HG丸ｺﾞｼｯｸM-PRO" w:hint="eastAsia"/>
          <w:sz w:val="22"/>
        </w:rPr>
        <w:t>電気使用量</w:t>
      </w:r>
      <w:r w:rsidR="00715D51" w:rsidRPr="006459CE">
        <w:rPr>
          <w:rFonts w:asciiTheme="minorEastAsia" w:eastAsiaTheme="minorEastAsia" w:hAnsiTheme="minorEastAsia" w:cs="HG丸ｺﾞｼｯｸM-PRO" w:hint="eastAsia"/>
          <w:sz w:val="22"/>
        </w:rPr>
        <w:t>や発電量見込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の算定にあたっては、</w:t>
      </w:r>
      <w:r w:rsidR="004933B3" w:rsidRPr="006459CE">
        <w:rPr>
          <w:rFonts w:asciiTheme="minorEastAsia" w:eastAsiaTheme="minorEastAsia" w:hAnsiTheme="minorEastAsia" w:cs="HG丸ｺﾞｼｯｸM-PRO" w:hint="eastAsia"/>
          <w:sz w:val="22"/>
        </w:rPr>
        <w:t>別紙としてまとめ、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関係資料を添付するなど可能な限り明確に記載してください。</w:t>
      </w:r>
    </w:p>
    <w:p w14:paraId="605917D6" w14:textId="77777777" w:rsidR="00E54F3E" w:rsidRPr="006459CE" w:rsidRDefault="00E54F3E" w:rsidP="004D7566">
      <w:pPr>
        <w:autoSpaceDE w:val="0"/>
        <w:autoSpaceDN w:val="0"/>
        <w:spacing w:line="280" w:lineRule="exact"/>
        <w:ind w:leftChars="11" w:left="527" w:hangingChars="200" w:hanging="497"/>
        <w:jc w:val="left"/>
        <w:rPr>
          <w:rFonts w:asciiTheme="minorEastAsia" w:eastAsiaTheme="minorEastAsia" w:hAnsiTheme="minorEastAsia"/>
          <w:sz w:val="22"/>
        </w:rPr>
      </w:pPr>
    </w:p>
    <w:p w14:paraId="1BC4AD40" w14:textId="7408F275" w:rsidR="004D7566" w:rsidRPr="004D7566" w:rsidRDefault="004D7566" w:rsidP="00E54F3E">
      <w:pPr>
        <w:autoSpaceDE w:val="0"/>
        <w:autoSpaceDN w:val="0"/>
        <w:spacing w:line="280" w:lineRule="exact"/>
        <w:ind w:leftChars="11" w:left="527" w:hangingChars="200" w:hanging="497"/>
        <w:jc w:val="left"/>
        <w:rPr>
          <w:rFonts w:asciiTheme="minorEastAsia" w:eastAsiaTheme="minorEastAsia" w:hAnsiTheme="minorEastAsia" w:cs="HG丸ｺﾞｼｯｸM-PRO"/>
          <w:szCs w:val="24"/>
        </w:rPr>
      </w:pPr>
      <w:r w:rsidRPr="006459CE">
        <w:rPr>
          <w:rFonts w:asciiTheme="minorEastAsia" w:eastAsiaTheme="minorEastAsia" w:hAnsiTheme="minorEastAsia" w:hint="eastAsia"/>
          <w:sz w:val="22"/>
        </w:rPr>
        <w:t>※２　消費税及び地方消費税相当額を含まない額を記載してください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sectPr w:rsidR="004D7566" w:rsidRPr="004D7566" w:rsidSect="00516D10">
      <w:pgSz w:w="11906" w:h="16838" w:code="9"/>
      <w:pgMar w:top="1134" w:right="1418" w:bottom="1304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2C7A" w14:textId="77777777" w:rsidR="0056386F" w:rsidRDefault="0056386F" w:rsidP="00B92D76">
      <w:r>
        <w:separator/>
      </w:r>
    </w:p>
  </w:endnote>
  <w:endnote w:type="continuationSeparator" w:id="0">
    <w:p w14:paraId="348F72D0" w14:textId="77777777" w:rsidR="0056386F" w:rsidRDefault="0056386F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FFA7" w14:textId="77777777" w:rsidR="0056386F" w:rsidRDefault="0056386F" w:rsidP="00B92D76">
      <w:r>
        <w:separator/>
      </w:r>
    </w:p>
  </w:footnote>
  <w:footnote w:type="continuationSeparator" w:id="0">
    <w:p w14:paraId="666902EF" w14:textId="77777777" w:rsidR="0056386F" w:rsidRDefault="0056386F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D"/>
    <w:rsid w:val="0001420F"/>
    <w:rsid w:val="00015484"/>
    <w:rsid w:val="00024AF7"/>
    <w:rsid w:val="00036374"/>
    <w:rsid w:val="00037F64"/>
    <w:rsid w:val="00051B90"/>
    <w:rsid w:val="00055700"/>
    <w:rsid w:val="00061D0C"/>
    <w:rsid w:val="000644B2"/>
    <w:rsid w:val="000647D7"/>
    <w:rsid w:val="00080A29"/>
    <w:rsid w:val="00082B52"/>
    <w:rsid w:val="00090934"/>
    <w:rsid w:val="000916B8"/>
    <w:rsid w:val="000B7472"/>
    <w:rsid w:val="000C366F"/>
    <w:rsid w:val="000C3A3A"/>
    <w:rsid w:val="000C5FD6"/>
    <w:rsid w:val="000D280D"/>
    <w:rsid w:val="000D78FE"/>
    <w:rsid w:val="000E7A07"/>
    <w:rsid w:val="000F0BFC"/>
    <w:rsid w:val="000F4384"/>
    <w:rsid w:val="001035D3"/>
    <w:rsid w:val="0010365C"/>
    <w:rsid w:val="001102A6"/>
    <w:rsid w:val="00123446"/>
    <w:rsid w:val="001250B3"/>
    <w:rsid w:val="00147A8B"/>
    <w:rsid w:val="00170669"/>
    <w:rsid w:val="00175A0C"/>
    <w:rsid w:val="001900C6"/>
    <w:rsid w:val="00194B47"/>
    <w:rsid w:val="001B2AB5"/>
    <w:rsid w:val="00201F87"/>
    <w:rsid w:val="00206B1A"/>
    <w:rsid w:val="002201AE"/>
    <w:rsid w:val="0025500A"/>
    <w:rsid w:val="002850FE"/>
    <w:rsid w:val="002A26AF"/>
    <w:rsid w:val="002B0778"/>
    <w:rsid w:val="002B5D5C"/>
    <w:rsid w:val="002C0388"/>
    <w:rsid w:val="002C0E34"/>
    <w:rsid w:val="002C3F86"/>
    <w:rsid w:val="002E5B38"/>
    <w:rsid w:val="002F3968"/>
    <w:rsid w:val="00302EB0"/>
    <w:rsid w:val="003037D3"/>
    <w:rsid w:val="00314C3B"/>
    <w:rsid w:val="00324F0C"/>
    <w:rsid w:val="003465DD"/>
    <w:rsid w:val="003734A7"/>
    <w:rsid w:val="003869ED"/>
    <w:rsid w:val="00387463"/>
    <w:rsid w:val="003B45B7"/>
    <w:rsid w:val="003C71CC"/>
    <w:rsid w:val="003E18E2"/>
    <w:rsid w:val="003E3118"/>
    <w:rsid w:val="003E4289"/>
    <w:rsid w:val="00401E7E"/>
    <w:rsid w:val="00412D62"/>
    <w:rsid w:val="00413CB5"/>
    <w:rsid w:val="00420BCC"/>
    <w:rsid w:val="0042130C"/>
    <w:rsid w:val="00440CFC"/>
    <w:rsid w:val="004631AE"/>
    <w:rsid w:val="00470908"/>
    <w:rsid w:val="00473A7B"/>
    <w:rsid w:val="004933B3"/>
    <w:rsid w:val="00494E4F"/>
    <w:rsid w:val="004955AB"/>
    <w:rsid w:val="004A245D"/>
    <w:rsid w:val="004A385D"/>
    <w:rsid w:val="004A5A44"/>
    <w:rsid w:val="004D7566"/>
    <w:rsid w:val="004E69AA"/>
    <w:rsid w:val="00503074"/>
    <w:rsid w:val="00505838"/>
    <w:rsid w:val="00516D10"/>
    <w:rsid w:val="00534EE9"/>
    <w:rsid w:val="0054280D"/>
    <w:rsid w:val="0054633F"/>
    <w:rsid w:val="0055658F"/>
    <w:rsid w:val="0056386F"/>
    <w:rsid w:val="00576085"/>
    <w:rsid w:val="00597F5A"/>
    <w:rsid w:val="005A4184"/>
    <w:rsid w:val="005A6499"/>
    <w:rsid w:val="005B3262"/>
    <w:rsid w:val="005C786C"/>
    <w:rsid w:val="005E4963"/>
    <w:rsid w:val="005F4C65"/>
    <w:rsid w:val="0060721D"/>
    <w:rsid w:val="006164A0"/>
    <w:rsid w:val="006165BB"/>
    <w:rsid w:val="006209B4"/>
    <w:rsid w:val="00642872"/>
    <w:rsid w:val="00643DE6"/>
    <w:rsid w:val="006459CE"/>
    <w:rsid w:val="006515AE"/>
    <w:rsid w:val="00670227"/>
    <w:rsid w:val="00681DE6"/>
    <w:rsid w:val="00684345"/>
    <w:rsid w:val="006B1B0A"/>
    <w:rsid w:val="006C0B33"/>
    <w:rsid w:val="006C2CB2"/>
    <w:rsid w:val="006D5D24"/>
    <w:rsid w:val="006D68C1"/>
    <w:rsid w:val="006E0594"/>
    <w:rsid w:val="00715D51"/>
    <w:rsid w:val="007313C3"/>
    <w:rsid w:val="007811CC"/>
    <w:rsid w:val="007903B2"/>
    <w:rsid w:val="00791ACF"/>
    <w:rsid w:val="0079540C"/>
    <w:rsid w:val="007D54F4"/>
    <w:rsid w:val="007D7573"/>
    <w:rsid w:val="007E4D3D"/>
    <w:rsid w:val="007F6C39"/>
    <w:rsid w:val="00800829"/>
    <w:rsid w:val="00800FBF"/>
    <w:rsid w:val="0080189E"/>
    <w:rsid w:val="008115EA"/>
    <w:rsid w:val="008156A1"/>
    <w:rsid w:val="00821038"/>
    <w:rsid w:val="00835E54"/>
    <w:rsid w:val="008879D8"/>
    <w:rsid w:val="00892B92"/>
    <w:rsid w:val="008B3EDD"/>
    <w:rsid w:val="008B5D76"/>
    <w:rsid w:val="008D0837"/>
    <w:rsid w:val="008D44B2"/>
    <w:rsid w:val="008D4B17"/>
    <w:rsid w:val="008E7E53"/>
    <w:rsid w:val="00920882"/>
    <w:rsid w:val="00937C45"/>
    <w:rsid w:val="0095010F"/>
    <w:rsid w:val="00973C2D"/>
    <w:rsid w:val="009C7A5E"/>
    <w:rsid w:val="009D1DB4"/>
    <w:rsid w:val="009E15A2"/>
    <w:rsid w:val="009F0BD8"/>
    <w:rsid w:val="009F3A38"/>
    <w:rsid w:val="00A51F1E"/>
    <w:rsid w:val="00A520C5"/>
    <w:rsid w:val="00A524B3"/>
    <w:rsid w:val="00A5263C"/>
    <w:rsid w:val="00A60DBB"/>
    <w:rsid w:val="00A82D1E"/>
    <w:rsid w:val="00AC1BEF"/>
    <w:rsid w:val="00AC2653"/>
    <w:rsid w:val="00AE2B29"/>
    <w:rsid w:val="00AE7F25"/>
    <w:rsid w:val="00AF6EA5"/>
    <w:rsid w:val="00B119F8"/>
    <w:rsid w:val="00B24B0D"/>
    <w:rsid w:val="00B338FA"/>
    <w:rsid w:val="00B44D00"/>
    <w:rsid w:val="00B45921"/>
    <w:rsid w:val="00B525A7"/>
    <w:rsid w:val="00B550DA"/>
    <w:rsid w:val="00B575B8"/>
    <w:rsid w:val="00B71434"/>
    <w:rsid w:val="00B776D6"/>
    <w:rsid w:val="00B77763"/>
    <w:rsid w:val="00B85507"/>
    <w:rsid w:val="00B92D76"/>
    <w:rsid w:val="00B978EA"/>
    <w:rsid w:val="00BA5E9A"/>
    <w:rsid w:val="00BB638D"/>
    <w:rsid w:val="00BD0DCF"/>
    <w:rsid w:val="00BD1FF9"/>
    <w:rsid w:val="00BD3B1B"/>
    <w:rsid w:val="00BD7170"/>
    <w:rsid w:val="00BE0C7C"/>
    <w:rsid w:val="00BF187E"/>
    <w:rsid w:val="00BF57D7"/>
    <w:rsid w:val="00C01859"/>
    <w:rsid w:val="00C076EC"/>
    <w:rsid w:val="00C11F2C"/>
    <w:rsid w:val="00C34CE2"/>
    <w:rsid w:val="00C421A2"/>
    <w:rsid w:val="00C47315"/>
    <w:rsid w:val="00C705CA"/>
    <w:rsid w:val="00C76A98"/>
    <w:rsid w:val="00C92226"/>
    <w:rsid w:val="00CA2BF7"/>
    <w:rsid w:val="00CB090F"/>
    <w:rsid w:val="00CB6E67"/>
    <w:rsid w:val="00CC46D3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DB2F49"/>
    <w:rsid w:val="00DD6CFC"/>
    <w:rsid w:val="00E13800"/>
    <w:rsid w:val="00E30A2F"/>
    <w:rsid w:val="00E421E8"/>
    <w:rsid w:val="00E44C59"/>
    <w:rsid w:val="00E54F3E"/>
    <w:rsid w:val="00E73D5B"/>
    <w:rsid w:val="00E8319E"/>
    <w:rsid w:val="00E85D02"/>
    <w:rsid w:val="00EA2CBC"/>
    <w:rsid w:val="00EA69E7"/>
    <w:rsid w:val="00EB4D8B"/>
    <w:rsid w:val="00F15C75"/>
    <w:rsid w:val="00F20EB2"/>
    <w:rsid w:val="00F407C9"/>
    <w:rsid w:val="00F5034E"/>
    <w:rsid w:val="00F5603C"/>
    <w:rsid w:val="00F57E06"/>
    <w:rsid w:val="00F77AE8"/>
    <w:rsid w:val="00F93259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4975D9"/>
  <w14:defaultImageDpi w14:val="0"/>
  <w15:docId w15:val="{3E362181-0440-484F-B02D-091DBD6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216</Characters>
  <Application/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2023-03-21T03:48:00Z</cp:lastPrinted>
  <dcterms:created xsi:type="dcterms:W3CDTF">2023-04-27T08:30:00Z</dcterms:created>
  <dcterms:modified xsi:type="dcterms:W3CDTF">2023-05-24T08:29:00Z</dcterms:modified>
</cp:coreProperties>
</file>