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/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0T22:56:00Z</dcterms:modified>
</cp:coreProperties>
</file>