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/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3-30T22:56:00Z</dcterms:modified>
</cp:coreProperties>
</file>