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/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3-03-30T22:57:00Z</dcterms:modified>
</cp:coreProperties>
</file>