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/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0T22:57:00Z</dcterms:modified>
</cp:coreProperties>
</file>