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F4" w:rsidRDefault="000246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940A3" wp14:editId="39C19CDC">
                <wp:simplePos x="0" y="0"/>
                <wp:positionH relativeFrom="column">
                  <wp:posOffset>295216</wp:posOffset>
                </wp:positionH>
                <wp:positionV relativeFrom="paragraph">
                  <wp:posOffset>5127709</wp:posOffset>
                </wp:positionV>
                <wp:extent cx="6288657" cy="430887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657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8F4" w:rsidRDefault="008278F4" w:rsidP="008278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※記載いただいたご担当者様の情報は能代市と㈱広済堂HRソリューションズで共有させていただき、</w:t>
                            </w:r>
                          </w:p>
                          <w:p w:rsidR="008278F4" w:rsidRDefault="008278F4" w:rsidP="008278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後日㈱広済堂HRソリューションズより、連絡をとらせていただきます。</w:t>
                            </w:r>
                          </w:p>
                          <w:p w:rsidR="001C3EA7" w:rsidRPr="000F7B1D" w:rsidRDefault="001C3EA7" w:rsidP="0006064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サイト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上での求職者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から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応募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、ハローワークを通さない直接応募になります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ので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060644"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各種</w:t>
                            </w:r>
                            <w:r w:rsidRPr="000F7B1D"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手当や補助金</w:t>
                            </w:r>
                            <w:bookmarkStart w:id="0" w:name="_GoBack"/>
                            <w:bookmarkEnd w:id="0"/>
                            <w:r w:rsidRPr="000F7B1D"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が関係する場合は、最終的に採用する前にハローワークへ</w:t>
                            </w:r>
                            <w:r w:rsidRPr="000F7B1D"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お問い合わせ</w:t>
                            </w:r>
                            <w:r w:rsidRPr="000F7B1D"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ください。</w:t>
                            </w:r>
                          </w:p>
                          <w:p w:rsidR="00750D23" w:rsidRDefault="00750D23" w:rsidP="008278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※</w:t>
                            </w:r>
                            <w:r w:rsidRPr="00B2529C"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着色</w:t>
                            </w:r>
                            <w:r w:rsidR="002D002F" w:rsidRPr="00B2529C"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欄は</w:t>
                            </w:r>
                            <w:r w:rsidRPr="00B2529C"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必須入力項目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ですので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、必ず</w:t>
                            </w: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ご記入</w:t>
                            </w:r>
                            <w:r w:rsidR="002D002F"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940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3.25pt;margin-top:403.75pt;width:495.1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" filled="f" stroked="f">
                <v:textbox style="mso-fit-shape-to-text:t">
                  <w:txbxContent>
                    <w:p w:rsidR="008278F4" w:rsidRDefault="008278F4" w:rsidP="008278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※記載いただいたご担当者様の情報は能代市と㈱広済堂HRソリューションズで共有させていただき、</w:t>
                      </w:r>
                    </w:p>
                    <w:p w:rsidR="008278F4" w:rsidRDefault="008278F4" w:rsidP="008278F4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後日㈱広済堂HRソリューションズより、連絡をとらせていただきます。</w:t>
                      </w:r>
                    </w:p>
                    <w:p w:rsidR="001C3EA7" w:rsidRPr="000F7B1D" w:rsidRDefault="001C3EA7" w:rsidP="00060644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2"/>
                          <w:szCs w:val="22"/>
                        </w:rPr>
                        <w:t>サイト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上での求職者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2"/>
                          <w:szCs w:val="22"/>
                        </w:rPr>
                        <w:t>から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2"/>
                          <w:szCs w:val="22"/>
                        </w:rPr>
                        <w:t>応募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2"/>
                          <w:szCs w:val="22"/>
                        </w:rPr>
                        <w:t>、ハローワークを通さない直接応募になります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ので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060644"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各種</w:t>
                      </w:r>
                      <w:r w:rsidRPr="000F7B1D"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手当や補助金</w:t>
                      </w:r>
                      <w:bookmarkStart w:id="1" w:name="_GoBack"/>
                      <w:bookmarkEnd w:id="1"/>
                      <w:r w:rsidRPr="000F7B1D"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が関係する場合は、最終的に採用する前にハローワークへ</w:t>
                      </w:r>
                      <w:r w:rsidRPr="000F7B1D"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お問い合わせ</w:t>
                      </w:r>
                      <w:r w:rsidRPr="000F7B1D"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ください。</w:t>
                      </w:r>
                    </w:p>
                    <w:p w:rsidR="00750D23" w:rsidRDefault="00750D23" w:rsidP="008278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※</w:t>
                      </w:r>
                      <w:r w:rsidRPr="00B2529C"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着色</w:t>
                      </w:r>
                      <w:r w:rsidR="002D002F" w:rsidRPr="00B2529C"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欄は</w:t>
                      </w:r>
                      <w:r w:rsidRPr="00B2529C"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必須入力項目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ですので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2"/>
                          <w:szCs w:val="22"/>
                        </w:rPr>
                        <w:t>、必ず</w:t>
                      </w: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ご記入</w:t>
                      </w:r>
                      <w:r w:rsidR="002D002F"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cs="+mn-cs"/>
                          <w:color w:val="000000"/>
                          <w:kern w:val="24"/>
                          <w:sz w:val="22"/>
                          <w:szCs w:val="22"/>
                        </w:rPr>
                        <w:t>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-5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7676"/>
      </w:tblGrid>
      <w:tr w:rsidR="00476C25" w:rsidTr="00476C25">
        <w:trPr>
          <w:trHeight w:hRule="exact" w:val="794"/>
        </w:trPr>
        <w:tc>
          <w:tcPr>
            <w:tcW w:w="978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:rsidR="00476C25" w:rsidRPr="006E1365" w:rsidRDefault="00476C25" w:rsidP="00476C25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36"/>
                <w:szCs w:val="36"/>
              </w:rPr>
            </w:pPr>
            <w:r w:rsidRPr="006E1365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36"/>
                <w:szCs w:val="36"/>
              </w:rPr>
              <w:t>【能代の企業・求人サイト】への求人情報掲載　申込書</w:t>
            </w:r>
          </w:p>
        </w:tc>
      </w:tr>
      <w:tr w:rsidR="00476C25" w:rsidTr="00750D23">
        <w:trPr>
          <w:trHeight w:hRule="exact" w:val="794"/>
        </w:trPr>
        <w:tc>
          <w:tcPr>
            <w:tcW w:w="2104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476C25" w:rsidRPr="008278F4" w:rsidRDefault="00476C25" w:rsidP="00476C2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278F4">
              <w:rPr>
                <w:rFonts w:ascii="BIZ UDゴシック" w:eastAsia="BIZ UDゴシック" w:hAnsi="BIZ UDゴシック" w:hint="eastAsia"/>
                <w:sz w:val="24"/>
                <w:szCs w:val="24"/>
              </w:rPr>
              <w:t>企業（団体）名</w:t>
            </w:r>
          </w:p>
        </w:tc>
        <w:tc>
          <w:tcPr>
            <w:tcW w:w="7676" w:type="dxa"/>
            <w:tcBorders>
              <w:top w:val="single" w:sz="18" w:space="0" w:color="auto"/>
            </w:tcBorders>
            <w:vAlign w:val="center"/>
          </w:tcPr>
          <w:p w:rsidR="00476C25" w:rsidRPr="000A1547" w:rsidRDefault="00476C25" w:rsidP="00476C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76C25" w:rsidTr="002D7604">
        <w:trPr>
          <w:trHeight w:hRule="exact" w:val="567"/>
        </w:trPr>
        <w:tc>
          <w:tcPr>
            <w:tcW w:w="9780" w:type="dxa"/>
            <w:gridSpan w:val="2"/>
            <w:vAlign w:val="center"/>
          </w:tcPr>
          <w:p w:rsidR="00476C25" w:rsidRPr="001825C9" w:rsidRDefault="001825C9" w:rsidP="00476C25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↓　</w:t>
            </w:r>
            <w:r w:rsidR="00476C25" w:rsidRPr="001825C9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担　当　者　様　（今後の窓口となる方）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↓</w:t>
            </w:r>
          </w:p>
        </w:tc>
      </w:tr>
      <w:tr w:rsidR="00476C25" w:rsidTr="00750D23">
        <w:trPr>
          <w:trHeight w:hRule="exact" w:val="794"/>
        </w:trPr>
        <w:tc>
          <w:tcPr>
            <w:tcW w:w="2104" w:type="dxa"/>
            <w:shd w:val="clear" w:color="auto" w:fill="DEEAF6" w:themeFill="accent1" w:themeFillTint="33"/>
            <w:vAlign w:val="center"/>
          </w:tcPr>
          <w:p w:rsidR="00750D23" w:rsidRDefault="00476C25" w:rsidP="00476C25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278F4"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所</w:t>
            </w:r>
          </w:p>
          <w:p w:rsidR="00476C25" w:rsidRPr="00750D23" w:rsidRDefault="00363366" w:rsidP="00476C25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50D23">
              <w:rPr>
                <w:rFonts w:ascii="BIZ UDゴシック" w:eastAsia="BIZ UDゴシック" w:hAnsi="BIZ UDゴシック" w:hint="eastAsia"/>
                <w:sz w:val="20"/>
                <w:szCs w:val="20"/>
              </w:rPr>
              <w:t>(</w:t>
            </w:r>
            <w:r w:rsidR="00476C25" w:rsidRPr="00750D23">
              <w:rPr>
                <w:rFonts w:ascii="BIZ UDゴシック" w:eastAsia="BIZ UDゴシック" w:hAnsi="BIZ UDゴシック" w:hint="eastAsia"/>
                <w:sz w:val="20"/>
                <w:szCs w:val="20"/>
              </w:rPr>
              <w:t>事業所</w:t>
            </w:r>
            <w:r w:rsidRPr="00750D23">
              <w:rPr>
                <w:rFonts w:ascii="BIZ UDゴシック" w:eastAsia="BIZ UDゴシック" w:hAnsi="BIZ UDゴシック" w:hint="eastAsia"/>
                <w:sz w:val="20"/>
                <w:szCs w:val="20"/>
              </w:rPr>
              <w:t>)</w:t>
            </w:r>
          </w:p>
        </w:tc>
        <w:tc>
          <w:tcPr>
            <w:tcW w:w="7676" w:type="dxa"/>
            <w:vAlign w:val="center"/>
          </w:tcPr>
          <w:p w:rsidR="00476C25" w:rsidRPr="000A1547" w:rsidRDefault="00476C25" w:rsidP="00476C25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76C25" w:rsidTr="00750D23">
        <w:trPr>
          <w:trHeight w:hRule="exact" w:val="794"/>
        </w:trPr>
        <w:tc>
          <w:tcPr>
            <w:tcW w:w="2104" w:type="dxa"/>
            <w:shd w:val="clear" w:color="auto" w:fill="DEEAF6" w:themeFill="accent1" w:themeFillTint="33"/>
            <w:vAlign w:val="center"/>
          </w:tcPr>
          <w:p w:rsidR="00476C25" w:rsidRPr="008278F4" w:rsidRDefault="00476C25" w:rsidP="00476C2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278F4">
              <w:rPr>
                <w:rFonts w:ascii="BIZ UDゴシック" w:eastAsia="BIZ UDゴシック" w:hAnsi="BIZ UDゴシック" w:hint="eastAsia"/>
                <w:sz w:val="24"/>
                <w:szCs w:val="24"/>
              </w:rPr>
              <w:t>部　署</w:t>
            </w:r>
          </w:p>
        </w:tc>
        <w:tc>
          <w:tcPr>
            <w:tcW w:w="7676" w:type="dxa"/>
            <w:vAlign w:val="center"/>
          </w:tcPr>
          <w:p w:rsidR="00476C25" w:rsidRPr="000A1547" w:rsidRDefault="00476C25" w:rsidP="00476C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76C25" w:rsidTr="00750D23">
        <w:trPr>
          <w:trHeight w:hRule="exact" w:val="794"/>
        </w:trPr>
        <w:tc>
          <w:tcPr>
            <w:tcW w:w="2104" w:type="dxa"/>
            <w:shd w:val="clear" w:color="auto" w:fill="DEEAF6" w:themeFill="accent1" w:themeFillTint="33"/>
            <w:vAlign w:val="center"/>
          </w:tcPr>
          <w:p w:rsidR="00476C25" w:rsidRPr="008278F4" w:rsidRDefault="00476C25" w:rsidP="00476C2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278F4">
              <w:rPr>
                <w:rFonts w:ascii="BIZ UDゴシック" w:eastAsia="BIZ UDゴシック" w:hAnsi="BIZ UDゴシック" w:hint="eastAsia"/>
                <w:sz w:val="24"/>
                <w:szCs w:val="24"/>
              </w:rPr>
              <w:t>職　名</w:t>
            </w:r>
          </w:p>
        </w:tc>
        <w:tc>
          <w:tcPr>
            <w:tcW w:w="7676" w:type="dxa"/>
            <w:vAlign w:val="center"/>
          </w:tcPr>
          <w:p w:rsidR="00476C25" w:rsidRPr="000A1547" w:rsidRDefault="00476C25" w:rsidP="00476C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76C25" w:rsidTr="00750D23">
        <w:trPr>
          <w:trHeight w:hRule="exact" w:val="794"/>
        </w:trPr>
        <w:tc>
          <w:tcPr>
            <w:tcW w:w="2104" w:type="dxa"/>
            <w:shd w:val="clear" w:color="auto" w:fill="DEEAF6" w:themeFill="accent1" w:themeFillTint="33"/>
            <w:vAlign w:val="center"/>
          </w:tcPr>
          <w:p w:rsidR="00476C25" w:rsidRPr="008278F4" w:rsidRDefault="00476C25" w:rsidP="00476C2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278F4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7676" w:type="dxa"/>
            <w:vAlign w:val="center"/>
          </w:tcPr>
          <w:p w:rsidR="00476C25" w:rsidRPr="000A1547" w:rsidRDefault="00476C25" w:rsidP="00476C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76C25" w:rsidTr="00750D23">
        <w:trPr>
          <w:trHeight w:hRule="exact" w:val="794"/>
        </w:trPr>
        <w:tc>
          <w:tcPr>
            <w:tcW w:w="2104" w:type="dxa"/>
            <w:shd w:val="clear" w:color="auto" w:fill="DEEAF6" w:themeFill="accent1" w:themeFillTint="33"/>
            <w:vAlign w:val="center"/>
          </w:tcPr>
          <w:p w:rsidR="00476C25" w:rsidRPr="008278F4" w:rsidRDefault="00476C25" w:rsidP="00476C2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278F4">
              <w:rPr>
                <w:rFonts w:ascii="BIZ UDゴシック" w:eastAsia="BIZ UDゴシック" w:hAnsi="BIZ UDゴシック" w:hint="eastAsia"/>
                <w:sz w:val="24"/>
                <w:szCs w:val="24"/>
              </w:rPr>
              <w:t>ＴＥＬ</w:t>
            </w:r>
          </w:p>
        </w:tc>
        <w:tc>
          <w:tcPr>
            <w:tcW w:w="7676" w:type="dxa"/>
            <w:vAlign w:val="center"/>
          </w:tcPr>
          <w:p w:rsidR="00476C25" w:rsidRPr="000A1547" w:rsidRDefault="00476C25" w:rsidP="00476C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76C25" w:rsidTr="00750D23">
        <w:trPr>
          <w:trHeight w:hRule="exact" w:val="794"/>
        </w:trPr>
        <w:tc>
          <w:tcPr>
            <w:tcW w:w="2104" w:type="dxa"/>
            <w:shd w:val="clear" w:color="auto" w:fill="DEEAF6" w:themeFill="accent1" w:themeFillTint="33"/>
            <w:vAlign w:val="center"/>
          </w:tcPr>
          <w:p w:rsidR="00476C25" w:rsidRPr="008278F4" w:rsidRDefault="00750D23" w:rsidP="00476C2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278F4">
              <w:rPr>
                <w:rFonts w:ascii="BIZ UDゴシック" w:eastAsia="BIZ UDゴシック" w:hAnsi="BIZ UDゴシック" w:hint="eastAsia"/>
                <w:sz w:val="24"/>
                <w:szCs w:val="24"/>
              </w:rPr>
              <w:t>Ｍail</w:t>
            </w:r>
          </w:p>
        </w:tc>
        <w:tc>
          <w:tcPr>
            <w:tcW w:w="7676" w:type="dxa"/>
            <w:vAlign w:val="center"/>
          </w:tcPr>
          <w:p w:rsidR="00476C25" w:rsidRPr="000A1547" w:rsidRDefault="00476C25" w:rsidP="00476C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76C25" w:rsidTr="00750D23">
        <w:trPr>
          <w:trHeight w:hRule="exact" w:val="794"/>
        </w:trPr>
        <w:tc>
          <w:tcPr>
            <w:tcW w:w="2104" w:type="dxa"/>
            <w:shd w:val="clear" w:color="auto" w:fill="FFFFFF" w:themeFill="background1"/>
            <w:vAlign w:val="center"/>
          </w:tcPr>
          <w:p w:rsidR="00476C25" w:rsidRPr="008278F4" w:rsidRDefault="00750D23" w:rsidP="00750D2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ＦＡＸ</w:t>
            </w:r>
          </w:p>
        </w:tc>
        <w:tc>
          <w:tcPr>
            <w:tcW w:w="7676" w:type="dxa"/>
            <w:vAlign w:val="center"/>
          </w:tcPr>
          <w:p w:rsidR="00476C25" w:rsidRPr="000A1547" w:rsidRDefault="00476C25" w:rsidP="00476C2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8278F4" w:rsidRDefault="008278F4"/>
    <w:p w:rsidR="008278F4" w:rsidRDefault="008278F4"/>
    <w:p w:rsidR="008278F4" w:rsidRDefault="008278F4"/>
    <w:p w:rsidR="001C3EA7" w:rsidRDefault="001C3EA7"/>
    <w:p w:rsidR="001C3EA7" w:rsidRDefault="001C3EA7"/>
    <w:p w:rsidR="008278F4" w:rsidRDefault="00750D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80A66" wp14:editId="1953B802">
                <wp:simplePos x="0" y="0"/>
                <wp:positionH relativeFrom="column">
                  <wp:posOffset>1798320</wp:posOffset>
                </wp:positionH>
                <wp:positionV relativeFrom="paragraph">
                  <wp:posOffset>83365</wp:posOffset>
                </wp:positionV>
                <wp:extent cx="6046848" cy="646331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84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8F4" w:rsidRPr="00910737" w:rsidRDefault="008278F4" w:rsidP="00476C25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910737">
                              <w:rPr>
                                <w:rFonts w:ascii="UD デジタル 教科書体 NK-B" w:eastAsia="UD デジタル 教科書体 NK-B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下記のいずれかの方法で申し込んでください。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0A66" id="テキスト ボックス 3" o:spid="_x0000_s1027" type="#_x0000_t202" style="position:absolute;left:0;text-align:left;margin-left:141.6pt;margin-top:6.55pt;width:476.15pt;height:50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" filled="f" stroked="f">
                <v:textbox style="mso-fit-shape-to-text:t">
                  <w:txbxContent>
                    <w:p w:rsidR="008278F4" w:rsidRPr="00910737" w:rsidRDefault="008278F4" w:rsidP="00476C25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sz w:val="32"/>
                          <w:szCs w:val="32"/>
                        </w:rPr>
                      </w:pPr>
                      <w:r w:rsidRPr="00910737">
                        <w:rPr>
                          <w:rFonts w:ascii="UD デジタル 教科書体 NK-B" w:eastAsia="UD デジタル 教科書体 NK-B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462514171"/>
                        </w:rPr>
                        <w:t>下記のいずれかの方法で申し込んでください。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91768" wp14:editId="6E2DE744">
                <wp:simplePos x="0" y="0"/>
                <wp:positionH relativeFrom="column">
                  <wp:posOffset>234950</wp:posOffset>
                </wp:positionH>
                <wp:positionV relativeFrom="paragraph">
                  <wp:posOffset>17145</wp:posOffset>
                </wp:positionV>
                <wp:extent cx="1431925" cy="499745"/>
                <wp:effectExtent l="0" t="0" r="15875" b="14605"/>
                <wp:wrapNone/>
                <wp:docPr id="112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499745"/>
                        </a:xfrm>
                        <a:prstGeom prst="roundRect">
                          <a:avLst>
                            <a:gd name="adj" fmla="val 14663"/>
                          </a:avLst>
                        </a:prstGeom>
                        <a:solidFill>
                          <a:srgbClr val="57C0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78F4" w:rsidRPr="00476C25" w:rsidRDefault="00476C25" w:rsidP="008278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申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込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方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78F4" w:rsidRPr="00476C25"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法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91768" id="角丸四角形 4" o:spid="_x0000_s1028" style="position:absolute;left:0;text-align:left;margin-left:18.5pt;margin-top:1.35pt;width:112.7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" fillcolor="#57c0ff" strokecolor="#0070c0" strokeweight="2pt">
                <v:textbox inset="0,0,0,0">
                  <w:txbxContent>
                    <w:p w:rsidR="008278F4" w:rsidRPr="00476C25" w:rsidRDefault="00476C25" w:rsidP="008278F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eastAsianLayout w:id="-1462514173"/>
                        </w:rPr>
                        <w:t>申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eastAsianLayout w:id="-1462514173"/>
                        </w:rPr>
                        <w:t xml:space="preserve"> 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eastAsianLayout w:id="-1462514173"/>
                        </w:rPr>
                        <w:t>込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eastAsianLayout w:id="-1462514173"/>
                        </w:rPr>
                        <w:t xml:space="preserve"> 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eastAsianLayout w:id="-1462514173"/>
                        </w:rPr>
                        <w:t>方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eastAsianLayout w:id="-1462514173"/>
                        </w:rPr>
                        <w:t xml:space="preserve"> </w:t>
                      </w:r>
                      <w:r w:rsidR="008278F4" w:rsidRPr="00476C25">
                        <w:rPr>
                          <w:rFonts w:ascii="Calibri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eastAsianLayout w:id="-1462514173"/>
                        </w:rPr>
                        <w:t>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78F4" w:rsidRDefault="008278F4"/>
    <w:p w:rsidR="008278F4" w:rsidRDefault="001C3EA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F7E95" wp14:editId="5287BEC5">
                <wp:simplePos x="0" y="0"/>
                <wp:positionH relativeFrom="column">
                  <wp:posOffset>441960</wp:posOffset>
                </wp:positionH>
                <wp:positionV relativeFrom="paragraph">
                  <wp:posOffset>105135</wp:posOffset>
                </wp:positionV>
                <wp:extent cx="5840083" cy="1830705"/>
                <wp:effectExtent l="0" t="0" r="0" b="0"/>
                <wp:wrapNone/>
                <wp:docPr id="112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083" cy="183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8F4" w:rsidRDefault="008278F4" w:rsidP="002D7604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FF3300"/>
                                <w:kern w:val="24"/>
                                <w:sz w:val="36"/>
                                <w:szCs w:val="36"/>
                              </w:rPr>
                              <w:t>■ＦＡＸでの申込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FF6600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FF6600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:rsidR="008278F4" w:rsidRPr="00910737" w:rsidRDefault="008278F4" w:rsidP="002D7604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UD デジタル 教科書体 NK-R" w:eastAsia="UD デジタル 教科書体 NK-R" w:cs="+mn-cs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10737">
                              <w:rPr>
                                <w:rFonts w:ascii="UD デジタル 教科書体 NK-R" w:eastAsia="UD デジタル 教科書体 NK-R" w:cs="+mn-cs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91793" w:rsidRPr="00910737">
                              <w:rPr>
                                <w:rFonts w:ascii="UD デジタル 教科書体 NK-R" w:eastAsia="UD デジタル 教科書体 NK-R" w:cs="+mn-cs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上記の申込書欄を</w:t>
                            </w:r>
                            <w:r w:rsidRPr="00910737">
                              <w:rPr>
                                <w:rFonts w:ascii="UD デジタル 教科書体 NK-R" w:eastAsia="UD デジタル 教科書体 NK-R" w:cs="+mn-cs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ご記入の上、ＦＡＸで送信してください。（送信票不要）</w:t>
                            </w:r>
                          </w:p>
                          <w:p w:rsidR="002D7604" w:rsidRPr="002D7604" w:rsidRDefault="008278F4" w:rsidP="002D7604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1825C9"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ＦＡＸ</w:t>
                            </w:r>
                            <w:r w:rsidR="008B60A6"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25C9"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="008B60A6"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０１８５－８９－１７７５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8278F4" w:rsidRDefault="008278F4" w:rsidP="002D7604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■メールでの申込</w:t>
                            </w:r>
                          </w:p>
                          <w:p w:rsidR="008278F4" w:rsidRPr="00910737" w:rsidRDefault="008278F4" w:rsidP="002D7604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  <w:szCs w:val="28"/>
                              </w:rPr>
                            </w:pPr>
                            <w:r w:rsidRPr="00910737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B60A6" w:rsidRPr="00910737">
                              <w:rPr>
                                <w:rFonts w:ascii="UD デジタル 教科書体 NK-R" w:eastAsia="UD デジタル 教科書体 NK-R" w:cs="+mn-cs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上記の申込書欄</w:t>
                            </w:r>
                            <w:r w:rsidR="00F91793" w:rsidRPr="00910737">
                              <w:rPr>
                                <w:rFonts w:ascii="UD デジタル 教科書体 NK-R" w:eastAsia="UD デジタル 教科書体 NK-R" w:cs="+mn-cs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をご</w:t>
                            </w:r>
                            <w:r w:rsidR="00910737">
                              <w:rPr>
                                <w:rFonts w:ascii="UD デジタル 教科書体 NK-R" w:eastAsia="UD デジタル 教科書体 NK-R" w:cs="+mn-cs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記入のうえ、その</w:t>
                            </w:r>
                            <w:r w:rsidR="008B60A6" w:rsidRPr="00910737">
                              <w:rPr>
                                <w:rFonts w:ascii="UD デジタル 教科書体 NK-R" w:eastAsia="UD デジタル 教科書体 NK-R" w:cs="+mn-cs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ファイルを</w:t>
                            </w:r>
                            <w:r w:rsidRPr="00910737">
                              <w:rPr>
                                <w:rFonts w:ascii="UD デジタル 教科書体 NK-R" w:eastAsia="UD デジタル 教科書体 NK-R" w:cs="+mn-cs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メールで送信してください。</w:t>
                            </w:r>
                          </w:p>
                          <w:p w:rsidR="008278F4" w:rsidRDefault="008278F4" w:rsidP="002D7604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825C9"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Mail</w:t>
                            </w:r>
                            <w:r w:rsidR="008B60A6">
                              <w:rPr>
                                <w:rFonts w:ascii="BIZ UDPゴシック" w:eastAsia="BIZ UDPゴシック" w:hAnsi="BIZ UDPゴシック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="008B60A6"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syokou@city.noshiro.lg.jp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F7E95" id="テキスト ボックス 2" o:spid="_x0000_s1029" type="#_x0000_t202" style="position:absolute;left:0;text-align:left;margin-left:34.8pt;margin-top:8.3pt;width:459.85pt;height:144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" filled="f" stroked="f">
                <v:textbox style="mso-fit-shape-to-text:t">
                  <w:txbxContent>
                    <w:p w:rsidR="008278F4" w:rsidRDefault="008278F4" w:rsidP="002D7604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FF3300"/>
                          <w:kern w:val="24"/>
                          <w:sz w:val="36"/>
                          <w:szCs w:val="36"/>
                        </w:rPr>
                        <w:t>■ＦＡＸでの申込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FF6600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FF6600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:rsidR="008278F4" w:rsidRPr="00910737" w:rsidRDefault="008278F4" w:rsidP="002D7604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UD デジタル 教科書体 NK-R" w:eastAsia="UD デジタル 教科書体 NK-R" w:cs="+mn-cs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910737">
                        <w:rPr>
                          <w:rFonts w:ascii="UD デジタル 教科書体 NK-R" w:eastAsia="UD デジタル 教科書体 NK-R" w:cs="+mn-cs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F91793" w:rsidRPr="00910737">
                        <w:rPr>
                          <w:rFonts w:ascii="UD デジタル 教科書体 NK-R" w:eastAsia="UD デジタル 教科書体 NK-R" w:cs="+mn-cs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上記の申込書欄を</w:t>
                      </w:r>
                      <w:r w:rsidRPr="00910737">
                        <w:rPr>
                          <w:rFonts w:ascii="UD デジタル 教科書体 NK-R" w:eastAsia="UD デジタル 教科書体 NK-R" w:cs="+mn-cs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ご記入の上、ＦＡＸで送信してください。（送信票不要）</w:t>
                      </w:r>
                    </w:p>
                    <w:p w:rsidR="002D7604" w:rsidRPr="002D7604" w:rsidRDefault="008278F4" w:rsidP="002D7604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　</w:t>
                      </w:r>
                      <w:r w:rsidR="001825C9"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ＦＡＸ</w:t>
                      </w:r>
                      <w:r w:rsidR="008B60A6"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825C9"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：</w:t>
                      </w:r>
                      <w:r w:rsidR="008B60A6"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０１８５－８９－１７７５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8278F4" w:rsidRDefault="008278F4" w:rsidP="002D7604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■メールでの申込</w:t>
                      </w:r>
                    </w:p>
                    <w:p w:rsidR="008278F4" w:rsidRPr="00910737" w:rsidRDefault="008278F4" w:rsidP="002D7604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UD デジタル 教科書体 NK-R" w:eastAsia="UD デジタル 教科書体 NK-R"/>
                          <w:b/>
                          <w:sz w:val="28"/>
                          <w:szCs w:val="28"/>
                        </w:rPr>
                      </w:pPr>
                      <w:r w:rsidRPr="00910737">
                        <w:rPr>
                          <w:rFonts w:ascii="Calibr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8B60A6" w:rsidRPr="00910737">
                        <w:rPr>
                          <w:rFonts w:ascii="UD デジタル 教科書体 NK-R" w:eastAsia="UD デジタル 教科書体 NK-R" w:cs="+mn-cs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上記の申込書欄</w:t>
                      </w:r>
                      <w:r w:rsidR="00F91793" w:rsidRPr="00910737">
                        <w:rPr>
                          <w:rFonts w:ascii="UD デジタル 教科書体 NK-R" w:eastAsia="UD デジタル 教科書体 NK-R" w:cs="+mn-cs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をご</w:t>
                      </w:r>
                      <w:r w:rsidR="00910737">
                        <w:rPr>
                          <w:rFonts w:ascii="UD デジタル 教科書体 NK-R" w:eastAsia="UD デジタル 教科書体 NK-R" w:cs="+mn-cs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記入のうえ、その</w:t>
                      </w:r>
                      <w:r w:rsidR="008B60A6" w:rsidRPr="00910737">
                        <w:rPr>
                          <w:rFonts w:ascii="UD デジタル 教科書体 NK-R" w:eastAsia="UD デジタル 教科書体 NK-R" w:cs="+mn-cs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ファイルを</w:t>
                      </w:r>
                      <w:r w:rsidRPr="00910737">
                        <w:rPr>
                          <w:rFonts w:ascii="UD デジタル 教科書体 NK-R" w:eastAsia="UD デジタル 教科書体 NK-R" w:cs="+mn-cs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メールで送信してください。</w:t>
                      </w:r>
                    </w:p>
                    <w:p w:rsidR="008278F4" w:rsidRDefault="008278F4" w:rsidP="002D7604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1825C9"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Mail</w:t>
                      </w:r>
                      <w:r w:rsidR="008B60A6">
                        <w:rPr>
                          <w:rFonts w:ascii="BIZ UDPゴシック" w:eastAsia="BIZ UDPゴシック" w:hAnsi="BIZ UDPゴシック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：</w:t>
                      </w:r>
                      <w:r w:rsidR="008B60A6"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syokou@city.noshiro.lg.jp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278F4" w:rsidRDefault="008278F4"/>
    <w:p w:rsidR="008278F4" w:rsidRDefault="008278F4"/>
    <w:p w:rsidR="008278F4" w:rsidRDefault="008278F4"/>
    <w:p w:rsidR="008278F4" w:rsidRDefault="008278F4"/>
    <w:p w:rsidR="008278F4" w:rsidRDefault="008278F4"/>
    <w:p w:rsidR="008278F4" w:rsidRDefault="008278F4"/>
    <w:p w:rsidR="00BB7A0C" w:rsidRDefault="001C3EA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808F6" wp14:editId="6CCC94B7">
                <wp:simplePos x="0" y="0"/>
                <wp:positionH relativeFrom="column">
                  <wp:posOffset>2116550</wp:posOffset>
                </wp:positionH>
                <wp:positionV relativeFrom="paragraph">
                  <wp:posOffset>576029</wp:posOffset>
                </wp:positionV>
                <wp:extent cx="4261449" cy="892552"/>
                <wp:effectExtent l="0" t="0" r="0" b="0"/>
                <wp:wrapNone/>
                <wp:docPr id="1127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449" cy="8925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8F4" w:rsidRDefault="008278F4" w:rsidP="008278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明朝 Medium" w:eastAsia="BIZ UDP明朝 Medium" w:hAnsi="BIZ UDP明朝 Medium" w:cs="+mn-cs" w:hint="eastAsi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能代市 商工労働課 商工労働係　　鈴木 / 湊屋</w:t>
                            </w:r>
                          </w:p>
                          <w:p w:rsidR="008278F4" w:rsidRDefault="008278F4" w:rsidP="008278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明朝 Medium" w:eastAsia="BIZ UDP明朝 Medium" w:hAnsi="BIZ UDP明朝 Medium" w:cs="+mn-cs" w:hint="eastAsi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〒016-8501　秋田県能代市上町1-3　</w:t>
                            </w:r>
                          </w:p>
                          <w:p w:rsidR="008278F4" w:rsidRDefault="008278F4" w:rsidP="001C3EA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60"/>
                            </w:pPr>
                            <w:r>
                              <w:rPr>
                                <w:rFonts w:ascii="BIZ UDP明朝 Medium" w:eastAsia="BIZ UDP明朝 Medium" w:hAnsi="BIZ UDP明朝 Medium" w:cs="+mn-cs" w:hint="eastAsi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TEL：0185-89-2186　／　FAX：0185-89-1775</w:t>
                            </w:r>
                          </w:p>
                          <w:p w:rsidR="008278F4" w:rsidRDefault="008278F4" w:rsidP="001C3EA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60"/>
                            </w:pPr>
                            <w:r>
                              <w:rPr>
                                <w:rFonts w:ascii="BIZ UDP明朝 Medium" w:eastAsia="BIZ UDP明朝 Medium" w:hAnsi="BIZ UDP明朝 Medium" w:cs="+mn-cs" w:hint="eastAsi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E-mail：syokou@city.noshiro.lg.jp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808F6" id="テキスト ボックス 13" o:spid="_x0000_s1030" type="#_x0000_t202" style="position:absolute;left:0;text-align:left;margin-left:166.65pt;margin-top:45.35pt;width:335.55pt;height:70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" filled="f" stroked="f">
                <v:textbox style="mso-fit-shape-to-text:t">
                  <w:txbxContent>
                    <w:p w:rsidR="008278F4" w:rsidRDefault="008278F4" w:rsidP="008278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能代市 商工労働課 商工労働係　　鈴木 </w:t>
                      </w: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/ </w:t>
                      </w: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湊屋</w:t>
                      </w:r>
                    </w:p>
                    <w:p w:rsidR="008278F4" w:rsidRDefault="008278F4" w:rsidP="008278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〒</w:t>
                      </w: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016-8501</w:t>
                      </w: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秋田県能代市上町</w:t>
                      </w: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1-3</w:t>
                      </w: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8278F4" w:rsidRDefault="008278F4" w:rsidP="001C3EA7">
                      <w:pPr>
                        <w:pStyle w:val="Web"/>
                        <w:spacing w:before="0" w:beforeAutospacing="0" w:after="0" w:afterAutospacing="0"/>
                        <w:ind w:firstLineChars="100" w:firstLine="260"/>
                      </w:pP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TEL</w:t>
                      </w: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0185-89-2186</w:t>
                      </w: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／　</w:t>
                      </w: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FAX</w:t>
                      </w: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0185-89-1775</w:t>
                      </w:r>
                    </w:p>
                    <w:p w:rsidR="008278F4" w:rsidRDefault="008278F4" w:rsidP="001C3EA7">
                      <w:pPr>
                        <w:pStyle w:val="Web"/>
                        <w:spacing w:before="0" w:beforeAutospacing="0" w:after="0" w:afterAutospacing="0"/>
                        <w:ind w:firstLineChars="100" w:firstLine="260"/>
                      </w:pP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E-mail</w:t>
                      </w: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BIZ UDP明朝 Medium" w:eastAsia="BIZ UDP明朝 Medium" w:hAnsi="BIZ UDP明朝 Medium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syokou@city.noshiro.lg.jp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029B6" wp14:editId="6CE79AEE">
                <wp:simplePos x="0" y="0"/>
                <wp:positionH relativeFrom="column">
                  <wp:posOffset>165735</wp:posOffset>
                </wp:positionH>
                <wp:positionV relativeFrom="paragraph">
                  <wp:posOffset>578665</wp:posOffset>
                </wp:positionV>
                <wp:extent cx="1630345" cy="508898"/>
                <wp:effectExtent l="0" t="0" r="27305" b="24765"/>
                <wp:wrapNone/>
                <wp:docPr id="1126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345" cy="508898"/>
                        </a:xfrm>
                        <a:prstGeom prst="roundRect">
                          <a:avLst/>
                        </a:prstGeom>
                        <a:solidFill>
                          <a:srgbClr val="57C0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78F4" w:rsidRPr="00DA3055" w:rsidRDefault="008278F4" w:rsidP="008278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3055"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029B6" id="角丸四角形 12" o:spid="_x0000_s1031" style="position:absolute;left:0;text-align:left;margin-left:13.05pt;margin-top:45.55pt;width:128.35pt;height: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" fillcolor="#57c0ff" strokecolor="#0070c0" strokeweight="2pt">
                <v:textbox inset="1mm,0,1mm,0">
                  <w:txbxContent>
                    <w:p w:rsidR="008278F4" w:rsidRPr="00DA3055" w:rsidRDefault="008278F4" w:rsidP="008278F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A3055">
                        <w:rPr>
                          <w:rFonts w:ascii="Calibri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問い合わせ先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B7A0C" w:rsidSect="008278F4">
      <w:pgSz w:w="11906" w:h="16838" w:code="9"/>
      <w:pgMar w:top="454" w:right="567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F4"/>
    <w:rsid w:val="000246DA"/>
    <w:rsid w:val="00060644"/>
    <w:rsid w:val="000A1547"/>
    <w:rsid w:val="000F7B1D"/>
    <w:rsid w:val="001825C9"/>
    <w:rsid w:val="001C3EA7"/>
    <w:rsid w:val="002A1847"/>
    <w:rsid w:val="002D002F"/>
    <w:rsid w:val="002D7604"/>
    <w:rsid w:val="00363366"/>
    <w:rsid w:val="00476C25"/>
    <w:rsid w:val="00511996"/>
    <w:rsid w:val="006E1365"/>
    <w:rsid w:val="007253F6"/>
    <w:rsid w:val="00750D23"/>
    <w:rsid w:val="008278F4"/>
    <w:rsid w:val="008B60A6"/>
    <w:rsid w:val="00910737"/>
    <w:rsid w:val="00A7543C"/>
    <w:rsid w:val="00B2529C"/>
    <w:rsid w:val="00B87D93"/>
    <w:rsid w:val="00BB7A0C"/>
    <w:rsid w:val="00BB7BB5"/>
    <w:rsid w:val="00DA3055"/>
    <w:rsid w:val="00F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19C6E"/>
  <w15:chartTrackingRefBased/>
  <w15:docId w15:val="{E9478951-D2AC-4431-8699-D21806F0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78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2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良治</dc:creator>
  <cp:keywords/>
  <dc:description/>
  <cp:lastModifiedBy>鈴木 良治</cp:lastModifiedBy>
  <cp:revision>20</cp:revision>
  <cp:lastPrinted>2022-08-26T07:19:00Z</cp:lastPrinted>
  <dcterms:created xsi:type="dcterms:W3CDTF">2022-08-26T06:13:00Z</dcterms:created>
  <dcterms:modified xsi:type="dcterms:W3CDTF">2022-10-07T11:02:00Z</dcterms:modified>
</cp:coreProperties>
</file>