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118"/>
        <w:gridCol w:w="3118"/>
        <w:gridCol w:w="3118"/>
        <w:gridCol w:w="3118"/>
        <w:gridCol w:w="3118"/>
      </w:tblGrid>
      <w:tr w:rsidR="00135FEA" w:rsidTr="000C0657">
        <w:trPr>
          <w:cantSplit/>
          <w:trHeight w:hRule="exact" w:val="5159"/>
        </w:trPr>
        <w:tc>
          <w:tcPr>
            <w:tcW w:w="3118" w:type="dxa"/>
          </w:tcPr>
          <w:p w:rsidR="00135FEA" w:rsidRDefault="0007588A" w:rsidP="00135FEA">
            <w:pPr>
              <w:spacing w:before="111"/>
              <w:ind w:left="129" w:right="129"/>
            </w:pPr>
            <w:r>
              <mc:AlternateContent>
                <mc:Choice Requires="wpg">
                  <w:drawing>
                    <wp:anchor distT="0" distB="0" distL="114300" distR="114300" simplePos="0" relativeHeight="252089344" behindDoc="0" locked="0" layoutInCell="1" allowOverlap="1" wp14:anchorId="7AE1DAA4" wp14:editId="458DB286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39370</wp:posOffset>
                      </wp:positionV>
                      <wp:extent cx="1916430" cy="3167380"/>
                      <wp:effectExtent l="0" t="0" r="7620" b="0"/>
                      <wp:wrapNone/>
                      <wp:docPr id="18" name="グループ化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16430" cy="3167380"/>
                                <a:chOff x="19050" y="0"/>
                                <a:chExt cx="1916430" cy="3167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図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050" y="0"/>
                                  <a:ext cx="1916430" cy="3167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35" name="Group 24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625" y="1619250"/>
                                  <a:ext cx="1817640" cy="1548000"/>
                                  <a:chOff x="733" y="3386"/>
                                  <a:chExt cx="2808" cy="2352"/>
                                </a:xfrm>
                              </wpg:grpSpPr>
                              <wps:wsp>
                                <wps:cNvPr id="36" name="Text Box 246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33" y="3386"/>
                                    <a:ext cx="2808" cy="1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35FEA" w:rsidRPr="00A5704C" w:rsidRDefault="00135FEA" w:rsidP="002C22B5">
                                      <w:pPr>
                                        <w:pStyle w:val="a4"/>
                                        <w:spacing w:line="0" w:lineRule="atLeast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3B03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8"/>
                                          <w:szCs w:val="16"/>
                                        </w:rPr>
                                        <w:t xml:space="preserve">株式会社○○○○　</w:t>
                                      </w:r>
                                    </w:p>
                                    <w:p w:rsidR="00135FEA" w:rsidRPr="00A5704C" w:rsidRDefault="00135FEA" w:rsidP="002C22B5">
                                      <w:pPr>
                                        <w:pStyle w:val="a4"/>
                                        <w:spacing w:line="0" w:lineRule="atLeast"/>
                                        <w:ind w:firstLineChars="100" w:firstLine="160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6"/>
                                          <w:szCs w:val="16"/>
                                        </w:rPr>
                                        <w:t>○○部○○課</w:t>
                                      </w:r>
                                    </w:p>
                                    <w:p w:rsidR="00135FEA" w:rsidRPr="00A5704C" w:rsidRDefault="00135FEA" w:rsidP="002C22B5">
                                      <w:pPr>
                                        <w:spacing w:before="100" w:beforeAutospacing="1" w:line="0" w:lineRule="atLeast"/>
                                        <w:ind w:firstLineChars="200" w:firstLine="320"/>
                                        <w:rPr>
                                          <w:rFonts w:ascii="ＭＳ ゴシック" w:eastAsia="ＭＳ ゴシック" w:hAnsi="ＭＳ ゴシック" w:cs="Meiryo UI"/>
                                          <w:lang w:eastAsia="ja-JP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sz w:val="16"/>
                                          <w:szCs w:val="16"/>
                                          <w:lang w:eastAsia="ja-JP"/>
                                        </w:rPr>
                                        <w:t>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 xml:space="preserve">　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>○○</w:t>
                                      </w:r>
                                    </w:p>
                                    <w:p w:rsidR="00135FEA" w:rsidRPr="00E163B6" w:rsidRDefault="00135FEA" w:rsidP="002C22B5">
                                      <w:pPr>
                                        <w:spacing w:before="100" w:beforeAutospacing="1" w:line="0" w:lineRule="atLeast"/>
                                        <w:ind w:leftChars="300" w:left="720"/>
                                        <w:rPr>
                                          <w:rFonts w:ascii="ＭＳ 明朝" w:hAnsi="ＭＳ 明朝" w:cs="Meiryo UI"/>
                                          <w:lang w:eastAsia="ja-JP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  <wps:wsp>
                                <wps:cNvPr id="37" name="Text Box 246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4" y="4497"/>
                                    <a:ext cx="2737" cy="12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0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35FEA" w:rsidRDefault="00135FEA" w:rsidP="002C22B5">
                                      <w:pPr>
                                        <w:spacing w:line="140" w:lineRule="exact"/>
                                        <w:rPr>
                                          <w:rFonts w:ascii="BIZ UDPゴシック" w:eastAsia="BIZ UDPゴシック" w:hAnsi="BIZ UDPゴシック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135FEA" w:rsidRPr="00A5704C" w:rsidRDefault="00135FEA" w:rsidP="002C22B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０００－００００</w:t>
                                      </w:r>
                                    </w:p>
                                    <w:p w:rsidR="00135FEA" w:rsidRPr="00A5704C" w:rsidRDefault="00135FEA" w:rsidP="002C22B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秋田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県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能代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市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○○町○○丁目○番○号</w:t>
                                      </w:r>
                                    </w:p>
                                    <w:p w:rsidR="00135FEA" w:rsidRPr="00A5704C" w:rsidRDefault="00135FEA" w:rsidP="002C22B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TEL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００００－００－００００</w:t>
                                      </w:r>
                                    </w:p>
                                    <w:p w:rsidR="00135FEA" w:rsidRPr="00A5704C" w:rsidRDefault="00135FEA" w:rsidP="002C22B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FAX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００００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</w:t>
                                      </w:r>
                                    </w:p>
                                    <w:p w:rsidR="00135FEA" w:rsidRPr="00A5704C" w:rsidRDefault="00135FEA" w:rsidP="002C22B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E-mail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○○○○○○＠○○○○</w:t>
                                      </w: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E1DAA4" id="グループ化 18" o:spid="_x0000_s1026" style="position:absolute;left:0;text-align:left;margin-left:3.35pt;margin-top:3.1pt;width:150.9pt;height:249.4pt;z-index:252089344" coordorigin="190" coordsize="19164,31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3" o:spid="_x0000_s1027" type="#_x0000_t75" style="position:absolute;left:190;width:19164;height:31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">
                        <v:imagedata r:id="rId8" o:title=""/>
                      </v:shape>
                      <v:group id="Group 2462" o:spid="_x0000_s1028" style="position:absolute;left:476;top:16192;width:18176;height:15480" coordorigin="733,3386" coordsize="2808,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2463" o:spid="_x0000_s1029" type="#_x0000_t202" style="position:absolute;left:733;top:3386;width:2808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" filled="f" stroked="f">
                          <v:textbox inset="5.85pt,.7pt,5.85pt,.7pt">
                            <w:txbxContent>
                              <w:p w:rsidR="00135FEA" w:rsidRPr="00A5704C" w:rsidRDefault="00135FEA" w:rsidP="002C22B5">
                                <w:pPr>
                                  <w:pStyle w:val="a4"/>
                                  <w:spacing w:line="0" w:lineRule="atLeast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B33B03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8"/>
                                    <w:szCs w:val="16"/>
                                  </w:rPr>
                                  <w:t xml:space="preserve">株式会社○○○○　</w:t>
                                </w:r>
                              </w:p>
                              <w:p w:rsidR="00135FEA" w:rsidRPr="00A5704C" w:rsidRDefault="00135FEA" w:rsidP="002C22B5">
                                <w:pPr>
                                  <w:pStyle w:val="a4"/>
                                  <w:spacing w:line="0" w:lineRule="atLeast"/>
                                  <w:ind w:firstLineChars="100" w:firstLine="160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6"/>
                                    <w:szCs w:val="16"/>
                                  </w:rPr>
                                  <w:t>○○部○○課</w:t>
                                </w:r>
                              </w:p>
                              <w:p w:rsidR="00135FEA" w:rsidRPr="00A5704C" w:rsidRDefault="00135FEA" w:rsidP="002C22B5">
                                <w:pPr>
                                  <w:spacing w:before="100" w:beforeAutospacing="1" w:line="0" w:lineRule="atLeast"/>
                                  <w:ind w:firstLineChars="200" w:firstLine="320"/>
                                  <w:rPr>
                                    <w:rFonts w:ascii="ＭＳ ゴシック" w:eastAsia="ＭＳ ゴシック" w:hAnsi="ＭＳ ゴシック" w:cs="Meiryo UI"/>
                                    <w:lang w:eastAsia="ja-JP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sz w:val="16"/>
                                    <w:szCs w:val="16"/>
                                    <w:lang w:eastAsia="ja-JP"/>
                                  </w:rPr>
                                  <w:t>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 xml:space="preserve">　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>○○</w:t>
                                </w:r>
                              </w:p>
                              <w:p w:rsidR="00135FEA" w:rsidRPr="00E163B6" w:rsidRDefault="00135FEA" w:rsidP="002C22B5">
                                <w:pPr>
                                  <w:spacing w:before="100" w:beforeAutospacing="1" w:line="0" w:lineRule="atLeast"/>
                                  <w:ind w:leftChars="300" w:left="720"/>
                                  <w:rPr>
                                    <w:rFonts w:ascii="ＭＳ 明朝" w:hAnsi="ＭＳ 明朝" w:cs="Meiryo UI"/>
                                    <w:lang w:eastAsia="ja-JP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2464" o:spid="_x0000_s1030" type="#_x0000_t202" style="position:absolute;left:804;top:4497;width:2737;height:1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" filled="f" fillcolor="yellow" stroked="f">
                          <v:textbox inset="5.85pt,.7pt,5.85pt,.7pt">
                            <w:txbxContent>
                              <w:p w:rsidR="00135FEA" w:rsidRDefault="00135FEA" w:rsidP="002C22B5">
                                <w:pPr>
                                  <w:spacing w:line="140" w:lineRule="exact"/>
                                  <w:rPr>
                                    <w:rFonts w:ascii="BIZ UDPゴシック" w:eastAsia="BIZ UDPゴシック" w:hAnsi="BIZ UDPゴシック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135FEA" w:rsidRPr="00A5704C" w:rsidRDefault="00135FEA" w:rsidP="002C22B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〒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０００－００００</w:t>
                                </w:r>
                              </w:p>
                              <w:p w:rsidR="00135FEA" w:rsidRPr="00A5704C" w:rsidRDefault="00135FEA" w:rsidP="002C22B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秋田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県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能代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市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○○町○○丁目○番○号</w:t>
                                </w:r>
                              </w:p>
                              <w:p w:rsidR="00135FEA" w:rsidRPr="00A5704C" w:rsidRDefault="00135FEA" w:rsidP="002C22B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TEL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００００－００－００００</w:t>
                                </w:r>
                              </w:p>
                              <w:p w:rsidR="00135FEA" w:rsidRPr="00A5704C" w:rsidRDefault="00135FEA" w:rsidP="002C22B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FAX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００００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</w:t>
                                </w:r>
                              </w:p>
                              <w:p w:rsidR="00135FEA" w:rsidRPr="00A5704C" w:rsidRDefault="00135FEA" w:rsidP="002C22B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E-mail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○○○○○○＠○○○○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135FEA" w:rsidRDefault="00135FEA" w:rsidP="00135FEA">
            <w:pPr>
              <w:ind w:left="129" w:right="129"/>
            </w:pPr>
          </w:p>
        </w:tc>
        <w:tc>
          <w:tcPr>
            <w:tcW w:w="3118" w:type="dxa"/>
          </w:tcPr>
          <w:p w:rsidR="00135FEA" w:rsidRDefault="00135FEA" w:rsidP="00135FEA">
            <w:pPr>
              <w:spacing w:before="111"/>
              <w:ind w:left="129" w:right="129"/>
            </w:pPr>
            <w:r>
              <mc:AlternateContent>
                <mc:Choice Requires="wpg">
                  <w:drawing>
                    <wp:anchor distT="0" distB="0" distL="114300" distR="114300" simplePos="0" relativeHeight="252090368" behindDoc="0" locked="0" layoutInCell="1" allowOverlap="1" wp14:anchorId="68069CB6" wp14:editId="60B6F0BF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39370</wp:posOffset>
                      </wp:positionV>
                      <wp:extent cx="1916430" cy="3167380"/>
                      <wp:effectExtent l="0" t="0" r="7620" b="0"/>
                      <wp:wrapNone/>
                      <wp:docPr id="1" name="グループ化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16430" cy="3167380"/>
                                <a:chOff x="0" y="0"/>
                                <a:chExt cx="1916430" cy="3167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図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6430" cy="3167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4" name="Group 24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625" y="1619250"/>
                                  <a:ext cx="1817640" cy="1548000"/>
                                  <a:chOff x="733" y="3386"/>
                                  <a:chExt cx="2808" cy="2352"/>
                                </a:xfrm>
                              </wpg:grpSpPr>
                              <wps:wsp>
                                <wps:cNvPr id="5" name="Text Box 246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33" y="3386"/>
                                    <a:ext cx="2808" cy="1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35FEA" w:rsidRPr="00A5704C" w:rsidRDefault="00135FEA" w:rsidP="002C22B5">
                                      <w:pPr>
                                        <w:pStyle w:val="a4"/>
                                        <w:spacing w:line="0" w:lineRule="atLeast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3B03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8"/>
                                          <w:szCs w:val="16"/>
                                        </w:rPr>
                                        <w:t xml:space="preserve">株式会社○○○○　</w:t>
                                      </w:r>
                                    </w:p>
                                    <w:p w:rsidR="00135FEA" w:rsidRPr="00A5704C" w:rsidRDefault="00135FEA" w:rsidP="002C22B5">
                                      <w:pPr>
                                        <w:pStyle w:val="a4"/>
                                        <w:spacing w:line="0" w:lineRule="atLeast"/>
                                        <w:ind w:firstLineChars="100" w:firstLine="160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6"/>
                                          <w:szCs w:val="16"/>
                                        </w:rPr>
                                        <w:t>○○部○○課</w:t>
                                      </w:r>
                                    </w:p>
                                    <w:p w:rsidR="00135FEA" w:rsidRPr="00A5704C" w:rsidRDefault="00135FEA" w:rsidP="002C22B5">
                                      <w:pPr>
                                        <w:spacing w:before="100" w:beforeAutospacing="1" w:line="0" w:lineRule="atLeast"/>
                                        <w:ind w:firstLineChars="200" w:firstLine="320"/>
                                        <w:rPr>
                                          <w:rFonts w:ascii="ＭＳ ゴシック" w:eastAsia="ＭＳ ゴシック" w:hAnsi="ＭＳ ゴシック" w:cs="Meiryo UI"/>
                                          <w:lang w:eastAsia="ja-JP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sz w:val="16"/>
                                          <w:szCs w:val="16"/>
                                          <w:lang w:eastAsia="ja-JP"/>
                                        </w:rPr>
                                        <w:t>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 xml:space="preserve">　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>○○</w:t>
                                      </w:r>
                                    </w:p>
                                    <w:p w:rsidR="00135FEA" w:rsidRPr="00E163B6" w:rsidRDefault="00135FEA" w:rsidP="002C22B5">
                                      <w:pPr>
                                        <w:spacing w:before="100" w:beforeAutospacing="1" w:line="0" w:lineRule="atLeast"/>
                                        <w:ind w:leftChars="300" w:left="720"/>
                                        <w:rPr>
                                          <w:rFonts w:ascii="ＭＳ 明朝" w:hAnsi="ＭＳ 明朝" w:cs="Meiryo UI"/>
                                          <w:lang w:eastAsia="ja-JP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  <wps:wsp>
                                <wps:cNvPr id="6" name="Text Box 246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4" y="4497"/>
                                    <a:ext cx="2737" cy="12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0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35FEA" w:rsidRDefault="00135FEA" w:rsidP="002C22B5">
                                      <w:pPr>
                                        <w:spacing w:line="140" w:lineRule="exact"/>
                                        <w:rPr>
                                          <w:rFonts w:ascii="BIZ UDPゴシック" w:eastAsia="BIZ UDPゴシック" w:hAnsi="BIZ UDPゴシック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135FEA" w:rsidRPr="00A5704C" w:rsidRDefault="00135FEA" w:rsidP="002C22B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０００－００００</w:t>
                                      </w:r>
                                    </w:p>
                                    <w:p w:rsidR="00135FEA" w:rsidRPr="00A5704C" w:rsidRDefault="00135FEA" w:rsidP="002C22B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秋田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県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能代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市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○○町○○丁目○番○号</w:t>
                                      </w:r>
                                    </w:p>
                                    <w:p w:rsidR="00135FEA" w:rsidRPr="00A5704C" w:rsidRDefault="00135FEA" w:rsidP="002C22B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TEL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００００－００－００００</w:t>
                                      </w:r>
                                    </w:p>
                                    <w:p w:rsidR="00135FEA" w:rsidRPr="00A5704C" w:rsidRDefault="00135FEA" w:rsidP="002C22B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FAX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００００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</w:t>
                                      </w:r>
                                    </w:p>
                                    <w:p w:rsidR="00135FEA" w:rsidRPr="00A5704C" w:rsidRDefault="00135FEA" w:rsidP="002C22B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E-mail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○○○○○○＠○○○○</w:t>
                                      </w: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069CB6" id="グループ化 1" o:spid="_x0000_s1031" style="position:absolute;left:0;text-align:left;margin-left:3.35pt;margin-top:3.1pt;width:150.9pt;height:249.4pt;z-index:252090368" coordsize="19164,31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">
                      <v:shape id="図 2" o:spid="_x0000_s1032" type="#_x0000_t75" style="position:absolute;width:19164;height:31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">
                        <v:imagedata r:id="rId8" o:title=""/>
                      </v:shape>
                      <v:group id="Group 2462" o:spid="_x0000_s1033" style="position:absolute;left:476;top:16192;width:18176;height:15480" coordorigin="733,3386" coordsize="2808,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  <v:shape id="Text Box 2463" o:spid="_x0000_s1034" type="#_x0000_t202" style="position:absolute;left:733;top:3386;width:2808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" filled="f" stroked="f">
                          <v:textbox inset="5.85pt,.7pt,5.85pt,.7pt">
                            <w:txbxContent>
                              <w:p w:rsidR="00135FEA" w:rsidRPr="00A5704C" w:rsidRDefault="00135FEA" w:rsidP="002C22B5">
                                <w:pPr>
                                  <w:pStyle w:val="a4"/>
                                  <w:spacing w:line="0" w:lineRule="atLeast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B33B03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8"/>
                                    <w:szCs w:val="16"/>
                                  </w:rPr>
                                  <w:t xml:space="preserve">株式会社○○○○　</w:t>
                                </w:r>
                              </w:p>
                              <w:p w:rsidR="00135FEA" w:rsidRPr="00A5704C" w:rsidRDefault="00135FEA" w:rsidP="002C22B5">
                                <w:pPr>
                                  <w:pStyle w:val="a4"/>
                                  <w:spacing w:line="0" w:lineRule="atLeast"/>
                                  <w:ind w:firstLineChars="100" w:firstLine="160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6"/>
                                    <w:szCs w:val="16"/>
                                  </w:rPr>
                                  <w:t>○○部○○課</w:t>
                                </w:r>
                              </w:p>
                              <w:p w:rsidR="00135FEA" w:rsidRPr="00A5704C" w:rsidRDefault="00135FEA" w:rsidP="002C22B5">
                                <w:pPr>
                                  <w:spacing w:before="100" w:beforeAutospacing="1" w:line="0" w:lineRule="atLeast"/>
                                  <w:ind w:firstLineChars="200" w:firstLine="320"/>
                                  <w:rPr>
                                    <w:rFonts w:ascii="ＭＳ ゴシック" w:eastAsia="ＭＳ ゴシック" w:hAnsi="ＭＳ ゴシック" w:cs="Meiryo UI"/>
                                    <w:lang w:eastAsia="ja-JP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sz w:val="16"/>
                                    <w:szCs w:val="16"/>
                                    <w:lang w:eastAsia="ja-JP"/>
                                  </w:rPr>
                                  <w:t>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 xml:space="preserve">　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>○○</w:t>
                                </w:r>
                              </w:p>
                              <w:p w:rsidR="00135FEA" w:rsidRPr="00E163B6" w:rsidRDefault="00135FEA" w:rsidP="002C22B5">
                                <w:pPr>
                                  <w:spacing w:before="100" w:beforeAutospacing="1" w:line="0" w:lineRule="atLeast"/>
                                  <w:ind w:leftChars="300" w:left="720"/>
                                  <w:rPr>
                                    <w:rFonts w:ascii="ＭＳ 明朝" w:hAnsi="ＭＳ 明朝" w:cs="Meiryo UI"/>
                                    <w:lang w:eastAsia="ja-JP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2464" o:spid="_x0000_s1035" type="#_x0000_t202" style="position:absolute;left:804;top:4497;width:2737;height:1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" filled="f" fillcolor="yellow" stroked="f">
                          <v:textbox inset="5.85pt,.7pt,5.85pt,.7pt">
                            <w:txbxContent>
                              <w:p w:rsidR="00135FEA" w:rsidRDefault="00135FEA" w:rsidP="002C22B5">
                                <w:pPr>
                                  <w:spacing w:line="140" w:lineRule="exact"/>
                                  <w:rPr>
                                    <w:rFonts w:ascii="BIZ UDPゴシック" w:eastAsia="BIZ UDPゴシック" w:hAnsi="BIZ UDPゴシック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135FEA" w:rsidRPr="00A5704C" w:rsidRDefault="00135FEA" w:rsidP="002C22B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〒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０００－００００</w:t>
                                </w:r>
                              </w:p>
                              <w:p w:rsidR="00135FEA" w:rsidRPr="00A5704C" w:rsidRDefault="00135FEA" w:rsidP="002C22B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秋田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県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能代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市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○○町○○丁目○番○号</w:t>
                                </w:r>
                              </w:p>
                              <w:p w:rsidR="00135FEA" w:rsidRPr="00A5704C" w:rsidRDefault="00135FEA" w:rsidP="002C22B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TEL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００００－００－００００</w:t>
                                </w:r>
                              </w:p>
                              <w:p w:rsidR="00135FEA" w:rsidRPr="00A5704C" w:rsidRDefault="00135FEA" w:rsidP="002C22B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FAX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００００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</w:t>
                                </w:r>
                              </w:p>
                              <w:p w:rsidR="00135FEA" w:rsidRPr="00A5704C" w:rsidRDefault="00135FEA" w:rsidP="002C22B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E-mail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○○○○○○＠○○○○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135FEA" w:rsidRDefault="00135FEA" w:rsidP="00135FEA">
            <w:pPr>
              <w:ind w:left="129" w:right="129"/>
            </w:pPr>
          </w:p>
        </w:tc>
        <w:tc>
          <w:tcPr>
            <w:tcW w:w="3118" w:type="dxa"/>
          </w:tcPr>
          <w:p w:rsidR="00135FEA" w:rsidRDefault="00135FEA" w:rsidP="00135FEA">
            <w:pPr>
              <w:spacing w:before="111"/>
              <w:ind w:left="129" w:right="129"/>
            </w:pPr>
            <w:r>
              <mc:AlternateContent>
                <mc:Choice Requires="wpg">
                  <w:drawing>
                    <wp:anchor distT="0" distB="0" distL="114300" distR="114300" simplePos="0" relativeHeight="252091392" behindDoc="0" locked="0" layoutInCell="1" allowOverlap="1" wp14:anchorId="653EA82D" wp14:editId="2FC6A98E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39370</wp:posOffset>
                      </wp:positionV>
                      <wp:extent cx="1916430" cy="3167380"/>
                      <wp:effectExtent l="0" t="0" r="7620" b="0"/>
                      <wp:wrapNone/>
                      <wp:docPr id="7" name="グループ化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16430" cy="3167380"/>
                                <a:chOff x="0" y="0"/>
                                <a:chExt cx="1916430" cy="3167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図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6430" cy="3167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9" name="Group 24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625" y="1619250"/>
                                  <a:ext cx="1817640" cy="1548000"/>
                                  <a:chOff x="733" y="3386"/>
                                  <a:chExt cx="2808" cy="2352"/>
                                </a:xfrm>
                              </wpg:grpSpPr>
                              <wps:wsp>
                                <wps:cNvPr id="10" name="Text Box 246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33" y="3386"/>
                                    <a:ext cx="2808" cy="1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35FEA" w:rsidRPr="00A5704C" w:rsidRDefault="00135FEA" w:rsidP="002C22B5">
                                      <w:pPr>
                                        <w:pStyle w:val="a4"/>
                                        <w:spacing w:line="0" w:lineRule="atLeast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3B03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8"/>
                                          <w:szCs w:val="16"/>
                                        </w:rPr>
                                        <w:t xml:space="preserve">株式会社○○○○　</w:t>
                                      </w:r>
                                    </w:p>
                                    <w:p w:rsidR="00135FEA" w:rsidRPr="00A5704C" w:rsidRDefault="00135FEA" w:rsidP="002C22B5">
                                      <w:pPr>
                                        <w:pStyle w:val="a4"/>
                                        <w:spacing w:line="0" w:lineRule="atLeast"/>
                                        <w:ind w:firstLineChars="100" w:firstLine="160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6"/>
                                          <w:szCs w:val="16"/>
                                        </w:rPr>
                                        <w:t>○○部○○課</w:t>
                                      </w:r>
                                    </w:p>
                                    <w:p w:rsidR="00135FEA" w:rsidRPr="00A5704C" w:rsidRDefault="00135FEA" w:rsidP="002C22B5">
                                      <w:pPr>
                                        <w:spacing w:before="100" w:beforeAutospacing="1" w:line="0" w:lineRule="atLeast"/>
                                        <w:ind w:firstLineChars="200" w:firstLine="320"/>
                                        <w:rPr>
                                          <w:rFonts w:ascii="ＭＳ ゴシック" w:eastAsia="ＭＳ ゴシック" w:hAnsi="ＭＳ ゴシック" w:cs="Meiryo UI"/>
                                          <w:lang w:eastAsia="ja-JP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sz w:val="16"/>
                                          <w:szCs w:val="16"/>
                                          <w:lang w:eastAsia="ja-JP"/>
                                        </w:rPr>
                                        <w:t>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 xml:space="preserve">　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>○○</w:t>
                                      </w:r>
                                    </w:p>
                                    <w:p w:rsidR="00135FEA" w:rsidRPr="00E163B6" w:rsidRDefault="00135FEA" w:rsidP="002C22B5">
                                      <w:pPr>
                                        <w:spacing w:before="100" w:beforeAutospacing="1" w:line="0" w:lineRule="atLeast"/>
                                        <w:ind w:leftChars="300" w:left="720"/>
                                        <w:rPr>
                                          <w:rFonts w:ascii="ＭＳ 明朝" w:hAnsi="ＭＳ 明朝" w:cs="Meiryo UI"/>
                                          <w:lang w:eastAsia="ja-JP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  <wps:wsp>
                                <wps:cNvPr id="11" name="Text Box 246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4" y="4497"/>
                                    <a:ext cx="2737" cy="12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0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35FEA" w:rsidRDefault="00135FEA" w:rsidP="002C22B5">
                                      <w:pPr>
                                        <w:spacing w:line="140" w:lineRule="exact"/>
                                        <w:rPr>
                                          <w:rFonts w:ascii="BIZ UDPゴシック" w:eastAsia="BIZ UDPゴシック" w:hAnsi="BIZ UDPゴシック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135FEA" w:rsidRPr="00A5704C" w:rsidRDefault="00135FEA" w:rsidP="002C22B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０００－００００</w:t>
                                      </w:r>
                                    </w:p>
                                    <w:p w:rsidR="00135FEA" w:rsidRPr="00A5704C" w:rsidRDefault="00135FEA" w:rsidP="002C22B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秋田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県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能代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市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○○町○○丁目○番○号</w:t>
                                      </w:r>
                                    </w:p>
                                    <w:p w:rsidR="00135FEA" w:rsidRPr="00A5704C" w:rsidRDefault="00135FEA" w:rsidP="002C22B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TEL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００００－００－００００</w:t>
                                      </w:r>
                                    </w:p>
                                    <w:p w:rsidR="00135FEA" w:rsidRPr="00A5704C" w:rsidRDefault="00135FEA" w:rsidP="002C22B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FAX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００００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</w:t>
                                      </w:r>
                                    </w:p>
                                    <w:p w:rsidR="00135FEA" w:rsidRPr="00A5704C" w:rsidRDefault="00135FEA" w:rsidP="002C22B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E-mail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○○○○○○＠○○○○</w:t>
                                      </w: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3EA82D" id="グループ化 7" o:spid="_x0000_s1036" style="position:absolute;left:0;text-align:left;margin-left:3.35pt;margin-top:3.1pt;width:150.9pt;height:249.4pt;z-index:252091392" coordsize="19164,31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">
                      <v:shape id="図 8" o:spid="_x0000_s1037" type="#_x0000_t75" style="position:absolute;width:19164;height:31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">
                        <v:imagedata r:id="rId8" o:title=""/>
                      </v:shape>
                      <v:group id="Group 2462" o:spid="_x0000_s1038" style="position:absolute;left:476;top:16192;width:18176;height:15480" coordorigin="733,3386" coordsize="2808,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shape id="Text Box 2463" o:spid="_x0000_s1039" type="#_x0000_t202" style="position:absolute;left:733;top:3386;width:2808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" filled="f" stroked="f">
                          <v:textbox inset="5.85pt,.7pt,5.85pt,.7pt">
                            <w:txbxContent>
                              <w:p w:rsidR="00135FEA" w:rsidRPr="00A5704C" w:rsidRDefault="00135FEA" w:rsidP="002C22B5">
                                <w:pPr>
                                  <w:pStyle w:val="a4"/>
                                  <w:spacing w:line="0" w:lineRule="atLeast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B33B03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8"/>
                                    <w:szCs w:val="16"/>
                                  </w:rPr>
                                  <w:t xml:space="preserve">株式会社○○○○　</w:t>
                                </w:r>
                              </w:p>
                              <w:p w:rsidR="00135FEA" w:rsidRPr="00A5704C" w:rsidRDefault="00135FEA" w:rsidP="002C22B5">
                                <w:pPr>
                                  <w:pStyle w:val="a4"/>
                                  <w:spacing w:line="0" w:lineRule="atLeast"/>
                                  <w:ind w:firstLineChars="100" w:firstLine="160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6"/>
                                    <w:szCs w:val="16"/>
                                  </w:rPr>
                                  <w:t>○○部○○課</w:t>
                                </w:r>
                              </w:p>
                              <w:p w:rsidR="00135FEA" w:rsidRPr="00A5704C" w:rsidRDefault="00135FEA" w:rsidP="002C22B5">
                                <w:pPr>
                                  <w:spacing w:before="100" w:beforeAutospacing="1" w:line="0" w:lineRule="atLeast"/>
                                  <w:ind w:firstLineChars="200" w:firstLine="320"/>
                                  <w:rPr>
                                    <w:rFonts w:ascii="ＭＳ ゴシック" w:eastAsia="ＭＳ ゴシック" w:hAnsi="ＭＳ ゴシック" w:cs="Meiryo UI"/>
                                    <w:lang w:eastAsia="ja-JP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sz w:val="16"/>
                                    <w:szCs w:val="16"/>
                                    <w:lang w:eastAsia="ja-JP"/>
                                  </w:rPr>
                                  <w:t>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 xml:space="preserve">　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>○○</w:t>
                                </w:r>
                              </w:p>
                              <w:p w:rsidR="00135FEA" w:rsidRPr="00E163B6" w:rsidRDefault="00135FEA" w:rsidP="002C22B5">
                                <w:pPr>
                                  <w:spacing w:before="100" w:beforeAutospacing="1" w:line="0" w:lineRule="atLeast"/>
                                  <w:ind w:leftChars="300" w:left="720"/>
                                  <w:rPr>
                                    <w:rFonts w:ascii="ＭＳ 明朝" w:hAnsi="ＭＳ 明朝" w:cs="Meiryo UI"/>
                                    <w:lang w:eastAsia="ja-JP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2464" o:spid="_x0000_s1040" type="#_x0000_t202" style="position:absolute;left:804;top:4497;width:2737;height:1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" filled="f" fillcolor="yellow" stroked="f">
                          <v:textbox inset="5.85pt,.7pt,5.85pt,.7pt">
                            <w:txbxContent>
                              <w:p w:rsidR="00135FEA" w:rsidRDefault="00135FEA" w:rsidP="002C22B5">
                                <w:pPr>
                                  <w:spacing w:line="140" w:lineRule="exact"/>
                                  <w:rPr>
                                    <w:rFonts w:ascii="BIZ UDPゴシック" w:eastAsia="BIZ UDPゴシック" w:hAnsi="BIZ UDPゴシック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135FEA" w:rsidRPr="00A5704C" w:rsidRDefault="00135FEA" w:rsidP="002C22B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〒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０００－００００</w:t>
                                </w:r>
                              </w:p>
                              <w:p w:rsidR="00135FEA" w:rsidRPr="00A5704C" w:rsidRDefault="00135FEA" w:rsidP="002C22B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秋田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県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能代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市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○○町○○丁目○番○号</w:t>
                                </w:r>
                              </w:p>
                              <w:p w:rsidR="00135FEA" w:rsidRPr="00A5704C" w:rsidRDefault="00135FEA" w:rsidP="002C22B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TEL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００００－００－００００</w:t>
                                </w:r>
                              </w:p>
                              <w:p w:rsidR="00135FEA" w:rsidRPr="00A5704C" w:rsidRDefault="00135FEA" w:rsidP="002C22B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FAX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００００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</w:t>
                                </w:r>
                              </w:p>
                              <w:p w:rsidR="00135FEA" w:rsidRPr="00A5704C" w:rsidRDefault="00135FEA" w:rsidP="002C22B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E-mail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○○○○○○＠○○○○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135FEA" w:rsidRDefault="00135FEA" w:rsidP="00135FEA">
            <w:pPr>
              <w:ind w:left="129" w:right="129"/>
            </w:pPr>
          </w:p>
        </w:tc>
        <w:tc>
          <w:tcPr>
            <w:tcW w:w="3118" w:type="dxa"/>
          </w:tcPr>
          <w:p w:rsidR="00135FEA" w:rsidRDefault="00135FEA" w:rsidP="00135FEA">
            <w:pPr>
              <w:spacing w:before="111"/>
              <w:ind w:left="129" w:right="129"/>
            </w:pPr>
            <w:r>
              <mc:AlternateContent>
                <mc:Choice Requires="wpg">
                  <w:drawing>
                    <wp:anchor distT="0" distB="0" distL="114300" distR="114300" simplePos="0" relativeHeight="252092416" behindDoc="0" locked="0" layoutInCell="1" allowOverlap="1" wp14:anchorId="736372F1" wp14:editId="493D76E5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39370</wp:posOffset>
                      </wp:positionV>
                      <wp:extent cx="1916430" cy="3167380"/>
                      <wp:effectExtent l="0" t="0" r="7620" b="0"/>
                      <wp:wrapNone/>
                      <wp:docPr id="12" name="グループ化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16430" cy="3167380"/>
                                <a:chOff x="0" y="0"/>
                                <a:chExt cx="1916430" cy="3167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図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6430" cy="3167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14" name="Group 24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625" y="1619250"/>
                                  <a:ext cx="1817640" cy="1548000"/>
                                  <a:chOff x="733" y="3386"/>
                                  <a:chExt cx="2808" cy="2352"/>
                                </a:xfrm>
                              </wpg:grpSpPr>
                              <wps:wsp>
                                <wps:cNvPr id="15" name="Text Box 246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33" y="3386"/>
                                    <a:ext cx="2808" cy="1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35FEA" w:rsidRPr="00A5704C" w:rsidRDefault="00135FEA" w:rsidP="002C22B5">
                                      <w:pPr>
                                        <w:pStyle w:val="a4"/>
                                        <w:spacing w:line="0" w:lineRule="atLeast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3B03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8"/>
                                          <w:szCs w:val="16"/>
                                        </w:rPr>
                                        <w:t xml:space="preserve">株式会社○○○○　</w:t>
                                      </w:r>
                                    </w:p>
                                    <w:p w:rsidR="00135FEA" w:rsidRPr="00A5704C" w:rsidRDefault="00135FEA" w:rsidP="002C22B5">
                                      <w:pPr>
                                        <w:pStyle w:val="a4"/>
                                        <w:spacing w:line="0" w:lineRule="atLeast"/>
                                        <w:ind w:firstLineChars="100" w:firstLine="160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6"/>
                                          <w:szCs w:val="16"/>
                                        </w:rPr>
                                        <w:t>○○部○○課</w:t>
                                      </w:r>
                                    </w:p>
                                    <w:p w:rsidR="00135FEA" w:rsidRPr="00A5704C" w:rsidRDefault="00135FEA" w:rsidP="002C22B5">
                                      <w:pPr>
                                        <w:spacing w:before="100" w:beforeAutospacing="1" w:line="0" w:lineRule="atLeast"/>
                                        <w:ind w:firstLineChars="200" w:firstLine="320"/>
                                        <w:rPr>
                                          <w:rFonts w:ascii="ＭＳ ゴシック" w:eastAsia="ＭＳ ゴシック" w:hAnsi="ＭＳ ゴシック" w:cs="Meiryo UI"/>
                                          <w:lang w:eastAsia="ja-JP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sz w:val="16"/>
                                          <w:szCs w:val="16"/>
                                          <w:lang w:eastAsia="ja-JP"/>
                                        </w:rPr>
                                        <w:t>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 xml:space="preserve">　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>○○</w:t>
                                      </w:r>
                                    </w:p>
                                    <w:p w:rsidR="00135FEA" w:rsidRPr="00E163B6" w:rsidRDefault="00135FEA" w:rsidP="002C22B5">
                                      <w:pPr>
                                        <w:spacing w:before="100" w:beforeAutospacing="1" w:line="0" w:lineRule="atLeast"/>
                                        <w:ind w:leftChars="300" w:left="720"/>
                                        <w:rPr>
                                          <w:rFonts w:ascii="ＭＳ 明朝" w:hAnsi="ＭＳ 明朝" w:cs="Meiryo UI"/>
                                          <w:lang w:eastAsia="ja-JP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  <wps:wsp>
                                <wps:cNvPr id="16" name="Text Box 246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4" y="4497"/>
                                    <a:ext cx="2737" cy="12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0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35FEA" w:rsidRDefault="00135FEA" w:rsidP="002C22B5">
                                      <w:pPr>
                                        <w:spacing w:line="140" w:lineRule="exact"/>
                                        <w:rPr>
                                          <w:rFonts w:ascii="BIZ UDPゴシック" w:eastAsia="BIZ UDPゴシック" w:hAnsi="BIZ UDPゴシック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135FEA" w:rsidRPr="00A5704C" w:rsidRDefault="00135FEA" w:rsidP="002C22B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０００－００００</w:t>
                                      </w:r>
                                    </w:p>
                                    <w:p w:rsidR="00135FEA" w:rsidRPr="00A5704C" w:rsidRDefault="00135FEA" w:rsidP="002C22B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秋田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県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能代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市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○○町○○丁目○番○号</w:t>
                                      </w:r>
                                    </w:p>
                                    <w:p w:rsidR="00135FEA" w:rsidRPr="00A5704C" w:rsidRDefault="00135FEA" w:rsidP="002C22B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TEL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００００－００－００００</w:t>
                                      </w:r>
                                    </w:p>
                                    <w:p w:rsidR="00135FEA" w:rsidRPr="00A5704C" w:rsidRDefault="00135FEA" w:rsidP="002C22B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FAX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００００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</w:t>
                                      </w:r>
                                    </w:p>
                                    <w:p w:rsidR="00135FEA" w:rsidRPr="00A5704C" w:rsidRDefault="00135FEA" w:rsidP="002C22B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E-mail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○○○○○○＠○○○○</w:t>
                                      </w: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6372F1" id="グループ化 12" o:spid="_x0000_s1041" style="position:absolute;left:0;text-align:left;margin-left:3.35pt;margin-top:3.1pt;width:150.9pt;height:249.4pt;z-index:252092416" coordsize="19164,31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">
                      <v:shape id="図 13" o:spid="_x0000_s1042" type="#_x0000_t75" style="position:absolute;width:19164;height:31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">
                        <v:imagedata r:id="rId8" o:title=""/>
                      </v:shape>
                      <v:group id="Group 2462" o:spid="_x0000_s1043" style="position:absolute;left:476;top:16192;width:18176;height:15480" coordorigin="733,3386" coordsize="2808,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<v:shape id="Text Box 2463" o:spid="_x0000_s1044" type="#_x0000_t202" style="position:absolute;left:733;top:3386;width:2808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" filled="f" stroked="f">
                          <v:textbox inset="5.85pt,.7pt,5.85pt,.7pt">
                            <w:txbxContent>
                              <w:p w:rsidR="00135FEA" w:rsidRPr="00A5704C" w:rsidRDefault="00135FEA" w:rsidP="002C22B5">
                                <w:pPr>
                                  <w:pStyle w:val="a4"/>
                                  <w:spacing w:line="0" w:lineRule="atLeast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B33B03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8"/>
                                    <w:szCs w:val="16"/>
                                  </w:rPr>
                                  <w:t xml:space="preserve">株式会社○○○○　</w:t>
                                </w:r>
                              </w:p>
                              <w:p w:rsidR="00135FEA" w:rsidRPr="00A5704C" w:rsidRDefault="00135FEA" w:rsidP="002C22B5">
                                <w:pPr>
                                  <w:pStyle w:val="a4"/>
                                  <w:spacing w:line="0" w:lineRule="atLeast"/>
                                  <w:ind w:firstLineChars="100" w:firstLine="160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6"/>
                                    <w:szCs w:val="16"/>
                                  </w:rPr>
                                  <w:t>○○部○○課</w:t>
                                </w:r>
                              </w:p>
                              <w:p w:rsidR="00135FEA" w:rsidRPr="00A5704C" w:rsidRDefault="00135FEA" w:rsidP="002C22B5">
                                <w:pPr>
                                  <w:spacing w:before="100" w:beforeAutospacing="1" w:line="0" w:lineRule="atLeast"/>
                                  <w:ind w:firstLineChars="200" w:firstLine="320"/>
                                  <w:rPr>
                                    <w:rFonts w:ascii="ＭＳ ゴシック" w:eastAsia="ＭＳ ゴシック" w:hAnsi="ＭＳ ゴシック" w:cs="Meiryo UI"/>
                                    <w:lang w:eastAsia="ja-JP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sz w:val="16"/>
                                    <w:szCs w:val="16"/>
                                    <w:lang w:eastAsia="ja-JP"/>
                                  </w:rPr>
                                  <w:t>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 xml:space="preserve">　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>○○</w:t>
                                </w:r>
                              </w:p>
                              <w:p w:rsidR="00135FEA" w:rsidRPr="00E163B6" w:rsidRDefault="00135FEA" w:rsidP="002C22B5">
                                <w:pPr>
                                  <w:spacing w:before="100" w:beforeAutospacing="1" w:line="0" w:lineRule="atLeast"/>
                                  <w:ind w:leftChars="300" w:left="720"/>
                                  <w:rPr>
                                    <w:rFonts w:ascii="ＭＳ 明朝" w:hAnsi="ＭＳ 明朝" w:cs="Meiryo UI"/>
                                    <w:lang w:eastAsia="ja-JP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2464" o:spid="_x0000_s1045" type="#_x0000_t202" style="position:absolute;left:804;top:4497;width:2737;height:1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" filled="f" fillcolor="yellow" stroked="f">
                          <v:textbox inset="5.85pt,.7pt,5.85pt,.7pt">
                            <w:txbxContent>
                              <w:p w:rsidR="00135FEA" w:rsidRDefault="00135FEA" w:rsidP="002C22B5">
                                <w:pPr>
                                  <w:spacing w:line="140" w:lineRule="exact"/>
                                  <w:rPr>
                                    <w:rFonts w:ascii="BIZ UDPゴシック" w:eastAsia="BIZ UDPゴシック" w:hAnsi="BIZ UDPゴシック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135FEA" w:rsidRPr="00A5704C" w:rsidRDefault="00135FEA" w:rsidP="002C22B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〒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０００－００００</w:t>
                                </w:r>
                              </w:p>
                              <w:p w:rsidR="00135FEA" w:rsidRPr="00A5704C" w:rsidRDefault="00135FEA" w:rsidP="002C22B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秋田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県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能代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市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○○町○○丁目○番○号</w:t>
                                </w:r>
                              </w:p>
                              <w:p w:rsidR="00135FEA" w:rsidRPr="00A5704C" w:rsidRDefault="00135FEA" w:rsidP="002C22B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TEL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００００－００－００００</w:t>
                                </w:r>
                              </w:p>
                              <w:p w:rsidR="00135FEA" w:rsidRPr="00A5704C" w:rsidRDefault="00135FEA" w:rsidP="002C22B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FAX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００００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</w:t>
                                </w:r>
                              </w:p>
                              <w:p w:rsidR="00135FEA" w:rsidRPr="00A5704C" w:rsidRDefault="00135FEA" w:rsidP="002C22B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E-mail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○○○○○○＠○○○○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135FEA" w:rsidRDefault="00135FEA" w:rsidP="00135FEA">
            <w:pPr>
              <w:ind w:left="129" w:right="129"/>
            </w:pPr>
          </w:p>
        </w:tc>
        <w:tc>
          <w:tcPr>
            <w:tcW w:w="3118" w:type="dxa"/>
          </w:tcPr>
          <w:p w:rsidR="00135FEA" w:rsidRDefault="00135FEA" w:rsidP="00135FEA">
            <w:pPr>
              <w:spacing w:before="111"/>
              <w:ind w:left="129" w:right="129"/>
            </w:pPr>
            <w:r>
              <mc:AlternateContent>
                <mc:Choice Requires="wpg">
                  <w:drawing>
                    <wp:anchor distT="0" distB="0" distL="114300" distR="114300" simplePos="0" relativeHeight="252093440" behindDoc="0" locked="0" layoutInCell="1" allowOverlap="1" wp14:anchorId="5F4DDB95" wp14:editId="48EDD372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39370</wp:posOffset>
                      </wp:positionV>
                      <wp:extent cx="1916430" cy="3167380"/>
                      <wp:effectExtent l="0" t="0" r="7620" b="0"/>
                      <wp:wrapNone/>
                      <wp:docPr id="17" name="グループ化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16430" cy="3167380"/>
                                <a:chOff x="0" y="0"/>
                                <a:chExt cx="1916430" cy="3167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図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6430" cy="3167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20" name="Group 24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625" y="1619250"/>
                                  <a:ext cx="1817640" cy="1548000"/>
                                  <a:chOff x="733" y="3386"/>
                                  <a:chExt cx="2808" cy="2352"/>
                                </a:xfrm>
                              </wpg:grpSpPr>
                              <wps:wsp>
                                <wps:cNvPr id="21" name="Text Box 246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33" y="3386"/>
                                    <a:ext cx="2808" cy="1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35FEA" w:rsidRPr="00A5704C" w:rsidRDefault="00135FEA" w:rsidP="002C22B5">
                                      <w:pPr>
                                        <w:pStyle w:val="a4"/>
                                        <w:spacing w:line="0" w:lineRule="atLeast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3B03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8"/>
                                          <w:szCs w:val="16"/>
                                        </w:rPr>
                                        <w:t xml:space="preserve">株式会社○○○○　</w:t>
                                      </w:r>
                                    </w:p>
                                    <w:p w:rsidR="00135FEA" w:rsidRPr="00A5704C" w:rsidRDefault="00135FEA" w:rsidP="002C22B5">
                                      <w:pPr>
                                        <w:pStyle w:val="a4"/>
                                        <w:spacing w:line="0" w:lineRule="atLeast"/>
                                        <w:ind w:firstLineChars="100" w:firstLine="160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6"/>
                                          <w:szCs w:val="16"/>
                                        </w:rPr>
                                        <w:t>○○部○○課</w:t>
                                      </w:r>
                                    </w:p>
                                    <w:p w:rsidR="00135FEA" w:rsidRPr="00A5704C" w:rsidRDefault="00135FEA" w:rsidP="002C22B5">
                                      <w:pPr>
                                        <w:spacing w:before="100" w:beforeAutospacing="1" w:line="0" w:lineRule="atLeast"/>
                                        <w:ind w:firstLineChars="200" w:firstLine="320"/>
                                        <w:rPr>
                                          <w:rFonts w:ascii="ＭＳ ゴシック" w:eastAsia="ＭＳ ゴシック" w:hAnsi="ＭＳ ゴシック" w:cs="Meiryo UI"/>
                                          <w:lang w:eastAsia="ja-JP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sz w:val="16"/>
                                          <w:szCs w:val="16"/>
                                          <w:lang w:eastAsia="ja-JP"/>
                                        </w:rPr>
                                        <w:t>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 xml:space="preserve">　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>○○</w:t>
                                      </w:r>
                                    </w:p>
                                    <w:p w:rsidR="00135FEA" w:rsidRPr="00E163B6" w:rsidRDefault="00135FEA" w:rsidP="002C22B5">
                                      <w:pPr>
                                        <w:spacing w:before="100" w:beforeAutospacing="1" w:line="0" w:lineRule="atLeast"/>
                                        <w:ind w:leftChars="300" w:left="720"/>
                                        <w:rPr>
                                          <w:rFonts w:ascii="ＭＳ 明朝" w:hAnsi="ＭＳ 明朝" w:cs="Meiryo UI"/>
                                          <w:lang w:eastAsia="ja-JP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  <wps:wsp>
                                <wps:cNvPr id="22" name="Text Box 246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4" y="4497"/>
                                    <a:ext cx="2737" cy="12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0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35FEA" w:rsidRDefault="00135FEA" w:rsidP="002C22B5">
                                      <w:pPr>
                                        <w:spacing w:line="140" w:lineRule="exact"/>
                                        <w:rPr>
                                          <w:rFonts w:ascii="BIZ UDPゴシック" w:eastAsia="BIZ UDPゴシック" w:hAnsi="BIZ UDPゴシック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135FEA" w:rsidRPr="00A5704C" w:rsidRDefault="00135FEA" w:rsidP="002C22B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０００－００００</w:t>
                                      </w:r>
                                    </w:p>
                                    <w:p w:rsidR="00135FEA" w:rsidRPr="00A5704C" w:rsidRDefault="00135FEA" w:rsidP="002C22B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秋田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県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能代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市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○○町○○丁目○番○号</w:t>
                                      </w:r>
                                    </w:p>
                                    <w:p w:rsidR="00135FEA" w:rsidRPr="00A5704C" w:rsidRDefault="00135FEA" w:rsidP="002C22B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TEL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００００－００－００００</w:t>
                                      </w:r>
                                    </w:p>
                                    <w:p w:rsidR="00135FEA" w:rsidRPr="00A5704C" w:rsidRDefault="00135FEA" w:rsidP="002C22B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FAX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００００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</w:t>
                                      </w:r>
                                    </w:p>
                                    <w:p w:rsidR="00135FEA" w:rsidRPr="00A5704C" w:rsidRDefault="00135FEA" w:rsidP="002C22B5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E-mail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○○○○○○＠○○○○</w:t>
                                      </w: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4DDB95" id="グループ化 17" o:spid="_x0000_s1046" style="position:absolute;left:0;text-align:left;margin-left:3.35pt;margin-top:3.1pt;width:150.9pt;height:249.4pt;z-index:252093440" coordsize="19164,31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">
                      <v:shape id="図 19" o:spid="_x0000_s1047" type="#_x0000_t75" style="position:absolute;width:19164;height:31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">
                        <v:imagedata r:id="rId8" o:title=""/>
                      </v:shape>
                      <v:group id="Group 2462" o:spid="_x0000_s1048" style="position:absolute;left:476;top:16192;width:18176;height:15480" coordorigin="733,3386" coordsize="2808,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<v:shape id="Text Box 2463" o:spid="_x0000_s1049" type="#_x0000_t202" style="position:absolute;left:733;top:3386;width:2808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" filled="f" stroked="f">
                          <v:textbox inset="5.85pt,.7pt,5.85pt,.7pt">
                            <w:txbxContent>
                              <w:p w:rsidR="00135FEA" w:rsidRPr="00A5704C" w:rsidRDefault="00135FEA" w:rsidP="002C22B5">
                                <w:pPr>
                                  <w:pStyle w:val="a4"/>
                                  <w:spacing w:line="0" w:lineRule="atLeast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B33B03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8"/>
                                    <w:szCs w:val="16"/>
                                  </w:rPr>
                                  <w:t xml:space="preserve">株式会社○○○○　</w:t>
                                </w:r>
                              </w:p>
                              <w:p w:rsidR="00135FEA" w:rsidRPr="00A5704C" w:rsidRDefault="00135FEA" w:rsidP="002C22B5">
                                <w:pPr>
                                  <w:pStyle w:val="a4"/>
                                  <w:spacing w:line="0" w:lineRule="atLeast"/>
                                  <w:ind w:firstLineChars="100" w:firstLine="160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6"/>
                                    <w:szCs w:val="16"/>
                                  </w:rPr>
                                  <w:t>○○部○○課</w:t>
                                </w:r>
                              </w:p>
                              <w:p w:rsidR="00135FEA" w:rsidRPr="00A5704C" w:rsidRDefault="00135FEA" w:rsidP="002C22B5">
                                <w:pPr>
                                  <w:spacing w:before="100" w:beforeAutospacing="1" w:line="0" w:lineRule="atLeast"/>
                                  <w:ind w:firstLineChars="200" w:firstLine="320"/>
                                  <w:rPr>
                                    <w:rFonts w:ascii="ＭＳ ゴシック" w:eastAsia="ＭＳ ゴシック" w:hAnsi="ＭＳ ゴシック" w:cs="Meiryo UI"/>
                                    <w:lang w:eastAsia="ja-JP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sz w:val="16"/>
                                    <w:szCs w:val="16"/>
                                    <w:lang w:eastAsia="ja-JP"/>
                                  </w:rPr>
                                  <w:t>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 xml:space="preserve">　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>○○</w:t>
                                </w:r>
                              </w:p>
                              <w:p w:rsidR="00135FEA" w:rsidRPr="00E163B6" w:rsidRDefault="00135FEA" w:rsidP="002C22B5">
                                <w:pPr>
                                  <w:spacing w:before="100" w:beforeAutospacing="1" w:line="0" w:lineRule="atLeast"/>
                                  <w:ind w:leftChars="300" w:left="720"/>
                                  <w:rPr>
                                    <w:rFonts w:ascii="ＭＳ 明朝" w:hAnsi="ＭＳ 明朝" w:cs="Meiryo UI"/>
                                    <w:lang w:eastAsia="ja-JP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2464" o:spid="_x0000_s1050" type="#_x0000_t202" style="position:absolute;left:804;top:4497;width:2737;height:1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" filled="f" fillcolor="yellow" stroked="f">
                          <v:textbox inset="5.85pt,.7pt,5.85pt,.7pt">
                            <w:txbxContent>
                              <w:p w:rsidR="00135FEA" w:rsidRDefault="00135FEA" w:rsidP="002C22B5">
                                <w:pPr>
                                  <w:spacing w:line="140" w:lineRule="exact"/>
                                  <w:rPr>
                                    <w:rFonts w:ascii="BIZ UDPゴシック" w:eastAsia="BIZ UDPゴシック" w:hAnsi="BIZ UDPゴシック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135FEA" w:rsidRPr="00A5704C" w:rsidRDefault="00135FEA" w:rsidP="002C22B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〒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０００－００００</w:t>
                                </w:r>
                              </w:p>
                              <w:p w:rsidR="00135FEA" w:rsidRPr="00A5704C" w:rsidRDefault="00135FEA" w:rsidP="002C22B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秋田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県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能代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市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○○町○○丁目○番○号</w:t>
                                </w:r>
                              </w:p>
                              <w:p w:rsidR="00135FEA" w:rsidRPr="00A5704C" w:rsidRDefault="00135FEA" w:rsidP="002C22B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TEL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００００－００－００００</w:t>
                                </w:r>
                              </w:p>
                              <w:p w:rsidR="00135FEA" w:rsidRPr="00A5704C" w:rsidRDefault="00135FEA" w:rsidP="002C22B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FAX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００００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</w:t>
                                </w:r>
                              </w:p>
                              <w:p w:rsidR="00135FEA" w:rsidRPr="00A5704C" w:rsidRDefault="00135FEA" w:rsidP="002C22B5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E-mail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○○○○○○＠○○○○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135FEA" w:rsidRDefault="00135FEA" w:rsidP="00135FEA">
            <w:pPr>
              <w:ind w:left="129" w:right="129"/>
            </w:pPr>
          </w:p>
        </w:tc>
      </w:tr>
      <w:tr w:rsidR="00135FEA" w:rsidTr="000C0657">
        <w:trPr>
          <w:cantSplit/>
          <w:trHeight w:hRule="exact" w:val="5159"/>
        </w:trPr>
        <w:tc>
          <w:tcPr>
            <w:tcW w:w="3118" w:type="dxa"/>
          </w:tcPr>
          <w:p w:rsidR="00135FEA" w:rsidRDefault="00135FEA" w:rsidP="00135FEA">
            <w:pPr>
              <w:spacing w:before="111"/>
              <w:ind w:left="129" w:right="129"/>
            </w:pPr>
            <w:bookmarkStart w:id="0" w:name="_GoBack"/>
            <w:r>
              <mc:AlternateContent>
                <mc:Choice Requires="wpg">
                  <w:drawing>
                    <wp:anchor distT="0" distB="0" distL="114300" distR="114300" simplePos="0" relativeHeight="252097536" behindDoc="0" locked="0" layoutInCell="1" allowOverlap="1" wp14:anchorId="26767D90" wp14:editId="2ABBC65F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39370</wp:posOffset>
                      </wp:positionV>
                      <wp:extent cx="1916430" cy="3167380"/>
                      <wp:effectExtent l="0" t="0" r="7620" b="0"/>
                      <wp:wrapNone/>
                      <wp:docPr id="23" name="グループ化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16430" cy="3167380"/>
                                <a:chOff x="0" y="0"/>
                                <a:chExt cx="1916430" cy="3167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図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6430" cy="3167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25" name="Group 24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625" y="1619250"/>
                                  <a:ext cx="1817640" cy="1548000"/>
                                  <a:chOff x="733" y="3386"/>
                                  <a:chExt cx="2808" cy="2352"/>
                                </a:xfrm>
                              </wpg:grpSpPr>
                              <wps:wsp>
                                <wps:cNvPr id="26" name="Text Box 246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33" y="3386"/>
                                    <a:ext cx="2808" cy="1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35FEA" w:rsidRPr="00A5704C" w:rsidRDefault="00135FEA" w:rsidP="00135FEA">
                                      <w:pPr>
                                        <w:pStyle w:val="a4"/>
                                        <w:spacing w:line="0" w:lineRule="atLeast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3B03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8"/>
                                          <w:szCs w:val="16"/>
                                        </w:rPr>
                                        <w:t xml:space="preserve">株式会社○○○○　</w:t>
                                      </w:r>
                                    </w:p>
                                    <w:p w:rsidR="00135FEA" w:rsidRPr="00A5704C" w:rsidRDefault="00135FEA" w:rsidP="00135FEA">
                                      <w:pPr>
                                        <w:pStyle w:val="a4"/>
                                        <w:spacing w:line="0" w:lineRule="atLeast"/>
                                        <w:ind w:firstLineChars="100" w:firstLine="160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6"/>
                                          <w:szCs w:val="16"/>
                                        </w:rPr>
                                        <w:t>○○部○○課</w:t>
                                      </w:r>
                                    </w:p>
                                    <w:p w:rsidR="00135FEA" w:rsidRPr="00A5704C" w:rsidRDefault="00135FEA" w:rsidP="00135FEA">
                                      <w:pPr>
                                        <w:spacing w:before="100" w:beforeAutospacing="1" w:line="0" w:lineRule="atLeast"/>
                                        <w:ind w:firstLineChars="200" w:firstLine="320"/>
                                        <w:rPr>
                                          <w:rFonts w:ascii="ＭＳ ゴシック" w:eastAsia="ＭＳ ゴシック" w:hAnsi="ＭＳ ゴシック" w:cs="Meiryo UI"/>
                                          <w:lang w:eastAsia="ja-JP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sz w:val="16"/>
                                          <w:szCs w:val="16"/>
                                          <w:lang w:eastAsia="ja-JP"/>
                                        </w:rPr>
                                        <w:t>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 xml:space="preserve">　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>○○</w:t>
                                      </w:r>
                                    </w:p>
                                    <w:p w:rsidR="00135FEA" w:rsidRPr="00E163B6" w:rsidRDefault="00135FEA" w:rsidP="00135FEA">
                                      <w:pPr>
                                        <w:spacing w:before="100" w:beforeAutospacing="1" w:line="0" w:lineRule="atLeast"/>
                                        <w:ind w:leftChars="300" w:left="720"/>
                                        <w:rPr>
                                          <w:rFonts w:ascii="ＭＳ 明朝" w:hAnsi="ＭＳ 明朝" w:cs="Meiryo UI"/>
                                          <w:lang w:eastAsia="ja-JP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  <wps:wsp>
                                <wps:cNvPr id="27" name="Text Box 246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4" y="4497"/>
                                    <a:ext cx="2737" cy="12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0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35FEA" w:rsidRDefault="00135FEA" w:rsidP="00135FEA">
                                      <w:pPr>
                                        <w:spacing w:line="140" w:lineRule="exact"/>
                                        <w:rPr>
                                          <w:rFonts w:ascii="BIZ UDPゴシック" w:eastAsia="BIZ UDPゴシック" w:hAnsi="BIZ UDPゴシック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135FEA" w:rsidRPr="00A5704C" w:rsidRDefault="00135FEA" w:rsidP="00135FEA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０００－００００</w:t>
                                      </w:r>
                                    </w:p>
                                    <w:p w:rsidR="00135FEA" w:rsidRPr="00A5704C" w:rsidRDefault="00135FEA" w:rsidP="00135FEA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秋田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県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能代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市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○○町○○丁目○番○号</w:t>
                                      </w:r>
                                    </w:p>
                                    <w:p w:rsidR="00135FEA" w:rsidRPr="00A5704C" w:rsidRDefault="00135FEA" w:rsidP="00135FEA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TEL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００００－００－００００</w:t>
                                      </w:r>
                                    </w:p>
                                    <w:p w:rsidR="00135FEA" w:rsidRPr="00A5704C" w:rsidRDefault="00135FEA" w:rsidP="00135FEA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FAX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００００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</w:t>
                                      </w:r>
                                    </w:p>
                                    <w:p w:rsidR="00135FEA" w:rsidRPr="00A5704C" w:rsidRDefault="00135FEA" w:rsidP="00135FEA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E-mail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○○○○○○＠○○○○</w:t>
                                      </w: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767D90" id="グループ化 23" o:spid="_x0000_s1051" style="position:absolute;left:0;text-align:left;margin-left:3.35pt;margin-top:3.1pt;width:150.9pt;height:249.4pt;z-index:252097536" coordsize="19164,31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">
                      <v:shape id="図 24" o:spid="_x0000_s1052" type="#_x0000_t75" style="position:absolute;width:19164;height:31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">
                        <v:imagedata r:id="rId8" o:title=""/>
                      </v:shape>
                      <v:group id="Group 2462" o:spid="_x0000_s1053" style="position:absolute;left:476;top:16192;width:18176;height:15480" coordorigin="733,3386" coordsize="2808,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  <v:shape id="Text Box 2463" o:spid="_x0000_s1054" type="#_x0000_t202" style="position:absolute;left:733;top:3386;width:2808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OKa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EM9y/hB8jFDQAA//8DAFBLAQItABQABgAIAAAAIQDb4fbL7gAAAIUBAAATAAAAAAAAAAAA&#10;AAAAAAAAAABbQ29udGVudF9UeXBlc10ueG1sUEsBAi0AFAAGAAgAAAAhAFr0LFu/AAAAFQEAAAsA&#10;AAAAAAAAAAAAAAAAHwEAAF9yZWxzLy5yZWxzUEsBAi0AFAAGAAgAAAAhALj84prEAAAA2wAAAA8A&#10;AAAAAAAAAAAAAAAABwIAAGRycy9kb3ducmV2LnhtbFBLBQYAAAAAAwADALcAAAD4AgAAAAA=&#10;" filled="f" stroked="f">
                          <v:textbox inset="5.85pt,.7pt,5.85pt,.7pt">
                            <w:txbxContent>
                              <w:p w:rsidR="00135FEA" w:rsidRPr="00A5704C" w:rsidRDefault="00135FEA" w:rsidP="00135FEA">
                                <w:pPr>
                                  <w:pStyle w:val="a4"/>
                                  <w:spacing w:line="0" w:lineRule="atLeast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B33B03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8"/>
                                    <w:szCs w:val="16"/>
                                  </w:rPr>
                                  <w:t xml:space="preserve">株式会社○○○○　</w:t>
                                </w:r>
                              </w:p>
                              <w:p w:rsidR="00135FEA" w:rsidRPr="00A5704C" w:rsidRDefault="00135FEA" w:rsidP="00135FEA">
                                <w:pPr>
                                  <w:pStyle w:val="a4"/>
                                  <w:spacing w:line="0" w:lineRule="atLeast"/>
                                  <w:ind w:firstLineChars="100" w:firstLine="160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6"/>
                                    <w:szCs w:val="16"/>
                                  </w:rPr>
                                  <w:t>○○部○○課</w:t>
                                </w:r>
                              </w:p>
                              <w:p w:rsidR="00135FEA" w:rsidRPr="00A5704C" w:rsidRDefault="00135FEA" w:rsidP="00135FEA">
                                <w:pPr>
                                  <w:spacing w:before="100" w:beforeAutospacing="1" w:line="0" w:lineRule="atLeast"/>
                                  <w:ind w:firstLineChars="200" w:firstLine="320"/>
                                  <w:rPr>
                                    <w:rFonts w:ascii="ＭＳ ゴシック" w:eastAsia="ＭＳ ゴシック" w:hAnsi="ＭＳ ゴシック" w:cs="Meiryo UI"/>
                                    <w:lang w:eastAsia="ja-JP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sz w:val="16"/>
                                    <w:szCs w:val="16"/>
                                    <w:lang w:eastAsia="ja-JP"/>
                                  </w:rPr>
                                  <w:t>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 xml:space="preserve">　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>○○</w:t>
                                </w:r>
                              </w:p>
                              <w:p w:rsidR="00135FEA" w:rsidRPr="00E163B6" w:rsidRDefault="00135FEA" w:rsidP="00135FEA">
                                <w:pPr>
                                  <w:spacing w:before="100" w:beforeAutospacing="1" w:line="0" w:lineRule="atLeast"/>
                                  <w:ind w:leftChars="300" w:left="720"/>
                                  <w:rPr>
                                    <w:rFonts w:ascii="ＭＳ 明朝" w:hAnsi="ＭＳ 明朝" w:cs="Meiryo UI"/>
                                    <w:lang w:eastAsia="ja-JP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2464" o:spid="_x0000_s1055" type="#_x0000_t202" style="position:absolute;left:804;top:4497;width:2737;height:1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" filled="f" fillcolor="yellow" stroked="f">
                          <v:textbox inset="5.85pt,.7pt,5.85pt,.7pt">
                            <w:txbxContent>
                              <w:p w:rsidR="00135FEA" w:rsidRDefault="00135FEA" w:rsidP="00135FEA">
                                <w:pPr>
                                  <w:spacing w:line="140" w:lineRule="exact"/>
                                  <w:rPr>
                                    <w:rFonts w:ascii="BIZ UDPゴシック" w:eastAsia="BIZ UDPゴシック" w:hAnsi="BIZ UDPゴシック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135FEA" w:rsidRPr="00A5704C" w:rsidRDefault="00135FEA" w:rsidP="00135FEA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〒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０００－００００</w:t>
                                </w:r>
                              </w:p>
                              <w:p w:rsidR="00135FEA" w:rsidRPr="00A5704C" w:rsidRDefault="00135FEA" w:rsidP="00135FEA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秋田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県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能代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市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○○町○○丁目○番○号</w:t>
                                </w:r>
                              </w:p>
                              <w:p w:rsidR="00135FEA" w:rsidRPr="00A5704C" w:rsidRDefault="00135FEA" w:rsidP="00135FEA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TEL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００００－００－００００</w:t>
                                </w:r>
                              </w:p>
                              <w:p w:rsidR="00135FEA" w:rsidRPr="00A5704C" w:rsidRDefault="00135FEA" w:rsidP="00135FEA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FAX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００００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</w:t>
                                </w:r>
                              </w:p>
                              <w:p w:rsidR="00135FEA" w:rsidRPr="00A5704C" w:rsidRDefault="00135FEA" w:rsidP="00135FEA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E-mail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○○○○○○＠○○○○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bookmarkEnd w:id="0"/>
          </w:p>
          <w:p w:rsidR="00135FEA" w:rsidRDefault="00135FEA" w:rsidP="00135FEA">
            <w:pPr>
              <w:spacing w:before="111"/>
              <w:ind w:left="129" w:right="129"/>
            </w:pPr>
          </w:p>
        </w:tc>
        <w:tc>
          <w:tcPr>
            <w:tcW w:w="3118" w:type="dxa"/>
          </w:tcPr>
          <w:p w:rsidR="00135FEA" w:rsidRDefault="00135FEA" w:rsidP="00135FEA">
            <w:pPr>
              <w:spacing w:before="111"/>
              <w:ind w:left="129" w:right="129"/>
            </w:pPr>
            <w:r>
              <mc:AlternateContent>
                <mc:Choice Requires="wpg">
                  <w:drawing>
                    <wp:anchor distT="0" distB="0" distL="114300" distR="114300" simplePos="0" relativeHeight="252101632" behindDoc="0" locked="0" layoutInCell="1" allowOverlap="1" wp14:anchorId="26AA7B28" wp14:editId="75438160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39370</wp:posOffset>
                      </wp:positionV>
                      <wp:extent cx="1916430" cy="3167380"/>
                      <wp:effectExtent l="0" t="0" r="7620" b="0"/>
                      <wp:wrapNone/>
                      <wp:docPr id="28" name="グループ化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16430" cy="3167380"/>
                                <a:chOff x="0" y="0"/>
                                <a:chExt cx="1916430" cy="3167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図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6430" cy="3167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30" name="Group 24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625" y="1619250"/>
                                  <a:ext cx="1817640" cy="1548000"/>
                                  <a:chOff x="733" y="3386"/>
                                  <a:chExt cx="2808" cy="2352"/>
                                </a:xfrm>
                              </wpg:grpSpPr>
                              <wps:wsp>
                                <wps:cNvPr id="31" name="Text Box 246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33" y="3386"/>
                                    <a:ext cx="2808" cy="1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35FEA" w:rsidRPr="00A5704C" w:rsidRDefault="00135FEA" w:rsidP="00135FEA">
                                      <w:pPr>
                                        <w:pStyle w:val="a4"/>
                                        <w:spacing w:line="0" w:lineRule="atLeast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3B03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8"/>
                                          <w:szCs w:val="16"/>
                                        </w:rPr>
                                        <w:t xml:space="preserve">株式会社○○○○　</w:t>
                                      </w:r>
                                    </w:p>
                                    <w:p w:rsidR="00135FEA" w:rsidRPr="00A5704C" w:rsidRDefault="00135FEA" w:rsidP="00135FEA">
                                      <w:pPr>
                                        <w:pStyle w:val="a4"/>
                                        <w:spacing w:line="0" w:lineRule="atLeast"/>
                                        <w:ind w:firstLineChars="100" w:firstLine="160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6"/>
                                          <w:szCs w:val="16"/>
                                        </w:rPr>
                                        <w:t>○○部○○課</w:t>
                                      </w:r>
                                    </w:p>
                                    <w:p w:rsidR="00135FEA" w:rsidRPr="00A5704C" w:rsidRDefault="00135FEA" w:rsidP="00135FEA">
                                      <w:pPr>
                                        <w:spacing w:before="100" w:beforeAutospacing="1" w:line="0" w:lineRule="atLeast"/>
                                        <w:ind w:firstLineChars="200" w:firstLine="320"/>
                                        <w:rPr>
                                          <w:rFonts w:ascii="ＭＳ ゴシック" w:eastAsia="ＭＳ ゴシック" w:hAnsi="ＭＳ ゴシック" w:cs="Meiryo UI"/>
                                          <w:lang w:eastAsia="ja-JP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sz w:val="16"/>
                                          <w:szCs w:val="16"/>
                                          <w:lang w:eastAsia="ja-JP"/>
                                        </w:rPr>
                                        <w:t>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 xml:space="preserve">　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>○○</w:t>
                                      </w:r>
                                    </w:p>
                                    <w:p w:rsidR="00135FEA" w:rsidRPr="00E163B6" w:rsidRDefault="00135FEA" w:rsidP="00135FEA">
                                      <w:pPr>
                                        <w:spacing w:before="100" w:beforeAutospacing="1" w:line="0" w:lineRule="atLeast"/>
                                        <w:ind w:leftChars="300" w:left="720"/>
                                        <w:rPr>
                                          <w:rFonts w:ascii="ＭＳ 明朝" w:hAnsi="ＭＳ 明朝" w:cs="Meiryo UI"/>
                                          <w:lang w:eastAsia="ja-JP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  <wps:wsp>
                                <wps:cNvPr id="32" name="Text Box 246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4" y="4497"/>
                                    <a:ext cx="2737" cy="12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0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35FEA" w:rsidRDefault="00135FEA" w:rsidP="00135FEA">
                                      <w:pPr>
                                        <w:spacing w:line="140" w:lineRule="exact"/>
                                        <w:rPr>
                                          <w:rFonts w:ascii="BIZ UDPゴシック" w:eastAsia="BIZ UDPゴシック" w:hAnsi="BIZ UDPゴシック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135FEA" w:rsidRPr="00A5704C" w:rsidRDefault="00135FEA" w:rsidP="00135FEA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０００－００００</w:t>
                                      </w:r>
                                    </w:p>
                                    <w:p w:rsidR="00135FEA" w:rsidRPr="00A5704C" w:rsidRDefault="00135FEA" w:rsidP="00135FEA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秋田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県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能代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市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○○町○○丁目○番○号</w:t>
                                      </w:r>
                                    </w:p>
                                    <w:p w:rsidR="00135FEA" w:rsidRPr="00A5704C" w:rsidRDefault="00135FEA" w:rsidP="00135FEA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TEL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００００－００－００００</w:t>
                                      </w:r>
                                    </w:p>
                                    <w:p w:rsidR="00135FEA" w:rsidRPr="00A5704C" w:rsidRDefault="00135FEA" w:rsidP="00135FEA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FAX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００００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</w:t>
                                      </w:r>
                                    </w:p>
                                    <w:p w:rsidR="00135FEA" w:rsidRPr="00A5704C" w:rsidRDefault="00135FEA" w:rsidP="00135FEA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E-mail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○○○○○○＠○○○○</w:t>
                                      </w: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AA7B28" id="グループ化 28" o:spid="_x0000_s1056" style="position:absolute;left:0;text-align:left;margin-left:3.35pt;margin-top:3.1pt;width:150.9pt;height:249.4pt;z-index:252101632" coordsize="19164,31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">
                      <v:shape id="図 29" o:spid="_x0000_s1057" type="#_x0000_t75" style="position:absolute;width:19164;height:31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">
                        <v:imagedata r:id="rId8" o:title=""/>
                      </v:shape>
                      <v:group id="Group 2462" o:spid="_x0000_s1058" style="position:absolute;left:476;top:16192;width:18176;height:15480" coordorigin="733,3386" coordsize="2808,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<v:shape id="Text Box 2463" o:spid="_x0000_s1059" type="#_x0000_t202" style="position:absolute;left:733;top:3386;width:2808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" filled="f" stroked="f">
                          <v:textbox inset="5.85pt,.7pt,5.85pt,.7pt">
                            <w:txbxContent>
                              <w:p w:rsidR="00135FEA" w:rsidRPr="00A5704C" w:rsidRDefault="00135FEA" w:rsidP="00135FEA">
                                <w:pPr>
                                  <w:pStyle w:val="a4"/>
                                  <w:spacing w:line="0" w:lineRule="atLeast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B33B03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8"/>
                                    <w:szCs w:val="16"/>
                                  </w:rPr>
                                  <w:t xml:space="preserve">株式会社○○○○　</w:t>
                                </w:r>
                              </w:p>
                              <w:p w:rsidR="00135FEA" w:rsidRPr="00A5704C" w:rsidRDefault="00135FEA" w:rsidP="00135FEA">
                                <w:pPr>
                                  <w:pStyle w:val="a4"/>
                                  <w:spacing w:line="0" w:lineRule="atLeast"/>
                                  <w:ind w:firstLineChars="100" w:firstLine="160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6"/>
                                    <w:szCs w:val="16"/>
                                  </w:rPr>
                                  <w:t>○○部○○課</w:t>
                                </w:r>
                              </w:p>
                              <w:p w:rsidR="00135FEA" w:rsidRPr="00A5704C" w:rsidRDefault="00135FEA" w:rsidP="00135FEA">
                                <w:pPr>
                                  <w:spacing w:before="100" w:beforeAutospacing="1" w:line="0" w:lineRule="atLeast"/>
                                  <w:ind w:firstLineChars="200" w:firstLine="320"/>
                                  <w:rPr>
                                    <w:rFonts w:ascii="ＭＳ ゴシック" w:eastAsia="ＭＳ ゴシック" w:hAnsi="ＭＳ ゴシック" w:cs="Meiryo UI"/>
                                    <w:lang w:eastAsia="ja-JP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sz w:val="16"/>
                                    <w:szCs w:val="16"/>
                                    <w:lang w:eastAsia="ja-JP"/>
                                  </w:rPr>
                                  <w:t>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 xml:space="preserve">　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>○○</w:t>
                                </w:r>
                              </w:p>
                              <w:p w:rsidR="00135FEA" w:rsidRPr="00E163B6" w:rsidRDefault="00135FEA" w:rsidP="00135FEA">
                                <w:pPr>
                                  <w:spacing w:before="100" w:beforeAutospacing="1" w:line="0" w:lineRule="atLeast"/>
                                  <w:ind w:leftChars="300" w:left="720"/>
                                  <w:rPr>
                                    <w:rFonts w:ascii="ＭＳ 明朝" w:hAnsi="ＭＳ 明朝" w:cs="Meiryo UI"/>
                                    <w:lang w:eastAsia="ja-JP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2464" o:spid="_x0000_s1060" type="#_x0000_t202" style="position:absolute;left:804;top:4497;width:2737;height:1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" filled="f" fillcolor="yellow" stroked="f">
                          <v:textbox inset="5.85pt,.7pt,5.85pt,.7pt">
                            <w:txbxContent>
                              <w:p w:rsidR="00135FEA" w:rsidRDefault="00135FEA" w:rsidP="00135FEA">
                                <w:pPr>
                                  <w:spacing w:line="140" w:lineRule="exact"/>
                                  <w:rPr>
                                    <w:rFonts w:ascii="BIZ UDPゴシック" w:eastAsia="BIZ UDPゴシック" w:hAnsi="BIZ UDPゴシック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135FEA" w:rsidRPr="00A5704C" w:rsidRDefault="00135FEA" w:rsidP="00135FEA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〒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０００－００００</w:t>
                                </w:r>
                              </w:p>
                              <w:p w:rsidR="00135FEA" w:rsidRPr="00A5704C" w:rsidRDefault="00135FEA" w:rsidP="00135FEA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秋田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県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能代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市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○○町○○丁目○番○号</w:t>
                                </w:r>
                              </w:p>
                              <w:p w:rsidR="00135FEA" w:rsidRPr="00A5704C" w:rsidRDefault="00135FEA" w:rsidP="00135FEA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TEL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００００－００－００００</w:t>
                                </w:r>
                              </w:p>
                              <w:p w:rsidR="00135FEA" w:rsidRPr="00A5704C" w:rsidRDefault="00135FEA" w:rsidP="00135FEA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FAX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００００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</w:t>
                                </w:r>
                              </w:p>
                              <w:p w:rsidR="00135FEA" w:rsidRPr="00A5704C" w:rsidRDefault="00135FEA" w:rsidP="00135FEA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E-mail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○○○○○○＠○○○○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135FEA" w:rsidRDefault="00135FEA" w:rsidP="00135FEA">
            <w:pPr>
              <w:spacing w:before="111"/>
              <w:ind w:left="129" w:right="129"/>
            </w:pPr>
          </w:p>
        </w:tc>
        <w:tc>
          <w:tcPr>
            <w:tcW w:w="3118" w:type="dxa"/>
          </w:tcPr>
          <w:p w:rsidR="00135FEA" w:rsidRDefault="00135FEA" w:rsidP="00135FEA">
            <w:pPr>
              <w:spacing w:before="111"/>
              <w:ind w:left="129" w:right="129"/>
            </w:pPr>
            <w:r>
              <mc:AlternateContent>
                <mc:Choice Requires="wpg">
                  <w:drawing>
                    <wp:anchor distT="0" distB="0" distL="114300" distR="114300" simplePos="0" relativeHeight="252105728" behindDoc="0" locked="0" layoutInCell="1" allowOverlap="1" wp14:anchorId="63A2234A" wp14:editId="5E30B150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39370</wp:posOffset>
                      </wp:positionV>
                      <wp:extent cx="1916430" cy="3167380"/>
                      <wp:effectExtent l="0" t="0" r="7620" b="0"/>
                      <wp:wrapNone/>
                      <wp:docPr id="33" name="グループ化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16430" cy="3167380"/>
                                <a:chOff x="0" y="0"/>
                                <a:chExt cx="1916430" cy="3167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図 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6430" cy="3167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38" name="Group 24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625" y="1619250"/>
                                  <a:ext cx="1817640" cy="1548000"/>
                                  <a:chOff x="733" y="3386"/>
                                  <a:chExt cx="2808" cy="2352"/>
                                </a:xfrm>
                              </wpg:grpSpPr>
                              <wps:wsp>
                                <wps:cNvPr id="39" name="Text Box 246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33" y="3386"/>
                                    <a:ext cx="2808" cy="1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35FEA" w:rsidRPr="00A5704C" w:rsidRDefault="00135FEA" w:rsidP="00135FEA">
                                      <w:pPr>
                                        <w:pStyle w:val="a4"/>
                                        <w:spacing w:line="0" w:lineRule="atLeast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3B03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8"/>
                                          <w:szCs w:val="16"/>
                                        </w:rPr>
                                        <w:t xml:space="preserve">株式会社○○○○　</w:t>
                                      </w:r>
                                    </w:p>
                                    <w:p w:rsidR="00135FEA" w:rsidRPr="00A5704C" w:rsidRDefault="00135FEA" w:rsidP="00135FEA">
                                      <w:pPr>
                                        <w:pStyle w:val="a4"/>
                                        <w:spacing w:line="0" w:lineRule="atLeast"/>
                                        <w:ind w:firstLineChars="100" w:firstLine="160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6"/>
                                          <w:szCs w:val="16"/>
                                        </w:rPr>
                                        <w:t>○○部○○課</w:t>
                                      </w:r>
                                    </w:p>
                                    <w:p w:rsidR="00135FEA" w:rsidRPr="00A5704C" w:rsidRDefault="00135FEA" w:rsidP="00135FEA">
                                      <w:pPr>
                                        <w:spacing w:before="100" w:beforeAutospacing="1" w:line="0" w:lineRule="atLeast"/>
                                        <w:ind w:firstLineChars="200" w:firstLine="320"/>
                                        <w:rPr>
                                          <w:rFonts w:ascii="ＭＳ ゴシック" w:eastAsia="ＭＳ ゴシック" w:hAnsi="ＭＳ ゴシック" w:cs="Meiryo UI"/>
                                          <w:lang w:eastAsia="ja-JP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sz w:val="16"/>
                                          <w:szCs w:val="16"/>
                                          <w:lang w:eastAsia="ja-JP"/>
                                        </w:rPr>
                                        <w:t>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 xml:space="preserve">　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>○○</w:t>
                                      </w:r>
                                    </w:p>
                                    <w:p w:rsidR="00135FEA" w:rsidRPr="00E163B6" w:rsidRDefault="00135FEA" w:rsidP="00135FEA">
                                      <w:pPr>
                                        <w:spacing w:before="100" w:beforeAutospacing="1" w:line="0" w:lineRule="atLeast"/>
                                        <w:ind w:leftChars="300" w:left="720"/>
                                        <w:rPr>
                                          <w:rFonts w:ascii="ＭＳ 明朝" w:hAnsi="ＭＳ 明朝" w:cs="Meiryo UI"/>
                                          <w:lang w:eastAsia="ja-JP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  <wps:wsp>
                                <wps:cNvPr id="40" name="Text Box 246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4" y="4497"/>
                                    <a:ext cx="2737" cy="12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0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35FEA" w:rsidRDefault="00135FEA" w:rsidP="00135FEA">
                                      <w:pPr>
                                        <w:spacing w:line="140" w:lineRule="exact"/>
                                        <w:rPr>
                                          <w:rFonts w:ascii="BIZ UDPゴシック" w:eastAsia="BIZ UDPゴシック" w:hAnsi="BIZ UDPゴシック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135FEA" w:rsidRPr="00A5704C" w:rsidRDefault="00135FEA" w:rsidP="00135FEA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０００－００００</w:t>
                                      </w:r>
                                    </w:p>
                                    <w:p w:rsidR="00135FEA" w:rsidRPr="00A5704C" w:rsidRDefault="00135FEA" w:rsidP="00135FEA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秋田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県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能代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市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○○町○○丁目○番○号</w:t>
                                      </w:r>
                                    </w:p>
                                    <w:p w:rsidR="00135FEA" w:rsidRPr="00A5704C" w:rsidRDefault="00135FEA" w:rsidP="00135FEA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TEL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００００－００－００００</w:t>
                                      </w:r>
                                    </w:p>
                                    <w:p w:rsidR="00135FEA" w:rsidRPr="00A5704C" w:rsidRDefault="00135FEA" w:rsidP="00135FEA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FAX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００００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</w:t>
                                      </w:r>
                                    </w:p>
                                    <w:p w:rsidR="00135FEA" w:rsidRPr="00A5704C" w:rsidRDefault="00135FEA" w:rsidP="00135FEA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E-mail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○○○○○○＠○○○○</w:t>
                                      </w: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A2234A" id="グループ化 33" o:spid="_x0000_s1061" style="position:absolute;left:0;text-align:left;margin-left:3.35pt;margin-top:3.1pt;width:150.9pt;height:249.4pt;z-index:252105728" coordsize="19164,31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">
                      <v:shape id="図 34" o:spid="_x0000_s1062" type="#_x0000_t75" style="position:absolute;width:19164;height:31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">
                        <v:imagedata r:id="rId8" o:title=""/>
                      </v:shape>
                      <v:group id="Group 2462" o:spid="_x0000_s1063" style="position:absolute;left:476;top:16192;width:18176;height:15480" coordorigin="733,3386" coordsize="2808,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  <v:shape id="Text Box 2463" o:spid="_x0000_s1064" type="#_x0000_t202" style="position:absolute;left:733;top:3386;width:2808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" filled="f" stroked="f">
                          <v:textbox inset="5.85pt,.7pt,5.85pt,.7pt">
                            <w:txbxContent>
                              <w:p w:rsidR="00135FEA" w:rsidRPr="00A5704C" w:rsidRDefault="00135FEA" w:rsidP="00135FEA">
                                <w:pPr>
                                  <w:pStyle w:val="a4"/>
                                  <w:spacing w:line="0" w:lineRule="atLeast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B33B03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8"/>
                                    <w:szCs w:val="16"/>
                                  </w:rPr>
                                  <w:t xml:space="preserve">株式会社○○○○　</w:t>
                                </w:r>
                              </w:p>
                              <w:p w:rsidR="00135FEA" w:rsidRPr="00A5704C" w:rsidRDefault="00135FEA" w:rsidP="00135FEA">
                                <w:pPr>
                                  <w:pStyle w:val="a4"/>
                                  <w:spacing w:line="0" w:lineRule="atLeast"/>
                                  <w:ind w:firstLineChars="100" w:firstLine="160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6"/>
                                    <w:szCs w:val="16"/>
                                  </w:rPr>
                                  <w:t>○○部○○課</w:t>
                                </w:r>
                              </w:p>
                              <w:p w:rsidR="00135FEA" w:rsidRPr="00A5704C" w:rsidRDefault="00135FEA" w:rsidP="00135FEA">
                                <w:pPr>
                                  <w:spacing w:before="100" w:beforeAutospacing="1" w:line="0" w:lineRule="atLeast"/>
                                  <w:ind w:firstLineChars="200" w:firstLine="320"/>
                                  <w:rPr>
                                    <w:rFonts w:ascii="ＭＳ ゴシック" w:eastAsia="ＭＳ ゴシック" w:hAnsi="ＭＳ ゴシック" w:cs="Meiryo UI"/>
                                    <w:lang w:eastAsia="ja-JP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sz w:val="16"/>
                                    <w:szCs w:val="16"/>
                                    <w:lang w:eastAsia="ja-JP"/>
                                  </w:rPr>
                                  <w:t>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 xml:space="preserve">　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>○○</w:t>
                                </w:r>
                              </w:p>
                              <w:p w:rsidR="00135FEA" w:rsidRPr="00E163B6" w:rsidRDefault="00135FEA" w:rsidP="00135FEA">
                                <w:pPr>
                                  <w:spacing w:before="100" w:beforeAutospacing="1" w:line="0" w:lineRule="atLeast"/>
                                  <w:ind w:leftChars="300" w:left="720"/>
                                  <w:rPr>
                                    <w:rFonts w:ascii="ＭＳ 明朝" w:hAnsi="ＭＳ 明朝" w:cs="Meiryo UI"/>
                                    <w:lang w:eastAsia="ja-JP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2464" o:spid="_x0000_s1065" type="#_x0000_t202" style="position:absolute;left:804;top:4497;width:2737;height:1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" filled="f" fillcolor="yellow" stroked="f">
                          <v:textbox inset="5.85pt,.7pt,5.85pt,.7pt">
                            <w:txbxContent>
                              <w:p w:rsidR="00135FEA" w:rsidRDefault="00135FEA" w:rsidP="00135FEA">
                                <w:pPr>
                                  <w:spacing w:line="140" w:lineRule="exact"/>
                                  <w:rPr>
                                    <w:rFonts w:ascii="BIZ UDPゴシック" w:eastAsia="BIZ UDPゴシック" w:hAnsi="BIZ UDPゴシック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135FEA" w:rsidRPr="00A5704C" w:rsidRDefault="00135FEA" w:rsidP="00135FEA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〒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０００－００００</w:t>
                                </w:r>
                              </w:p>
                              <w:p w:rsidR="00135FEA" w:rsidRPr="00A5704C" w:rsidRDefault="00135FEA" w:rsidP="00135FEA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秋田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県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能代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市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○○町○○丁目○番○号</w:t>
                                </w:r>
                              </w:p>
                              <w:p w:rsidR="00135FEA" w:rsidRPr="00A5704C" w:rsidRDefault="00135FEA" w:rsidP="00135FEA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TEL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００００－００－００００</w:t>
                                </w:r>
                              </w:p>
                              <w:p w:rsidR="00135FEA" w:rsidRPr="00A5704C" w:rsidRDefault="00135FEA" w:rsidP="00135FEA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FAX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００００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</w:t>
                                </w:r>
                              </w:p>
                              <w:p w:rsidR="00135FEA" w:rsidRPr="00A5704C" w:rsidRDefault="00135FEA" w:rsidP="00135FEA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E-mail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○○○○○○＠○○○○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135FEA" w:rsidRDefault="00135FEA" w:rsidP="00135FEA">
            <w:pPr>
              <w:spacing w:before="111"/>
              <w:ind w:left="129" w:right="129"/>
            </w:pPr>
          </w:p>
        </w:tc>
        <w:tc>
          <w:tcPr>
            <w:tcW w:w="3118" w:type="dxa"/>
          </w:tcPr>
          <w:p w:rsidR="00135FEA" w:rsidRDefault="00135FEA" w:rsidP="00135FEA">
            <w:pPr>
              <w:spacing w:before="111"/>
              <w:ind w:left="129" w:right="129"/>
            </w:pPr>
            <w:r>
              <mc:AlternateContent>
                <mc:Choice Requires="wpg">
                  <w:drawing>
                    <wp:anchor distT="0" distB="0" distL="114300" distR="114300" simplePos="0" relativeHeight="252109824" behindDoc="0" locked="0" layoutInCell="1" allowOverlap="1" wp14:anchorId="0E65CA6F" wp14:editId="7213B4A6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39370</wp:posOffset>
                      </wp:positionV>
                      <wp:extent cx="1916430" cy="3167380"/>
                      <wp:effectExtent l="0" t="0" r="7620" b="0"/>
                      <wp:wrapNone/>
                      <wp:docPr id="41" name="グループ化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16430" cy="3167380"/>
                                <a:chOff x="0" y="0"/>
                                <a:chExt cx="1916430" cy="3167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図 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6430" cy="3167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43" name="Group 24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625" y="1619250"/>
                                  <a:ext cx="1817640" cy="1548000"/>
                                  <a:chOff x="733" y="3386"/>
                                  <a:chExt cx="2808" cy="2352"/>
                                </a:xfrm>
                              </wpg:grpSpPr>
                              <wps:wsp>
                                <wps:cNvPr id="44" name="Text Box 246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33" y="3386"/>
                                    <a:ext cx="2808" cy="1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35FEA" w:rsidRPr="00A5704C" w:rsidRDefault="00135FEA" w:rsidP="00135FEA">
                                      <w:pPr>
                                        <w:pStyle w:val="a4"/>
                                        <w:spacing w:line="0" w:lineRule="atLeast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3B03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8"/>
                                          <w:szCs w:val="16"/>
                                        </w:rPr>
                                        <w:t xml:space="preserve">株式会社○○○○　</w:t>
                                      </w:r>
                                    </w:p>
                                    <w:p w:rsidR="00135FEA" w:rsidRPr="00A5704C" w:rsidRDefault="00135FEA" w:rsidP="00135FEA">
                                      <w:pPr>
                                        <w:pStyle w:val="a4"/>
                                        <w:spacing w:line="0" w:lineRule="atLeast"/>
                                        <w:ind w:firstLineChars="100" w:firstLine="160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6"/>
                                          <w:szCs w:val="16"/>
                                        </w:rPr>
                                        <w:t>○○部○○課</w:t>
                                      </w:r>
                                    </w:p>
                                    <w:p w:rsidR="00135FEA" w:rsidRPr="00A5704C" w:rsidRDefault="00135FEA" w:rsidP="00135FEA">
                                      <w:pPr>
                                        <w:spacing w:before="100" w:beforeAutospacing="1" w:line="0" w:lineRule="atLeast"/>
                                        <w:ind w:firstLineChars="200" w:firstLine="320"/>
                                        <w:rPr>
                                          <w:rFonts w:ascii="ＭＳ ゴシック" w:eastAsia="ＭＳ ゴシック" w:hAnsi="ＭＳ ゴシック" w:cs="Meiryo UI"/>
                                          <w:lang w:eastAsia="ja-JP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sz w:val="16"/>
                                          <w:szCs w:val="16"/>
                                          <w:lang w:eastAsia="ja-JP"/>
                                        </w:rPr>
                                        <w:t>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 xml:space="preserve">　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>○○</w:t>
                                      </w:r>
                                    </w:p>
                                    <w:p w:rsidR="00135FEA" w:rsidRPr="00E163B6" w:rsidRDefault="00135FEA" w:rsidP="00135FEA">
                                      <w:pPr>
                                        <w:spacing w:before="100" w:beforeAutospacing="1" w:line="0" w:lineRule="atLeast"/>
                                        <w:ind w:leftChars="300" w:left="720"/>
                                        <w:rPr>
                                          <w:rFonts w:ascii="ＭＳ 明朝" w:hAnsi="ＭＳ 明朝" w:cs="Meiryo UI"/>
                                          <w:lang w:eastAsia="ja-JP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  <wps:wsp>
                                <wps:cNvPr id="45" name="Text Box 246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4" y="4497"/>
                                    <a:ext cx="2737" cy="12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0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35FEA" w:rsidRDefault="00135FEA" w:rsidP="00135FEA">
                                      <w:pPr>
                                        <w:spacing w:line="140" w:lineRule="exact"/>
                                        <w:rPr>
                                          <w:rFonts w:ascii="BIZ UDPゴシック" w:eastAsia="BIZ UDPゴシック" w:hAnsi="BIZ UDPゴシック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135FEA" w:rsidRPr="00A5704C" w:rsidRDefault="00135FEA" w:rsidP="00135FEA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０００－００００</w:t>
                                      </w:r>
                                    </w:p>
                                    <w:p w:rsidR="00135FEA" w:rsidRPr="00A5704C" w:rsidRDefault="00135FEA" w:rsidP="00135FEA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秋田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県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能代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市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○○町○○丁目○番○号</w:t>
                                      </w:r>
                                    </w:p>
                                    <w:p w:rsidR="00135FEA" w:rsidRPr="00A5704C" w:rsidRDefault="00135FEA" w:rsidP="00135FEA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TEL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００００－００－００００</w:t>
                                      </w:r>
                                    </w:p>
                                    <w:p w:rsidR="00135FEA" w:rsidRPr="00A5704C" w:rsidRDefault="00135FEA" w:rsidP="00135FEA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FAX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００００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</w:t>
                                      </w:r>
                                    </w:p>
                                    <w:p w:rsidR="00135FEA" w:rsidRPr="00A5704C" w:rsidRDefault="00135FEA" w:rsidP="00135FEA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E-mail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○○○○○○＠○○○○</w:t>
                                      </w: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65CA6F" id="グループ化 41" o:spid="_x0000_s1066" style="position:absolute;left:0;text-align:left;margin-left:3.35pt;margin-top:3.1pt;width:150.9pt;height:249.4pt;z-index:252109824" coordsize="19164,31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">
                      <v:shape id="図 42" o:spid="_x0000_s1067" type="#_x0000_t75" style="position:absolute;width:19164;height:31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">
                        <v:imagedata r:id="rId8" o:title=""/>
                      </v:shape>
                      <v:group id="Group 2462" o:spid="_x0000_s1068" style="position:absolute;left:476;top:16192;width:18176;height:15480" coordorigin="733,3386" coordsize="2808,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  <v:shape id="Text Box 2463" o:spid="_x0000_s1069" type="#_x0000_t202" style="position:absolute;left:733;top:3386;width:2808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" filled="f" stroked="f">
                          <v:textbox inset="5.85pt,.7pt,5.85pt,.7pt">
                            <w:txbxContent>
                              <w:p w:rsidR="00135FEA" w:rsidRPr="00A5704C" w:rsidRDefault="00135FEA" w:rsidP="00135FEA">
                                <w:pPr>
                                  <w:pStyle w:val="a4"/>
                                  <w:spacing w:line="0" w:lineRule="atLeast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B33B03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8"/>
                                    <w:szCs w:val="16"/>
                                  </w:rPr>
                                  <w:t xml:space="preserve">株式会社○○○○　</w:t>
                                </w:r>
                              </w:p>
                              <w:p w:rsidR="00135FEA" w:rsidRPr="00A5704C" w:rsidRDefault="00135FEA" w:rsidP="00135FEA">
                                <w:pPr>
                                  <w:pStyle w:val="a4"/>
                                  <w:spacing w:line="0" w:lineRule="atLeast"/>
                                  <w:ind w:firstLineChars="100" w:firstLine="160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6"/>
                                    <w:szCs w:val="16"/>
                                  </w:rPr>
                                  <w:t>○○部○○課</w:t>
                                </w:r>
                              </w:p>
                              <w:p w:rsidR="00135FEA" w:rsidRPr="00A5704C" w:rsidRDefault="00135FEA" w:rsidP="00135FEA">
                                <w:pPr>
                                  <w:spacing w:before="100" w:beforeAutospacing="1" w:line="0" w:lineRule="atLeast"/>
                                  <w:ind w:firstLineChars="200" w:firstLine="320"/>
                                  <w:rPr>
                                    <w:rFonts w:ascii="ＭＳ ゴシック" w:eastAsia="ＭＳ ゴシック" w:hAnsi="ＭＳ ゴシック" w:cs="Meiryo UI"/>
                                    <w:lang w:eastAsia="ja-JP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sz w:val="16"/>
                                    <w:szCs w:val="16"/>
                                    <w:lang w:eastAsia="ja-JP"/>
                                  </w:rPr>
                                  <w:t>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 xml:space="preserve">　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>○○</w:t>
                                </w:r>
                              </w:p>
                              <w:p w:rsidR="00135FEA" w:rsidRPr="00E163B6" w:rsidRDefault="00135FEA" w:rsidP="00135FEA">
                                <w:pPr>
                                  <w:spacing w:before="100" w:beforeAutospacing="1" w:line="0" w:lineRule="atLeast"/>
                                  <w:ind w:leftChars="300" w:left="720"/>
                                  <w:rPr>
                                    <w:rFonts w:ascii="ＭＳ 明朝" w:hAnsi="ＭＳ 明朝" w:cs="Meiryo UI"/>
                                    <w:lang w:eastAsia="ja-JP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2464" o:spid="_x0000_s1070" type="#_x0000_t202" style="position:absolute;left:804;top:4497;width:2737;height:1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" filled="f" fillcolor="yellow" stroked="f">
                          <v:textbox inset="5.85pt,.7pt,5.85pt,.7pt">
                            <w:txbxContent>
                              <w:p w:rsidR="00135FEA" w:rsidRDefault="00135FEA" w:rsidP="00135FEA">
                                <w:pPr>
                                  <w:spacing w:line="140" w:lineRule="exact"/>
                                  <w:rPr>
                                    <w:rFonts w:ascii="BIZ UDPゴシック" w:eastAsia="BIZ UDPゴシック" w:hAnsi="BIZ UDPゴシック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135FEA" w:rsidRPr="00A5704C" w:rsidRDefault="00135FEA" w:rsidP="00135FEA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〒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０００－００００</w:t>
                                </w:r>
                              </w:p>
                              <w:p w:rsidR="00135FEA" w:rsidRPr="00A5704C" w:rsidRDefault="00135FEA" w:rsidP="00135FEA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秋田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県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能代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市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○○町○○丁目○番○号</w:t>
                                </w:r>
                              </w:p>
                              <w:p w:rsidR="00135FEA" w:rsidRPr="00A5704C" w:rsidRDefault="00135FEA" w:rsidP="00135FEA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TEL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００００－００－００００</w:t>
                                </w:r>
                              </w:p>
                              <w:p w:rsidR="00135FEA" w:rsidRPr="00A5704C" w:rsidRDefault="00135FEA" w:rsidP="00135FEA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FAX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００００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</w:t>
                                </w:r>
                              </w:p>
                              <w:p w:rsidR="00135FEA" w:rsidRPr="00A5704C" w:rsidRDefault="00135FEA" w:rsidP="00135FEA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E-mail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○○○○○○＠○○○○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135FEA" w:rsidRDefault="00135FEA" w:rsidP="00135FEA">
            <w:pPr>
              <w:spacing w:before="111"/>
              <w:ind w:left="129" w:right="129"/>
            </w:pPr>
          </w:p>
        </w:tc>
        <w:tc>
          <w:tcPr>
            <w:tcW w:w="3118" w:type="dxa"/>
          </w:tcPr>
          <w:p w:rsidR="00135FEA" w:rsidRDefault="00135FEA" w:rsidP="00135FEA">
            <w:pPr>
              <w:spacing w:before="111"/>
              <w:ind w:left="129" w:right="129"/>
            </w:pPr>
            <w:r>
              <mc:AlternateContent>
                <mc:Choice Requires="wpg">
                  <w:drawing>
                    <wp:anchor distT="0" distB="0" distL="114300" distR="114300" simplePos="0" relativeHeight="252113920" behindDoc="0" locked="0" layoutInCell="1" allowOverlap="1" wp14:anchorId="2ADF5AD1" wp14:editId="55ABD90B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39370</wp:posOffset>
                      </wp:positionV>
                      <wp:extent cx="1916430" cy="3167380"/>
                      <wp:effectExtent l="0" t="0" r="7620" b="0"/>
                      <wp:wrapNone/>
                      <wp:docPr id="46" name="グループ化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16430" cy="3167380"/>
                                <a:chOff x="0" y="0"/>
                                <a:chExt cx="1916430" cy="3167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" name="図 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6430" cy="3167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48" name="Group 24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625" y="1619250"/>
                                  <a:ext cx="1817640" cy="1548000"/>
                                  <a:chOff x="733" y="3386"/>
                                  <a:chExt cx="2808" cy="2352"/>
                                </a:xfrm>
                              </wpg:grpSpPr>
                              <wps:wsp>
                                <wps:cNvPr id="49" name="Text Box 246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33" y="3386"/>
                                    <a:ext cx="2808" cy="1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35FEA" w:rsidRPr="00A5704C" w:rsidRDefault="00135FEA" w:rsidP="00135FEA">
                                      <w:pPr>
                                        <w:pStyle w:val="a4"/>
                                        <w:spacing w:line="0" w:lineRule="atLeast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3B03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8"/>
                                          <w:szCs w:val="16"/>
                                        </w:rPr>
                                        <w:t xml:space="preserve">株式会社○○○○　</w:t>
                                      </w:r>
                                    </w:p>
                                    <w:p w:rsidR="00135FEA" w:rsidRPr="00A5704C" w:rsidRDefault="00135FEA" w:rsidP="00135FEA">
                                      <w:pPr>
                                        <w:pStyle w:val="a4"/>
                                        <w:spacing w:line="0" w:lineRule="atLeast"/>
                                        <w:ind w:firstLineChars="100" w:firstLine="160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6"/>
                                          <w:szCs w:val="16"/>
                                        </w:rPr>
                                        <w:t>○○部○○課</w:t>
                                      </w:r>
                                    </w:p>
                                    <w:p w:rsidR="00135FEA" w:rsidRPr="00A5704C" w:rsidRDefault="00135FEA" w:rsidP="00135FEA">
                                      <w:pPr>
                                        <w:spacing w:before="100" w:beforeAutospacing="1" w:line="0" w:lineRule="atLeast"/>
                                        <w:ind w:firstLineChars="200" w:firstLine="320"/>
                                        <w:rPr>
                                          <w:rFonts w:ascii="ＭＳ ゴシック" w:eastAsia="ＭＳ ゴシック" w:hAnsi="ＭＳ ゴシック" w:cs="Meiryo UI"/>
                                          <w:lang w:eastAsia="ja-JP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sz w:val="16"/>
                                          <w:szCs w:val="16"/>
                                          <w:lang w:eastAsia="ja-JP"/>
                                        </w:rPr>
                                        <w:t>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 xml:space="preserve">　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>○○</w:t>
                                      </w:r>
                                    </w:p>
                                    <w:p w:rsidR="00135FEA" w:rsidRPr="00E163B6" w:rsidRDefault="00135FEA" w:rsidP="00135FEA">
                                      <w:pPr>
                                        <w:spacing w:before="100" w:beforeAutospacing="1" w:line="0" w:lineRule="atLeast"/>
                                        <w:ind w:leftChars="300" w:left="720"/>
                                        <w:rPr>
                                          <w:rFonts w:ascii="ＭＳ 明朝" w:hAnsi="ＭＳ 明朝" w:cs="Meiryo UI"/>
                                          <w:lang w:eastAsia="ja-JP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  <wps:wsp>
                                <wps:cNvPr id="50" name="Text Box 246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4" y="4497"/>
                                    <a:ext cx="2737" cy="12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0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35FEA" w:rsidRDefault="00135FEA" w:rsidP="00135FEA">
                                      <w:pPr>
                                        <w:spacing w:line="140" w:lineRule="exact"/>
                                        <w:rPr>
                                          <w:rFonts w:ascii="BIZ UDPゴシック" w:eastAsia="BIZ UDPゴシック" w:hAnsi="BIZ UDPゴシック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135FEA" w:rsidRPr="00A5704C" w:rsidRDefault="00135FEA" w:rsidP="00135FEA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０００－００００</w:t>
                                      </w:r>
                                    </w:p>
                                    <w:p w:rsidR="00135FEA" w:rsidRPr="00A5704C" w:rsidRDefault="00135FEA" w:rsidP="00135FEA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秋田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県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能代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市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○○町○○丁目○番○号</w:t>
                                      </w:r>
                                    </w:p>
                                    <w:p w:rsidR="00135FEA" w:rsidRPr="00A5704C" w:rsidRDefault="00135FEA" w:rsidP="00135FEA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TEL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００００－００－００００</w:t>
                                      </w:r>
                                    </w:p>
                                    <w:p w:rsidR="00135FEA" w:rsidRPr="00A5704C" w:rsidRDefault="00135FEA" w:rsidP="00135FEA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FAX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００００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</w:t>
                                      </w:r>
                                    </w:p>
                                    <w:p w:rsidR="00135FEA" w:rsidRPr="00A5704C" w:rsidRDefault="00135FEA" w:rsidP="00135FEA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E-mail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○○○○○○＠○○○○</w:t>
                                      </w: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DF5AD1" id="グループ化 46" o:spid="_x0000_s1071" style="position:absolute;left:0;text-align:left;margin-left:3.35pt;margin-top:3.1pt;width:150.9pt;height:249.4pt;z-index:252113920" coordsize="19164,31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">
                      <v:shape id="図 47" o:spid="_x0000_s1072" type="#_x0000_t75" style="position:absolute;width:19164;height:31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">
                        <v:imagedata r:id="rId8" o:title=""/>
                      </v:shape>
                      <v:group id="Group 2462" o:spid="_x0000_s1073" style="position:absolute;left:476;top:16192;width:18176;height:15480" coordorigin="733,3386" coordsize="2808,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  <v:shape id="Text Box 2463" o:spid="_x0000_s1074" type="#_x0000_t202" style="position:absolute;left:733;top:3386;width:2808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" filled="f" stroked="f">
                          <v:textbox inset="5.85pt,.7pt,5.85pt,.7pt">
                            <w:txbxContent>
                              <w:p w:rsidR="00135FEA" w:rsidRPr="00A5704C" w:rsidRDefault="00135FEA" w:rsidP="00135FEA">
                                <w:pPr>
                                  <w:pStyle w:val="a4"/>
                                  <w:spacing w:line="0" w:lineRule="atLeast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B33B03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8"/>
                                    <w:szCs w:val="16"/>
                                  </w:rPr>
                                  <w:t xml:space="preserve">株式会社○○○○　</w:t>
                                </w:r>
                              </w:p>
                              <w:p w:rsidR="00135FEA" w:rsidRPr="00A5704C" w:rsidRDefault="00135FEA" w:rsidP="00135FEA">
                                <w:pPr>
                                  <w:pStyle w:val="a4"/>
                                  <w:spacing w:line="0" w:lineRule="atLeast"/>
                                  <w:ind w:firstLineChars="100" w:firstLine="160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6"/>
                                    <w:szCs w:val="16"/>
                                  </w:rPr>
                                  <w:t>○○部○○課</w:t>
                                </w:r>
                              </w:p>
                              <w:p w:rsidR="00135FEA" w:rsidRPr="00A5704C" w:rsidRDefault="00135FEA" w:rsidP="00135FEA">
                                <w:pPr>
                                  <w:spacing w:before="100" w:beforeAutospacing="1" w:line="0" w:lineRule="atLeast"/>
                                  <w:ind w:firstLineChars="200" w:firstLine="320"/>
                                  <w:rPr>
                                    <w:rFonts w:ascii="ＭＳ ゴシック" w:eastAsia="ＭＳ ゴシック" w:hAnsi="ＭＳ ゴシック" w:cs="Meiryo UI"/>
                                    <w:lang w:eastAsia="ja-JP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sz w:val="16"/>
                                    <w:szCs w:val="16"/>
                                    <w:lang w:eastAsia="ja-JP"/>
                                  </w:rPr>
                                  <w:t>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 xml:space="preserve">　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>○○</w:t>
                                </w:r>
                              </w:p>
                              <w:p w:rsidR="00135FEA" w:rsidRPr="00E163B6" w:rsidRDefault="00135FEA" w:rsidP="00135FEA">
                                <w:pPr>
                                  <w:spacing w:before="100" w:beforeAutospacing="1" w:line="0" w:lineRule="atLeast"/>
                                  <w:ind w:leftChars="300" w:left="720"/>
                                  <w:rPr>
                                    <w:rFonts w:ascii="ＭＳ 明朝" w:hAnsi="ＭＳ 明朝" w:cs="Meiryo UI"/>
                                    <w:lang w:eastAsia="ja-JP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2464" o:spid="_x0000_s1075" type="#_x0000_t202" style="position:absolute;left:804;top:4497;width:2737;height:1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" filled="f" fillcolor="yellow" stroked="f">
                          <v:textbox inset="5.85pt,.7pt,5.85pt,.7pt">
                            <w:txbxContent>
                              <w:p w:rsidR="00135FEA" w:rsidRDefault="00135FEA" w:rsidP="00135FEA">
                                <w:pPr>
                                  <w:spacing w:line="140" w:lineRule="exact"/>
                                  <w:rPr>
                                    <w:rFonts w:ascii="BIZ UDPゴシック" w:eastAsia="BIZ UDPゴシック" w:hAnsi="BIZ UDPゴシック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135FEA" w:rsidRPr="00A5704C" w:rsidRDefault="00135FEA" w:rsidP="00135FEA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〒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０００－００００</w:t>
                                </w:r>
                              </w:p>
                              <w:p w:rsidR="00135FEA" w:rsidRPr="00A5704C" w:rsidRDefault="00135FEA" w:rsidP="00135FEA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秋田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県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能代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市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○○町○○丁目○番○号</w:t>
                                </w:r>
                              </w:p>
                              <w:p w:rsidR="00135FEA" w:rsidRPr="00A5704C" w:rsidRDefault="00135FEA" w:rsidP="00135FEA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TEL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００００－００－００００</w:t>
                                </w:r>
                              </w:p>
                              <w:p w:rsidR="00135FEA" w:rsidRPr="00A5704C" w:rsidRDefault="00135FEA" w:rsidP="00135FEA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FAX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００００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</w:t>
                                </w:r>
                              </w:p>
                              <w:p w:rsidR="00135FEA" w:rsidRPr="00A5704C" w:rsidRDefault="00135FEA" w:rsidP="00135FEA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E-mail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○○○○○○＠○○○○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135FEA" w:rsidRDefault="00135FEA" w:rsidP="00135FEA">
            <w:pPr>
              <w:spacing w:before="111"/>
              <w:ind w:left="129" w:right="129"/>
            </w:pPr>
          </w:p>
        </w:tc>
      </w:tr>
    </w:tbl>
    <w:p w:rsidR="002C22B5" w:rsidRPr="002C22B5" w:rsidRDefault="002C22B5" w:rsidP="002C22B5">
      <w:pPr>
        <w:ind w:left="129" w:right="129"/>
        <w:rPr>
          <w:vanish/>
        </w:rPr>
      </w:pPr>
    </w:p>
    <w:sectPr w:rsidR="002C22B5" w:rsidRPr="002C22B5" w:rsidSect="002C22B5">
      <w:type w:val="continuous"/>
      <w:pgSz w:w="16837" w:h="11905" w:orient="landscape"/>
      <w:pgMar w:top="793" w:right="0" w:bottom="793" w:left="623" w:header="720" w:footer="720" w:gutter="0"/>
      <w:paperSrc w:first="4" w:other="4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7FC8" w:rsidRDefault="00C27FC8" w:rsidP="00644C17">
      <w:r>
        <w:separator/>
      </w:r>
    </w:p>
  </w:endnote>
  <w:endnote w:type="continuationSeparator" w:id="0">
    <w:p w:rsidR="00C27FC8" w:rsidRDefault="00C27FC8" w:rsidP="00644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7FC8" w:rsidRDefault="00C27FC8" w:rsidP="00644C17">
      <w:r>
        <w:separator/>
      </w:r>
    </w:p>
  </w:footnote>
  <w:footnote w:type="continuationSeparator" w:id="0">
    <w:p w:rsidR="00C27FC8" w:rsidRDefault="00C27FC8" w:rsidP="00644C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mailMerge>
    <w:mainDocumentType w:val="mailingLabels"/>
    <w:dataType w:val="textFile"/>
    <w:activeRecord w:val="-1"/>
  </w:mailMerge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2B5"/>
    <w:rsid w:val="0007588A"/>
    <w:rsid w:val="00135FEA"/>
    <w:rsid w:val="001D6DB4"/>
    <w:rsid w:val="002C22B5"/>
    <w:rsid w:val="00644C17"/>
    <w:rsid w:val="00984477"/>
    <w:rsid w:val="00C2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4ED04B6-BE40-4D4A-B6CE-6DE125EED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C22B5"/>
    <w:rPr>
      <w:rFonts w:ascii="Times New Roman" w:eastAsia="ＭＳ 明朝" w:hAnsi="Times New Roman" w:cs="Times New Roman"/>
      <w:noProof/>
      <w:kern w:val="0"/>
      <w:sz w:val="24"/>
      <w:szCs w:val="24"/>
      <w:lang w:val="en-GB" w:eastAsia="es-E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C22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2C22B5"/>
    <w:pPr>
      <w:widowControl w:val="0"/>
      <w:jc w:val="both"/>
    </w:pPr>
    <w:rPr>
      <w:rFonts w:ascii="Century" w:eastAsia="ＭＳ 明朝" w:hAnsi="Century" w:cs="Times New Roman"/>
      <w:szCs w:val="24"/>
    </w:rPr>
  </w:style>
  <w:style w:type="paragraph" w:styleId="a5">
    <w:name w:val="header"/>
    <w:basedOn w:val="a"/>
    <w:link w:val="a6"/>
    <w:uiPriority w:val="99"/>
    <w:unhideWhenUsed/>
    <w:rsid w:val="00644C1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44C17"/>
    <w:rPr>
      <w:rFonts w:ascii="Times New Roman" w:eastAsia="ＭＳ 明朝" w:hAnsi="Times New Roman" w:cs="Times New Roman"/>
      <w:noProof/>
      <w:kern w:val="0"/>
      <w:sz w:val="24"/>
      <w:szCs w:val="24"/>
      <w:lang w:val="en-GB" w:eastAsia="es-ES"/>
    </w:rPr>
  </w:style>
  <w:style w:type="paragraph" w:styleId="a7">
    <w:name w:val="footer"/>
    <w:basedOn w:val="a"/>
    <w:link w:val="a8"/>
    <w:uiPriority w:val="99"/>
    <w:unhideWhenUsed/>
    <w:rsid w:val="00644C1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44C17"/>
    <w:rPr>
      <w:rFonts w:ascii="Times New Roman" w:eastAsia="ＭＳ 明朝" w:hAnsi="Times New Roman" w:cs="Times New Roman"/>
      <w:noProof/>
      <w:kern w:val="0"/>
      <w:sz w:val="24"/>
      <w:szCs w:val="24"/>
      <w:lang w:val="en-GB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 standalone="yes"?><Relationships xmlns="http://schemas.openxmlformats.org/package/2006/relationships"><Relationship Id="rId8" Type="http://schemas.openxmlformats.org/officeDocument/2006/relationships/image" Target="media/image2.png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4CB12A-5E58-44C6-A769-804C08414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29</Characters>
  <Application/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cp:lastPrinted>2024-07-07T01:14:00Z</cp:lastPrinted>
  <dcterms:created xsi:type="dcterms:W3CDTF">2024-07-07T01:16:00Z</dcterms:created>
  <dcterms:modified xsi:type="dcterms:W3CDTF">2024-07-07T01:16:00Z</dcterms:modified>
</cp:coreProperties>
</file>