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B4AA" w14:textId="09A28949" w:rsidR="000B0394" w:rsidRPr="000B0394" w:rsidRDefault="00787019" w:rsidP="000B0394">
      <w:pPr>
        <w:spacing w:line="240" w:lineRule="auto"/>
        <w:rPr>
          <w:rFonts w:cs="Times New Roman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96061" wp14:editId="3D811E88">
                <wp:simplePos x="0" y="0"/>
                <wp:positionH relativeFrom="page">
                  <wp:posOffset>3329305</wp:posOffset>
                </wp:positionH>
                <wp:positionV relativeFrom="paragraph">
                  <wp:posOffset>-305435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A47A2" w14:textId="311CAE74" w:rsidR="00787019" w:rsidRPr="00AB6BD9" w:rsidRDefault="00787019" w:rsidP="007870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 w:rsidR="003D3B5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96061" id="正方形/長方形 1" o:spid="_x0000_s1026" style="position:absolute;margin-left:262.15pt;margin-top:-24.05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" fillcolor="#caedfb [663]" strokecolor="#030e13 [484]" strokeweight="1pt">
                <v:textbox>
                  <w:txbxContent>
                    <w:p w14:paraId="2B2A47A2" w14:textId="311CAE74" w:rsidR="00787019" w:rsidRPr="00AB6BD9" w:rsidRDefault="00787019" w:rsidP="007870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 w:rsidR="003D3B5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B0394" w:rsidRPr="000B0394">
        <w:rPr>
          <w:rFonts w:cs="Times New Roman" w:hint="eastAsia"/>
          <w:sz w:val="24"/>
        </w:rPr>
        <w:t>様式第５号（第７条関係）</w:t>
      </w:r>
    </w:p>
    <w:p w14:paraId="42FECCE1" w14:textId="5AEBE06F" w:rsidR="000B0394" w:rsidRPr="000B0394" w:rsidRDefault="006141E6" w:rsidP="000B0394">
      <w:pPr>
        <w:spacing w:line="240" w:lineRule="auto"/>
        <w:jc w:val="right"/>
        <w:rPr>
          <w:rFonts w:cs="Times New Roman"/>
          <w:sz w:val="24"/>
        </w:rPr>
      </w:pPr>
      <w:r w:rsidRPr="004909E9">
        <w:rPr>
          <w:rFonts w:ascii="ＭＳ ゴシック" w:eastAsia="ＭＳ ゴシック" w:hAnsi="ＭＳ ゴシック" w:hint="eastAsia"/>
          <w:b/>
          <w:bCs/>
          <w:sz w:val="24"/>
        </w:rPr>
        <w:t>令和○年○月○日</w:t>
      </w:r>
    </w:p>
    <w:p w14:paraId="4406AC87" w14:textId="77777777" w:rsidR="000B0394" w:rsidRPr="000B0394" w:rsidRDefault="000B0394" w:rsidP="000B0394">
      <w:pPr>
        <w:spacing w:line="240" w:lineRule="auto"/>
        <w:jc w:val="right"/>
        <w:rPr>
          <w:rFonts w:cs="Times New Roman"/>
          <w:sz w:val="24"/>
        </w:rPr>
      </w:pPr>
    </w:p>
    <w:p w14:paraId="0ACB4F9C" w14:textId="769D5FB1" w:rsidR="000B0394" w:rsidRPr="000B0394" w:rsidRDefault="00C30E45" w:rsidP="00C30E45">
      <w:pPr>
        <w:spacing w:line="240" w:lineRule="auto"/>
        <w:ind w:right="240" w:firstLineChars="200" w:firstLine="48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能代市教育委員会教育長　様</w:t>
      </w:r>
    </w:p>
    <w:p w14:paraId="34B9DCA7" w14:textId="21648D32" w:rsidR="000B0394" w:rsidRPr="000B0394" w:rsidRDefault="008B20BF" w:rsidP="000B0394">
      <w:pPr>
        <w:wordWrap w:val="0"/>
        <w:spacing w:line="240" w:lineRule="auto"/>
        <w:jc w:val="right"/>
        <w:rPr>
          <w:rFonts w:cs="Times New Roman"/>
          <w:sz w:val="24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8358" wp14:editId="0D48F2E7">
                <wp:simplePos x="0" y="0"/>
                <wp:positionH relativeFrom="column">
                  <wp:posOffset>-205105</wp:posOffset>
                </wp:positionH>
                <wp:positionV relativeFrom="paragraph">
                  <wp:posOffset>223520</wp:posOffset>
                </wp:positionV>
                <wp:extent cx="2352675" cy="1343025"/>
                <wp:effectExtent l="0" t="0" r="28575" b="47625"/>
                <wp:wrapNone/>
                <wp:docPr id="1841026813" name="吹き出し: 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343025"/>
                        </a:xfrm>
                        <a:prstGeom prst="downArrowCallout">
                          <a:avLst>
                            <a:gd name="adj1" fmla="val 17314"/>
                            <a:gd name="adj2" fmla="val 16397"/>
                            <a:gd name="adj3" fmla="val 25000"/>
                            <a:gd name="adj4" fmla="val 4446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5C57A" w14:textId="05BCEEAC" w:rsidR="008B20BF" w:rsidRPr="008B20BF" w:rsidRDefault="00CC27E7" w:rsidP="008B20BF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活動認定</w:t>
                            </w:r>
                            <w:r w:rsidR="008B20BF" w:rsidRPr="008B20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通知書の右上の｢日付｣を記入</w:t>
                            </w:r>
                          </w:p>
                          <w:p w14:paraId="4C55A167" w14:textId="77777777" w:rsidR="008B20BF" w:rsidRPr="000D6DB6" w:rsidRDefault="008B20BF" w:rsidP="008B2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835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2" o:spid="_x0000_s1027" type="#_x0000_t80" style="position:absolute;left:0;text-align:left;margin-left:-16.15pt;margin-top:17.6pt;width:185.2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" adj="9604,8778,16200,9733" fillcolor="#caedfb [663]" strokecolor="#030e13 [484]" strokeweight="1pt">
                <v:textbox>
                  <w:txbxContent>
                    <w:p w14:paraId="2565C57A" w14:textId="05BCEEAC" w:rsidR="008B20BF" w:rsidRPr="008B20BF" w:rsidRDefault="00CC27E7" w:rsidP="008B20BF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活動認定</w:t>
                      </w:r>
                      <w:r w:rsidR="008B20BF" w:rsidRPr="008B20BF">
                        <w:rPr>
                          <w:rFonts w:hint="eastAsia"/>
                          <w:color w:val="000000" w:themeColor="text1"/>
                          <w:sz w:val="24"/>
                        </w:rPr>
                        <w:t>通知書の右上の｢日付｣を記入</w:t>
                      </w:r>
                    </w:p>
                    <w:p w14:paraId="4C55A167" w14:textId="77777777" w:rsidR="008B20BF" w:rsidRPr="000D6DB6" w:rsidRDefault="008B20BF" w:rsidP="008B20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952C95C" w14:textId="1357910E" w:rsidR="000B0394" w:rsidRPr="000B0394" w:rsidRDefault="000B0394" w:rsidP="000B0394">
      <w:pPr>
        <w:wordWrap w:val="0"/>
        <w:spacing w:line="240" w:lineRule="auto"/>
        <w:jc w:val="right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 xml:space="preserve">　　　　　団体名</w:t>
      </w:r>
      <w:r w:rsidR="00787019">
        <w:rPr>
          <w:rFonts w:cs="Times New Roman" w:hint="eastAsia"/>
          <w:sz w:val="24"/>
        </w:rPr>
        <w:t xml:space="preserve">　　　</w:t>
      </w:r>
      <w:r w:rsidR="00787019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○○○○○○○○</w:t>
      </w:r>
      <w:r w:rsidR="00787019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Pr="000B0394">
        <w:rPr>
          <w:rFonts w:cs="Times New Roman" w:hint="eastAsia"/>
          <w:sz w:val="24"/>
        </w:rPr>
        <w:t xml:space="preserve">　　</w:t>
      </w:r>
    </w:p>
    <w:p w14:paraId="5803AE54" w14:textId="11B942D2" w:rsidR="000B0394" w:rsidRPr="000B0394" w:rsidRDefault="000B0394" w:rsidP="000B0394">
      <w:pPr>
        <w:wordWrap w:val="0"/>
        <w:spacing w:line="240" w:lineRule="auto"/>
        <w:jc w:val="right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>代表者氏名</w:t>
      </w:r>
      <w:r w:rsidR="00787019">
        <w:rPr>
          <w:rFonts w:cs="Times New Roman" w:hint="eastAsia"/>
          <w:sz w:val="24"/>
        </w:rPr>
        <w:t xml:space="preserve">　</w:t>
      </w:r>
      <w:r w:rsidR="00787019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</w:t>
      </w:r>
      <w:r w:rsidR="00787019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="00787019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</w:t>
      </w:r>
      <w:r w:rsidRPr="000B0394">
        <w:rPr>
          <w:rFonts w:cs="Times New Roman" w:hint="eastAsia"/>
          <w:sz w:val="24"/>
        </w:rPr>
        <w:t xml:space="preserve">　　　　　　</w:t>
      </w:r>
    </w:p>
    <w:p w14:paraId="2043B98A" w14:textId="77777777" w:rsidR="000B0394" w:rsidRPr="000B0394" w:rsidRDefault="000B0394" w:rsidP="000B0394">
      <w:pPr>
        <w:spacing w:line="240" w:lineRule="auto"/>
        <w:jc w:val="right"/>
        <w:rPr>
          <w:rFonts w:cs="Times New Roman"/>
          <w:sz w:val="24"/>
        </w:rPr>
      </w:pPr>
    </w:p>
    <w:p w14:paraId="6131A19F" w14:textId="51DA4E8A" w:rsidR="000B0394" w:rsidRPr="000B0394" w:rsidRDefault="00C30E45" w:rsidP="000B0394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0B0394" w:rsidRPr="000B0394">
        <w:rPr>
          <w:rFonts w:cs="Times New Roman" w:hint="eastAsia"/>
          <w:sz w:val="24"/>
        </w:rPr>
        <w:t>認定</w:t>
      </w:r>
      <w:r w:rsidR="006E36B4">
        <w:rPr>
          <w:rFonts w:cs="Times New Roman" w:hint="eastAsia"/>
          <w:sz w:val="24"/>
        </w:rPr>
        <w:t>地域</w:t>
      </w:r>
      <w:r w:rsidR="000B0394" w:rsidRPr="000B0394">
        <w:rPr>
          <w:rFonts w:cs="Times New Roman" w:hint="eastAsia"/>
          <w:sz w:val="24"/>
        </w:rPr>
        <w:t>クラブ活動変更の届出書</w:t>
      </w:r>
    </w:p>
    <w:p w14:paraId="48123D55" w14:textId="1FD6EDC1" w:rsidR="000B0394" w:rsidRPr="000B0394" w:rsidRDefault="000B0394" w:rsidP="000B0394">
      <w:pPr>
        <w:spacing w:line="240" w:lineRule="auto"/>
        <w:jc w:val="right"/>
        <w:rPr>
          <w:rFonts w:ascii="ＭＳ ゴシック" w:eastAsia="ＭＳ ゴシック" w:hAnsi="ＭＳ ゴシック" w:cs="Times New Roman"/>
          <w:sz w:val="21"/>
        </w:rPr>
      </w:pPr>
      <w:r w:rsidRPr="000B0394">
        <w:rPr>
          <w:rFonts w:ascii="ＭＳ ゴシック" w:eastAsia="ＭＳ ゴシック" w:hAnsi="ＭＳ ゴシック" w:cs="Times New Roman" w:hint="eastAsia"/>
          <w:sz w:val="21"/>
        </w:rPr>
        <w:t xml:space="preserve">　</w:t>
      </w:r>
    </w:p>
    <w:p w14:paraId="7EC7C748" w14:textId="77777777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</w:p>
    <w:p w14:paraId="51351A74" w14:textId="496DE74A" w:rsidR="000B0394" w:rsidRPr="000B0394" w:rsidRDefault="00787019" w:rsidP="00787019">
      <w:pPr>
        <w:spacing w:line="240" w:lineRule="auto"/>
        <w:ind w:firstLineChars="100" w:firstLine="241"/>
        <w:rPr>
          <w:rFonts w:cs="Times New Roman"/>
          <w:sz w:val="24"/>
        </w:rPr>
      </w:pPr>
      <w:r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令和○</w:t>
      </w:r>
      <w:r w:rsidR="000B0394"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年</w:t>
      </w:r>
      <w:r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○</w:t>
      </w:r>
      <w:r w:rsidR="000B0394"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月</w:t>
      </w:r>
      <w:r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○</w:t>
      </w:r>
      <w:r w:rsidR="000B0394"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日</w:t>
      </w:r>
      <w:r w:rsidR="000B0394" w:rsidRPr="000B0394">
        <w:rPr>
          <w:rFonts w:cs="Times New Roman" w:hint="eastAsia"/>
          <w:sz w:val="24"/>
        </w:rPr>
        <w:t>付け</w:t>
      </w:r>
      <w:r w:rsidR="00C30E45">
        <w:rPr>
          <w:rFonts w:cs="Times New Roman" w:hint="eastAsia"/>
          <w:sz w:val="24"/>
        </w:rPr>
        <w:t>で能代市</w:t>
      </w:r>
      <w:r w:rsidR="000B0394" w:rsidRPr="000B0394">
        <w:rPr>
          <w:rFonts w:cs="Times New Roman" w:hint="eastAsia"/>
          <w:sz w:val="24"/>
        </w:rPr>
        <w:t>認定</w:t>
      </w:r>
      <w:r w:rsidR="006E36B4">
        <w:rPr>
          <w:rFonts w:cs="Times New Roman" w:hint="eastAsia"/>
          <w:sz w:val="24"/>
        </w:rPr>
        <w:t>地域</w:t>
      </w:r>
      <w:r w:rsidR="000B0394" w:rsidRPr="000B0394">
        <w:rPr>
          <w:rFonts w:cs="Times New Roman" w:hint="eastAsia"/>
          <w:sz w:val="24"/>
        </w:rPr>
        <w:t>クラブ活動の認定を受けた申請内容のうち</w:t>
      </w:r>
      <w:r w:rsidR="00C30E45">
        <w:rPr>
          <w:rFonts w:cs="Times New Roman" w:hint="eastAsia"/>
          <w:sz w:val="24"/>
        </w:rPr>
        <w:t>、</w:t>
      </w:r>
      <w:r w:rsidR="000B0394" w:rsidRPr="000B0394">
        <w:rPr>
          <w:rFonts w:cs="Times New Roman" w:hint="eastAsia"/>
          <w:sz w:val="24"/>
        </w:rPr>
        <w:t>認定に係る事項に変更が生じたため、</w:t>
      </w:r>
      <w:r w:rsidR="00C30E45">
        <w:rPr>
          <w:rFonts w:cs="Times New Roman" w:hint="eastAsia"/>
          <w:sz w:val="24"/>
        </w:rPr>
        <w:t>能代市</w:t>
      </w:r>
      <w:r w:rsidR="000B0394" w:rsidRPr="000B0394">
        <w:rPr>
          <w:rFonts w:cs="Times New Roman" w:hint="eastAsia"/>
          <w:sz w:val="24"/>
        </w:rPr>
        <w:t>認定</w:t>
      </w:r>
      <w:r w:rsidR="006E36B4">
        <w:rPr>
          <w:rFonts w:cs="Times New Roman" w:hint="eastAsia"/>
          <w:sz w:val="24"/>
        </w:rPr>
        <w:t>地域</w:t>
      </w:r>
      <w:r w:rsidR="000B0394" w:rsidRPr="000B0394">
        <w:rPr>
          <w:rFonts w:cs="Times New Roman" w:hint="eastAsia"/>
          <w:sz w:val="24"/>
        </w:rPr>
        <w:t>クラブ活動の認定に関する</w:t>
      </w:r>
      <w:r w:rsidR="006E36B4">
        <w:rPr>
          <w:rFonts w:cs="Times New Roman" w:hint="eastAsia"/>
          <w:sz w:val="24"/>
        </w:rPr>
        <w:t>要綱</w:t>
      </w:r>
      <w:r w:rsidR="000B0394" w:rsidRPr="000B0394">
        <w:rPr>
          <w:rFonts w:cs="Times New Roman" w:hint="eastAsia"/>
          <w:sz w:val="24"/>
        </w:rPr>
        <w:t>第７条の規定により下記のとおり届け出ます。</w:t>
      </w:r>
    </w:p>
    <w:p w14:paraId="7D44B35F" w14:textId="77777777" w:rsidR="000B0394" w:rsidRPr="000B0394" w:rsidRDefault="000B0394" w:rsidP="000B0394">
      <w:pPr>
        <w:spacing w:line="240" w:lineRule="auto"/>
        <w:ind w:firstLineChars="100" w:firstLine="240"/>
        <w:rPr>
          <w:rFonts w:cs="Times New Roman"/>
          <w:sz w:val="24"/>
        </w:rPr>
      </w:pPr>
    </w:p>
    <w:p w14:paraId="4FA23E8B" w14:textId="77777777" w:rsidR="000B0394" w:rsidRPr="000B0394" w:rsidRDefault="000B0394" w:rsidP="000B0394">
      <w:pPr>
        <w:spacing w:line="240" w:lineRule="auto"/>
        <w:ind w:firstLineChars="100" w:firstLine="240"/>
        <w:rPr>
          <w:rFonts w:cs="Times New Roman"/>
          <w:sz w:val="24"/>
        </w:rPr>
      </w:pPr>
    </w:p>
    <w:p w14:paraId="1E463E3A" w14:textId="77777777" w:rsidR="000B0394" w:rsidRPr="000B0394" w:rsidRDefault="000B0394" w:rsidP="000B0394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>記</w:t>
      </w:r>
    </w:p>
    <w:p w14:paraId="07CE07D9" w14:textId="3007BDB7" w:rsidR="000B0394" w:rsidRPr="000B0394" w:rsidRDefault="00CF3503" w:rsidP="000B0394">
      <w:pPr>
        <w:spacing w:line="240" w:lineRule="auto"/>
        <w:rPr>
          <w:rFonts w:cs="Times New Roman"/>
          <w:sz w:val="24"/>
        </w:rPr>
      </w:pPr>
      <w:r>
        <w:rPr>
          <w:rFonts w:cs="Times New Roman" w:hint="eastAsia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30F9B" wp14:editId="1A4AE905">
                <wp:simplePos x="0" y="0"/>
                <wp:positionH relativeFrom="margin">
                  <wp:posOffset>3452495</wp:posOffset>
                </wp:positionH>
                <wp:positionV relativeFrom="paragraph">
                  <wp:posOffset>137160</wp:posOffset>
                </wp:positionV>
                <wp:extent cx="2743200" cy="1781175"/>
                <wp:effectExtent l="19050" t="0" r="19050" b="28575"/>
                <wp:wrapNone/>
                <wp:docPr id="1852716033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781175"/>
                        </a:xfrm>
                        <a:prstGeom prst="leftArrowCallout">
                          <a:avLst>
                            <a:gd name="adj1" fmla="val 12368"/>
                            <a:gd name="adj2" fmla="val 13947"/>
                            <a:gd name="adj3" fmla="val 15000"/>
                            <a:gd name="adj4" fmla="val 7776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9E67B" w14:textId="77777777" w:rsidR="00CF3503" w:rsidRDefault="00CF3503" w:rsidP="00CF35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・代表者変更</w:t>
                            </w:r>
                          </w:p>
                          <w:p w14:paraId="7B92C4CA" w14:textId="2AF327A0" w:rsidR="00CF3503" w:rsidRDefault="00CF3503" w:rsidP="00CF35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・</w:t>
                            </w:r>
                            <w:r w:rsidR="006141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住所、所在地、連絡先変更</w:t>
                            </w:r>
                          </w:p>
                          <w:p w14:paraId="6DD6D7E9" w14:textId="356E95C9" w:rsidR="006141E6" w:rsidRPr="00FE2AD1" w:rsidRDefault="006141E6" w:rsidP="006141E6">
                            <w:pPr>
                              <w:ind w:left="221" w:hangingChars="100" w:hanging="22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・その他の変更は、教育委員会へ連絡のうえ提出が必要か判断。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30F9B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8" type="#_x0000_t77" style="position:absolute;margin-left:271.85pt;margin-top:10.8pt;width:3in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" adj="4804,7787,2104,9464" fillcolor="#caedfb [663]" strokecolor="#030e13 [484]" strokeweight="1.5pt">
                <v:textbox>
                  <w:txbxContent>
                    <w:p w14:paraId="4AE9E67B" w14:textId="77777777" w:rsidR="00CF3503" w:rsidRDefault="00CF3503" w:rsidP="00CF350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・代表者変更</w:t>
                      </w:r>
                    </w:p>
                    <w:p w14:paraId="7B92C4CA" w14:textId="2AF327A0" w:rsidR="00CF3503" w:rsidRDefault="00CF3503" w:rsidP="00CF350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・</w:t>
                      </w:r>
                      <w:r w:rsidR="006141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住所、所在地、連絡先変更</w:t>
                      </w:r>
                    </w:p>
                    <w:p w14:paraId="6DD6D7E9" w14:textId="356E95C9" w:rsidR="006141E6" w:rsidRPr="00FE2AD1" w:rsidRDefault="006141E6" w:rsidP="006141E6">
                      <w:pPr>
                        <w:ind w:left="221" w:hangingChars="100" w:hanging="221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・その他の変更は、教育委員会へ連絡のうえ提出が必要か判断。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FBBF8" w14:textId="77777777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</w:p>
    <w:p w14:paraId="24AACC0C" w14:textId="1CD4EFFF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 xml:space="preserve">１．地域クラブ活動の名称　　　</w:t>
      </w:r>
      <w:r w:rsidR="00CF3503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</w:t>
      </w:r>
      <w:r w:rsidR="00CF3503">
        <w:rPr>
          <w:rFonts w:ascii="ＭＳ ゴシック" w:eastAsia="ＭＳ ゴシック" w:hAnsi="ＭＳ ゴシック" w:hint="eastAsia"/>
          <w:b/>
          <w:bCs/>
          <w:kern w:val="0"/>
          <w:sz w:val="24"/>
        </w:rPr>
        <w:t>クラブ</w:t>
      </w:r>
    </w:p>
    <w:p w14:paraId="4762AF9E" w14:textId="6F589978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</w:p>
    <w:p w14:paraId="2FF81046" w14:textId="16DCD836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 xml:space="preserve">２．変更事項　　　　　　　　　</w:t>
      </w:r>
      <w:r w:rsidR="00CF3503" w:rsidRPr="00CF3503">
        <w:rPr>
          <w:rFonts w:ascii="ＭＳ ゴシック" w:eastAsia="ＭＳ ゴシック" w:hAnsi="ＭＳ ゴシック" w:cs="Times New Roman" w:hint="eastAsia"/>
          <w:b/>
          <w:bCs/>
          <w:sz w:val="24"/>
        </w:rPr>
        <w:t>代表者の変更</w:t>
      </w:r>
    </w:p>
    <w:p w14:paraId="5A951908" w14:textId="77777777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</w:p>
    <w:p w14:paraId="24EE2C50" w14:textId="2A1A5464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 xml:space="preserve">３．変更年月日　　　　　　　　</w:t>
      </w:r>
      <w:r w:rsidR="00CF3503" w:rsidRPr="00CF3503">
        <w:rPr>
          <w:rFonts w:ascii="ＭＳ ゴシック" w:eastAsia="ＭＳ ゴシック" w:hAnsi="ＭＳ ゴシック" w:cs="Times New Roman" w:hint="eastAsia"/>
          <w:b/>
          <w:bCs/>
          <w:sz w:val="24"/>
        </w:rPr>
        <w:t>令和○年○月○日</w:t>
      </w:r>
    </w:p>
    <w:p w14:paraId="6026BBD2" w14:textId="77777777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</w:p>
    <w:p w14:paraId="4900616C" w14:textId="185AC13D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>４．変更内容　　　　　　　　（新）</w:t>
      </w:r>
      <w:r w:rsidR="00CF3503" w:rsidRPr="00CF3503">
        <w:rPr>
          <w:rFonts w:ascii="ＭＳ ゴシック" w:eastAsia="ＭＳ ゴシック" w:hAnsi="ＭＳ ゴシック" w:cs="Times New Roman" w:hint="eastAsia"/>
          <w:b/>
          <w:bCs/>
          <w:sz w:val="24"/>
        </w:rPr>
        <w:t>○○　○○○</w:t>
      </w:r>
    </w:p>
    <w:p w14:paraId="2EA648EC" w14:textId="5FDA6FAC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 xml:space="preserve">　　　　　　　　　　　　　　（旧）</w:t>
      </w:r>
      <w:r w:rsidR="00CF3503" w:rsidRPr="00CF3503">
        <w:rPr>
          <w:rFonts w:ascii="ＭＳ ゴシック" w:eastAsia="ＭＳ ゴシック" w:hAnsi="ＭＳ ゴシック" w:cs="Times New Roman" w:hint="eastAsia"/>
          <w:b/>
          <w:bCs/>
          <w:sz w:val="24"/>
        </w:rPr>
        <w:t>○○　○○</w:t>
      </w:r>
    </w:p>
    <w:p w14:paraId="3C4853A9" w14:textId="77777777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</w:p>
    <w:p w14:paraId="3DBE50A3" w14:textId="341000E3" w:rsidR="000B0394" w:rsidRPr="000B0394" w:rsidRDefault="000B0394" w:rsidP="000B0394">
      <w:pPr>
        <w:spacing w:line="240" w:lineRule="auto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 xml:space="preserve">５．変更の理由　　　　　　　</w:t>
      </w:r>
      <w:r w:rsidRPr="000B0394">
        <w:rPr>
          <w:rFonts w:cs="Times New Roman"/>
          <w:sz w:val="24"/>
        </w:rPr>
        <w:t xml:space="preserve"> </w:t>
      </w:r>
      <w:r w:rsidR="00CF3503" w:rsidRPr="00CF3503">
        <w:rPr>
          <w:rFonts w:ascii="ＭＳ ゴシック" w:eastAsia="ＭＳ ゴシック" w:hAnsi="ＭＳ ゴシック" w:cs="Times New Roman" w:hint="eastAsia"/>
          <w:b/>
          <w:bCs/>
          <w:sz w:val="24"/>
        </w:rPr>
        <w:t>代表者が変更となったため</w:t>
      </w:r>
    </w:p>
    <w:sectPr w:rsidR="000B0394" w:rsidRPr="000B0394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89C2" w14:textId="77777777" w:rsidR="00525F51" w:rsidRDefault="00525F51" w:rsidP="00C30E45">
      <w:pPr>
        <w:spacing w:line="240" w:lineRule="auto"/>
      </w:pPr>
      <w:r>
        <w:separator/>
      </w:r>
    </w:p>
  </w:endnote>
  <w:endnote w:type="continuationSeparator" w:id="0">
    <w:p w14:paraId="278654EE" w14:textId="77777777" w:rsidR="00525F51" w:rsidRDefault="00525F51" w:rsidP="00C30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A8C5" w14:textId="77777777" w:rsidR="00525F51" w:rsidRDefault="00525F51" w:rsidP="00C30E45">
      <w:pPr>
        <w:spacing w:line="240" w:lineRule="auto"/>
      </w:pPr>
      <w:r>
        <w:separator/>
      </w:r>
    </w:p>
  </w:footnote>
  <w:footnote w:type="continuationSeparator" w:id="0">
    <w:p w14:paraId="75B18E1C" w14:textId="77777777" w:rsidR="00525F51" w:rsidRDefault="00525F51" w:rsidP="00C30E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94"/>
    <w:rsid w:val="000B0394"/>
    <w:rsid w:val="0012067A"/>
    <w:rsid w:val="00122F6B"/>
    <w:rsid w:val="001F0CB2"/>
    <w:rsid w:val="002E4D0C"/>
    <w:rsid w:val="003715FD"/>
    <w:rsid w:val="003D3B54"/>
    <w:rsid w:val="00401107"/>
    <w:rsid w:val="004F41F3"/>
    <w:rsid w:val="00525F51"/>
    <w:rsid w:val="005A4923"/>
    <w:rsid w:val="006141E6"/>
    <w:rsid w:val="006E36B4"/>
    <w:rsid w:val="00787019"/>
    <w:rsid w:val="007C3EBF"/>
    <w:rsid w:val="00863227"/>
    <w:rsid w:val="008B20BF"/>
    <w:rsid w:val="008D6373"/>
    <w:rsid w:val="008D7C7E"/>
    <w:rsid w:val="0096581B"/>
    <w:rsid w:val="009F5BEB"/>
    <w:rsid w:val="009F7FF1"/>
    <w:rsid w:val="00BB41E3"/>
    <w:rsid w:val="00BE6C28"/>
    <w:rsid w:val="00BF1CF6"/>
    <w:rsid w:val="00C24E67"/>
    <w:rsid w:val="00C30E45"/>
    <w:rsid w:val="00C37FE1"/>
    <w:rsid w:val="00C838EA"/>
    <w:rsid w:val="00CC27E7"/>
    <w:rsid w:val="00CC3C61"/>
    <w:rsid w:val="00CF3503"/>
    <w:rsid w:val="00D14731"/>
    <w:rsid w:val="00D35ACF"/>
    <w:rsid w:val="00D374B1"/>
    <w:rsid w:val="00E344C9"/>
    <w:rsid w:val="00EE311D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3928A"/>
  <w15:chartTrackingRefBased/>
  <w15:docId w15:val="{DCFE2360-A8ED-484A-96FB-A5C24E44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0B03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3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3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3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3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3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3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3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3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3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0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3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3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0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0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3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03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03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3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0E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0E45"/>
  </w:style>
  <w:style w:type="paragraph" w:styleId="ac">
    <w:name w:val="footer"/>
    <w:basedOn w:val="a"/>
    <w:link w:val="ad"/>
    <w:uiPriority w:val="99"/>
    <w:unhideWhenUsed/>
    <w:rsid w:val="00C30E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大塚 紀美男</cp:lastModifiedBy>
  <cp:revision>9</cp:revision>
  <dcterms:created xsi:type="dcterms:W3CDTF">2025-12-26T01:28:00Z</dcterms:created>
  <dcterms:modified xsi:type="dcterms:W3CDTF">2026-04-09T07:01:00Z</dcterms:modified>
</cp:coreProperties>
</file>