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B2E0" w14:textId="5A5D8B1C" w:rsidR="00C37FE1" w:rsidRPr="00D12F40" w:rsidRDefault="00FA73F7" w:rsidP="00D12F4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EA2D6" wp14:editId="293A84AA">
                <wp:simplePos x="0" y="0"/>
                <wp:positionH relativeFrom="page">
                  <wp:posOffset>3129280</wp:posOffset>
                </wp:positionH>
                <wp:positionV relativeFrom="paragraph">
                  <wp:posOffset>-467360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44C5B" w14:textId="2D9260F6" w:rsidR="00FA73F7" w:rsidRPr="00AB6BD9" w:rsidRDefault="00FA73F7" w:rsidP="00FA73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 w:rsidR="006C74B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EA2D6" id="正方形/長方形 1" o:spid="_x0000_s1026" style="position:absolute;left:0;text-align:left;margin-left:246.4pt;margin-top:-36.8pt;width:120.75pt;height:42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" fillcolor="#caedfb [663]" strokecolor="#030e13 [484]" strokeweight="1.5pt">
                <v:textbox>
                  <w:txbxContent>
                    <w:p w14:paraId="5CC44C5B" w14:textId="2D9260F6" w:rsidR="00FA73F7" w:rsidRPr="00AB6BD9" w:rsidRDefault="00FA73F7" w:rsidP="00FA73F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 w:rsidR="006C74B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⑥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65EF6" w:rsidRPr="00D12F4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能代市認定地域クラブ活動　活動計画書</w:t>
      </w:r>
    </w:p>
    <w:p w14:paraId="520A373F" w14:textId="77777777" w:rsidR="00565EF6" w:rsidRDefault="00565EF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565EF6" w14:paraId="71A5FD3C" w14:textId="77777777" w:rsidTr="00D12F40">
        <w:trPr>
          <w:trHeight w:val="633"/>
        </w:trPr>
        <w:tc>
          <w:tcPr>
            <w:tcW w:w="2122" w:type="dxa"/>
            <w:vAlign w:val="center"/>
          </w:tcPr>
          <w:p w14:paraId="2A9436DD" w14:textId="5F682D32" w:rsidR="00565EF6" w:rsidRPr="00D12F40" w:rsidRDefault="00A62F26" w:rsidP="00D12F40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地域クラブ名</w:t>
            </w:r>
          </w:p>
        </w:tc>
        <w:tc>
          <w:tcPr>
            <w:tcW w:w="7222" w:type="dxa"/>
            <w:vAlign w:val="center"/>
          </w:tcPr>
          <w:p w14:paraId="13099501" w14:textId="52DDF2CE" w:rsidR="00565EF6" w:rsidRPr="00FA73F7" w:rsidRDefault="00FA73F7" w:rsidP="00D12F40">
            <w:pPr>
              <w:jc w:val="both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A73F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能代ソフトボールクラブ</w:t>
            </w:r>
          </w:p>
        </w:tc>
      </w:tr>
      <w:tr w:rsidR="00D12F40" w14:paraId="53BF872D" w14:textId="77777777" w:rsidTr="00D12F40">
        <w:trPr>
          <w:trHeight w:val="1497"/>
        </w:trPr>
        <w:tc>
          <w:tcPr>
            <w:tcW w:w="2122" w:type="dxa"/>
            <w:vAlign w:val="center"/>
          </w:tcPr>
          <w:p w14:paraId="59CB0A1B" w14:textId="2F22171F" w:rsidR="00D12F40" w:rsidRPr="00D12F40" w:rsidRDefault="00D12F40" w:rsidP="00D12F40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活動方針</w:t>
            </w:r>
          </w:p>
        </w:tc>
        <w:tc>
          <w:tcPr>
            <w:tcW w:w="7222" w:type="dxa"/>
            <w:vAlign w:val="center"/>
          </w:tcPr>
          <w:p w14:paraId="1701F4FA" w14:textId="4FE3DF76" w:rsidR="00D12F40" w:rsidRPr="00FA73F7" w:rsidRDefault="00FA73F7" w:rsidP="00D12F40">
            <w:pPr>
              <w:jc w:val="both"/>
              <w:rPr>
                <w:sz w:val="24"/>
              </w:rPr>
            </w:pPr>
            <w:r w:rsidRPr="00FA73F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ソフトボールを通して、</w:t>
            </w:r>
            <w:r w:rsidR="006E7EA2" w:rsidRPr="00FA73F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技術力の向上を目指</w:t>
            </w:r>
            <w:r w:rsidR="006E7EA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すほか</w:t>
            </w:r>
            <w:r w:rsidR="006E7EA2" w:rsidRPr="00FA73F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、</w:t>
            </w:r>
            <w:r w:rsidR="006E7EA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クラブ内外での交流により、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子どもたちの</w:t>
            </w:r>
            <w:r w:rsidRPr="00FA73F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心身共に健全な育成に努める</w:t>
            </w:r>
            <w:r w:rsidR="006E7EA2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。</w:t>
            </w:r>
          </w:p>
          <w:p w14:paraId="7CE3A3A6" w14:textId="77777777" w:rsidR="00D12F40" w:rsidRDefault="00D12F40" w:rsidP="00D12F40">
            <w:pPr>
              <w:jc w:val="both"/>
              <w:rPr>
                <w:sz w:val="24"/>
              </w:rPr>
            </w:pPr>
          </w:p>
          <w:p w14:paraId="50321F0C" w14:textId="77777777" w:rsidR="00D12F40" w:rsidRDefault="00D12F40" w:rsidP="00D12F40">
            <w:pPr>
              <w:jc w:val="both"/>
              <w:rPr>
                <w:sz w:val="24"/>
              </w:rPr>
            </w:pPr>
          </w:p>
          <w:p w14:paraId="5D4FA6D1" w14:textId="77777777" w:rsidR="00D12F40" w:rsidRPr="00D12F40" w:rsidRDefault="00D12F40" w:rsidP="00D12F40">
            <w:pPr>
              <w:jc w:val="both"/>
              <w:rPr>
                <w:sz w:val="24"/>
              </w:rPr>
            </w:pPr>
          </w:p>
        </w:tc>
      </w:tr>
      <w:tr w:rsidR="00565EF6" w14:paraId="7727E007" w14:textId="77777777" w:rsidTr="00D12F40">
        <w:trPr>
          <w:trHeight w:val="4615"/>
        </w:trPr>
        <w:tc>
          <w:tcPr>
            <w:tcW w:w="2122" w:type="dxa"/>
          </w:tcPr>
          <w:p w14:paraId="07F0D7A5" w14:textId="0357788E" w:rsidR="00565EF6" w:rsidRPr="00D12F40" w:rsidRDefault="004A7DEE">
            <w:pPr>
              <w:rPr>
                <w:sz w:val="24"/>
              </w:rPr>
            </w:pPr>
            <w:r w:rsidRPr="00D12F40">
              <w:rPr>
                <w:rFonts w:hint="eastAsia"/>
                <w:sz w:val="24"/>
              </w:rPr>
              <w:t>大会・行事など</w:t>
            </w:r>
          </w:p>
        </w:tc>
        <w:tc>
          <w:tcPr>
            <w:tcW w:w="7222" w:type="dxa"/>
          </w:tcPr>
          <w:p w14:paraId="71671AD7" w14:textId="38168559" w:rsidR="00565EF6" w:rsidRPr="00E328AE" w:rsidRDefault="00B80D9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・４月　能代山本中学校春季総合体育大会</w:t>
            </w:r>
          </w:p>
          <w:p w14:paraId="1B83E4D8" w14:textId="75163D62" w:rsidR="00B80D93" w:rsidRPr="00E328AE" w:rsidRDefault="00B80D9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・５月　○○○○大会</w:t>
            </w:r>
          </w:p>
          <w:p w14:paraId="379FAB50" w14:textId="45464F6C" w:rsidR="00B80D93" w:rsidRPr="00E328AE" w:rsidRDefault="00B80D9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・７月　秋田県中学校総合体育大会</w:t>
            </w:r>
          </w:p>
          <w:p w14:paraId="17A275C2" w14:textId="77777777" w:rsidR="00B80D93" w:rsidRPr="00E328AE" w:rsidRDefault="00B80D93" w:rsidP="00B80D9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・８月　ボーリング交流会</w:t>
            </w:r>
          </w:p>
          <w:p w14:paraId="0784D00F" w14:textId="5E570876" w:rsidR="00D12F40" w:rsidRPr="00E328AE" w:rsidRDefault="00B80D9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・１０月　秋田県中学校秋季総合体育大会</w:t>
            </w:r>
          </w:p>
          <w:p w14:paraId="49A0F66F" w14:textId="4F5E3E45" w:rsidR="00B80D93" w:rsidRPr="00E328AE" w:rsidRDefault="00B80D9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・１２月　○○○○○○交流大会</w:t>
            </w:r>
          </w:p>
          <w:p w14:paraId="4A1B6591" w14:textId="77777777" w:rsidR="00D12F40" w:rsidRDefault="00D12F40">
            <w:pPr>
              <w:rPr>
                <w:sz w:val="24"/>
              </w:rPr>
            </w:pPr>
          </w:p>
          <w:p w14:paraId="5D70C27A" w14:textId="77777777" w:rsidR="00D12F40" w:rsidRDefault="00D12F40">
            <w:pPr>
              <w:rPr>
                <w:sz w:val="24"/>
              </w:rPr>
            </w:pPr>
          </w:p>
          <w:p w14:paraId="707573F3" w14:textId="77777777" w:rsidR="00D12F40" w:rsidRDefault="00D12F40">
            <w:pPr>
              <w:rPr>
                <w:sz w:val="24"/>
              </w:rPr>
            </w:pPr>
          </w:p>
          <w:p w14:paraId="36872CD8" w14:textId="77777777" w:rsidR="00D12F40" w:rsidRDefault="00D12F40">
            <w:pPr>
              <w:rPr>
                <w:sz w:val="24"/>
              </w:rPr>
            </w:pPr>
          </w:p>
          <w:p w14:paraId="77D56170" w14:textId="77777777" w:rsidR="00B80D93" w:rsidRDefault="00B80D93">
            <w:pPr>
              <w:rPr>
                <w:sz w:val="24"/>
              </w:rPr>
            </w:pPr>
          </w:p>
          <w:p w14:paraId="20D2681B" w14:textId="77777777" w:rsidR="00D12F40" w:rsidRPr="00D12F40" w:rsidRDefault="00D12F40">
            <w:pPr>
              <w:rPr>
                <w:sz w:val="24"/>
              </w:rPr>
            </w:pPr>
          </w:p>
          <w:p w14:paraId="5E730AC2" w14:textId="77777777" w:rsidR="00D12F40" w:rsidRPr="00D12F40" w:rsidRDefault="00D12F40">
            <w:pPr>
              <w:rPr>
                <w:sz w:val="24"/>
              </w:rPr>
            </w:pPr>
          </w:p>
          <w:p w14:paraId="4215C84F" w14:textId="77777777" w:rsidR="00D12F40" w:rsidRPr="00D12F40" w:rsidRDefault="00D12F40">
            <w:pPr>
              <w:rPr>
                <w:sz w:val="24"/>
              </w:rPr>
            </w:pPr>
          </w:p>
          <w:p w14:paraId="3D8D7755" w14:textId="77777777" w:rsidR="00D12F40" w:rsidRPr="00D12F40" w:rsidRDefault="00D12F40">
            <w:pPr>
              <w:rPr>
                <w:sz w:val="24"/>
              </w:rPr>
            </w:pPr>
          </w:p>
        </w:tc>
      </w:tr>
      <w:tr w:rsidR="00565EF6" w14:paraId="3666CACB" w14:textId="77777777" w:rsidTr="00D12F40">
        <w:tc>
          <w:tcPr>
            <w:tcW w:w="2122" w:type="dxa"/>
          </w:tcPr>
          <w:p w14:paraId="7A8E20B5" w14:textId="2BF21162" w:rsidR="00565EF6" w:rsidRPr="00D12F40" w:rsidRDefault="004A7DEE">
            <w:pPr>
              <w:rPr>
                <w:sz w:val="24"/>
              </w:rPr>
            </w:pPr>
            <w:r w:rsidRPr="00D12F40">
              <w:rPr>
                <w:rFonts w:hint="eastAsia"/>
                <w:sz w:val="24"/>
              </w:rPr>
              <w:t>その他</w:t>
            </w:r>
            <w:r w:rsidR="00D12F40" w:rsidRPr="00D12F40">
              <w:rPr>
                <w:rFonts w:hint="eastAsia"/>
                <w:sz w:val="24"/>
              </w:rPr>
              <w:t>の活動</w:t>
            </w:r>
          </w:p>
          <w:p w14:paraId="4FCA58D0" w14:textId="46CF894D" w:rsidR="004A7DEE" w:rsidRPr="00D12F40" w:rsidRDefault="00D12F40" w:rsidP="00D12F40">
            <w:pPr>
              <w:ind w:left="240" w:hangingChars="100" w:hanging="240"/>
              <w:rPr>
                <w:sz w:val="24"/>
              </w:rPr>
            </w:pPr>
            <w:r w:rsidRPr="00D12F40">
              <w:rPr>
                <w:rFonts w:hint="eastAsia"/>
                <w:sz w:val="24"/>
              </w:rPr>
              <w:t>（</w:t>
            </w:r>
            <w:r w:rsidR="004A7DEE" w:rsidRPr="00D12F40">
              <w:rPr>
                <w:rFonts w:hint="eastAsia"/>
                <w:sz w:val="24"/>
              </w:rPr>
              <w:t>生徒の自主的</w:t>
            </w:r>
            <w:r w:rsidRPr="00D12F40">
              <w:rPr>
                <w:rFonts w:hint="eastAsia"/>
                <w:sz w:val="24"/>
              </w:rPr>
              <w:t>・主体的な活動など）</w:t>
            </w:r>
          </w:p>
        </w:tc>
        <w:tc>
          <w:tcPr>
            <w:tcW w:w="7222" w:type="dxa"/>
          </w:tcPr>
          <w:p w14:paraId="07F3980E" w14:textId="27128F2E" w:rsidR="0093196D" w:rsidRPr="00E328AE" w:rsidRDefault="0093196D" w:rsidP="0093196D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・毎月１回　クラブ員による練習内容協議</w:t>
            </w:r>
          </w:p>
          <w:p w14:paraId="4D857199" w14:textId="17085B52" w:rsidR="00565EF6" w:rsidRPr="00E328AE" w:rsidRDefault="0093196D" w:rsidP="0093196D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・４月　入会クラブ員歓迎会</w:t>
            </w:r>
          </w:p>
          <w:p w14:paraId="1E901053" w14:textId="412AE555" w:rsidR="0093196D" w:rsidRPr="00E328AE" w:rsidRDefault="0093196D" w:rsidP="0093196D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・１０月　各地域落ち葉クリーンアップ参加</w:t>
            </w:r>
          </w:p>
          <w:p w14:paraId="316A93EB" w14:textId="19CDC36E" w:rsidR="0093196D" w:rsidRPr="00E328AE" w:rsidRDefault="0093196D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328A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・１１月　退会クラブ員送別会</w:t>
            </w:r>
          </w:p>
          <w:p w14:paraId="200FB777" w14:textId="77777777" w:rsidR="00D12F40" w:rsidRPr="00E328AE" w:rsidRDefault="00D12F4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6E1D006" w14:textId="77777777" w:rsidR="00D12F40" w:rsidRPr="00D12F40" w:rsidRDefault="00D12F40">
            <w:pPr>
              <w:rPr>
                <w:sz w:val="24"/>
              </w:rPr>
            </w:pPr>
          </w:p>
          <w:p w14:paraId="3E75D059" w14:textId="77777777" w:rsidR="00D12F40" w:rsidRPr="00D12F40" w:rsidRDefault="00D12F40">
            <w:pPr>
              <w:rPr>
                <w:sz w:val="24"/>
              </w:rPr>
            </w:pPr>
          </w:p>
          <w:p w14:paraId="58DF3CAE" w14:textId="77777777" w:rsidR="00D12F40" w:rsidRPr="00D12F40" w:rsidRDefault="00D12F40">
            <w:pPr>
              <w:rPr>
                <w:sz w:val="24"/>
              </w:rPr>
            </w:pPr>
          </w:p>
          <w:p w14:paraId="196BDF7A" w14:textId="77777777" w:rsidR="00D12F40" w:rsidRPr="00D12F40" w:rsidRDefault="00D12F40">
            <w:pPr>
              <w:rPr>
                <w:sz w:val="24"/>
              </w:rPr>
            </w:pPr>
          </w:p>
          <w:p w14:paraId="093A4754" w14:textId="77777777" w:rsidR="00D12F40" w:rsidRPr="00D12F40" w:rsidRDefault="00D12F40">
            <w:pPr>
              <w:rPr>
                <w:sz w:val="24"/>
              </w:rPr>
            </w:pPr>
          </w:p>
          <w:p w14:paraId="7217896F" w14:textId="77777777" w:rsidR="00D12F40" w:rsidRPr="00D12F40" w:rsidRDefault="00D12F40">
            <w:pPr>
              <w:rPr>
                <w:sz w:val="24"/>
              </w:rPr>
            </w:pPr>
          </w:p>
          <w:p w14:paraId="05EC9F3D" w14:textId="77777777" w:rsidR="00D12F40" w:rsidRPr="00D12F40" w:rsidRDefault="00D12F40">
            <w:pPr>
              <w:rPr>
                <w:sz w:val="24"/>
              </w:rPr>
            </w:pPr>
          </w:p>
          <w:p w14:paraId="20BE0F89" w14:textId="77777777" w:rsidR="00D12F40" w:rsidRPr="00D12F40" w:rsidRDefault="00D12F40">
            <w:pPr>
              <w:rPr>
                <w:sz w:val="24"/>
              </w:rPr>
            </w:pPr>
          </w:p>
        </w:tc>
      </w:tr>
    </w:tbl>
    <w:p w14:paraId="09F6C9F8" w14:textId="77777777" w:rsidR="00565EF6" w:rsidRDefault="00565EF6"/>
    <w:sectPr w:rsidR="00565EF6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52CC" w14:textId="77777777" w:rsidR="009D2454" w:rsidRDefault="009D2454" w:rsidP="00FA73F7">
      <w:pPr>
        <w:spacing w:line="240" w:lineRule="auto"/>
      </w:pPr>
      <w:r>
        <w:separator/>
      </w:r>
    </w:p>
  </w:endnote>
  <w:endnote w:type="continuationSeparator" w:id="0">
    <w:p w14:paraId="740DF61C" w14:textId="77777777" w:rsidR="009D2454" w:rsidRDefault="009D2454" w:rsidP="00FA7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4EF" w14:textId="77777777" w:rsidR="009D2454" w:rsidRDefault="009D2454" w:rsidP="00FA73F7">
      <w:pPr>
        <w:spacing w:line="240" w:lineRule="auto"/>
      </w:pPr>
      <w:r>
        <w:separator/>
      </w:r>
    </w:p>
  </w:footnote>
  <w:footnote w:type="continuationSeparator" w:id="0">
    <w:p w14:paraId="2CAFF788" w14:textId="77777777" w:rsidR="009D2454" w:rsidRDefault="009D2454" w:rsidP="00FA73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F6"/>
    <w:rsid w:val="001018EE"/>
    <w:rsid w:val="0012067A"/>
    <w:rsid w:val="00122F6B"/>
    <w:rsid w:val="004A7DEE"/>
    <w:rsid w:val="00565EF6"/>
    <w:rsid w:val="006C74B8"/>
    <w:rsid w:val="006E7EA2"/>
    <w:rsid w:val="007444B6"/>
    <w:rsid w:val="0093196D"/>
    <w:rsid w:val="009D2454"/>
    <w:rsid w:val="009F7FF1"/>
    <w:rsid w:val="00A62F26"/>
    <w:rsid w:val="00B80D93"/>
    <w:rsid w:val="00BB41E3"/>
    <w:rsid w:val="00BF1CF6"/>
    <w:rsid w:val="00C37FE1"/>
    <w:rsid w:val="00D12F40"/>
    <w:rsid w:val="00D14731"/>
    <w:rsid w:val="00D35ACF"/>
    <w:rsid w:val="00D374B1"/>
    <w:rsid w:val="00E328AE"/>
    <w:rsid w:val="00E344C9"/>
    <w:rsid w:val="00E94D36"/>
    <w:rsid w:val="00FA73F7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83798"/>
  <w15:chartTrackingRefBased/>
  <w15:docId w15:val="{155471FC-8E3B-4484-BF0D-66A555E7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565E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E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E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E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E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E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E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E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E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E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E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E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E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E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E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E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E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E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7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73F7"/>
  </w:style>
  <w:style w:type="paragraph" w:styleId="ad">
    <w:name w:val="footer"/>
    <w:basedOn w:val="a"/>
    <w:link w:val="ae"/>
    <w:uiPriority w:val="99"/>
    <w:unhideWhenUsed/>
    <w:rsid w:val="00FA7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大塚 紀美男</cp:lastModifiedBy>
  <cp:revision>4</cp:revision>
  <dcterms:created xsi:type="dcterms:W3CDTF">2026-04-09T04:45:00Z</dcterms:created>
  <dcterms:modified xsi:type="dcterms:W3CDTF">2026-04-09T07:03:00Z</dcterms:modified>
</cp:coreProperties>
</file>