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020E" w14:textId="656C6DFC" w:rsidR="007133EF" w:rsidRPr="002701FC" w:rsidRDefault="00A84566" w:rsidP="007133EF">
      <w:pPr>
        <w:spacing w:before="120" w:line="240" w:lineRule="exact"/>
        <w:jc w:val="center"/>
        <w:rPr>
          <w:rFonts w:cs="MS-Mincho"/>
          <w:sz w:val="21"/>
          <w:szCs w:val="21"/>
        </w:rPr>
      </w:pPr>
      <w:r>
        <w:rPr>
          <w:rFonts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98" behindDoc="0" locked="0" layoutInCell="1" allowOverlap="1" wp14:anchorId="7DC55300" wp14:editId="0677AB51">
                <wp:simplePos x="0" y="0"/>
                <wp:positionH relativeFrom="column">
                  <wp:posOffset>3983297</wp:posOffset>
                </wp:positionH>
                <wp:positionV relativeFrom="margin">
                  <wp:posOffset>83185</wp:posOffset>
                </wp:positionV>
                <wp:extent cx="1904827" cy="374073"/>
                <wp:effectExtent l="0" t="0" r="19685" b="26035"/>
                <wp:wrapNone/>
                <wp:docPr id="1857220475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4827" cy="37407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B5D6E1" id="四角形: 角を丸くする 6" o:spid="_x0000_s1026" style="position:absolute;margin-left:313.65pt;margin-top:6.55pt;width:150pt;height:29.45pt;z-index:2516654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" filled="f" strokecolor="#f79646" strokeweight="1.5pt">
                <v:textbox inset="5.85pt,.7pt,5.85pt,.7pt"/>
                <w10:wrap anchory="margin"/>
              </v:roundrect>
            </w:pict>
          </mc:Fallback>
        </mc:AlternateContent>
      </w:r>
      <w:r>
        <w:rPr>
          <w:rFonts w:cs="MS-Mincho" w:hint="eastAsia"/>
          <w:noProof/>
          <w:sz w:val="2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3450" behindDoc="0" locked="0" layoutInCell="1" allowOverlap="1" wp14:anchorId="5C9290AE" wp14:editId="57AD8CEF">
                <wp:simplePos x="0" y="0"/>
                <wp:positionH relativeFrom="column">
                  <wp:posOffset>-332394</wp:posOffset>
                </wp:positionH>
                <wp:positionV relativeFrom="paragraph">
                  <wp:posOffset>-844609</wp:posOffset>
                </wp:positionV>
                <wp:extent cx="1080770" cy="644237"/>
                <wp:effectExtent l="0" t="0" r="24130" b="22860"/>
                <wp:wrapNone/>
                <wp:docPr id="1744936629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442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A1343" w14:textId="77777777" w:rsidR="00A84566" w:rsidRPr="00344317" w:rsidRDefault="00A84566" w:rsidP="00A84566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</w:rPr>
                            </w:pPr>
                            <w:r w:rsidRPr="00344317">
                              <w:rPr>
                                <w:rFonts w:ascii="ＤＦ特太ゴシック体" w:eastAsia="ＤＦ特太ゴシック体" w:hAnsi="ＤＦ特太ゴシック体" w:hint="eastAsia"/>
                                <w:sz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290AE" id="正方形/長方形 4" o:spid="_x0000_s1026" style="position:absolute;left:0;text-align:left;margin-left:-26.15pt;margin-top:-66.5pt;width:85.1pt;height:50.75pt;z-index:2516634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" strokeweight="1.5pt">
                <v:textbox inset="5.85pt,.7pt,5.85pt,.7pt">
                  <w:txbxContent>
                    <w:p w14:paraId="6D4A1343" w14:textId="77777777" w:rsidR="00A84566" w:rsidRPr="00344317" w:rsidRDefault="00A84566" w:rsidP="00A84566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</w:rPr>
                      </w:pPr>
                      <w:r w:rsidRPr="00344317">
                        <w:rPr>
                          <w:rFonts w:ascii="ＤＦ特太ゴシック体" w:eastAsia="ＤＦ特太ゴシック体" w:hAnsi="ＤＦ特太ゴシック体" w:hint="eastAsia"/>
                          <w:sz w:val="4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7133EF" w:rsidRPr="002701FC">
        <w:rPr>
          <w:rFonts w:cs="MS-Mincho" w:hint="eastAsia"/>
          <w:sz w:val="21"/>
          <w:szCs w:val="21"/>
        </w:rPr>
        <w:t>森林の土地の所有者届出書</w:t>
      </w:r>
    </w:p>
    <w:p w14:paraId="103AB7B8" w14:textId="0E2E8652" w:rsidR="007133EF" w:rsidRPr="002701FC" w:rsidRDefault="00BD61FC" w:rsidP="007133EF">
      <w:pPr>
        <w:spacing w:line="240" w:lineRule="exact"/>
        <w:ind w:rightChars="100" w:right="244"/>
        <w:jc w:val="right"/>
        <w:rPr>
          <w:rFonts w:cs="MS-Mincho"/>
          <w:sz w:val="21"/>
          <w:szCs w:val="21"/>
        </w:rPr>
      </w:pPr>
      <w:r>
        <w:rPr>
          <w:rFonts w:cs="MS-Mincho" w:hint="eastAsia"/>
          <w:sz w:val="21"/>
          <w:szCs w:val="21"/>
        </w:rPr>
        <w:t>令和</w:t>
      </w:r>
      <w:r w:rsidR="007133EF" w:rsidRPr="002701FC">
        <w:rPr>
          <w:rFonts w:cs="MS-Mincho" w:hint="eastAsia"/>
          <w:sz w:val="21"/>
          <w:szCs w:val="21"/>
        </w:rPr>
        <w:t xml:space="preserve">　</w:t>
      </w:r>
      <w:r w:rsidR="00A84566" w:rsidRPr="009B76BE">
        <w:rPr>
          <w:rFonts w:cs="MS-Mincho" w:hint="eastAsia"/>
          <w:b/>
          <w:bCs/>
          <w:sz w:val="21"/>
          <w:szCs w:val="21"/>
        </w:rPr>
        <w:t>８</w:t>
      </w:r>
      <w:r w:rsidR="007133EF" w:rsidRPr="002701FC">
        <w:rPr>
          <w:rFonts w:cs="MS-Mincho" w:hint="eastAsia"/>
          <w:sz w:val="21"/>
          <w:szCs w:val="21"/>
        </w:rPr>
        <w:t xml:space="preserve">年　</w:t>
      </w:r>
      <w:r w:rsidR="00A84566" w:rsidRPr="009B76BE">
        <w:rPr>
          <w:rFonts w:cs="MS-Mincho" w:hint="eastAsia"/>
          <w:b/>
          <w:bCs/>
          <w:sz w:val="21"/>
          <w:szCs w:val="21"/>
        </w:rPr>
        <w:t>５</w:t>
      </w:r>
      <w:r w:rsidR="007133EF" w:rsidRPr="002701FC">
        <w:rPr>
          <w:rFonts w:cs="MS-Mincho" w:hint="eastAsia"/>
          <w:sz w:val="21"/>
          <w:szCs w:val="21"/>
        </w:rPr>
        <w:t>月</w:t>
      </w:r>
      <w:r w:rsidR="00A84566" w:rsidRPr="009B76BE">
        <w:rPr>
          <w:rFonts w:cs="MS-Mincho" w:hint="eastAsia"/>
          <w:b/>
          <w:bCs/>
          <w:sz w:val="21"/>
          <w:szCs w:val="21"/>
        </w:rPr>
        <w:t>１０</w:t>
      </w:r>
      <w:r w:rsidR="007133EF" w:rsidRPr="002701FC">
        <w:rPr>
          <w:rFonts w:cs="MS-Mincho" w:hint="eastAsia"/>
          <w:sz w:val="21"/>
          <w:szCs w:val="21"/>
        </w:rPr>
        <w:t>日</w:t>
      </w:r>
    </w:p>
    <w:p w14:paraId="37A6BF26" w14:textId="04B44EBE" w:rsidR="007133EF" w:rsidRPr="002701FC" w:rsidRDefault="00BD61FC" w:rsidP="00BD61FC">
      <w:pPr>
        <w:spacing w:line="240" w:lineRule="exact"/>
        <w:ind w:firstLineChars="100" w:firstLine="214"/>
        <w:jc w:val="left"/>
        <w:rPr>
          <w:rFonts w:cs="MS-Mincho"/>
          <w:sz w:val="21"/>
          <w:szCs w:val="21"/>
        </w:rPr>
      </w:pPr>
      <w:r>
        <w:rPr>
          <w:rFonts w:cs="MS-Mincho" w:hint="eastAsia"/>
          <w:sz w:val="21"/>
          <w:szCs w:val="21"/>
        </w:rPr>
        <w:t>能代市長</w:t>
      </w:r>
      <w:r w:rsidR="007133EF" w:rsidRPr="002701FC">
        <w:rPr>
          <w:rFonts w:cs="MS-Mincho" w:hint="eastAsia"/>
          <w:sz w:val="21"/>
          <w:szCs w:val="21"/>
        </w:rPr>
        <w:t xml:space="preserve">　殿</w:t>
      </w:r>
    </w:p>
    <w:p w14:paraId="12FFDC37" w14:textId="24AEEE50" w:rsidR="007133EF" w:rsidRPr="007133EF" w:rsidRDefault="007133EF" w:rsidP="007133EF">
      <w:pPr>
        <w:spacing w:before="220" w:line="280" w:lineRule="exact"/>
        <w:ind w:firstLineChars="100" w:firstLine="180"/>
        <w:rPr>
          <w:rFonts w:cs="MS-Mincho"/>
          <w:spacing w:val="-2"/>
          <w:sz w:val="18"/>
          <w:szCs w:val="18"/>
        </w:rPr>
      </w:pPr>
      <w:r w:rsidRPr="007133EF">
        <w:rPr>
          <w:rFonts w:cs="MS-Mincho" w:hint="eastAsia"/>
          <w:spacing w:val="-2"/>
          <w:sz w:val="18"/>
          <w:szCs w:val="18"/>
        </w:rPr>
        <w:t>次のとおり新たに森林の土地の所有者とな</w:t>
      </w:r>
      <w:r w:rsidR="00BD61FC">
        <w:rPr>
          <w:rFonts w:cs="MS-Mincho" w:hint="eastAsia"/>
          <w:spacing w:val="-2"/>
          <w:sz w:val="18"/>
          <w:szCs w:val="18"/>
        </w:rPr>
        <w:t>っ</w:t>
      </w:r>
      <w:r w:rsidRPr="007133EF">
        <w:rPr>
          <w:rFonts w:cs="MS-Mincho" w:hint="eastAsia"/>
          <w:spacing w:val="-2"/>
          <w:sz w:val="18"/>
          <w:szCs w:val="18"/>
        </w:rPr>
        <w:t>たので、森林法第10条の７の２第１項の規定により届け出ます。</w:t>
      </w:r>
    </w:p>
    <w:p w14:paraId="7CAFE16D" w14:textId="69C2212F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7133EF" w:rsidRPr="002701FC" w14:paraId="313E88DD" w14:textId="77777777" w:rsidTr="0055614A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67FC53" w14:textId="1B894893" w:rsidR="007133EF" w:rsidRPr="002701FC" w:rsidRDefault="007133EF" w:rsidP="0055614A">
            <w:pPr>
              <w:spacing w:line="240" w:lineRule="exact"/>
              <w:ind w:rightChars="-119" w:right="-290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7BB04" w14:textId="31C4885B" w:rsidR="007133EF" w:rsidRPr="009B76BE" w:rsidRDefault="007E05C8" w:rsidP="00A84566">
            <w:pPr>
              <w:spacing w:line="240" w:lineRule="exact"/>
              <w:ind w:rightChars="-34" w:right="-83"/>
              <w:jc w:val="right"/>
              <w:rPr>
                <w:rFonts w:cs="MS-Mincho"/>
                <w:b/>
                <w:bCs/>
                <w:sz w:val="16"/>
                <w:szCs w:val="16"/>
              </w:rPr>
            </w:pPr>
            <w:r w:rsidRPr="009B76BE">
              <w:rPr>
                <w:rFonts w:cs="MS-Mincho" w:hint="eastAsia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546" behindDoc="0" locked="0" layoutInCell="1" allowOverlap="1" wp14:anchorId="1F1FC5A6" wp14:editId="035ADAD9">
                      <wp:simplePos x="0" y="0"/>
                      <wp:positionH relativeFrom="column">
                        <wp:posOffset>41910</wp:posOffset>
                      </wp:positionH>
                      <wp:positionV relativeFrom="margin">
                        <wp:posOffset>-3810</wp:posOffset>
                      </wp:positionV>
                      <wp:extent cx="919480" cy="158115"/>
                      <wp:effectExtent l="0" t="0" r="13970" b="13335"/>
                      <wp:wrapNone/>
                      <wp:docPr id="1026467059" name="四角形: 角を丸くする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9480" cy="158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12BB59" id="四角形: 角を丸くする 6" o:spid="_x0000_s1026" style="position:absolute;margin-left:3.3pt;margin-top:-.3pt;width:72.4pt;height:12.45pt;z-index:2516675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" filled="f" strokecolor="#f79646" strokeweight="1.5pt">
                      <v:textbox inset="5.85pt,.7pt,5.85pt,.7pt"/>
                      <w10:wrap anchory="margin"/>
                    </v:roundrect>
                  </w:pict>
                </mc:Fallback>
              </mc:AlternateContent>
            </w:r>
            <w:r w:rsidR="00A84566" w:rsidRPr="009B76BE">
              <w:rPr>
                <w:rFonts w:cs="MS-Mincho" w:hint="eastAsia"/>
                <w:b/>
                <w:bCs/>
                <w:sz w:val="16"/>
                <w:szCs w:val="16"/>
              </w:rPr>
              <w:t>令和８</w:t>
            </w:r>
            <w:r w:rsidR="007133EF" w:rsidRPr="009B76BE">
              <w:rPr>
                <w:rFonts w:cs="MS-Mincho" w:hint="eastAsia"/>
                <w:b/>
                <w:bCs/>
                <w:sz w:val="16"/>
                <w:szCs w:val="16"/>
              </w:rPr>
              <w:t>年</w:t>
            </w:r>
            <w:r w:rsidR="00A84566" w:rsidRPr="009B76BE">
              <w:rPr>
                <w:rFonts w:cs="MS-Mincho" w:hint="eastAsia"/>
                <w:b/>
                <w:bCs/>
                <w:sz w:val="16"/>
                <w:szCs w:val="16"/>
              </w:rPr>
              <w:t>５</w:t>
            </w:r>
            <w:r w:rsidR="007133EF" w:rsidRPr="009B76BE">
              <w:rPr>
                <w:rFonts w:cs="MS-Mincho" w:hint="eastAsia"/>
                <w:b/>
                <w:bCs/>
                <w:sz w:val="16"/>
                <w:szCs w:val="16"/>
              </w:rPr>
              <w:t>月</w:t>
            </w:r>
            <w:r w:rsidR="00A84566" w:rsidRPr="009B76BE">
              <w:rPr>
                <w:rFonts w:cs="MS-Mincho" w:hint="eastAsia"/>
                <w:b/>
                <w:bCs/>
                <w:sz w:val="16"/>
                <w:szCs w:val="16"/>
              </w:rPr>
              <w:t>７</w:t>
            </w:r>
            <w:r w:rsidR="007133EF" w:rsidRPr="009B76BE">
              <w:rPr>
                <w:rFonts w:cs="MS-Mincho" w:hint="eastAsia"/>
                <w:b/>
                <w:bCs/>
                <w:sz w:val="16"/>
                <w:szCs w:val="16"/>
              </w:rPr>
              <w:t>日</w:t>
            </w:r>
            <w:r w:rsidR="00A84566" w:rsidRPr="009B76BE">
              <w:rPr>
                <w:rFonts w:cs="MS-Mincho" w:hint="eastAsia"/>
                <w:b/>
                <w:bCs/>
                <w:sz w:val="16"/>
                <w:szCs w:val="16"/>
              </w:rPr>
              <w:t xml:space="preserve">　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DE7181" w14:textId="5BA21D31" w:rsidR="007133EF" w:rsidRPr="002701FC" w:rsidRDefault="007133EF" w:rsidP="0055614A">
            <w:pPr>
              <w:spacing w:line="240" w:lineRule="exact"/>
              <w:ind w:rightChars="-199" w:right="-486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545AB" w14:textId="515A96D4" w:rsidR="007133EF" w:rsidRPr="002701FC" w:rsidRDefault="009B76BE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90" behindDoc="0" locked="0" layoutInCell="1" allowOverlap="1" wp14:anchorId="1BC8AF07" wp14:editId="07300976">
                      <wp:simplePos x="0" y="0"/>
                      <wp:positionH relativeFrom="column">
                        <wp:posOffset>-16510</wp:posOffset>
                      </wp:positionH>
                      <wp:positionV relativeFrom="margin">
                        <wp:posOffset>5080</wp:posOffset>
                      </wp:positionV>
                      <wp:extent cx="2074545" cy="163830"/>
                      <wp:effectExtent l="0" t="0" r="20955" b="26670"/>
                      <wp:wrapNone/>
                      <wp:docPr id="1480766715" name="四角形: 角を丸くする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4545" cy="1638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26E582" id="四角形: 角を丸くする 6" o:spid="_x0000_s1026" style="position:absolute;margin-left:-1.3pt;margin-top:.4pt;width:163.35pt;height:12.9pt;z-index:2516736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" filled="f" strokecolor="#f79646" strokeweight="1.5pt">
                      <v:textbox inset="5.85pt,.7pt,5.85pt,.7pt"/>
                      <w10:wrap anchory="margin"/>
                    </v:roundrect>
                  </w:pict>
                </mc:Fallback>
              </mc:AlternateContent>
            </w:r>
            <w:r w:rsidR="007133EF" w:rsidRPr="002701FC">
              <w:rPr>
                <w:rFonts w:cs="MS-Mincho" w:hint="eastAsia"/>
                <w:sz w:val="16"/>
                <w:szCs w:val="16"/>
              </w:rPr>
              <w:t xml:space="preserve">□売買 </w:t>
            </w:r>
            <w:r w:rsidR="00A84566">
              <w:rPr>
                <w:rFonts w:cs="MS-Mincho" w:hint="eastAsia"/>
                <w:sz w:val="16"/>
                <w:szCs w:val="16"/>
              </w:rPr>
              <w:t>☑</w:t>
            </w:r>
            <w:r w:rsidR="007133EF" w:rsidRPr="002701FC">
              <w:rPr>
                <w:rFonts w:cs="MS-Mincho" w:hint="eastAsia"/>
                <w:sz w:val="16"/>
                <w:szCs w:val="16"/>
              </w:rPr>
              <w:t>相続 □その他</w:t>
            </w:r>
            <w:r w:rsidR="007133EF">
              <w:rPr>
                <w:rFonts w:cs="MS-Mincho" w:hint="eastAsia"/>
                <w:sz w:val="16"/>
                <w:szCs w:val="16"/>
              </w:rPr>
              <w:t>（</w:t>
            </w:r>
            <w:r w:rsidR="007133EF" w:rsidRPr="002701FC">
              <w:rPr>
                <w:rFonts w:cs="MS-Mincho" w:hint="eastAsia"/>
                <w:sz w:val="16"/>
                <w:szCs w:val="16"/>
              </w:rPr>
              <w:t xml:space="preserve">　　　　　　　</w:t>
            </w:r>
            <w:r w:rsidR="007133EF"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5D5F5CBA" w14:textId="77777777" w:rsidTr="0055614A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1554A9" w14:textId="512B510A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届出人である新所有者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譲受人、相続人等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5DB116" w14:textId="369F9D31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前所有者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譲渡人、被相続人等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</w:tr>
      <w:tr w:rsidR="007133EF" w:rsidRPr="002701FC" w14:paraId="53F5E605" w14:textId="77777777" w:rsidTr="0055614A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2E752D34" w14:textId="77777777" w:rsidR="007133EF" w:rsidRPr="002701FC" w:rsidRDefault="007133EF" w:rsidP="0055614A">
            <w:pPr>
              <w:spacing w:line="180" w:lineRule="exact"/>
              <w:ind w:left="113" w:right="113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6053F15D" w14:textId="710F02C7" w:rsidR="007133EF" w:rsidRPr="002701FC" w:rsidRDefault="00EE1407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738" behindDoc="0" locked="0" layoutInCell="1" allowOverlap="1" wp14:anchorId="6FD2E99B" wp14:editId="70A8C72A">
                      <wp:simplePos x="0" y="0"/>
                      <wp:positionH relativeFrom="margin">
                        <wp:posOffset>-51971</wp:posOffset>
                      </wp:positionH>
                      <wp:positionV relativeFrom="margin">
                        <wp:posOffset>106338</wp:posOffset>
                      </wp:positionV>
                      <wp:extent cx="656492" cy="123092"/>
                      <wp:effectExtent l="0" t="0" r="10795" b="10795"/>
                      <wp:wrapNone/>
                      <wp:docPr id="1457055111" name="四角形: 角を丸くする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6492" cy="12309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C0E395" id="四角形: 角を丸くする 6" o:spid="_x0000_s1026" style="position:absolute;margin-left:-4.1pt;margin-top:8.35pt;width:51.7pt;height:9.7pt;z-index:2516757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" filled="f" strokecolor="#f79646" strokeweight="1.5pt">
                      <v:textbox inset="5.85pt,.7pt,5.85pt,.7pt"/>
                      <w10:wrap anchorx="margin" anchory="margin"/>
                    </v:roundrect>
                  </w:pict>
                </mc:Fallback>
              </mc:AlternateContent>
            </w:r>
            <w:r w:rsidR="007133EF" w:rsidRPr="002701FC">
              <w:rPr>
                <w:rFonts w:cs="MS-Mincho" w:hint="eastAsia"/>
                <w:sz w:val="16"/>
                <w:szCs w:val="16"/>
              </w:rPr>
              <w:t>氏名</w:t>
            </w:r>
            <w:r w:rsidR="007133EF">
              <w:rPr>
                <w:rFonts w:cs="MS-Mincho" w:hint="eastAsia"/>
                <w:sz w:val="16"/>
                <w:szCs w:val="16"/>
              </w:rPr>
              <w:t>（</w:t>
            </w:r>
            <w:r w:rsidR="007133EF"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 w:rsidR="007133EF">
              <w:rPr>
                <w:rFonts w:cs="MS-Mincho" w:hint="eastAsia"/>
                <w:sz w:val="16"/>
                <w:szCs w:val="16"/>
              </w:rPr>
              <w:t>）</w:t>
            </w:r>
          </w:p>
          <w:p w14:paraId="0F5F75F3" w14:textId="5645DDCB" w:rsidR="007133EF" w:rsidRPr="009B76BE" w:rsidRDefault="00DE2E09" w:rsidP="0055614A">
            <w:pPr>
              <w:spacing w:line="180" w:lineRule="exact"/>
              <w:rPr>
                <w:rFonts w:cs="MS-Mincho"/>
                <w:b/>
                <w:bCs/>
                <w:sz w:val="16"/>
                <w:szCs w:val="16"/>
              </w:rPr>
            </w:pPr>
            <w:r w:rsidRPr="009B76BE">
              <w:rPr>
                <w:rFonts w:cs="MS-Mincho" w:hint="eastAsia"/>
                <w:b/>
                <w:bCs/>
                <w:sz w:val="16"/>
                <w:szCs w:val="16"/>
              </w:rPr>
              <w:t>能代　太郎</w:t>
            </w:r>
          </w:p>
          <w:p w14:paraId="5C3C93BD" w14:textId="0227FF20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1AFC96CC" w14:textId="6D2C9F61" w:rsidR="007133EF" w:rsidRPr="002701FC" w:rsidRDefault="00EE1407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786" behindDoc="0" locked="0" layoutInCell="1" allowOverlap="1" wp14:anchorId="545C1983" wp14:editId="7ED448E2">
                      <wp:simplePos x="0" y="0"/>
                      <wp:positionH relativeFrom="column">
                        <wp:posOffset>-26670</wp:posOffset>
                      </wp:positionH>
                      <wp:positionV relativeFrom="margin">
                        <wp:posOffset>121829</wp:posOffset>
                      </wp:positionV>
                      <wp:extent cx="615043" cy="105682"/>
                      <wp:effectExtent l="0" t="0" r="13970" b="27940"/>
                      <wp:wrapNone/>
                      <wp:docPr id="93992745" name="四角形: 角を丸くする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043" cy="10568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9C5909" id="四角形: 角を丸くする 6" o:spid="_x0000_s1026" style="position:absolute;margin-left:-2.1pt;margin-top:9.6pt;width:48.45pt;height:8.3pt;z-index:2516777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" filled="f" strokecolor="#f79646" strokeweight="1.5pt">
                      <v:textbox inset="5.85pt,.7pt,5.85pt,.7pt"/>
                      <w10:wrap anchory="margin"/>
                    </v:roundrect>
                  </w:pict>
                </mc:Fallback>
              </mc:AlternateContent>
            </w:r>
            <w:r w:rsidR="007133EF" w:rsidRPr="002701FC">
              <w:rPr>
                <w:rFonts w:cs="MS-Mincho" w:hint="eastAsia"/>
                <w:sz w:val="16"/>
                <w:szCs w:val="16"/>
              </w:rPr>
              <w:t>前所有者氏名</w:t>
            </w:r>
            <w:r w:rsidR="007133EF">
              <w:rPr>
                <w:rFonts w:cs="MS-Mincho" w:hint="eastAsia"/>
                <w:sz w:val="16"/>
                <w:szCs w:val="16"/>
              </w:rPr>
              <w:t>（</w:t>
            </w:r>
            <w:r w:rsidR="007133EF"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 w:rsidR="007133EF">
              <w:rPr>
                <w:rFonts w:cs="MS-Mincho" w:hint="eastAsia"/>
                <w:sz w:val="16"/>
                <w:szCs w:val="16"/>
              </w:rPr>
              <w:t>）</w:t>
            </w:r>
          </w:p>
          <w:p w14:paraId="6731E17B" w14:textId="5A41E22A" w:rsidR="007133EF" w:rsidRPr="009B76BE" w:rsidRDefault="006B4DEE" w:rsidP="0055614A">
            <w:pPr>
              <w:spacing w:line="180" w:lineRule="exact"/>
              <w:rPr>
                <w:rFonts w:cs="MS-Mincho"/>
                <w:b/>
                <w:bCs/>
                <w:sz w:val="16"/>
                <w:szCs w:val="16"/>
              </w:rPr>
            </w:pPr>
            <w:r w:rsidRPr="009B76BE">
              <w:rPr>
                <w:rFonts w:cs="MS-Mincho" w:hint="eastAsia"/>
                <w:b/>
                <w:bCs/>
                <w:sz w:val="16"/>
                <w:szCs w:val="16"/>
              </w:rPr>
              <w:t>能代　一郎</w:t>
            </w:r>
          </w:p>
          <w:p w14:paraId="7FA40F8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法人の場合の代表者名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2A482C66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1B863E7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08160264" w14:textId="13E25FAE" w:rsidR="007133EF" w:rsidRPr="002701FC" w:rsidRDefault="00EE1407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834" behindDoc="0" locked="0" layoutInCell="1" allowOverlap="1" wp14:anchorId="73D3E815" wp14:editId="1EE62E72">
                      <wp:simplePos x="0" y="0"/>
                      <wp:positionH relativeFrom="column">
                        <wp:posOffset>-5079</wp:posOffset>
                      </wp:positionH>
                      <wp:positionV relativeFrom="margin">
                        <wp:posOffset>115480</wp:posOffset>
                      </wp:positionV>
                      <wp:extent cx="1017814" cy="239486"/>
                      <wp:effectExtent l="0" t="0" r="11430" b="27305"/>
                      <wp:wrapNone/>
                      <wp:docPr id="2025638511" name="四角形: 角を丸くする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7814" cy="23948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035C6F" id="四角形: 角を丸くする 6" o:spid="_x0000_s1026" style="position:absolute;margin-left:-.4pt;margin-top:9.1pt;width:80.15pt;height:18.85pt;z-index:2516798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" filled="f" strokecolor="#f79646" strokeweight="1.5pt">
                      <v:textbox inset="5.85pt,.7pt,5.85pt,.7pt"/>
                      <w10:wrap anchory="margin"/>
                    </v:roundrect>
                  </w:pict>
                </mc:Fallback>
              </mc:AlternateContent>
            </w:r>
            <w:r w:rsidR="007133EF" w:rsidRPr="002701FC">
              <w:rPr>
                <w:rFonts w:cs="MS-Mincho" w:hint="eastAsia"/>
                <w:sz w:val="16"/>
                <w:szCs w:val="16"/>
              </w:rPr>
              <w:t>住所</w:t>
            </w:r>
            <w:r w:rsidR="007133EF">
              <w:rPr>
                <w:rFonts w:cs="MS-Mincho" w:hint="eastAsia"/>
                <w:sz w:val="16"/>
                <w:szCs w:val="16"/>
              </w:rPr>
              <w:t>（</w:t>
            </w:r>
            <w:r w:rsidR="007133EF"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 w:rsidR="007133EF">
              <w:rPr>
                <w:rFonts w:cs="MS-Mincho" w:hint="eastAsia"/>
                <w:sz w:val="16"/>
                <w:szCs w:val="16"/>
              </w:rPr>
              <w:t>）</w:t>
            </w:r>
            <w:r w:rsidR="007133EF" w:rsidRPr="002701FC">
              <w:rPr>
                <w:rFonts w:cs="MS-Mincho" w:hint="eastAsia"/>
                <w:sz w:val="16"/>
                <w:szCs w:val="16"/>
              </w:rPr>
              <w:t>※３</w:t>
            </w:r>
          </w:p>
          <w:p w14:paraId="4F66768B" w14:textId="44EB59D7" w:rsidR="007133EF" w:rsidRPr="009B76BE" w:rsidRDefault="007133EF" w:rsidP="0055614A">
            <w:pPr>
              <w:spacing w:line="180" w:lineRule="exact"/>
              <w:rPr>
                <w:rFonts w:cs="MS-Mincho"/>
                <w:b/>
                <w:bCs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</w:t>
            </w:r>
            <w:r w:rsidR="00DE2E09" w:rsidRPr="009B76BE">
              <w:rPr>
                <w:rFonts w:cs="MS-Mincho" w:hint="eastAsia"/>
                <w:b/>
                <w:bCs/>
                <w:sz w:val="16"/>
                <w:szCs w:val="16"/>
              </w:rPr>
              <w:t>０１６</w:t>
            </w:r>
            <w:r w:rsidRPr="009B76BE">
              <w:rPr>
                <w:rFonts w:cs="MS-Mincho" w:hint="eastAsia"/>
                <w:b/>
                <w:bCs/>
                <w:sz w:val="16"/>
                <w:szCs w:val="16"/>
              </w:rPr>
              <w:t>－</w:t>
            </w:r>
            <w:r w:rsidR="00DE2E09" w:rsidRPr="009B76BE">
              <w:rPr>
                <w:rFonts w:cs="MS-Mincho" w:hint="eastAsia"/>
                <w:b/>
                <w:bCs/>
                <w:sz w:val="16"/>
                <w:szCs w:val="16"/>
              </w:rPr>
              <w:t>８５０１</w:t>
            </w:r>
          </w:p>
          <w:p w14:paraId="28DE7F86" w14:textId="397A8F90" w:rsidR="007133EF" w:rsidRPr="009B76BE" w:rsidRDefault="00DE2E09" w:rsidP="0055614A">
            <w:pPr>
              <w:spacing w:line="180" w:lineRule="exact"/>
              <w:rPr>
                <w:rFonts w:cs="MS-Mincho"/>
                <w:b/>
                <w:bCs/>
                <w:sz w:val="16"/>
                <w:szCs w:val="16"/>
              </w:rPr>
            </w:pPr>
            <w:r w:rsidRPr="009B76BE">
              <w:rPr>
                <w:rFonts w:cs="MS-Mincho" w:hint="eastAsia"/>
                <w:b/>
                <w:bCs/>
                <w:sz w:val="16"/>
                <w:szCs w:val="16"/>
              </w:rPr>
              <w:t>能代市上町１－３</w:t>
            </w:r>
          </w:p>
          <w:p w14:paraId="7ACF0707" w14:textId="0159A80D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D7F17" w14:textId="17A72085" w:rsidR="007133EF" w:rsidRPr="002701FC" w:rsidRDefault="00EE1407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882" behindDoc="0" locked="0" layoutInCell="1" allowOverlap="1" wp14:anchorId="5877EB7C" wp14:editId="3C7AF82F">
                      <wp:simplePos x="0" y="0"/>
                      <wp:positionH relativeFrom="column">
                        <wp:posOffset>-4899</wp:posOffset>
                      </wp:positionH>
                      <wp:positionV relativeFrom="margin">
                        <wp:posOffset>115479</wp:posOffset>
                      </wp:positionV>
                      <wp:extent cx="996043" cy="244929"/>
                      <wp:effectExtent l="0" t="0" r="13970" b="22225"/>
                      <wp:wrapNone/>
                      <wp:docPr id="1145097072" name="四角形: 角を丸くする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043" cy="244929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FD8C59" id="四角形: 角を丸くする 6" o:spid="_x0000_s1026" style="position:absolute;margin-left:-.4pt;margin-top:9.1pt;width:78.45pt;height:19.3pt;z-index:2516818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" filled="f" strokecolor="#f79646" strokeweight="1.5pt">
                      <v:textbox inset="5.85pt,.7pt,5.85pt,.7pt"/>
                      <w10:wrap anchory="margin"/>
                    </v:roundrect>
                  </w:pict>
                </mc:Fallback>
              </mc:AlternateContent>
            </w:r>
            <w:r w:rsidR="007133EF" w:rsidRPr="002701FC">
              <w:rPr>
                <w:rFonts w:cs="MS-Mincho" w:hint="eastAsia"/>
                <w:sz w:val="16"/>
                <w:szCs w:val="16"/>
              </w:rPr>
              <w:t>前所有者住所</w:t>
            </w:r>
            <w:r w:rsidR="007133EF">
              <w:rPr>
                <w:rFonts w:cs="MS-Mincho" w:hint="eastAsia"/>
                <w:sz w:val="16"/>
                <w:szCs w:val="16"/>
              </w:rPr>
              <w:t>（</w:t>
            </w:r>
            <w:r w:rsidR="007133EF"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 w:rsidR="007133EF">
              <w:rPr>
                <w:rFonts w:cs="MS-Mincho" w:hint="eastAsia"/>
                <w:sz w:val="16"/>
                <w:szCs w:val="16"/>
              </w:rPr>
              <w:t>）</w:t>
            </w:r>
          </w:p>
          <w:p w14:paraId="7F1196C1" w14:textId="5FD208C4" w:rsidR="007133EF" w:rsidRPr="009B76BE" w:rsidRDefault="007133EF" w:rsidP="0055614A">
            <w:pPr>
              <w:spacing w:line="180" w:lineRule="exact"/>
              <w:rPr>
                <w:rFonts w:cs="MS-Mincho"/>
                <w:b/>
                <w:bCs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</w:t>
            </w:r>
            <w:r w:rsidR="006B4DEE" w:rsidRPr="009B76BE">
              <w:rPr>
                <w:rFonts w:cs="MS-Mincho" w:hint="eastAsia"/>
                <w:b/>
                <w:bCs/>
                <w:sz w:val="16"/>
                <w:szCs w:val="16"/>
              </w:rPr>
              <w:t>０１６</w:t>
            </w:r>
            <w:r w:rsidRPr="009B76BE">
              <w:rPr>
                <w:rFonts w:cs="MS-Mincho" w:hint="eastAsia"/>
                <w:b/>
                <w:bCs/>
                <w:sz w:val="16"/>
                <w:szCs w:val="16"/>
              </w:rPr>
              <w:t>－</w:t>
            </w:r>
            <w:r w:rsidR="006B4DEE" w:rsidRPr="009B76BE">
              <w:rPr>
                <w:rFonts w:cs="MS-Mincho" w:hint="eastAsia"/>
                <w:b/>
                <w:bCs/>
                <w:sz w:val="16"/>
                <w:szCs w:val="16"/>
              </w:rPr>
              <w:t>８５０１</w:t>
            </w:r>
          </w:p>
          <w:p w14:paraId="60D15EA0" w14:textId="2AAC5797" w:rsidR="007133EF" w:rsidRPr="009B76BE" w:rsidRDefault="006B4DEE" w:rsidP="0055614A">
            <w:pPr>
              <w:spacing w:line="180" w:lineRule="exact"/>
              <w:rPr>
                <w:rFonts w:cs="MS-Mincho"/>
                <w:b/>
                <w:bCs/>
                <w:sz w:val="16"/>
                <w:szCs w:val="16"/>
              </w:rPr>
            </w:pPr>
            <w:r w:rsidRPr="009B76BE">
              <w:rPr>
                <w:rFonts w:cs="MS-Mincho" w:hint="eastAsia"/>
                <w:b/>
                <w:bCs/>
                <w:sz w:val="16"/>
                <w:szCs w:val="16"/>
              </w:rPr>
              <w:t>能代市上町１－３</w:t>
            </w:r>
          </w:p>
          <w:p w14:paraId="5B280B5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448909F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DC217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70FBC477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連絡先</w:t>
            </w:r>
          </w:p>
          <w:p w14:paraId="05ACEFF6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67E650A" w14:textId="53512142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32318B">
              <w:rPr>
                <w:rFonts w:cs="MS-Mincho" w:hint="eastAsia"/>
                <w:spacing w:val="15"/>
                <w:w w:val="89"/>
                <w:sz w:val="16"/>
                <w:szCs w:val="16"/>
                <w:fitText w:val="656" w:id="-485135104"/>
              </w:rPr>
              <w:t>電話番</w:t>
            </w:r>
            <w:r w:rsidRPr="0032318B">
              <w:rPr>
                <w:rFonts w:cs="MS-Mincho" w:hint="eastAsia"/>
                <w:w w:val="89"/>
                <w:sz w:val="16"/>
                <w:szCs w:val="16"/>
                <w:fitText w:val="656" w:id="-485135104"/>
              </w:rPr>
              <w:t>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9F72512" w14:textId="01975594" w:rsidR="007133EF" w:rsidRPr="009B76BE" w:rsidRDefault="00EE1407" w:rsidP="0055614A">
            <w:pPr>
              <w:spacing w:line="240" w:lineRule="exact"/>
              <w:rPr>
                <w:rFonts w:cs="MS-Mincho"/>
                <w:b/>
                <w:bCs/>
                <w:sz w:val="16"/>
                <w:szCs w:val="16"/>
              </w:rPr>
            </w:pPr>
            <w:r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930" behindDoc="0" locked="0" layoutInCell="1" allowOverlap="1" wp14:anchorId="25BAB847" wp14:editId="5AFD9585">
                      <wp:simplePos x="0" y="0"/>
                      <wp:positionH relativeFrom="column">
                        <wp:posOffset>-4172</wp:posOffset>
                      </wp:positionH>
                      <wp:positionV relativeFrom="margin">
                        <wp:posOffset>3901</wp:posOffset>
                      </wp:positionV>
                      <wp:extent cx="1382486" cy="364671"/>
                      <wp:effectExtent l="0" t="0" r="27305" b="16510"/>
                      <wp:wrapNone/>
                      <wp:docPr id="1676912775" name="四角形: 角を丸くする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2486" cy="364671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5556F9" id="四角形: 角を丸くする 6" o:spid="_x0000_s1026" style="position:absolute;margin-left:-.35pt;margin-top:.3pt;width:108.85pt;height:28.7pt;z-index:2516839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" filled="f" strokecolor="#f79646" strokeweight="1.5pt">
                      <v:textbox inset="5.85pt,.7pt,5.85pt,.7pt"/>
                      <w10:wrap anchory="margin"/>
                    </v:roundrect>
                  </w:pict>
                </mc:Fallback>
              </mc:AlternateContent>
            </w:r>
            <w:r w:rsidR="006B4DEE" w:rsidRPr="009B76BE">
              <w:rPr>
                <w:rFonts w:cs="MS-Mincho" w:hint="eastAsia"/>
                <w:b/>
                <w:bCs/>
                <w:sz w:val="16"/>
                <w:szCs w:val="16"/>
              </w:rPr>
              <w:t>０１８５―５２―２１１１</w:t>
            </w: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95607B8" w14:textId="2FD1478F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6472F210" w14:textId="6AF27EE1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28BD2FF2" w14:textId="6269DFE4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　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が国外の場合は、国内の連絡先を別紙で提出</w:t>
            </w:r>
          </w:p>
          <w:p w14:paraId="7CE53279" w14:textId="78D688DE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　法人の場合はその設立に当た</w:t>
            </w:r>
            <w:r w:rsidR="00BD61FC">
              <w:rPr>
                <w:rFonts w:cs="MS-Mincho" w:hint="eastAsia"/>
                <w:sz w:val="16"/>
                <w:szCs w:val="16"/>
              </w:rPr>
              <w:t>っ</w:t>
            </w:r>
            <w:r w:rsidRPr="002701FC">
              <w:rPr>
                <w:rFonts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7FCE4ACF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※５　日本国籍以外で「永住者又は特別永住者」に該当する場合にレ印で選択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個人に限る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18D4F9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※６　持分会社の場合は業務を執行する社員について記載。それが法人である場合は※４と同様</w:t>
            </w:r>
          </w:p>
          <w:p w14:paraId="5BAF0BFA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※７　議決権保有者が法人である場合は※４と同様</w:t>
            </w:r>
          </w:p>
          <w:p w14:paraId="656B6683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※８　役員又は議決権について、過半を占める国がない場合にレ印で選択</w:t>
            </w:r>
          </w:p>
        </w:tc>
      </w:tr>
      <w:tr w:rsidR="007133EF" w:rsidRPr="002701FC" w14:paraId="1C7FE2D1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EE10638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29B85FB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13DEE37" w14:textId="77777777" w:rsidR="007133EF" w:rsidRPr="002701FC" w:rsidRDefault="007133EF" w:rsidP="0055614A">
            <w:pPr>
              <w:spacing w:line="240" w:lineRule="exact"/>
              <w:rPr>
                <w:rFonts w:cs="MS-Mincho"/>
                <w:w w:val="90"/>
                <w:sz w:val="16"/>
                <w:szCs w:val="16"/>
              </w:rPr>
            </w:pPr>
            <w:r w:rsidRPr="002701FC">
              <w:rPr>
                <w:rFonts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FE886ED" w14:textId="355BE1AF" w:rsidR="007133EF" w:rsidRPr="009B76BE" w:rsidRDefault="006B4DEE" w:rsidP="0055614A">
            <w:pPr>
              <w:spacing w:line="240" w:lineRule="exact"/>
              <w:rPr>
                <w:rFonts w:cs="MS-Mincho"/>
                <w:b/>
                <w:bCs/>
                <w:sz w:val="16"/>
                <w:szCs w:val="16"/>
              </w:rPr>
            </w:pPr>
            <w:r w:rsidRPr="009B76BE">
              <w:rPr>
                <w:rFonts w:cs="MS-Mincho"/>
                <w:b/>
                <w:bCs/>
                <w:sz w:val="16"/>
                <w:szCs w:val="16"/>
              </w:rPr>
              <w:t>mokuzai@city.noshiro.lg.jp</w:t>
            </w: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768D0EDB" w14:textId="77777777" w:rsidR="007133EF" w:rsidRPr="002701FC" w:rsidRDefault="007133EF" w:rsidP="0055614A">
            <w:pPr>
              <w:spacing w:after="20" w:line="160" w:lineRule="exact"/>
              <w:ind w:left="492" w:hangingChars="300" w:hanging="492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F9053B1" w14:textId="77777777" w:rsidTr="0055614A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712D3E1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6FB50F10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100FD6EC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4AB4C3D2" w14:textId="3A7BB777" w:rsidR="007133EF" w:rsidRPr="002701FC" w:rsidRDefault="00EE1407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978" behindDoc="0" locked="0" layoutInCell="1" allowOverlap="1" wp14:anchorId="5B42B9C0" wp14:editId="146DDF13">
                      <wp:simplePos x="0" y="0"/>
                      <wp:positionH relativeFrom="column">
                        <wp:posOffset>-47988</wp:posOffset>
                      </wp:positionH>
                      <wp:positionV relativeFrom="margin">
                        <wp:posOffset>21318</wp:posOffset>
                      </wp:positionV>
                      <wp:extent cx="2062843" cy="402772"/>
                      <wp:effectExtent l="0" t="0" r="13970" b="16510"/>
                      <wp:wrapNone/>
                      <wp:docPr id="1925457047" name="四角形: 角を丸くする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2843" cy="40277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EA2F54" id="四角形: 角を丸くする 6" o:spid="_x0000_s1026" style="position:absolute;margin-left:-3.8pt;margin-top:1.7pt;width:162.45pt;height:31.7pt;z-index:2516859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" filled="f" strokecolor="#f79646" strokeweight="1.5pt">
                      <v:textbox inset="5.85pt,.7pt,5.85pt,.7pt"/>
                      <w10:wrap anchory="margin"/>
                    </v:roundrect>
                  </w:pict>
                </mc:Fallback>
              </mc:AlternateContent>
            </w:r>
            <w:r w:rsidR="006B4DEE">
              <w:rPr>
                <w:rFonts w:cs="MS-Mincho" w:hint="eastAsia"/>
                <w:sz w:val="16"/>
                <w:szCs w:val="16"/>
              </w:rPr>
              <w:t>☑</w:t>
            </w:r>
            <w:r w:rsidR="007133EF" w:rsidRPr="002701FC">
              <w:rPr>
                <w:rFonts w:cs="MS-Mincho" w:hint="eastAsia"/>
                <w:sz w:val="16"/>
                <w:szCs w:val="16"/>
              </w:rPr>
              <w:t>日本国籍</w:t>
            </w:r>
          </w:p>
          <w:p w14:paraId="13C92FF3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413CE5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9C9D8D5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6E11384" w14:textId="77777777" w:rsidTr="0055614A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5EE7B837" w14:textId="77777777" w:rsidR="007133EF" w:rsidRPr="002701FC" w:rsidRDefault="007133EF" w:rsidP="0055614A">
            <w:pPr>
              <w:spacing w:line="180" w:lineRule="exact"/>
              <w:ind w:left="57" w:right="57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7A930D30" w14:textId="77777777" w:rsidR="007133EF" w:rsidRPr="002701FC" w:rsidRDefault="007133EF" w:rsidP="0055614A">
            <w:pPr>
              <w:spacing w:line="200" w:lineRule="exact"/>
              <w:ind w:left="113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766DEA4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代表者の氏名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代表者が法人の場合は法人名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1C1080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55E8A01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4394C4C7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3B68FE9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6DBBB921" w14:textId="77777777" w:rsidR="007133EF" w:rsidRPr="002701FC" w:rsidRDefault="007133EF" w:rsidP="0055614A">
            <w:pPr>
              <w:spacing w:line="20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5BA1ED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603F42D3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75F395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</w:t>
            </w:r>
          </w:p>
          <w:p w14:paraId="1CBA810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39F5A2D2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F7416A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298408A3" w14:textId="77777777" w:rsidTr="0055614A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D4DD92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6E90F60C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378" behindDoc="0" locked="0" layoutInCell="1" allowOverlap="1" wp14:anchorId="2BFE8832" wp14:editId="5EBBBEA7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198875125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4EE8EA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E88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42.1pt;margin-top:18.3pt;width:32.25pt;height:15.75pt;z-index:251660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" filled="f" stroked="f" strokeweight=".5pt">
                      <v:textbox>
                        <w:txbxContent>
                          <w:p w14:paraId="454EE8EA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4A3C29BD" w14:textId="62D8A8E4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011A096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5EE7BB2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B031E2E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41A9C8A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4AA4877" w14:textId="77777777" w:rsidTr="0055614A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4C17C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073805FB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4A30E0" w14:textId="26B36D51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3841A7D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49CFB75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402" behindDoc="0" locked="0" layoutInCell="1" allowOverlap="1" wp14:anchorId="638DFA5C" wp14:editId="58CA98A0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15228112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4A31F2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DFA5C" id="_x0000_s1027" type="#_x0000_t202" style="position:absolute;left:0;text-align:left;margin-left:-31.35pt;margin-top:5.55pt;width:34.5pt;height:15pt;z-index:2516614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" filled="f" stroked="f" strokeweight=".5pt">
                      <v:textbox>
                        <w:txbxContent>
                          <w:p w14:paraId="7F4A31F2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40BA851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E8F9093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</w:tbl>
    <w:p w14:paraId="43AB011B" w14:textId="62839758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7133EF" w:rsidRPr="002701FC" w14:paraId="7FC371CF" w14:textId="77777777" w:rsidTr="0055614A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5636AA" w14:textId="77777777" w:rsidR="007133EF" w:rsidRPr="002701FC" w:rsidRDefault="007133EF" w:rsidP="0055614A">
            <w:pPr>
              <w:spacing w:line="240" w:lineRule="exact"/>
              <w:ind w:left="113" w:right="113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07BC0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769B40B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面積(h</w:t>
            </w:r>
            <w:r w:rsidRPr="002701FC">
              <w:rPr>
                <w:rFonts w:cs="MS-Mincho"/>
                <w:sz w:val="18"/>
                <w:szCs w:val="18"/>
              </w:rPr>
              <w:t>a</w:t>
            </w:r>
            <w:r w:rsidRPr="002701FC">
              <w:rPr>
                <w:rFonts w:cs="MS-Mincho" w:hint="eastAsia"/>
                <w:sz w:val="18"/>
                <w:szCs w:val="18"/>
              </w:rPr>
              <w:t>)</w:t>
            </w:r>
          </w:p>
          <w:p w14:paraId="3D0E186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CAE72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持分割合</w:t>
            </w:r>
          </w:p>
          <w:p w14:paraId="6313BFA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07AC51BF" w14:textId="7CDA3746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</w:p>
          <w:p w14:paraId="78C8CB53" w14:textId="619AA129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</w:t>
            </w:r>
            <w:r w:rsidRPr="002701FC">
              <w:rPr>
                <w:rFonts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4A2D1F2B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</w:t>
            </w:r>
            <w:r w:rsidRPr="002701FC">
              <w:rPr>
                <w:rFonts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4011A3BD" w14:textId="14D05118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  <w:r w:rsidRPr="002701FC">
              <w:rPr>
                <w:rFonts w:cs="MS-Mincho"/>
                <w:sz w:val="16"/>
                <w:szCs w:val="16"/>
              </w:rPr>
              <w:t xml:space="preserve"> 新た</w:t>
            </w:r>
            <w:r w:rsidRPr="002701FC">
              <w:rPr>
                <w:rFonts w:cs="MS-Mincho" w:hint="eastAsia"/>
                <w:sz w:val="16"/>
                <w:szCs w:val="16"/>
              </w:rPr>
              <w:t>に</w:t>
            </w:r>
            <w:r w:rsidRPr="002701FC">
              <w:rPr>
                <w:rFonts w:cs="MS-Mincho"/>
                <w:sz w:val="16"/>
                <w:szCs w:val="16"/>
              </w:rPr>
              <w:t>所有者と</w:t>
            </w:r>
            <w:r w:rsidRPr="002701FC">
              <w:rPr>
                <w:rFonts w:cs="MS-Mincho" w:hint="eastAsia"/>
                <w:sz w:val="16"/>
                <w:szCs w:val="16"/>
              </w:rPr>
              <w:t>な</w:t>
            </w:r>
            <w:r w:rsidR="00BD61FC">
              <w:rPr>
                <w:rFonts w:cs="MS-Mincho" w:hint="eastAsia"/>
                <w:sz w:val="16"/>
                <w:szCs w:val="16"/>
              </w:rPr>
              <w:t>っ</w:t>
            </w:r>
            <w:r w:rsidRPr="002701FC">
              <w:rPr>
                <w:rFonts w:cs="MS-Mincho" w:hint="eastAsia"/>
                <w:sz w:val="16"/>
                <w:szCs w:val="16"/>
              </w:rPr>
              <w:t>た</w:t>
            </w:r>
            <w:r w:rsidRPr="002701FC">
              <w:rPr>
                <w:rFonts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7133EF" w:rsidRPr="002701FC" w14:paraId="180A8805" w14:textId="77777777" w:rsidTr="0055614A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07F1FE7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9BC2D9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32CE3B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1C28239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4AE94DE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5ED47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0318E380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710DBB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0CCADD25" w14:textId="56139B5E" w:rsidR="007133EF" w:rsidRPr="009B76BE" w:rsidRDefault="00EE1407" w:rsidP="0055614A">
            <w:pPr>
              <w:spacing w:line="240" w:lineRule="exact"/>
              <w:jc w:val="center"/>
              <w:rPr>
                <w:rFonts w:cs="MS-Mincho" w:hint="eastAsia"/>
                <w:b/>
                <w:bCs/>
                <w:sz w:val="18"/>
                <w:szCs w:val="18"/>
              </w:rPr>
            </w:pPr>
            <w:r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026" behindDoc="0" locked="0" layoutInCell="1" allowOverlap="1" wp14:anchorId="493C3938" wp14:editId="1C51918F">
                      <wp:simplePos x="0" y="0"/>
                      <wp:positionH relativeFrom="column">
                        <wp:posOffset>-3175</wp:posOffset>
                      </wp:positionH>
                      <wp:positionV relativeFrom="margin">
                        <wp:posOffset>5080</wp:posOffset>
                      </wp:positionV>
                      <wp:extent cx="2949575" cy="384810"/>
                      <wp:effectExtent l="0" t="0" r="22225" b="15240"/>
                      <wp:wrapNone/>
                      <wp:docPr id="966239737" name="四角形: 角を丸くする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9575" cy="3848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E7FAB7" id="四角形: 角を丸くする 6" o:spid="_x0000_s1026" style="position:absolute;margin-left:-.25pt;margin-top:.4pt;width:232.25pt;height:30.3pt;z-index:2516880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" filled="f" strokecolor="#f79646" strokeweight="1.5pt">
                      <v:textbox inset="5.85pt,.7pt,5.85pt,.7pt"/>
                      <w10:wrap anchory="margin"/>
                    </v:roundrect>
                  </w:pict>
                </mc:Fallback>
              </mc:AlternateContent>
            </w:r>
            <w:r w:rsidR="006B4DEE" w:rsidRPr="009B76BE">
              <w:rPr>
                <w:rFonts w:cs="MS-Mincho" w:hint="eastAsia"/>
                <w:b/>
                <w:bCs/>
                <w:sz w:val="18"/>
                <w:szCs w:val="18"/>
              </w:rPr>
              <w:t>能代市天内字大石沢</w:t>
            </w: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D92951A" w14:textId="3FC37A8D" w:rsidR="007133EF" w:rsidRPr="009B76BE" w:rsidRDefault="006B4DEE" w:rsidP="0055614A">
            <w:pPr>
              <w:spacing w:line="240" w:lineRule="exact"/>
              <w:jc w:val="center"/>
              <w:rPr>
                <w:rFonts w:cs="MS-Mincho"/>
                <w:b/>
                <w:bCs/>
                <w:sz w:val="18"/>
                <w:szCs w:val="18"/>
              </w:rPr>
            </w:pPr>
            <w:r w:rsidRPr="009B76BE">
              <w:rPr>
                <w:rFonts w:cs="MS-Mincho" w:hint="eastAsia"/>
                <w:b/>
                <w:bCs/>
                <w:sz w:val="18"/>
                <w:szCs w:val="18"/>
              </w:rPr>
              <w:t>１</w:t>
            </w:r>
          </w:p>
        </w:tc>
        <w:tc>
          <w:tcPr>
            <w:tcW w:w="992" w:type="dxa"/>
            <w:vAlign w:val="center"/>
          </w:tcPr>
          <w:p w14:paraId="5B6EFD48" w14:textId="7FAB2C5E" w:rsidR="007133EF" w:rsidRPr="009B76BE" w:rsidRDefault="006B4DEE" w:rsidP="0055614A">
            <w:pPr>
              <w:spacing w:line="240" w:lineRule="exact"/>
              <w:jc w:val="center"/>
              <w:rPr>
                <w:rFonts w:cs="MS-Mincho"/>
                <w:b/>
                <w:bCs/>
                <w:sz w:val="18"/>
                <w:szCs w:val="18"/>
              </w:rPr>
            </w:pPr>
            <w:r w:rsidRPr="009B76BE">
              <w:rPr>
                <w:rFonts w:cs="MS-Mincho" w:hint="eastAsia"/>
                <w:b/>
                <w:bCs/>
                <w:sz w:val="18"/>
                <w:szCs w:val="18"/>
              </w:rPr>
              <w:t>0.5000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BF7902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619EE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2D91FEF6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CDC5D2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5CEF3940" w14:textId="59B3D090" w:rsidR="007133EF" w:rsidRPr="009B76BE" w:rsidRDefault="006B4DEE" w:rsidP="0055614A">
            <w:pPr>
              <w:spacing w:line="240" w:lineRule="exact"/>
              <w:jc w:val="center"/>
              <w:rPr>
                <w:rFonts w:cs="MS-Mincho"/>
                <w:b/>
                <w:bCs/>
                <w:sz w:val="18"/>
                <w:szCs w:val="18"/>
              </w:rPr>
            </w:pPr>
            <w:r w:rsidRPr="009B76BE">
              <w:rPr>
                <w:rFonts w:cs="MS-Mincho" w:hint="eastAsia"/>
                <w:b/>
                <w:bCs/>
                <w:sz w:val="18"/>
                <w:szCs w:val="18"/>
              </w:rPr>
              <w:t>能代市母体字大平下</w:t>
            </w: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60743C1E" w14:textId="15B7E06C" w:rsidR="007133EF" w:rsidRPr="009B76BE" w:rsidRDefault="006B4DEE" w:rsidP="0055614A">
            <w:pPr>
              <w:spacing w:line="240" w:lineRule="exact"/>
              <w:jc w:val="center"/>
              <w:rPr>
                <w:rFonts w:cs="MS-Mincho"/>
                <w:b/>
                <w:bCs/>
                <w:sz w:val="18"/>
                <w:szCs w:val="18"/>
              </w:rPr>
            </w:pPr>
            <w:r w:rsidRPr="009B76BE">
              <w:rPr>
                <w:rFonts w:cs="MS-Mincho" w:hint="eastAsia"/>
                <w:b/>
                <w:bCs/>
                <w:sz w:val="18"/>
                <w:szCs w:val="18"/>
              </w:rPr>
              <w:t>１００</w:t>
            </w:r>
          </w:p>
        </w:tc>
        <w:tc>
          <w:tcPr>
            <w:tcW w:w="992" w:type="dxa"/>
            <w:vAlign w:val="center"/>
          </w:tcPr>
          <w:p w14:paraId="66332C01" w14:textId="71E5362D" w:rsidR="007133EF" w:rsidRPr="009B76BE" w:rsidRDefault="006B4DEE" w:rsidP="0055614A">
            <w:pPr>
              <w:spacing w:line="240" w:lineRule="exact"/>
              <w:jc w:val="center"/>
              <w:rPr>
                <w:rFonts w:cs="MS-Mincho"/>
                <w:b/>
                <w:bCs/>
                <w:sz w:val="18"/>
                <w:szCs w:val="18"/>
              </w:rPr>
            </w:pPr>
            <w:r w:rsidRPr="009B76BE">
              <w:rPr>
                <w:rFonts w:cs="MS-Mincho" w:hint="eastAsia"/>
                <w:b/>
                <w:bCs/>
                <w:sz w:val="18"/>
                <w:szCs w:val="18"/>
              </w:rPr>
              <w:t>2.4680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42C0BC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38CD0DA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1FC21D5C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EEF2C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DE51DE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B8FDB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E9099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F22296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C9BCAD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614A5021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4ED182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46C57A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20FFE9EF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BE3A5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CFC34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D83B88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9B7162F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F0FA5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9C0110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85B03E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6B1892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E6E3D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BBFD76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704C11D" w14:textId="77777777" w:rsidTr="0055614A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AD07B" w14:textId="77777777" w:rsidR="007133EF" w:rsidRPr="002701FC" w:rsidRDefault="007133EF" w:rsidP="0055614A">
            <w:pPr>
              <w:spacing w:line="240" w:lineRule="exact"/>
              <w:jc w:val="right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87CDC7E" w14:textId="0049EBBA" w:rsidR="007133EF" w:rsidRPr="009B76BE" w:rsidRDefault="00EE1407" w:rsidP="0055614A">
            <w:pPr>
              <w:spacing w:line="240" w:lineRule="exact"/>
              <w:jc w:val="center"/>
              <w:rPr>
                <w:rFonts w:cs="MS-Mincho"/>
                <w:b/>
                <w:bCs/>
                <w:sz w:val="18"/>
                <w:szCs w:val="18"/>
              </w:rPr>
            </w:pPr>
            <w:r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0074" behindDoc="0" locked="0" layoutInCell="1" allowOverlap="1" wp14:anchorId="2EE4EAB4" wp14:editId="42546542">
                      <wp:simplePos x="0" y="0"/>
                      <wp:positionH relativeFrom="column">
                        <wp:posOffset>-2540</wp:posOffset>
                      </wp:positionH>
                      <wp:positionV relativeFrom="margin">
                        <wp:posOffset>15875</wp:posOffset>
                      </wp:positionV>
                      <wp:extent cx="538480" cy="157480"/>
                      <wp:effectExtent l="0" t="0" r="13970" b="13970"/>
                      <wp:wrapNone/>
                      <wp:docPr id="1797167540" name="四角形: 角を丸くする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157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39FFDC" id="四角形: 角を丸くする 6" o:spid="_x0000_s1026" style="position:absolute;margin-left:-.2pt;margin-top:1.25pt;width:42.4pt;height:12.4pt;z-index:2516900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" filled="f" strokecolor="#f79646" strokeweight="1.5pt">
                      <v:textbox inset="5.85pt,.7pt,5.85pt,.7pt"/>
                      <w10:wrap anchory="margin"/>
                    </v:roundrect>
                  </w:pict>
                </mc:Fallback>
              </mc:AlternateContent>
            </w:r>
            <w:r w:rsidR="006B4DEE" w:rsidRPr="009B76BE">
              <w:rPr>
                <w:rFonts w:cs="MS-Mincho" w:hint="eastAsia"/>
                <w:b/>
                <w:bCs/>
                <w:sz w:val="18"/>
                <w:szCs w:val="18"/>
              </w:rPr>
              <w:t>2.9680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923B7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6A43684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</w:tbl>
    <w:p w14:paraId="4C715465" w14:textId="202DD888" w:rsidR="007133EF" w:rsidRPr="002701FC" w:rsidRDefault="009B76BE" w:rsidP="007133EF">
      <w:pPr>
        <w:spacing w:before="120" w:line="240" w:lineRule="exact"/>
        <w:rPr>
          <w:rFonts w:cs="MS-Mincho"/>
          <w:sz w:val="16"/>
          <w:szCs w:val="16"/>
        </w:rPr>
      </w:pPr>
      <w:r>
        <w:rPr>
          <w:rFonts w:cs="MS-Mincho" w:hint="eastAsia"/>
          <w:noProof/>
          <w:spacing w:val="-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642" behindDoc="0" locked="0" layoutInCell="1" allowOverlap="1" wp14:anchorId="6ECDB824" wp14:editId="275BE0D7">
                <wp:simplePos x="0" y="0"/>
                <wp:positionH relativeFrom="margin">
                  <wp:align>right</wp:align>
                </wp:positionH>
                <wp:positionV relativeFrom="paragraph">
                  <wp:posOffset>973162</wp:posOffset>
                </wp:positionV>
                <wp:extent cx="1815465" cy="1002323"/>
                <wp:effectExtent l="0" t="0" r="13335" b="26670"/>
                <wp:wrapNone/>
                <wp:docPr id="1948064769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5465" cy="1002323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9DB2A" w14:textId="77777777" w:rsidR="009B76BE" w:rsidRPr="00CD7EB3" w:rsidRDefault="009B76BE" w:rsidP="009B76BE">
                            <w:pP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</w:pPr>
                            <w:r w:rsidRPr="00CD7EB3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面積換算</w:t>
                            </w:r>
                          </w:p>
                          <w:p w14:paraId="3949B4FF" w14:textId="77777777" w:rsidR="009B76BE" w:rsidRPr="00CD7EB3" w:rsidRDefault="009B76BE" w:rsidP="009B76BE">
                            <w:pPr>
                              <w:ind w:firstLineChars="150" w:firstLine="396"/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</w:pPr>
                            <w:r w:rsidRPr="00CD7EB3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100㎡＝0.0100ha</w:t>
                            </w:r>
                          </w:p>
                          <w:p w14:paraId="5BB17333" w14:textId="77777777" w:rsidR="009B76BE" w:rsidRPr="00CD7EB3" w:rsidRDefault="009B76BE" w:rsidP="009B76BE">
                            <w:pP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</w:pPr>
                            <w:r w:rsidRPr="00CD7EB3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 1,000㎡＝0.1000ha</w:t>
                            </w:r>
                          </w:p>
                          <w:p w14:paraId="419D6031" w14:textId="77777777" w:rsidR="009B76BE" w:rsidRPr="00CD7EB3" w:rsidRDefault="009B76BE" w:rsidP="009B76BE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CD7EB3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10,000㎡＝1.0000ha</w:t>
                            </w:r>
                          </w:p>
                        </w:txbxContent>
                      </wps:txbx>
                      <wps:bodyPr rot="0" vert="horz" wrap="square" lIns="69840" tIns="38520" rIns="69840" bIns="385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DB8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9" type="#_x0000_t202" style="position:absolute;left:0;text-align:left;margin-left:91.75pt;margin-top:76.65pt;width:142.95pt;height:78.9pt;z-index:2516716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" fillcolor="#eaf1dd" strokeweight="1.5pt">
                <v:textbox inset="1.94mm,1.07mm,1.94mm,1.07mm">
                  <w:txbxContent>
                    <w:p w14:paraId="32A9DB2A" w14:textId="77777777" w:rsidR="009B76BE" w:rsidRPr="00CD7EB3" w:rsidRDefault="009B76BE" w:rsidP="009B76BE">
                      <w:pP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</w:pPr>
                      <w:r w:rsidRPr="00CD7EB3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面積換算</w:t>
                      </w:r>
                    </w:p>
                    <w:p w14:paraId="3949B4FF" w14:textId="77777777" w:rsidR="009B76BE" w:rsidRPr="00CD7EB3" w:rsidRDefault="009B76BE" w:rsidP="009B76BE">
                      <w:pPr>
                        <w:ind w:firstLineChars="150" w:firstLine="396"/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</w:pPr>
                      <w:r w:rsidRPr="00CD7EB3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100㎡＝0.0100ha</w:t>
                      </w:r>
                    </w:p>
                    <w:p w14:paraId="5BB17333" w14:textId="77777777" w:rsidR="009B76BE" w:rsidRPr="00CD7EB3" w:rsidRDefault="009B76BE" w:rsidP="009B76BE">
                      <w:pP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</w:pPr>
                      <w:r w:rsidRPr="00CD7EB3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 1,000㎡＝0.1000ha</w:t>
                      </w:r>
                    </w:p>
                    <w:p w14:paraId="419D6031" w14:textId="77777777" w:rsidR="009B76BE" w:rsidRPr="00CD7EB3" w:rsidRDefault="009B76BE" w:rsidP="009B76BE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CD7EB3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10,000㎡＝1.0000ha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33EF" w:rsidRPr="002701FC">
        <w:rPr>
          <w:rFonts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7133EF" w:rsidRPr="002701FC" w14:paraId="1E93537C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32BF7EE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777375EC" w14:textId="060FE9F5" w:rsidR="007133EF" w:rsidRPr="002701FC" w:rsidRDefault="00EE1407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122" behindDoc="0" locked="0" layoutInCell="1" allowOverlap="1" wp14:anchorId="2B8F1314" wp14:editId="4843CF1D">
                      <wp:simplePos x="0" y="0"/>
                      <wp:positionH relativeFrom="column">
                        <wp:posOffset>-13335</wp:posOffset>
                      </wp:positionH>
                      <wp:positionV relativeFrom="margin">
                        <wp:posOffset>-10795</wp:posOffset>
                      </wp:positionV>
                      <wp:extent cx="3618865" cy="457200"/>
                      <wp:effectExtent l="0" t="0" r="19685" b="19050"/>
                      <wp:wrapNone/>
                      <wp:docPr id="2056705881" name="四角形: 角を丸くする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8865" cy="457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A030CE" id="四角形: 角を丸くする 6" o:spid="_x0000_s1026" style="position:absolute;margin-left:-1.05pt;margin-top:-.85pt;width:284.95pt;height:36pt;z-index:2516921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" filled="f" strokecolor="#f79646" strokeweight="1.5pt">
                      <v:textbox inset="5.85pt,.7pt,5.85pt,.7pt"/>
                      <w10:wrap anchory="margin"/>
                    </v:roundrect>
                  </w:pict>
                </mc:Fallback>
              </mc:AlternateContent>
            </w:r>
            <w:r w:rsidR="006B4DEE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94" behindDoc="0" locked="0" layoutInCell="1" allowOverlap="1" wp14:anchorId="6ECDB824" wp14:editId="4F773035">
                      <wp:simplePos x="0" y="0"/>
                      <wp:positionH relativeFrom="column">
                        <wp:posOffset>5377815</wp:posOffset>
                      </wp:positionH>
                      <wp:positionV relativeFrom="paragraph">
                        <wp:posOffset>7691120</wp:posOffset>
                      </wp:positionV>
                      <wp:extent cx="1815465" cy="1153160"/>
                      <wp:effectExtent l="0" t="0" r="13335" b="27940"/>
                      <wp:wrapNone/>
                      <wp:docPr id="1806540315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5465" cy="1153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F1DD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9A78DC" w14:textId="77777777" w:rsidR="006B4DEE" w:rsidRPr="00CD7EB3" w:rsidRDefault="006B4DEE" w:rsidP="006B4DEE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sz w:val="26"/>
                                      <w:szCs w:val="26"/>
                                    </w:rPr>
                                  </w:pPr>
                                  <w:r w:rsidRPr="00CD7EB3">
                                    <w:rPr>
                                      <w:rFonts w:ascii="ＭＳ ゴシック" w:eastAsia="ＭＳ ゴシック" w:hAnsi="ＭＳ ゴシック" w:hint="eastAsia"/>
                                      <w:sz w:val="26"/>
                                      <w:szCs w:val="26"/>
                                    </w:rPr>
                                    <w:t>面積換算</w:t>
                                  </w:r>
                                </w:p>
                                <w:p w14:paraId="281B3A55" w14:textId="77777777" w:rsidR="006B4DEE" w:rsidRPr="00CD7EB3" w:rsidRDefault="006B4DEE" w:rsidP="006B4DEE">
                                  <w:pPr>
                                    <w:ind w:firstLineChars="150" w:firstLine="396"/>
                                    <w:rPr>
                                      <w:rFonts w:ascii="ＭＳ ゴシック" w:eastAsia="ＭＳ ゴシック" w:hAnsi="ＭＳ ゴシック" w:hint="eastAsia"/>
                                      <w:sz w:val="26"/>
                                      <w:szCs w:val="26"/>
                                    </w:rPr>
                                  </w:pPr>
                                  <w:r w:rsidRPr="00CD7EB3">
                                    <w:rPr>
                                      <w:rFonts w:ascii="ＭＳ ゴシック" w:eastAsia="ＭＳ ゴシック" w:hAnsi="ＭＳ ゴシック" w:hint="eastAsia"/>
                                      <w:sz w:val="26"/>
                                      <w:szCs w:val="26"/>
                                    </w:rPr>
                                    <w:t>100㎡＝0.0100ha</w:t>
                                  </w:r>
                                </w:p>
                                <w:p w14:paraId="3799A160" w14:textId="77777777" w:rsidR="006B4DEE" w:rsidRPr="00CD7EB3" w:rsidRDefault="006B4DEE" w:rsidP="006B4DEE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sz w:val="26"/>
                                      <w:szCs w:val="26"/>
                                    </w:rPr>
                                  </w:pPr>
                                  <w:r w:rsidRPr="00CD7EB3">
                                    <w:rPr>
                                      <w:rFonts w:ascii="ＭＳ ゴシック" w:eastAsia="ＭＳ ゴシック" w:hAnsi="ＭＳ ゴシック" w:hint="eastAsia"/>
                                      <w:sz w:val="26"/>
                                      <w:szCs w:val="26"/>
                                    </w:rPr>
                                    <w:t xml:space="preserve"> 1,000㎡＝0.1000ha</w:t>
                                  </w:r>
                                </w:p>
                                <w:p w14:paraId="1BD0B931" w14:textId="77777777" w:rsidR="006B4DEE" w:rsidRPr="00CD7EB3" w:rsidRDefault="006B4DEE" w:rsidP="006B4DEE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</w:pPr>
                                  <w:r w:rsidRPr="00CD7EB3">
                                    <w:rPr>
                                      <w:rFonts w:ascii="ＭＳ ゴシック" w:eastAsia="ＭＳ ゴシック" w:hAnsi="ＭＳ ゴシック" w:hint="eastAsia"/>
                                      <w:sz w:val="26"/>
                                      <w:szCs w:val="26"/>
                                    </w:rPr>
                                    <w:t>10,000㎡＝1.0000ha</w:t>
                                  </w:r>
                                </w:p>
                              </w:txbxContent>
                            </wps:txbx>
                            <wps:bodyPr rot="0" vert="horz" wrap="square" lIns="69840" tIns="38520" rIns="69840" bIns="385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DB824" id="テキスト ボックス 8" o:spid="_x0000_s1030" type="#_x0000_t202" style="position:absolute;margin-left:423.45pt;margin-top:605.6pt;width:142.95pt;height:90.8pt;z-index:2516695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" fillcolor="#eaf1dd" strokeweight="1.5pt">
                      <v:textbox inset="1.94mm,1.07mm,1.94mm,1.07mm">
                        <w:txbxContent>
                          <w:p w14:paraId="139A78DC" w14:textId="77777777" w:rsidR="006B4DEE" w:rsidRPr="00CD7EB3" w:rsidRDefault="006B4DEE" w:rsidP="006B4DEE">
                            <w:pP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</w:pPr>
                            <w:r w:rsidRPr="00CD7EB3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面積換算</w:t>
                            </w:r>
                          </w:p>
                          <w:p w14:paraId="281B3A55" w14:textId="77777777" w:rsidR="006B4DEE" w:rsidRPr="00CD7EB3" w:rsidRDefault="006B4DEE" w:rsidP="006B4DEE">
                            <w:pPr>
                              <w:ind w:firstLineChars="150" w:firstLine="396"/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</w:pPr>
                            <w:r w:rsidRPr="00CD7EB3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100㎡＝0.0100ha</w:t>
                            </w:r>
                          </w:p>
                          <w:p w14:paraId="3799A160" w14:textId="77777777" w:rsidR="006B4DEE" w:rsidRPr="00CD7EB3" w:rsidRDefault="006B4DEE" w:rsidP="006B4DEE">
                            <w:pP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</w:pPr>
                            <w:r w:rsidRPr="00CD7EB3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 1,000㎡＝0.1000ha</w:t>
                            </w:r>
                          </w:p>
                          <w:p w14:paraId="1BD0B931" w14:textId="77777777" w:rsidR="006B4DEE" w:rsidRPr="00CD7EB3" w:rsidRDefault="006B4DEE" w:rsidP="006B4DEE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CD7EB3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10,000㎡＝1.0000ha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4DEE">
              <w:rPr>
                <w:rFonts w:cs="MS-Mincho" w:hint="eastAsia"/>
                <w:sz w:val="16"/>
                <w:szCs w:val="16"/>
              </w:rPr>
              <w:t>☑</w:t>
            </w:r>
            <w:r w:rsidR="007133EF" w:rsidRPr="002701FC">
              <w:rPr>
                <w:rFonts w:cs="MS-Mincho" w:hint="eastAsia"/>
                <w:sz w:val="16"/>
                <w:szCs w:val="16"/>
              </w:rPr>
              <w:t>森林として所有　□林地の開発</w:t>
            </w:r>
            <w:r w:rsidR="007133EF">
              <w:rPr>
                <w:rFonts w:cs="MS-Mincho" w:hint="eastAsia"/>
                <w:sz w:val="16"/>
                <w:szCs w:val="16"/>
              </w:rPr>
              <w:t>（</w:t>
            </w:r>
            <w:r w:rsidR="007133EF"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）</w:t>
            </w:r>
          </w:p>
          <w:p w14:paraId="237FC610" w14:textId="747E026B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77DE19DE" w14:textId="0D679835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）には、林地の開発やその他所有の目的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例：住宅建築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を記載。</w:t>
            </w:r>
          </w:p>
        </w:tc>
      </w:tr>
      <w:tr w:rsidR="007133EF" w:rsidRPr="002701FC" w14:paraId="18247F68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14F67D0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4F26A213" w14:textId="78347AF5" w:rsidR="007133EF" w:rsidRPr="002701FC" w:rsidRDefault="00EE1407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170" behindDoc="0" locked="0" layoutInCell="1" allowOverlap="1" wp14:anchorId="105E02FE" wp14:editId="21F36667">
                      <wp:simplePos x="0" y="0"/>
                      <wp:positionH relativeFrom="column">
                        <wp:posOffset>-19050</wp:posOffset>
                      </wp:positionH>
                      <wp:positionV relativeFrom="margin">
                        <wp:posOffset>5080</wp:posOffset>
                      </wp:positionV>
                      <wp:extent cx="4043680" cy="190500"/>
                      <wp:effectExtent l="0" t="0" r="13970" b="19050"/>
                      <wp:wrapNone/>
                      <wp:docPr id="2000388735" name="四角形: 角を丸くする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43680" cy="190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F5E381" id="四角形: 角を丸くする 6" o:spid="_x0000_s1026" style="position:absolute;margin-left:-1.5pt;margin-top:.4pt;width:318.4pt;height:15pt;z-index:2516941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" filled="f" strokecolor="#f79646" strokeweight="1.5pt">
                      <v:textbox inset="5.85pt,.7pt,5.85pt,.7pt"/>
                      <w10:wrap anchory="margin"/>
                    </v:roundrect>
                  </w:pict>
                </mc:Fallback>
              </mc:AlternateContent>
            </w:r>
            <w:r w:rsidR="006B4DEE">
              <w:rPr>
                <w:rFonts w:cs="MS-Mincho" w:hint="eastAsia"/>
                <w:sz w:val="16"/>
                <w:szCs w:val="16"/>
              </w:rPr>
              <w:t>☑</w:t>
            </w:r>
            <w:r w:rsidR="007133EF" w:rsidRPr="002701FC">
              <w:rPr>
                <w:rFonts w:cs="MS-Mincho" w:hint="eastAsia"/>
                <w:sz w:val="16"/>
                <w:szCs w:val="16"/>
              </w:rPr>
              <w:t>地籍調査済又は測量済　　□未測量であるが境界は把握　　□境界未把握、不明等</w:t>
            </w:r>
          </w:p>
        </w:tc>
      </w:tr>
      <w:tr w:rsidR="007133EF" w:rsidRPr="002701FC" w14:paraId="7A62A737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4B387DB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513BB384" w14:textId="639F73DC" w:rsidR="007133EF" w:rsidRPr="002701FC" w:rsidRDefault="009B76BE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>
              <w:rPr>
                <w:rFonts w:cs="MS-Mincho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618" behindDoc="0" locked="0" layoutInCell="1" allowOverlap="1" wp14:anchorId="651E1FAF" wp14:editId="15970FDF">
                      <wp:simplePos x="0" y="0"/>
                      <wp:positionH relativeFrom="margin">
                        <wp:posOffset>-1492250</wp:posOffset>
                      </wp:positionH>
                      <wp:positionV relativeFrom="paragraph">
                        <wp:posOffset>144145</wp:posOffset>
                      </wp:positionV>
                      <wp:extent cx="3891915" cy="1793240"/>
                      <wp:effectExtent l="0" t="0" r="13335" b="16510"/>
                      <wp:wrapNone/>
                      <wp:docPr id="172071532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1915" cy="179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2B7FFD" w14:textId="77777777" w:rsidR="006B4DEE" w:rsidRPr="009B76BE" w:rsidRDefault="006B4DEE" w:rsidP="006B4DEE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</w:pPr>
                                  <w:r w:rsidRPr="009B76BE"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>○土地については</w:t>
                                  </w:r>
                                </w:p>
                                <w:p w14:paraId="43DA0A91" w14:textId="77777777" w:rsidR="006B4DEE" w:rsidRPr="009B76BE" w:rsidRDefault="006B4DEE" w:rsidP="006B4DEE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color w:val="006600"/>
                                      <w:sz w:val="28"/>
                                      <w:szCs w:val="28"/>
                                    </w:rPr>
                                  </w:pPr>
                                  <w:r w:rsidRPr="009B76BE">
                                    <w:rPr>
                                      <w:rFonts w:ascii="ＭＳ ゴシック" w:eastAsia="ＭＳ ゴシック" w:hAnsi="ＭＳ ゴシック" w:hint="eastAsia"/>
                                      <w:color w:val="006600"/>
                                      <w:sz w:val="28"/>
                                      <w:szCs w:val="28"/>
                                    </w:rPr>
                                    <w:t>①固定資産税 納税通知書の</w:t>
                                  </w:r>
                                </w:p>
                                <w:p w14:paraId="1ED427AE" w14:textId="36B3B46A" w:rsidR="006B4DEE" w:rsidRPr="009B76BE" w:rsidRDefault="006B4DEE" w:rsidP="006B4DEE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</w:pPr>
                                  <w:r w:rsidRPr="009B76BE">
                                    <w:rPr>
                                      <w:rFonts w:ascii="ＭＳ ゴシック" w:eastAsia="ＭＳ ゴシック" w:hAnsi="ＭＳ ゴシック" w:hint="eastAsia"/>
                                      <w:color w:val="006600"/>
                                      <w:sz w:val="28"/>
                                      <w:szCs w:val="28"/>
                                    </w:rPr>
                                    <w:t xml:space="preserve">　課税資産明細書</w:t>
                                  </w:r>
                                  <w:r w:rsidRPr="009B76BE"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 xml:space="preserve">　　　　　もしくは</w:t>
                                  </w:r>
                                </w:p>
                                <w:p w14:paraId="4C03113B" w14:textId="271D1C74" w:rsidR="006B4DEE" w:rsidRPr="009B76BE" w:rsidRDefault="006B4DEE" w:rsidP="006B4DEE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</w:pPr>
                                  <w:r w:rsidRPr="009B76BE">
                                    <w:rPr>
                                      <w:rFonts w:ascii="ＭＳ ゴシック" w:eastAsia="ＭＳ ゴシック" w:hAnsi="ＭＳ ゴシック" w:hint="eastAsia"/>
                                      <w:color w:val="C00000"/>
                                      <w:sz w:val="28"/>
                                      <w:szCs w:val="28"/>
                                    </w:rPr>
                                    <w:t>②名寄帳兼課税台帳（有料）</w:t>
                                  </w:r>
                                  <w:r w:rsidRPr="009B76BE"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>で確認できます。</w:t>
                                  </w:r>
                                </w:p>
                                <w:p w14:paraId="2CB8E82A" w14:textId="77777777" w:rsidR="006B4DEE" w:rsidRPr="00CD7EB3" w:rsidRDefault="006B4DEE" w:rsidP="006B4DEE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 w:hint="eastAsia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14:paraId="4CAF6408" w14:textId="77777777" w:rsidR="006B4DEE" w:rsidRPr="00CD7EB3" w:rsidRDefault="006B4DEE" w:rsidP="006B4DEE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sz w:val="30"/>
                                      <w:szCs w:val="30"/>
                                    </w:rPr>
                                  </w:pPr>
                                  <w:r w:rsidRPr="00CD7EB3">
                                    <w:rPr>
                                      <w:rFonts w:ascii="ＭＳ ゴシック" w:eastAsia="ＭＳ ゴシック" w:hAnsi="ＭＳ ゴシック" w:hint="eastAsia"/>
                                      <w:sz w:val="30"/>
                                      <w:szCs w:val="30"/>
                                    </w:rPr>
                                    <w:t>※地目が</w:t>
                                  </w:r>
                                  <w:r w:rsidRPr="00CD7EB3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30"/>
                                      <w:szCs w:val="30"/>
                                    </w:rPr>
                                    <w:t>「山林」「保安林」「原野」</w:t>
                                  </w:r>
                                  <w:r w:rsidRPr="00CD7EB3">
                                    <w:rPr>
                                      <w:rFonts w:ascii="ＭＳ ゴシック" w:eastAsia="ＭＳ ゴシック" w:hAnsi="ＭＳ ゴシック" w:hint="eastAsia"/>
                                      <w:sz w:val="30"/>
                                      <w:szCs w:val="30"/>
                                    </w:rPr>
                                    <w:t>について</w:t>
                                  </w:r>
                                </w:p>
                                <w:p w14:paraId="7F9D5966" w14:textId="77777777" w:rsidR="006B4DEE" w:rsidRPr="00CD7EB3" w:rsidRDefault="006B4DEE" w:rsidP="006B4DEE">
                                  <w:pPr>
                                    <w:ind w:firstLineChars="100" w:firstLine="304"/>
                                    <w:rPr>
                                      <w:rFonts w:ascii="ＭＳ ゴシック" w:eastAsia="ＭＳ ゴシック" w:hAnsi="ＭＳ ゴシック"/>
                                      <w:sz w:val="30"/>
                                      <w:szCs w:val="30"/>
                                    </w:rPr>
                                  </w:pPr>
                                  <w:r w:rsidRPr="00CD7EB3">
                                    <w:rPr>
                                      <w:rFonts w:ascii="ＭＳ ゴシック" w:eastAsia="ＭＳ ゴシック" w:hAnsi="ＭＳ ゴシック" w:hint="eastAsia"/>
                                      <w:sz w:val="30"/>
                                      <w:szCs w:val="30"/>
                                    </w:rPr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E1FAF" id="テキスト ボックス 9" o:spid="_x0000_s1031" type="#_x0000_t202" style="position:absolute;margin-left:-117.5pt;margin-top:11.35pt;width:306.45pt;height:141.2pt;z-index:2516706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" fillcolor="#daeef3" strokeweight="1.5pt">
                      <v:textbox>
                        <w:txbxContent>
                          <w:p w14:paraId="742B7FFD" w14:textId="77777777" w:rsidR="006B4DEE" w:rsidRPr="009B76BE" w:rsidRDefault="006B4DEE" w:rsidP="006B4DEE">
                            <w:pP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</w:pPr>
                            <w:r w:rsidRPr="009B76B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○土地については</w:t>
                            </w:r>
                          </w:p>
                          <w:p w14:paraId="43DA0A91" w14:textId="77777777" w:rsidR="006B4DEE" w:rsidRPr="009B76BE" w:rsidRDefault="006B4DEE" w:rsidP="006B4DEE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006600"/>
                                <w:sz w:val="28"/>
                                <w:szCs w:val="28"/>
                              </w:rPr>
                            </w:pPr>
                            <w:r w:rsidRPr="009B76BE">
                              <w:rPr>
                                <w:rFonts w:ascii="ＭＳ ゴシック" w:eastAsia="ＭＳ ゴシック" w:hAnsi="ＭＳ ゴシック" w:hint="eastAsia"/>
                                <w:color w:val="006600"/>
                                <w:sz w:val="28"/>
                                <w:szCs w:val="28"/>
                              </w:rPr>
                              <w:t>①固定資産税 納税通知書の</w:t>
                            </w:r>
                          </w:p>
                          <w:p w14:paraId="1ED427AE" w14:textId="36B3B46A" w:rsidR="006B4DEE" w:rsidRPr="009B76BE" w:rsidRDefault="006B4DEE" w:rsidP="006B4DEE">
                            <w:pP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</w:pPr>
                            <w:r w:rsidRPr="009B76BE">
                              <w:rPr>
                                <w:rFonts w:ascii="ＭＳ ゴシック" w:eastAsia="ＭＳ ゴシック" w:hAnsi="ＭＳ ゴシック" w:hint="eastAsia"/>
                                <w:color w:val="006600"/>
                                <w:sz w:val="28"/>
                                <w:szCs w:val="28"/>
                              </w:rPr>
                              <w:t xml:space="preserve">　課税資産明細書</w:t>
                            </w:r>
                            <w:r w:rsidRPr="009B76B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　　　　もしくは</w:t>
                            </w:r>
                          </w:p>
                          <w:p w14:paraId="4C03113B" w14:textId="271D1C74" w:rsidR="006B4DEE" w:rsidRPr="009B76BE" w:rsidRDefault="006B4DEE" w:rsidP="006B4DEE">
                            <w:pP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</w:pPr>
                            <w:r w:rsidRPr="009B76BE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8"/>
                                <w:szCs w:val="28"/>
                              </w:rPr>
                              <w:t>②名寄帳兼課税台帳（有料）</w:t>
                            </w:r>
                            <w:r w:rsidRPr="009B76B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で確認できます。</w:t>
                            </w:r>
                          </w:p>
                          <w:p w14:paraId="2CB8E82A" w14:textId="77777777" w:rsidR="006B4DEE" w:rsidRPr="00CD7EB3" w:rsidRDefault="006B4DEE" w:rsidP="006B4DEE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hint="eastAsia"/>
                                <w:sz w:val="30"/>
                                <w:szCs w:val="30"/>
                              </w:rPr>
                            </w:pPr>
                          </w:p>
                          <w:p w14:paraId="4CAF6408" w14:textId="77777777" w:rsidR="006B4DEE" w:rsidRPr="00CD7EB3" w:rsidRDefault="006B4DEE" w:rsidP="006B4DEE">
                            <w:pPr>
                              <w:rPr>
                                <w:rFonts w:ascii="ＭＳ ゴシック" w:eastAsia="ＭＳ ゴシック" w:hAnsi="ＭＳ ゴシック" w:hint="eastAsia"/>
                                <w:sz w:val="30"/>
                                <w:szCs w:val="30"/>
                              </w:rPr>
                            </w:pPr>
                            <w:r w:rsidRPr="00CD7EB3">
                              <w:rPr>
                                <w:rFonts w:ascii="ＭＳ ゴシック" w:eastAsia="ＭＳ ゴシック" w:hAnsi="ＭＳ ゴシック" w:hint="eastAsia"/>
                                <w:sz w:val="30"/>
                                <w:szCs w:val="30"/>
                              </w:rPr>
                              <w:t>※地目が</w:t>
                            </w:r>
                            <w:r w:rsidRPr="00CD7EB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0"/>
                                <w:szCs w:val="30"/>
                              </w:rPr>
                              <w:t>「山林」「保安林」「原野」</w:t>
                            </w:r>
                            <w:r w:rsidRPr="00CD7EB3">
                              <w:rPr>
                                <w:rFonts w:ascii="ＭＳ ゴシック" w:eastAsia="ＭＳ ゴシック" w:hAnsi="ＭＳ ゴシック" w:hint="eastAsia"/>
                                <w:sz w:val="30"/>
                                <w:szCs w:val="30"/>
                              </w:rPr>
                              <w:t>について</w:t>
                            </w:r>
                          </w:p>
                          <w:p w14:paraId="7F9D5966" w14:textId="77777777" w:rsidR="006B4DEE" w:rsidRPr="00CD7EB3" w:rsidRDefault="006B4DEE" w:rsidP="006B4DEE">
                            <w:pPr>
                              <w:ind w:firstLineChars="100" w:firstLine="304"/>
                              <w:rPr>
                                <w:rFonts w:ascii="ＭＳ ゴシック" w:eastAsia="ＭＳ ゴシック" w:hAnsi="ＭＳ ゴシック"/>
                                <w:sz w:val="30"/>
                                <w:szCs w:val="30"/>
                              </w:rPr>
                            </w:pPr>
                            <w:r w:rsidRPr="00CD7EB3">
                              <w:rPr>
                                <w:rFonts w:ascii="ＭＳ ゴシック" w:eastAsia="ＭＳ ゴシック" w:hAnsi="ＭＳ ゴシック" w:hint="eastAsia"/>
                                <w:sz w:val="30"/>
                                <w:szCs w:val="30"/>
                              </w:rPr>
                              <w:t>ご記入ください。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35B5E822" w14:textId="74FE8774" w:rsidR="007133EF" w:rsidRPr="002701FC" w:rsidRDefault="007133EF" w:rsidP="007133EF">
      <w:pPr>
        <w:spacing w:before="120" w:line="200" w:lineRule="exact"/>
        <w:ind w:firstLineChars="50" w:firstLine="92"/>
        <w:jc w:val="lef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注意事項</w:t>
      </w:r>
    </w:p>
    <w:p w14:paraId="1E9743A2" w14:textId="62C77734" w:rsidR="007133EF" w:rsidRPr="002701FC" w:rsidRDefault="006B4DEE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>
        <w:rPr>
          <w:rFonts w:cs="MS-Minch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570" behindDoc="0" locked="0" layoutInCell="1" allowOverlap="1" wp14:anchorId="6ECDB824" wp14:editId="4DF2482B">
                <wp:simplePos x="0" y="0"/>
                <wp:positionH relativeFrom="column">
                  <wp:posOffset>5377815</wp:posOffset>
                </wp:positionH>
                <wp:positionV relativeFrom="paragraph">
                  <wp:posOffset>7691120</wp:posOffset>
                </wp:positionV>
                <wp:extent cx="1815465" cy="1153160"/>
                <wp:effectExtent l="0" t="0" r="0" b="0"/>
                <wp:wrapNone/>
                <wp:docPr id="1977970614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5465" cy="1153160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0CDBC" w14:textId="77777777" w:rsidR="006B4DEE" w:rsidRPr="00CD7EB3" w:rsidRDefault="006B4DEE" w:rsidP="006B4DEE">
                            <w:pP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</w:pPr>
                            <w:r w:rsidRPr="00CD7EB3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面積換算</w:t>
                            </w:r>
                          </w:p>
                          <w:p w14:paraId="14718FEC" w14:textId="77777777" w:rsidR="006B4DEE" w:rsidRPr="00CD7EB3" w:rsidRDefault="006B4DEE" w:rsidP="006B4DEE">
                            <w:pPr>
                              <w:ind w:firstLineChars="150" w:firstLine="396"/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</w:pPr>
                            <w:r w:rsidRPr="00CD7EB3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100㎡＝0.0100ha</w:t>
                            </w:r>
                          </w:p>
                          <w:p w14:paraId="63AB167E" w14:textId="77777777" w:rsidR="006B4DEE" w:rsidRPr="00CD7EB3" w:rsidRDefault="006B4DEE" w:rsidP="006B4DEE">
                            <w:pP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</w:pPr>
                            <w:r w:rsidRPr="00CD7EB3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 1,000㎡＝0.1000ha</w:t>
                            </w:r>
                          </w:p>
                          <w:p w14:paraId="358ABDBC" w14:textId="77777777" w:rsidR="006B4DEE" w:rsidRPr="00CD7EB3" w:rsidRDefault="006B4DEE" w:rsidP="006B4DEE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CD7EB3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10,000㎡＝1.0000ha</w:t>
                            </w:r>
                          </w:p>
                        </w:txbxContent>
                      </wps:txbx>
                      <wps:bodyPr rot="0" vert="horz" wrap="square" lIns="69840" tIns="38520" rIns="69840" bIns="385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DB824" id="テキスト ボックス 7" o:spid="_x0000_s1032" type="#_x0000_t202" style="position:absolute;left:0;text-align:left;margin-left:423.45pt;margin-top:605.6pt;width:142.95pt;height:90.8pt;z-index:2516685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" fillcolor="#eaf1dd" strokeweight="1.5pt">
                <v:textbox inset="1.94mm,1.07mm,1.94mm,1.07mm">
                  <w:txbxContent>
                    <w:p w14:paraId="7BD0CDBC" w14:textId="77777777" w:rsidR="006B4DEE" w:rsidRPr="00CD7EB3" w:rsidRDefault="006B4DEE" w:rsidP="006B4DEE">
                      <w:pP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</w:pPr>
                      <w:r w:rsidRPr="00CD7EB3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面積換算</w:t>
                      </w:r>
                    </w:p>
                    <w:p w14:paraId="14718FEC" w14:textId="77777777" w:rsidR="006B4DEE" w:rsidRPr="00CD7EB3" w:rsidRDefault="006B4DEE" w:rsidP="006B4DEE">
                      <w:pPr>
                        <w:ind w:firstLineChars="150" w:firstLine="396"/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</w:pPr>
                      <w:r w:rsidRPr="00CD7EB3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100㎡＝0.0100ha</w:t>
                      </w:r>
                    </w:p>
                    <w:p w14:paraId="63AB167E" w14:textId="77777777" w:rsidR="006B4DEE" w:rsidRPr="00CD7EB3" w:rsidRDefault="006B4DEE" w:rsidP="006B4DEE">
                      <w:pP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</w:pPr>
                      <w:r w:rsidRPr="00CD7EB3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 1,000㎡＝0.1000ha</w:t>
                      </w:r>
                    </w:p>
                    <w:p w14:paraId="358ABDBC" w14:textId="77777777" w:rsidR="006B4DEE" w:rsidRPr="00CD7EB3" w:rsidRDefault="006B4DEE" w:rsidP="006B4DEE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CD7EB3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10,000㎡＝1.0000ha</w:t>
                      </w:r>
                    </w:p>
                  </w:txbxContent>
                </v:textbox>
              </v:shape>
            </w:pict>
          </mc:Fallback>
        </mc:AlternateContent>
      </w:r>
      <w:r w:rsidR="007133EF" w:rsidRPr="002701FC">
        <w:rPr>
          <w:rFonts w:cs="MS-Mincho" w:hint="eastAsia"/>
          <w:sz w:val="18"/>
          <w:szCs w:val="18"/>
        </w:rPr>
        <w:t>１　新たに所有者とな</w:t>
      </w:r>
      <w:r w:rsidR="00BD61FC">
        <w:rPr>
          <w:rFonts w:cs="MS-Mincho" w:hint="eastAsia"/>
          <w:sz w:val="18"/>
          <w:szCs w:val="18"/>
        </w:rPr>
        <w:t>っ</w:t>
      </w:r>
      <w:r w:rsidR="007133EF" w:rsidRPr="002701FC">
        <w:rPr>
          <w:rFonts w:cs="MS-Mincho" w:hint="eastAsia"/>
          <w:sz w:val="18"/>
          <w:szCs w:val="18"/>
        </w:rPr>
        <w:t>た森林の土地について、その所在する市町村ごとに提出すること。</w:t>
      </w:r>
    </w:p>
    <w:p w14:paraId="2C0A6B2E" w14:textId="38EAF59E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規則第７条第２項に規定する次の書類を添付すること。</w:t>
      </w:r>
    </w:p>
    <w:p w14:paraId="26BE8892" w14:textId="77777777" w:rsidR="007133EF" w:rsidRPr="002701FC" w:rsidRDefault="007133EF" w:rsidP="007133EF">
      <w:pPr>
        <w:spacing w:line="200" w:lineRule="exact"/>
        <w:ind w:leftChars="200" w:left="488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1)</w:t>
      </w:r>
      <w:r w:rsidRPr="002701FC">
        <w:rPr>
          <w:rFonts w:cs="MS-Mincho" w:hint="eastAsia"/>
          <w:sz w:val="18"/>
          <w:szCs w:val="18"/>
        </w:rPr>
        <w:t xml:space="preserve">　当該土地の位置を示す地図</w:t>
      </w:r>
    </w:p>
    <w:p w14:paraId="1D55E86A" w14:textId="6D33CECC" w:rsidR="00725812" w:rsidRDefault="007133EF" w:rsidP="008C69A6">
      <w:pPr>
        <w:spacing w:line="200" w:lineRule="exact"/>
        <w:ind w:leftChars="200" w:left="488"/>
        <w:rPr>
          <w:rFonts w:ascii="ＭＳ ゴシック" w:eastAsia="ＭＳ ゴシック" w:hAnsi="ＭＳ ゴシック" w:cstheme="majorBidi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2)</w:t>
      </w:r>
      <w:r w:rsidRPr="002701FC">
        <w:rPr>
          <w:rFonts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725812" w:rsidSect="00E6320A">
      <w:pgSz w:w="11906" w:h="16838"/>
      <w:pgMar w:top="1701" w:right="1418" w:bottom="851" w:left="1418" w:header="720" w:footer="227" w:gutter="0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0DD9E" w14:textId="77777777" w:rsidR="001E06E8" w:rsidRDefault="001E06E8" w:rsidP="00585E3B">
      <w:r>
        <w:separator/>
      </w:r>
    </w:p>
  </w:endnote>
  <w:endnote w:type="continuationSeparator" w:id="0">
    <w:p w14:paraId="4ED99451" w14:textId="77777777" w:rsidR="001E06E8" w:rsidRDefault="001E06E8" w:rsidP="0058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22198" w14:textId="77777777" w:rsidR="001E06E8" w:rsidRDefault="001E06E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4614AA" w14:textId="77777777" w:rsidR="001E06E8" w:rsidRDefault="001E06E8" w:rsidP="00585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3074E"/>
    <w:multiLevelType w:val="hybridMultilevel"/>
    <w:tmpl w:val="73945984"/>
    <w:lvl w:ilvl="0" w:tplc="6ADE622A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6F450C8"/>
    <w:multiLevelType w:val="hybridMultilevel"/>
    <w:tmpl w:val="7A26A786"/>
    <w:lvl w:ilvl="0" w:tplc="30189416">
      <w:start w:val="1"/>
      <w:numFmt w:val="aiueo"/>
      <w:lvlText w:val="(%1)"/>
      <w:lvlJc w:val="left"/>
      <w:pPr>
        <w:ind w:left="1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6" w:hanging="420"/>
      </w:pPr>
    </w:lvl>
    <w:lvl w:ilvl="3" w:tplc="0409000F" w:tentative="1">
      <w:start w:val="1"/>
      <w:numFmt w:val="decimal"/>
      <w:lvlText w:val="%4."/>
      <w:lvlJc w:val="left"/>
      <w:pPr>
        <w:ind w:left="2906" w:hanging="420"/>
      </w:pPr>
    </w:lvl>
    <w:lvl w:ilvl="4" w:tplc="04090017" w:tentative="1">
      <w:start w:val="1"/>
      <w:numFmt w:val="aiueoFullWidth"/>
      <w:lvlText w:val="(%5)"/>
      <w:lvlJc w:val="left"/>
      <w:pPr>
        <w:ind w:left="3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6" w:hanging="420"/>
      </w:pPr>
    </w:lvl>
    <w:lvl w:ilvl="6" w:tplc="0409000F" w:tentative="1">
      <w:start w:val="1"/>
      <w:numFmt w:val="decimal"/>
      <w:lvlText w:val="%7."/>
      <w:lvlJc w:val="left"/>
      <w:pPr>
        <w:ind w:left="4166" w:hanging="420"/>
      </w:pPr>
    </w:lvl>
    <w:lvl w:ilvl="7" w:tplc="04090017" w:tentative="1">
      <w:start w:val="1"/>
      <w:numFmt w:val="aiueoFullWidth"/>
      <w:lvlText w:val="(%8)"/>
      <w:lvlJc w:val="left"/>
      <w:pPr>
        <w:ind w:left="4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6" w:hanging="420"/>
      </w:pPr>
    </w:lvl>
  </w:abstractNum>
  <w:num w:numId="1" w16cid:durableId="1888837391">
    <w:abstractNumId w:val="1"/>
  </w:num>
  <w:num w:numId="2" w16cid:durableId="125928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720"/>
  <w:hyphenationZone w:val="0"/>
  <w:drawingGridHorizontalSpacing w:val="122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fillcolor="white">
      <v:fill color="white"/>
      <v:stroke startarrow="ope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C2"/>
    <w:rsid w:val="00001824"/>
    <w:rsid w:val="00002802"/>
    <w:rsid w:val="00002B18"/>
    <w:rsid w:val="0000455E"/>
    <w:rsid w:val="00005FB9"/>
    <w:rsid w:val="00006EFB"/>
    <w:rsid w:val="00010B40"/>
    <w:rsid w:val="00011A2D"/>
    <w:rsid w:val="000131D8"/>
    <w:rsid w:val="00014588"/>
    <w:rsid w:val="000166A9"/>
    <w:rsid w:val="00022257"/>
    <w:rsid w:val="0002459E"/>
    <w:rsid w:val="000248ED"/>
    <w:rsid w:val="0002686D"/>
    <w:rsid w:val="00027A71"/>
    <w:rsid w:val="00032CFF"/>
    <w:rsid w:val="00033547"/>
    <w:rsid w:val="00034C3F"/>
    <w:rsid w:val="00034CE6"/>
    <w:rsid w:val="00035DE4"/>
    <w:rsid w:val="000401BE"/>
    <w:rsid w:val="00041EFF"/>
    <w:rsid w:val="00043B4A"/>
    <w:rsid w:val="00043C5D"/>
    <w:rsid w:val="00044108"/>
    <w:rsid w:val="00045543"/>
    <w:rsid w:val="00050004"/>
    <w:rsid w:val="00052A8C"/>
    <w:rsid w:val="00061C9A"/>
    <w:rsid w:val="00062602"/>
    <w:rsid w:val="000628B2"/>
    <w:rsid w:val="00063394"/>
    <w:rsid w:val="0006478A"/>
    <w:rsid w:val="00065295"/>
    <w:rsid w:val="0006548F"/>
    <w:rsid w:val="00065765"/>
    <w:rsid w:val="000700DB"/>
    <w:rsid w:val="0007174E"/>
    <w:rsid w:val="00072AC1"/>
    <w:rsid w:val="00074711"/>
    <w:rsid w:val="00075FEB"/>
    <w:rsid w:val="000815D4"/>
    <w:rsid w:val="0008328A"/>
    <w:rsid w:val="00084264"/>
    <w:rsid w:val="000865B1"/>
    <w:rsid w:val="00090551"/>
    <w:rsid w:val="000907C6"/>
    <w:rsid w:val="000907FA"/>
    <w:rsid w:val="00091116"/>
    <w:rsid w:val="00094A66"/>
    <w:rsid w:val="000A0F22"/>
    <w:rsid w:val="000A13D4"/>
    <w:rsid w:val="000A3019"/>
    <w:rsid w:val="000A3A27"/>
    <w:rsid w:val="000A5C02"/>
    <w:rsid w:val="000A6A2E"/>
    <w:rsid w:val="000B0E86"/>
    <w:rsid w:val="000B28C1"/>
    <w:rsid w:val="000B318C"/>
    <w:rsid w:val="000B5C2A"/>
    <w:rsid w:val="000C0574"/>
    <w:rsid w:val="000C2BF0"/>
    <w:rsid w:val="000C3B51"/>
    <w:rsid w:val="000C6648"/>
    <w:rsid w:val="000D0018"/>
    <w:rsid w:val="000D1195"/>
    <w:rsid w:val="000D2969"/>
    <w:rsid w:val="000D7B8C"/>
    <w:rsid w:val="000D7BA3"/>
    <w:rsid w:val="000E32FA"/>
    <w:rsid w:val="000E3837"/>
    <w:rsid w:val="000E4ED9"/>
    <w:rsid w:val="000E57D6"/>
    <w:rsid w:val="000E5BD2"/>
    <w:rsid w:val="000E6FE5"/>
    <w:rsid w:val="000E763C"/>
    <w:rsid w:val="000F2D5A"/>
    <w:rsid w:val="000F331D"/>
    <w:rsid w:val="000F64F6"/>
    <w:rsid w:val="000F6A49"/>
    <w:rsid w:val="0010634F"/>
    <w:rsid w:val="001116AD"/>
    <w:rsid w:val="00111AA1"/>
    <w:rsid w:val="00111C42"/>
    <w:rsid w:val="001121AE"/>
    <w:rsid w:val="001129F6"/>
    <w:rsid w:val="00116736"/>
    <w:rsid w:val="00124F7E"/>
    <w:rsid w:val="00127CEA"/>
    <w:rsid w:val="0013061B"/>
    <w:rsid w:val="001328F8"/>
    <w:rsid w:val="00133632"/>
    <w:rsid w:val="0013376C"/>
    <w:rsid w:val="00134880"/>
    <w:rsid w:val="00135760"/>
    <w:rsid w:val="00136B97"/>
    <w:rsid w:val="0014290D"/>
    <w:rsid w:val="00144885"/>
    <w:rsid w:val="00147058"/>
    <w:rsid w:val="001518D4"/>
    <w:rsid w:val="001530B3"/>
    <w:rsid w:val="00153B23"/>
    <w:rsid w:val="00157776"/>
    <w:rsid w:val="001605A7"/>
    <w:rsid w:val="00164411"/>
    <w:rsid w:val="00165374"/>
    <w:rsid w:val="00167558"/>
    <w:rsid w:val="00172D1A"/>
    <w:rsid w:val="001742A7"/>
    <w:rsid w:val="001744A4"/>
    <w:rsid w:val="001771A2"/>
    <w:rsid w:val="00183286"/>
    <w:rsid w:val="0018396C"/>
    <w:rsid w:val="00193D97"/>
    <w:rsid w:val="00194A67"/>
    <w:rsid w:val="00195A94"/>
    <w:rsid w:val="001A177C"/>
    <w:rsid w:val="001A17F7"/>
    <w:rsid w:val="001A2D49"/>
    <w:rsid w:val="001A5EF0"/>
    <w:rsid w:val="001A64CF"/>
    <w:rsid w:val="001B0E5C"/>
    <w:rsid w:val="001B1AE3"/>
    <w:rsid w:val="001B35EF"/>
    <w:rsid w:val="001B3CE0"/>
    <w:rsid w:val="001B52DB"/>
    <w:rsid w:val="001B6AD0"/>
    <w:rsid w:val="001C1AC9"/>
    <w:rsid w:val="001C42AC"/>
    <w:rsid w:val="001C43FF"/>
    <w:rsid w:val="001C4A95"/>
    <w:rsid w:val="001C4BD9"/>
    <w:rsid w:val="001C5D5F"/>
    <w:rsid w:val="001C7344"/>
    <w:rsid w:val="001D00E3"/>
    <w:rsid w:val="001D09B2"/>
    <w:rsid w:val="001D11FD"/>
    <w:rsid w:val="001D1B59"/>
    <w:rsid w:val="001D2D53"/>
    <w:rsid w:val="001D6341"/>
    <w:rsid w:val="001D68CC"/>
    <w:rsid w:val="001D6D1C"/>
    <w:rsid w:val="001E013E"/>
    <w:rsid w:val="001E06E8"/>
    <w:rsid w:val="001E0C2A"/>
    <w:rsid w:val="001E115E"/>
    <w:rsid w:val="001E1D33"/>
    <w:rsid w:val="001E1F5B"/>
    <w:rsid w:val="001E32F8"/>
    <w:rsid w:val="001E4550"/>
    <w:rsid w:val="001E48A2"/>
    <w:rsid w:val="001E4A9B"/>
    <w:rsid w:val="001E4D9E"/>
    <w:rsid w:val="001E56DB"/>
    <w:rsid w:val="001E6DA3"/>
    <w:rsid w:val="001F0408"/>
    <w:rsid w:val="001F156E"/>
    <w:rsid w:val="001F268E"/>
    <w:rsid w:val="001F37CE"/>
    <w:rsid w:val="001F37D6"/>
    <w:rsid w:val="001F407A"/>
    <w:rsid w:val="001F6ADA"/>
    <w:rsid w:val="001F7EBC"/>
    <w:rsid w:val="0020261C"/>
    <w:rsid w:val="002048FF"/>
    <w:rsid w:val="00206B30"/>
    <w:rsid w:val="00210510"/>
    <w:rsid w:val="0022229C"/>
    <w:rsid w:val="00222C92"/>
    <w:rsid w:val="00225DB2"/>
    <w:rsid w:val="00227126"/>
    <w:rsid w:val="0023190B"/>
    <w:rsid w:val="00231AF7"/>
    <w:rsid w:val="002331AA"/>
    <w:rsid w:val="0024041C"/>
    <w:rsid w:val="0024097C"/>
    <w:rsid w:val="002415A7"/>
    <w:rsid w:val="0024172E"/>
    <w:rsid w:val="00241985"/>
    <w:rsid w:val="00242050"/>
    <w:rsid w:val="002467C3"/>
    <w:rsid w:val="0025075D"/>
    <w:rsid w:val="00251221"/>
    <w:rsid w:val="00251AE7"/>
    <w:rsid w:val="002537F9"/>
    <w:rsid w:val="002545F9"/>
    <w:rsid w:val="002572A5"/>
    <w:rsid w:val="00264DEC"/>
    <w:rsid w:val="00266A28"/>
    <w:rsid w:val="002712C0"/>
    <w:rsid w:val="002718D6"/>
    <w:rsid w:val="00271DB1"/>
    <w:rsid w:val="002731F2"/>
    <w:rsid w:val="00275C8F"/>
    <w:rsid w:val="002765D1"/>
    <w:rsid w:val="0028096B"/>
    <w:rsid w:val="00281ECE"/>
    <w:rsid w:val="00286786"/>
    <w:rsid w:val="00290985"/>
    <w:rsid w:val="002949DF"/>
    <w:rsid w:val="00294B38"/>
    <w:rsid w:val="002A2190"/>
    <w:rsid w:val="002A3D74"/>
    <w:rsid w:val="002A491D"/>
    <w:rsid w:val="002A610B"/>
    <w:rsid w:val="002B08E1"/>
    <w:rsid w:val="002B2D3A"/>
    <w:rsid w:val="002C1D05"/>
    <w:rsid w:val="002C7453"/>
    <w:rsid w:val="002D0EEB"/>
    <w:rsid w:val="002D1532"/>
    <w:rsid w:val="002D1FB9"/>
    <w:rsid w:val="002D3098"/>
    <w:rsid w:val="002D34D3"/>
    <w:rsid w:val="002D3EA2"/>
    <w:rsid w:val="002D4883"/>
    <w:rsid w:val="002D50E7"/>
    <w:rsid w:val="002E3475"/>
    <w:rsid w:val="002E3C4C"/>
    <w:rsid w:val="002E4011"/>
    <w:rsid w:val="002E5D69"/>
    <w:rsid w:val="002E5EE4"/>
    <w:rsid w:val="002E6C15"/>
    <w:rsid w:val="002F0455"/>
    <w:rsid w:val="002F1536"/>
    <w:rsid w:val="002F3632"/>
    <w:rsid w:val="002F4DF7"/>
    <w:rsid w:val="002F5550"/>
    <w:rsid w:val="002F6354"/>
    <w:rsid w:val="00301C53"/>
    <w:rsid w:val="00302075"/>
    <w:rsid w:val="003055A1"/>
    <w:rsid w:val="00310C54"/>
    <w:rsid w:val="003113EB"/>
    <w:rsid w:val="00313718"/>
    <w:rsid w:val="00317CE1"/>
    <w:rsid w:val="003200A0"/>
    <w:rsid w:val="003208E0"/>
    <w:rsid w:val="003208E1"/>
    <w:rsid w:val="003215C2"/>
    <w:rsid w:val="00322E98"/>
    <w:rsid w:val="0032318B"/>
    <w:rsid w:val="00325202"/>
    <w:rsid w:val="0033065E"/>
    <w:rsid w:val="00331734"/>
    <w:rsid w:val="0033179A"/>
    <w:rsid w:val="003331DB"/>
    <w:rsid w:val="003372F6"/>
    <w:rsid w:val="003375E1"/>
    <w:rsid w:val="00340626"/>
    <w:rsid w:val="0034196D"/>
    <w:rsid w:val="00342E73"/>
    <w:rsid w:val="00344AB1"/>
    <w:rsid w:val="00345487"/>
    <w:rsid w:val="00346A49"/>
    <w:rsid w:val="00350FE6"/>
    <w:rsid w:val="00351F30"/>
    <w:rsid w:val="00352192"/>
    <w:rsid w:val="00352699"/>
    <w:rsid w:val="00354319"/>
    <w:rsid w:val="00355E8C"/>
    <w:rsid w:val="0035643C"/>
    <w:rsid w:val="00357135"/>
    <w:rsid w:val="0035776D"/>
    <w:rsid w:val="00361B40"/>
    <w:rsid w:val="00363A4E"/>
    <w:rsid w:val="00373057"/>
    <w:rsid w:val="00373589"/>
    <w:rsid w:val="00373B83"/>
    <w:rsid w:val="003746CC"/>
    <w:rsid w:val="003772BA"/>
    <w:rsid w:val="00380A37"/>
    <w:rsid w:val="00382429"/>
    <w:rsid w:val="00382890"/>
    <w:rsid w:val="00385D33"/>
    <w:rsid w:val="00387F47"/>
    <w:rsid w:val="00392547"/>
    <w:rsid w:val="003958F6"/>
    <w:rsid w:val="003973FE"/>
    <w:rsid w:val="003A0E0B"/>
    <w:rsid w:val="003A2094"/>
    <w:rsid w:val="003A4753"/>
    <w:rsid w:val="003A4B85"/>
    <w:rsid w:val="003A4CDE"/>
    <w:rsid w:val="003B0793"/>
    <w:rsid w:val="003B3EF9"/>
    <w:rsid w:val="003B52FB"/>
    <w:rsid w:val="003B580F"/>
    <w:rsid w:val="003B7801"/>
    <w:rsid w:val="003C0905"/>
    <w:rsid w:val="003C0BE1"/>
    <w:rsid w:val="003C6A10"/>
    <w:rsid w:val="003C7623"/>
    <w:rsid w:val="003D0143"/>
    <w:rsid w:val="003D14A4"/>
    <w:rsid w:val="003D1A8E"/>
    <w:rsid w:val="003D1DCF"/>
    <w:rsid w:val="003D598D"/>
    <w:rsid w:val="003E075E"/>
    <w:rsid w:val="003E089D"/>
    <w:rsid w:val="003E0A0B"/>
    <w:rsid w:val="003E1D4A"/>
    <w:rsid w:val="003E25BD"/>
    <w:rsid w:val="003E2F15"/>
    <w:rsid w:val="003E3234"/>
    <w:rsid w:val="003E3B36"/>
    <w:rsid w:val="003E3B39"/>
    <w:rsid w:val="003E4CCA"/>
    <w:rsid w:val="003E6886"/>
    <w:rsid w:val="003F0670"/>
    <w:rsid w:val="003F0C56"/>
    <w:rsid w:val="003F1394"/>
    <w:rsid w:val="003F3224"/>
    <w:rsid w:val="003F347A"/>
    <w:rsid w:val="003F384D"/>
    <w:rsid w:val="003F3E38"/>
    <w:rsid w:val="003F4D81"/>
    <w:rsid w:val="003F5FAE"/>
    <w:rsid w:val="003F6AA5"/>
    <w:rsid w:val="003F7261"/>
    <w:rsid w:val="003F784F"/>
    <w:rsid w:val="00402520"/>
    <w:rsid w:val="00402878"/>
    <w:rsid w:val="004056F8"/>
    <w:rsid w:val="004076ED"/>
    <w:rsid w:val="00407A52"/>
    <w:rsid w:val="00407DF3"/>
    <w:rsid w:val="00410F6C"/>
    <w:rsid w:val="004116F1"/>
    <w:rsid w:val="0041251A"/>
    <w:rsid w:val="00412676"/>
    <w:rsid w:val="00414E5A"/>
    <w:rsid w:val="00415F58"/>
    <w:rsid w:val="00420EAF"/>
    <w:rsid w:val="00422048"/>
    <w:rsid w:val="0042514F"/>
    <w:rsid w:val="004277AD"/>
    <w:rsid w:val="0042794F"/>
    <w:rsid w:val="0043027E"/>
    <w:rsid w:val="0043110C"/>
    <w:rsid w:val="004352D6"/>
    <w:rsid w:val="00435494"/>
    <w:rsid w:val="00437AE0"/>
    <w:rsid w:val="00437B7A"/>
    <w:rsid w:val="00440218"/>
    <w:rsid w:val="00440524"/>
    <w:rsid w:val="00443AED"/>
    <w:rsid w:val="0044450B"/>
    <w:rsid w:val="00444655"/>
    <w:rsid w:val="00445440"/>
    <w:rsid w:val="00446AE2"/>
    <w:rsid w:val="00447CA1"/>
    <w:rsid w:val="004511AD"/>
    <w:rsid w:val="0045157A"/>
    <w:rsid w:val="00451D6B"/>
    <w:rsid w:val="004523B1"/>
    <w:rsid w:val="0045459E"/>
    <w:rsid w:val="00455F6B"/>
    <w:rsid w:val="004565F8"/>
    <w:rsid w:val="004573DA"/>
    <w:rsid w:val="0046083B"/>
    <w:rsid w:val="004615BF"/>
    <w:rsid w:val="0046304D"/>
    <w:rsid w:val="00465B56"/>
    <w:rsid w:val="004673FC"/>
    <w:rsid w:val="004727AB"/>
    <w:rsid w:val="0047756F"/>
    <w:rsid w:val="004805F7"/>
    <w:rsid w:val="00480B64"/>
    <w:rsid w:val="00481434"/>
    <w:rsid w:val="00484DD4"/>
    <w:rsid w:val="00484F20"/>
    <w:rsid w:val="00486D14"/>
    <w:rsid w:val="0048740E"/>
    <w:rsid w:val="0048799B"/>
    <w:rsid w:val="00490ECC"/>
    <w:rsid w:val="00491188"/>
    <w:rsid w:val="00492A5F"/>
    <w:rsid w:val="004931FF"/>
    <w:rsid w:val="00494C47"/>
    <w:rsid w:val="00496FDA"/>
    <w:rsid w:val="004A08D4"/>
    <w:rsid w:val="004A0979"/>
    <w:rsid w:val="004A18F1"/>
    <w:rsid w:val="004A70B8"/>
    <w:rsid w:val="004B0F39"/>
    <w:rsid w:val="004B29F2"/>
    <w:rsid w:val="004B6894"/>
    <w:rsid w:val="004B71FB"/>
    <w:rsid w:val="004B7492"/>
    <w:rsid w:val="004C6B8C"/>
    <w:rsid w:val="004C775A"/>
    <w:rsid w:val="004C78E1"/>
    <w:rsid w:val="004D1B9E"/>
    <w:rsid w:val="004D2507"/>
    <w:rsid w:val="004D2999"/>
    <w:rsid w:val="004D56E3"/>
    <w:rsid w:val="004D78CA"/>
    <w:rsid w:val="004E0317"/>
    <w:rsid w:val="004E147D"/>
    <w:rsid w:val="004E22E8"/>
    <w:rsid w:val="004E3F94"/>
    <w:rsid w:val="004E5303"/>
    <w:rsid w:val="004E6CD7"/>
    <w:rsid w:val="004F00E3"/>
    <w:rsid w:val="004F24A7"/>
    <w:rsid w:val="004F38A1"/>
    <w:rsid w:val="004F4E01"/>
    <w:rsid w:val="004F5548"/>
    <w:rsid w:val="004F6DBB"/>
    <w:rsid w:val="00501165"/>
    <w:rsid w:val="005011E3"/>
    <w:rsid w:val="00502327"/>
    <w:rsid w:val="0050256E"/>
    <w:rsid w:val="005026DF"/>
    <w:rsid w:val="00507CDE"/>
    <w:rsid w:val="005103F1"/>
    <w:rsid w:val="005129C4"/>
    <w:rsid w:val="005168A0"/>
    <w:rsid w:val="00517A11"/>
    <w:rsid w:val="00520AAC"/>
    <w:rsid w:val="00520E3B"/>
    <w:rsid w:val="00521C7F"/>
    <w:rsid w:val="00524AA8"/>
    <w:rsid w:val="00527433"/>
    <w:rsid w:val="00532223"/>
    <w:rsid w:val="0053622A"/>
    <w:rsid w:val="00537172"/>
    <w:rsid w:val="005371B8"/>
    <w:rsid w:val="00541B1D"/>
    <w:rsid w:val="00541E73"/>
    <w:rsid w:val="005423E9"/>
    <w:rsid w:val="005450E1"/>
    <w:rsid w:val="0054742A"/>
    <w:rsid w:val="0055039D"/>
    <w:rsid w:val="00551870"/>
    <w:rsid w:val="00552B9F"/>
    <w:rsid w:val="0055421B"/>
    <w:rsid w:val="00555761"/>
    <w:rsid w:val="00555A44"/>
    <w:rsid w:val="00561FA5"/>
    <w:rsid w:val="00567E8E"/>
    <w:rsid w:val="00570613"/>
    <w:rsid w:val="005753A8"/>
    <w:rsid w:val="00575933"/>
    <w:rsid w:val="00576766"/>
    <w:rsid w:val="00581497"/>
    <w:rsid w:val="00581F18"/>
    <w:rsid w:val="005831FB"/>
    <w:rsid w:val="00583A31"/>
    <w:rsid w:val="00584B7D"/>
    <w:rsid w:val="00584FF8"/>
    <w:rsid w:val="00585E3B"/>
    <w:rsid w:val="00587AC1"/>
    <w:rsid w:val="00590959"/>
    <w:rsid w:val="00592E67"/>
    <w:rsid w:val="00594CFC"/>
    <w:rsid w:val="00594E4A"/>
    <w:rsid w:val="00596AE2"/>
    <w:rsid w:val="005970FC"/>
    <w:rsid w:val="005A071B"/>
    <w:rsid w:val="005A2ECB"/>
    <w:rsid w:val="005A38A0"/>
    <w:rsid w:val="005A44CE"/>
    <w:rsid w:val="005A6E40"/>
    <w:rsid w:val="005B036E"/>
    <w:rsid w:val="005B100B"/>
    <w:rsid w:val="005B7D27"/>
    <w:rsid w:val="005C3126"/>
    <w:rsid w:val="005C5E18"/>
    <w:rsid w:val="005C7EC2"/>
    <w:rsid w:val="005D4604"/>
    <w:rsid w:val="005D6FCE"/>
    <w:rsid w:val="005D7EB1"/>
    <w:rsid w:val="005E0835"/>
    <w:rsid w:val="005E3A72"/>
    <w:rsid w:val="005E4CB1"/>
    <w:rsid w:val="005E574C"/>
    <w:rsid w:val="005E5A59"/>
    <w:rsid w:val="005E69AF"/>
    <w:rsid w:val="005F7A24"/>
    <w:rsid w:val="0060015D"/>
    <w:rsid w:val="00600AB2"/>
    <w:rsid w:val="00601557"/>
    <w:rsid w:val="00601E16"/>
    <w:rsid w:val="00604E2A"/>
    <w:rsid w:val="00605620"/>
    <w:rsid w:val="006059DD"/>
    <w:rsid w:val="006074B1"/>
    <w:rsid w:val="0060798D"/>
    <w:rsid w:val="00611213"/>
    <w:rsid w:val="00613014"/>
    <w:rsid w:val="00617D16"/>
    <w:rsid w:val="00621D9D"/>
    <w:rsid w:val="00624D1B"/>
    <w:rsid w:val="006267F7"/>
    <w:rsid w:val="006343D4"/>
    <w:rsid w:val="0063494D"/>
    <w:rsid w:val="006355DD"/>
    <w:rsid w:val="006368B2"/>
    <w:rsid w:val="006370F4"/>
    <w:rsid w:val="006402EB"/>
    <w:rsid w:val="00641D01"/>
    <w:rsid w:val="00644F58"/>
    <w:rsid w:val="00645109"/>
    <w:rsid w:val="00645371"/>
    <w:rsid w:val="00645C60"/>
    <w:rsid w:val="00650117"/>
    <w:rsid w:val="00651B46"/>
    <w:rsid w:val="00651DCA"/>
    <w:rsid w:val="00652CDB"/>
    <w:rsid w:val="00660F5C"/>
    <w:rsid w:val="00662D0B"/>
    <w:rsid w:val="006631BE"/>
    <w:rsid w:val="00663A2B"/>
    <w:rsid w:val="00664E82"/>
    <w:rsid w:val="00667333"/>
    <w:rsid w:val="0067076E"/>
    <w:rsid w:val="0067267A"/>
    <w:rsid w:val="00674264"/>
    <w:rsid w:val="00675CA6"/>
    <w:rsid w:val="00676C73"/>
    <w:rsid w:val="00677956"/>
    <w:rsid w:val="00681211"/>
    <w:rsid w:val="006828E5"/>
    <w:rsid w:val="00687ADF"/>
    <w:rsid w:val="006907A3"/>
    <w:rsid w:val="006915AC"/>
    <w:rsid w:val="006916E4"/>
    <w:rsid w:val="0069711D"/>
    <w:rsid w:val="006A1F43"/>
    <w:rsid w:val="006A3A52"/>
    <w:rsid w:val="006A5CF5"/>
    <w:rsid w:val="006B0F2F"/>
    <w:rsid w:val="006B2977"/>
    <w:rsid w:val="006B30FD"/>
    <w:rsid w:val="006B32F8"/>
    <w:rsid w:val="006B3F41"/>
    <w:rsid w:val="006B4DEE"/>
    <w:rsid w:val="006B536A"/>
    <w:rsid w:val="006B5A2D"/>
    <w:rsid w:val="006B7C31"/>
    <w:rsid w:val="006C001D"/>
    <w:rsid w:val="006C00D3"/>
    <w:rsid w:val="006C1CF4"/>
    <w:rsid w:val="006C2069"/>
    <w:rsid w:val="006D4D00"/>
    <w:rsid w:val="006D7F22"/>
    <w:rsid w:val="006E0553"/>
    <w:rsid w:val="006E087E"/>
    <w:rsid w:val="006E1AC4"/>
    <w:rsid w:val="006E2AA4"/>
    <w:rsid w:val="006E3E73"/>
    <w:rsid w:val="006E42DB"/>
    <w:rsid w:val="006E6F2E"/>
    <w:rsid w:val="006E7104"/>
    <w:rsid w:val="006F00B5"/>
    <w:rsid w:val="006F14D8"/>
    <w:rsid w:val="006F2323"/>
    <w:rsid w:val="006F3A86"/>
    <w:rsid w:val="006F7403"/>
    <w:rsid w:val="00700609"/>
    <w:rsid w:val="00703FC6"/>
    <w:rsid w:val="00706ACF"/>
    <w:rsid w:val="007133EF"/>
    <w:rsid w:val="0071703D"/>
    <w:rsid w:val="00717AA5"/>
    <w:rsid w:val="00725812"/>
    <w:rsid w:val="00730C30"/>
    <w:rsid w:val="00735105"/>
    <w:rsid w:val="00735885"/>
    <w:rsid w:val="007361DC"/>
    <w:rsid w:val="0073650A"/>
    <w:rsid w:val="0074060B"/>
    <w:rsid w:val="00740A5C"/>
    <w:rsid w:val="00741CE7"/>
    <w:rsid w:val="007459B3"/>
    <w:rsid w:val="00751C03"/>
    <w:rsid w:val="00754DFB"/>
    <w:rsid w:val="007569F3"/>
    <w:rsid w:val="00760CF9"/>
    <w:rsid w:val="00761C81"/>
    <w:rsid w:val="00771DC1"/>
    <w:rsid w:val="00772C58"/>
    <w:rsid w:val="007737B1"/>
    <w:rsid w:val="00773F65"/>
    <w:rsid w:val="00784B96"/>
    <w:rsid w:val="00785C0C"/>
    <w:rsid w:val="00786785"/>
    <w:rsid w:val="007923D7"/>
    <w:rsid w:val="0079323F"/>
    <w:rsid w:val="0079546C"/>
    <w:rsid w:val="007A150D"/>
    <w:rsid w:val="007A1A37"/>
    <w:rsid w:val="007A544F"/>
    <w:rsid w:val="007B547B"/>
    <w:rsid w:val="007B6605"/>
    <w:rsid w:val="007B6D08"/>
    <w:rsid w:val="007B7377"/>
    <w:rsid w:val="007C1959"/>
    <w:rsid w:val="007C35B8"/>
    <w:rsid w:val="007C4F19"/>
    <w:rsid w:val="007C57C6"/>
    <w:rsid w:val="007C7B8A"/>
    <w:rsid w:val="007C7D07"/>
    <w:rsid w:val="007D57B7"/>
    <w:rsid w:val="007D6C46"/>
    <w:rsid w:val="007E05C8"/>
    <w:rsid w:val="007E0D1A"/>
    <w:rsid w:val="007E2570"/>
    <w:rsid w:val="007E2B52"/>
    <w:rsid w:val="007E2DC3"/>
    <w:rsid w:val="007E403D"/>
    <w:rsid w:val="007E40EF"/>
    <w:rsid w:val="007E7CC7"/>
    <w:rsid w:val="007F0B5F"/>
    <w:rsid w:val="007F2279"/>
    <w:rsid w:val="007F300C"/>
    <w:rsid w:val="007F3553"/>
    <w:rsid w:val="007F5FFF"/>
    <w:rsid w:val="007F67B4"/>
    <w:rsid w:val="008033EF"/>
    <w:rsid w:val="008053E6"/>
    <w:rsid w:val="00805A89"/>
    <w:rsid w:val="00806A52"/>
    <w:rsid w:val="00806E71"/>
    <w:rsid w:val="00807ED4"/>
    <w:rsid w:val="008125CB"/>
    <w:rsid w:val="00813F79"/>
    <w:rsid w:val="00813FC1"/>
    <w:rsid w:val="00814355"/>
    <w:rsid w:val="00814E33"/>
    <w:rsid w:val="00816678"/>
    <w:rsid w:val="00820107"/>
    <w:rsid w:val="00820DE7"/>
    <w:rsid w:val="00822560"/>
    <w:rsid w:val="00823C43"/>
    <w:rsid w:val="0082665E"/>
    <w:rsid w:val="008269EF"/>
    <w:rsid w:val="0082730F"/>
    <w:rsid w:val="00827C14"/>
    <w:rsid w:val="00827D50"/>
    <w:rsid w:val="00831C81"/>
    <w:rsid w:val="00833A20"/>
    <w:rsid w:val="0083615B"/>
    <w:rsid w:val="008413E6"/>
    <w:rsid w:val="00843C61"/>
    <w:rsid w:val="008441B2"/>
    <w:rsid w:val="0084442A"/>
    <w:rsid w:val="00846F1C"/>
    <w:rsid w:val="00847431"/>
    <w:rsid w:val="008476B6"/>
    <w:rsid w:val="00850D74"/>
    <w:rsid w:val="00851C3A"/>
    <w:rsid w:val="00854C35"/>
    <w:rsid w:val="00854C55"/>
    <w:rsid w:val="00854D68"/>
    <w:rsid w:val="00855389"/>
    <w:rsid w:val="008571C1"/>
    <w:rsid w:val="008674FA"/>
    <w:rsid w:val="008679D4"/>
    <w:rsid w:val="00870A73"/>
    <w:rsid w:val="0087490F"/>
    <w:rsid w:val="00874F31"/>
    <w:rsid w:val="00875CE7"/>
    <w:rsid w:val="008768EA"/>
    <w:rsid w:val="008779C7"/>
    <w:rsid w:val="00883790"/>
    <w:rsid w:val="00883D42"/>
    <w:rsid w:val="00884269"/>
    <w:rsid w:val="008848FB"/>
    <w:rsid w:val="008854F1"/>
    <w:rsid w:val="00886439"/>
    <w:rsid w:val="00886D24"/>
    <w:rsid w:val="00886F2A"/>
    <w:rsid w:val="00887046"/>
    <w:rsid w:val="0088782B"/>
    <w:rsid w:val="008908F1"/>
    <w:rsid w:val="008936DB"/>
    <w:rsid w:val="008963F9"/>
    <w:rsid w:val="00896C29"/>
    <w:rsid w:val="00897672"/>
    <w:rsid w:val="008A1744"/>
    <w:rsid w:val="008A3896"/>
    <w:rsid w:val="008A482C"/>
    <w:rsid w:val="008B0229"/>
    <w:rsid w:val="008B283A"/>
    <w:rsid w:val="008B2C44"/>
    <w:rsid w:val="008B536D"/>
    <w:rsid w:val="008B625E"/>
    <w:rsid w:val="008B631F"/>
    <w:rsid w:val="008C06B2"/>
    <w:rsid w:val="008C076D"/>
    <w:rsid w:val="008C0A70"/>
    <w:rsid w:val="008C25F7"/>
    <w:rsid w:val="008C26AA"/>
    <w:rsid w:val="008C69A6"/>
    <w:rsid w:val="008C7460"/>
    <w:rsid w:val="008C7A4E"/>
    <w:rsid w:val="008D0499"/>
    <w:rsid w:val="008D051E"/>
    <w:rsid w:val="008D54A4"/>
    <w:rsid w:val="008D5A64"/>
    <w:rsid w:val="008E1150"/>
    <w:rsid w:val="008E16C4"/>
    <w:rsid w:val="008E525A"/>
    <w:rsid w:val="008E6837"/>
    <w:rsid w:val="008F2716"/>
    <w:rsid w:val="008F2CA0"/>
    <w:rsid w:val="008F5BB8"/>
    <w:rsid w:val="008F5D80"/>
    <w:rsid w:val="008F6047"/>
    <w:rsid w:val="008F65A3"/>
    <w:rsid w:val="009008FA"/>
    <w:rsid w:val="009043EC"/>
    <w:rsid w:val="00905DCB"/>
    <w:rsid w:val="00910D8E"/>
    <w:rsid w:val="00911985"/>
    <w:rsid w:val="00914060"/>
    <w:rsid w:val="0091459C"/>
    <w:rsid w:val="00914FDE"/>
    <w:rsid w:val="00916CE0"/>
    <w:rsid w:val="00917359"/>
    <w:rsid w:val="00920C60"/>
    <w:rsid w:val="00920CE3"/>
    <w:rsid w:val="00930949"/>
    <w:rsid w:val="00930D26"/>
    <w:rsid w:val="00931324"/>
    <w:rsid w:val="00931A3D"/>
    <w:rsid w:val="009352A2"/>
    <w:rsid w:val="00936BEE"/>
    <w:rsid w:val="00936E74"/>
    <w:rsid w:val="009375B9"/>
    <w:rsid w:val="00940AC0"/>
    <w:rsid w:val="00943B51"/>
    <w:rsid w:val="00946F28"/>
    <w:rsid w:val="009471F9"/>
    <w:rsid w:val="009477BC"/>
    <w:rsid w:val="00947ADB"/>
    <w:rsid w:val="00950790"/>
    <w:rsid w:val="00953EC6"/>
    <w:rsid w:val="009540ED"/>
    <w:rsid w:val="00954F83"/>
    <w:rsid w:val="009557D9"/>
    <w:rsid w:val="00956476"/>
    <w:rsid w:val="009568BD"/>
    <w:rsid w:val="00961777"/>
    <w:rsid w:val="0096350B"/>
    <w:rsid w:val="00966C86"/>
    <w:rsid w:val="009725F4"/>
    <w:rsid w:val="009808BD"/>
    <w:rsid w:val="009846EE"/>
    <w:rsid w:val="009850D4"/>
    <w:rsid w:val="0098542A"/>
    <w:rsid w:val="009857D1"/>
    <w:rsid w:val="00986AA5"/>
    <w:rsid w:val="009914BF"/>
    <w:rsid w:val="009922A4"/>
    <w:rsid w:val="00994E04"/>
    <w:rsid w:val="009975A7"/>
    <w:rsid w:val="009A12CF"/>
    <w:rsid w:val="009A28A6"/>
    <w:rsid w:val="009A28E6"/>
    <w:rsid w:val="009A30DF"/>
    <w:rsid w:val="009A4054"/>
    <w:rsid w:val="009A48EF"/>
    <w:rsid w:val="009A4E30"/>
    <w:rsid w:val="009B1B79"/>
    <w:rsid w:val="009B24AA"/>
    <w:rsid w:val="009B56CB"/>
    <w:rsid w:val="009B7459"/>
    <w:rsid w:val="009B76BE"/>
    <w:rsid w:val="009C0D4C"/>
    <w:rsid w:val="009C232B"/>
    <w:rsid w:val="009C2DD7"/>
    <w:rsid w:val="009C500D"/>
    <w:rsid w:val="009D08F3"/>
    <w:rsid w:val="009D1948"/>
    <w:rsid w:val="009D19E5"/>
    <w:rsid w:val="009D3F42"/>
    <w:rsid w:val="009D5A82"/>
    <w:rsid w:val="009D7096"/>
    <w:rsid w:val="009E1790"/>
    <w:rsid w:val="009E2392"/>
    <w:rsid w:val="009E25E7"/>
    <w:rsid w:val="009E4259"/>
    <w:rsid w:val="009E52FD"/>
    <w:rsid w:val="009E6B04"/>
    <w:rsid w:val="009F2282"/>
    <w:rsid w:val="009F2CED"/>
    <w:rsid w:val="009F30AE"/>
    <w:rsid w:val="009F394D"/>
    <w:rsid w:val="009F39D9"/>
    <w:rsid w:val="009F47A3"/>
    <w:rsid w:val="009F5785"/>
    <w:rsid w:val="009F7870"/>
    <w:rsid w:val="009F794A"/>
    <w:rsid w:val="00A001DF"/>
    <w:rsid w:val="00A01460"/>
    <w:rsid w:val="00A01692"/>
    <w:rsid w:val="00A0341C"/>
    <w:rsid w:val="00A0381A"/>
    <w:rsid w:val="00A06A35"/>
    <w:rsid w:val="00A13D00"/>
    <w:rsid w:val="00A13E70"/>
    <w:rsid w:val="00A15668"/>
    <w:rsid w:val="00A20EA8"/>
    <w:rsid w:val="00A228A0"/>
    <w:rsid w:val="00A23AE0"/>
    <w:rsid w:val="00A24577"/>
    <w:rsid w:val="00A2496E"/>
    <w:rsid w:val="00A26D9E"/>
    <w:rsid w:val="00A30C98"/>
    <w:rsid w:val="00A34601"/>
    <w:rsid w:val="00A35DC7"/>
    <w:rsid w:val="00A35FCA"/>
    <w:rsid w:val="00A37687"/>
    <w:rsid w:val="00A37997"/>
    <w:rsid w:val="00A51FD0"/>
    <w:rsid w:val="00A524FE"/>
    <w:rsid w:val="00A53F8E"/>
    <w:rsid w:val="00A56057"/>
    <w:rsid w:val="00A57057"/>
    <w:rsid w:val="00A60064"/>
    <w:rsid w:val="00A6050D"/>
    <w:rsid w:val="00A61F16"/>
    <w:rsid w:val="00A641F8"/>
    <w:rsid w:val="00A64793"/>
    <w:rsid w:val="00A73DDE"/>
    <w:rsid w:val="00A77570"/>
    <w:rsid w:val="00A84566"/>
    <w:rsid w:val="00A85999"/>
    <w:rsid w:val="00A92169"/>
    <w:rsid w:val="00A9249B"/>
    <w:rsid w:val="00AA0CEC"/>
    <w:rsid w:val="00AA0D16"/>
    <w:rsid w:val="00AA0D37"/>
    <w:rsid w:val="00AA18FF"/>
    <w:rsid w:val="00AA436A"/>
    <w:rsid w:val="00AA56AD"/>
    <w:rsid w:val="00AA6B12"/>
    <w:rsid w:val="00AB0745"/>
    <w:rsid w:val="00AB0EB9"/>
    <w:rsid w:val="00AB18CC"/>
    <w:rsid w:val="00AB1DE1"/>
    <w:rsid w:val="00AC0DBC"/>
    <w:rsid w:val="00AC175B"/>
    <w:rsid w:val="00AC41DE"/>
    <w:rsid w:val="00AC4E2A"/>
    <w:rsid w:val="00AD07BA"/>
    <w:rsid w:val="00AD31B9"/>
    <w:rsid w:val="00AD6CEA"/>
    <w:rsid w:val="00AD6FC3"/>
    <w:rsid w:val="00AE27CE"/>
    <w:rsid w:val="00AE28A7"/>
    <w:rsid w:val="00AE41C2"/>
    <w:rsid w:val="00AE5156"/>
    <w:rsid w:val="00AE59FF"/>
    <w:rsid w:val="00AE724A"/>
    <w:rsid w:val="00AF0955"/>
    <w:rsid w:val="00AF13DB"/>
    <w:rsid w:val="00AF23B8"/>
    <w:rsid w:val="00AF3B54"/>
    <w:rsid w:val="00AF54BB"/>
    <w:rsid w:val="00AF5ED4"/>
    <w:rsid w:val="00AF77F6"/>
    <w:rsid w:val="00AF7C23"/>
    <w:rsid w:val="00B00147"/>
    <w:rsid w:val="00B00BB6"/>
    <w:rsid w:val="00B016C4"/>
    <w:rsid w:val="00B043CA"/>
    <w:rsid w:val="00B074F6"/>
    <w:rsid w:val="00B07ACA"/>
    <w:rsid w:val="00B11A50"/>
    <w:rsid w:val="00B131CA"/>
    <w:rsid w:val="00B13426"/>
    <w:rsid w:val="00B14CD9"/>
    <w:rsid w:val="00B1771F"/>
    <w:rsid w:val="00B17D59"/>
    <w:rsid w:val="00B20806"/>
    <w:rsid w:val="00B23549"/>
    <w:rsid w:val="00B24B95"/>
    <w:rsid w:val="00B25FFB"/>
    <w:rsid w:val="00B30CA0"/>
    <w:rsid w:val="00B325F0"/>
    <w:rsid w:val="00B34095"/>
    <w:rsid w:val="00B34291"/>
    <w:rsid w:val="00B354F9"/>
    <w:rsid w:val="00B3697E"/>
    <w:rsid w:val="00B3699C"/>
    <w:rsid w:val="00B36F9E"/>
    <w:rsid w:val="00B37CFA"/>
    <w:rsid w:val="00B40A8A"/>
    <w:rsid w:val="00B4134F"/>
    <w:rsid w:val="00B4225A"/>
    <w:rsid w:val="00B4296B"/>
    <w:rsid w:val="00B42C1C"/>
    <w:rsid w:val="00B43C9C"/>
    <w:rsid w:val="00B4459D"/>
    <w:rsid w:val="00B46DBF"/>
    <w:rsid w:val="00B46E4E"/>
    <w:rsid w:val="00B503CC"/>
    <w:rsid w:val="00B50884"/>
    <w:rsid w:val="00B50FC5"/>
    <w:rsid w:val="00B518E8"/>
    <w:rsid w:val="00B54DD5"/>
    <w:rsid w:val="00B55BA7"/>
    <w:rsid w:val="00B57258"/>
    <w:rsid w:val="00B57263"/>
    <w:rsid w:val="00B57F13"/>
    <w:rsid w:val="00B6281C"/>
    <w:rsid w:val="00B66D49"/>
    <w:rsid w:val="00B7014A"/>
    <w:rsid w:val="00B7373D"/>
    <w:rsid w:val="00B7388C"/>
    <w:rsid w:val="00B746CE"/>
    <w:rsid w:val="00B74BCB"/>
    <w:rsid w:val="00B75DA6"/>
    <w:rsid w:val="00B814F0"/>
    <w:rsid w:val="00B85426"/>
    <w:rsid w:val="00B85E48"/>
    <w:rsid w:val="00B865C6"/>
    <w:rsid w:val="00B9005B"/>
    <w:rsid w:val="00B9052F"/>
    <w:rsid w:val="00B90574"/>
    <w:rsid w:val="00B90E58"/>
    <w:rsid w:val="00B90F19"/>
    <w:rsid w:val="00B918DE"/>
    <w:rsid w:val="00B92649"/>
    <w:rsid w:val="00B975C6"/>
    <w:rsid w:val="00B97E25"/>
    <w:rsid w:val="00BA0EAB"/>
    <w:rsid w:val="00BA1E6E"/>
    <w:rsid w:val="00BA2183"/>
    <w:rsid w:val="00BA2D10"/>
    <w:rsid w:val="00BA7093"/>
    <w:rsid w:val="00BB08B7"/>
    <w:rsid w:val="00BB0FCA"/>
    <w:rsid w:val="00BB1724"/>
    <w:rsid w:val="00BB2A92"/>
    <w:rsid w:val="00BB474D"/>
    <w:rsid w:val="00BB6483"/>
    <w:rsid w:val="00BB6E48"/>
    <w:rsid w:val="00BC0EB3"/>
    <w:rsid w:val="00BC1F6B"/>
    <w:rsid w:val="00BC2685"/>
    <w:rsid w:val="00BC355D"/>
    <w:rsid w:val="00BC6400"/>
    <w:rsid w:val="00BD0E7B"/>
    <w:rsid w:val="00BD11B0"/>
    <w:rsid w:val="00BD1511"/>
    <w:rsid w:val="00BD1DC2"/>
    <w:rsid w:val="00BD2C17"/>
    <w:rsid w:val="00BD3022"/>
    <w:rsid w:val="00BD3434"/>
    <w:rsid w:val="00BD5581"/>
    <w:rsid w:val="00BD5805"/>
    <w:rsid w:val="00BD61FC"/>
    <w:rsid w:val="00BD7BDF"/>
    <w:rsid w:val="00BE1A83"/>
    <w:rsid w:val="00BE2677"/>
    <w:rsid w:val="00BE2FE9"/>
    <w:rsid w:val="00BE313E"/>
    <w:rsid w:val="00BE4500"/>
    <w:rsid w:val="00BE4CB5"/>
    <w:rsid w:val="00BE5E28"/>
    <w:rsid w:val="00BE6709"/>
    <w:rsid w:val="00BF0D7C"/>
    <w:rsid w:val="00BF11CE"/>
    <w:rsid w:val="00BF13CB"/>
    <w:rsid w:val="00BF3236"/>
    <w:rsid w:val="00BF6434"/>
    <w:rsid w:val="00BF7287"/>
    <w:rsid w:val="00BF7B7E"/>
    <w:rsid w:val="00C028C1"/>
    <w:rsid w:val="00C0348B"/>
    <w:rsid w:val="00C04B96"/>
    <w:rsid w:val="00C05CB8"/>
    <w:rsid w:val="00C066D4"/>
    <w:rsid w:val="00C06D19"/>
    <w:rsid w:val="00C076E8"/>
    <w:rsid w:val="00C0791A"/>
    <w:rsid w:val="00C11294"/>
    <w:rsid w:val="00C119F9"/>
    <w:rsid w:val="00C135AD"/>
    <w:rsid w:val="00C16148"/>
    <w:rsid w:val="00C21178"/>
    <w:rsid w:val="00C22ED2"/>
    <w:rsid w:val="00C23156"/>
    <w:rsid w:val="00C241BC"/>
    <w:rsid w:val="00C2689F"/>
    <w:rsid w:val="00C27284"/>
    <w:rsid w:val="00C302BE"/>
    <w:rsid w:val="00C37118"/>
    <w:rsid w:val="00C371A0"/>
    <w:rsid w:val="00C371BE"/>
    <w:rsid w:val="00C37249"/>
    <w:rsid w:val="00C372B9"/>
    <w:rsid w:val="00C3768E"/>
    <w:rsid w:val="00C376EA"/>
    <w:rsid w:val="00C427B8"/>
    <w:rsid w:val="00C4412C"/>
    <w:rsid w:val="00C458E8"/>
    <w:rsid w:val="00C50485"/>
    <w:rsid w:val="00C51173"/>
    <w:rsid w:val="00C54651"/>
    <w:rsid w:val="00C54B74"/>
    <w:rsid w:val="00C55507"/>
    <w:rsid w:val="00C63635"/>
    <w:rsid w:val="00C65789"/>
    <w:rsid w:val="00C65BC9"/>
    <w:rsid w:val="00C65D3E"/>
    <w:rsid w:val="00C6619B"/>
    <w:rsid w:val="00C6771D"/>
    <w:rsid w:val="00C7187F"/>
    <w:rsid w:val="00C73238"/>
    <w:rsid w:val="00C73EC0"/>
    <w:rsid w:val="00C74672"/>
    <w:rsid w:val="00C8105E"/>
    <w:rsid w:val="00C84215"/>
    <w:rsid w:val="00C8465C"/>
    <w:rsid w:val="00C86F92"/>
    <w:rsid w:val="00C90D1D"/>
    <w:rsid w:val="00C92973"/>
    <w:rsid w:val="00C92BD1"/>
    <w:rsid w:val="00C92F8B"/>
    <w:rsid w:val="00C9326D"/>
    <w:rsid w:val="00C93635"/>
    <w:rsid w:val="00C95B91"/>
    <w:rsid w:val="00C97E63"/>
    <w:rsid w:val="00CA3497"/>
    <w:rsid w:val="00CA4102"/>
    <w:rsid w:val="00CA60AC"/>
    <w:rsid w:val="00CA7F70"/>
    <w:rsid w:val="00CB07FE"/>
    <w:rsid w:val="00CB0B01"/>
    <w:rsid w:val="00CB3DB0"/>
    <w:rsid w:val="00CB6AF5"/>
    <w:rsid w:val="00CC5659"/>
    <w:rsid w:val="00CD2A83"/>
    <w:rsid w:val="00CD39DB"/>
    <w:rsid w:val="00CD4173"/>
    <w:rsid w:val="00CD48FE"/>
    <w:rsid w:val="00CD79C4"/>
    <w:rsid w:val="00CE0991"/>
    <w:rsid w:val="00CE17BA"/>
    <w:rsid w:val="00CE17D9"/>
    <w:rsid w:val="00CE1CEC"/>
    <w:rsid w:val="00CE2859"/>
    <w:rsid w:val="00CE3009"/>
    <w:rsid w:val="00CE3A2E"/>
    <w:rsid w:val="00CE559E"/>
    <w:rsid w:val="00CE5C5C"/>
    <w:rsid w:val="00CE679F"/>
    <w:rsid w:val="00CE6B42"/>
    <w:rsid w:val="00CE7E0E"/>
    <w:rsid w:val="00CF4924"/>
    <w:rsid w:val="00CF7E5F"/>
    <w:rsid w:val="00D018CA"/>
    <w:rsid w:val="00D063A7"/>
    <w:rsid w:val="00D1115C"/>
    <w:rsid w:val="00D14511"/>
    <w:rsid w:val="00D14C6E"/>
    <w:rsid w:val="00D164B4"/>
    <w:rsid w:val="00D16C70"/>
    <w:rsid w:val="00D20002"/>
    <w:rsid w:val="00D2388A"/>
    <w:rsid w:val="00D247F9"/>
    <w:rsid w:val="00D24A31"/>
    <w:rsid w:val="00D32CEE"/>
    <w:rsid w:val="00D33F66"/>
    <w:rsid w:val="00D3411F"/>
    <w:rsid w:val="00D34753"/>
    <w:rsid w:val="00D3579E"/>
    <w:rsid w:val="00D4231E"/>
    <w:rsid w:val="00D43416"/>
    <w:rsid w:val="00D44040"/>
    <w:rsid w:val="00D464AA"/>
    <w:rsid w:val="00D50482"/>
    <w:rsid w:val="00D51257"/>
    <w:rsid w:val="00D51435"/>
    <w:rsid w:val="00D5173F"/>
    <w:rsid w:val="00D5457B"/>
    <w:rsid w:val="00D546F2"/>
    <w:rsid w:val="00D54CC2"/>
    <w:rsid w:val="00D54EC0"/>
    <w:rsid w:val="00D575B0"/>
    <w:rsid w:val="00D60B98"/>
    <w:rsid w:val="00D62396"/>
    <w:rsid w:val="00D623DE"/>
    <w:rsid w:val="00D62E6C"/>
    <w:rsid w:val="00D66FE9"/>
    <w:rsid w:val="00D700B3"/>
    <w:rsid w:val="00D711CB"/>
    <w:rsid w:val="00D7588E"/>
    <w:rsid w:val="00D758C4"/>
    <w:rsid w:val="00D77C77"/>
    <w:rsid w:val="00D80FBA"/>
    <w:rsid w:val="00D8233A"/>
    <w:rsid w:val="00D82BE1"/>
    <w:rsid w:val="00D852B3"/>
    <w:rsid w:val="00D8645B"/>
    <w:rsid w:val="00D8710C"/>
    <w:rsid w:val="00D91217"/>
    <w:rsid w:val="00D94BAB"/>
    <w:rsid w:val="00DA07DA"/>
    <w:rsid w:val="00DA07F2"/>
    <w:rsid w:val="00DA1D3E"/>
    <w:rsid w:val="00DA3ACD"/>
    <w:rsid w:val="00DA409C"/>
    <w:rsid w:val="00DA5F77"/>
    <w:rsid w:val="00DB2003"/>
    <w:rsid w:val="00DB2A8D"/>
    <w:rsid w:val="00DB331D"/>
    <w:rsid w:val="00DB3FCE"/>
    <w:rsid w:val="00DB5FD5"/>
    <w:rsid w:val="00DC0F67"/>
    <w:rsid w:val="00DC319D"/>
    <w:rsid w:val="00DC7AC2"/>
    <w:rsid w:val="00DD253C"/>
    <w:rsid w:val="00DD264B"/>
    <w:rsid w:val="00DD39A3"/>
    <w:rsid w:val="00DD3B1A"/>
    <w:rsid w:val="00DD3DCF"/>
    <w:rsid w:val="00DD42C6"/>
    <w:rsid w:val="00DD6D63"/>
    <w:rsid w:val="00DD7494"/>
    <w:rsid w:val="00DE1D21"/>
    <w:rsid w:val="00DE2E09"/>
    <w:rsid w:val="00DE4FC0"/>
    <w:rsid w:val="00DE5A88"/>
    <w:rsid w:val="00DE7999"/>
    <w:rsid w:val="00DE7D28"/>
    <w:rsid w:val="00DF1BC8"/>
    <w:rsid w:val="00DF3FE6"/>
    <w:rsid w:val="00DF6630"/>
    <w:rsid w:val="00DF698C"/>
    <w:rsid w:val="00DF6DFF"/>
    <w:rsid w:val="00DF718D"/>
    <w:rsid w:val="00DF7D0C"/>
    <w:rsid w:val="00DF7D8A"/>
    <w:rsid w:val="00DF7E3E"/>
    <w:rsid w:val="00DF7E59"/>
    <w:rsid w:val="00E00621"/>
    <w:rsid w:val="00E025C8"/>
    <w:rsid w:val="00E06509"/>
    <w:rsid w:val="00E07074"/>
    <w:rsid w:val="00E11701"/>
    <w:rsid w:val="00E13980"/>
    <w:rsid w:val="00E15028"/>
    <w:rsid w:val="00E17DD6"/>
    <w:rsid w:val="00E2168A"/>
    <w:rsid w:val="00E22677"/>
    <w:rsid w:val="00E27753"/>
    <w:rsid w:val="00E27FB1"/>
    <w:rsid w:val="00E315C3"/>
    <w:rsid w:val="00E31963"/>
    <w:rsid w:val="00E338B1"/>
    <w:rsid w:val="00E36247"/>
    <w:rsid w:val="00E3666C"/>
    <w:rsid w:val="00E42A4B"/>
    <w:rsid w:val="00E43F01"/>
    <w:rsid w:val="00E44586"/>
    <w:rsid w:val="00E46B4E"/>
    <w:rsid w:val="00E47B8A"/>
    <w:rsid w:val="00E50B8A"/>
    <w:rsid w:val="00E51726"/>
    <w:rsid w:val="00E5306C"/>
    <w:rsid w:val="00E54143"/>
    <w:rsid w:val="00E55B1C"/>
    <w:rsid w:val="00E61FC9"/>
    <w:rsid w:val="00E6320A"/>
    <w:rsid w:val="00E654FF"/>
    <w:rsid w:val="00E657E7"/>
    <w:rsid w:val="00E70F44"/>
    <w:rsid w:val="00E71709"/>
    <w:rsid w:val="00E76B1E"/>
    <w:rsid w:val="00E77530"/>
    <w:rsid w:val="00E80E47"/>
    <w:rsid w:val="00E82189"/>
    <w:rsid w:val="00E82777"/>
    <w:rsid w:val="00E82DCC"/>
    <w:rsid w:val="00E82E63"/>
    <w:rsid w:val="00E8425C"/>
    <w:rsid w:val="00E85D96"/>
    <w:rsid w:val="00E8611F"/>
    <w:rsid w:val="00E907BC"/>
    <w:rsid w:val="00E93802"/>
    <w:rsid w:val="00E938E6"/>
    <w:rsid w:val="00E94589"/>
    <w:rsid w:val="00E94E05"/>
    <w:rsid w:val="00E96B89"/>
    <w:rsid w:val="00EA1E94"/>
    <w:rsid w:val="00EA26E4"/>
    <w:rsid w:val="00EA2E29"/>
    <w:rsid w:val="00EA4806"/>
    <w:rsid w:val="00EA558A"/>
    <w:rsid w:val="00EA72CD"/>
    <w:rsid w:val="00EA739A"/>
    <w:rsid w:val="00EB2962"/>
    <w:rsid w:val="00EB3A68"/>
    <w:rsid w:val="00EB3FB9"/>
    <w:rsid w:val="00EB454E"/>
    <w:rsid w:val="00EB7A06"/>
    <w:rsid w:val="00EC0ADB"/>
    <w:rsid w:val="00EC0F28"/>
    <w:rsid w:val="00EC3906"/>
    <w:rsid w:val="00EC39E8"/>
    <w:rsid w:val="00EC3ECD"/>
    <w:rsid w:val="00EC4E1F"/>
    <w:rsid w:val="00EC5140"/>
    <w:rsid w:val="00ED1FCA"/>
    <w:rsid w:val="00ED2665"/>
    <w:rsid w:val="00ED6364"/>
    <w:rsid w:val="00ED6AA9"/>
    <w:rsid w:val="00EE1407"/>
    <w:rsid w:val="00EE38D4"/>
    <w:rsid w:val="00EE3E3B"/>
    <w:rsid w:val="00EE3E9A"/>
    <w:rsid w:val="00EE656D"/>
    <w:rsid w:val="00EE701F"/>
    <w:rsid w:val="00EE776C"/>
    <w:rsid w:val="00EF18D9"/>
    <w:rsid w:val="00EF2911"/>
    <w:rsid w:val="00EF57C2"/>
    <w:rsid w:val="00EF66FA"/>
    <w:rsid w:val="00EF70B6"/>
    <w:rsid w:val="00F0069C"/>
    <w:rsid w:val="00F00AD2"/>
    <w:rsid w:val="00F02D9F"/>
    <w:rsid w:val="00F03B58"/>
    <w:rsid w:val="00F046CB"/>
    <w:rsid w:val="00F06598"/>
    <w:rsid w:val="00F104AC"/>
    <w:rsid w:val="00F12B53"/>
    <w:rsid w:val="00F13707"/>
    <w:rsid w:val="00F13CA7"/>
    <w:rsid w:val="00F15347"/>
    <w:rsid w:val="00F16DDB"/>
    <w:rsid w:val="00F16E63"/>
    <w:rsid w:val="00F174C8"/>
    <w:rsid w:val="00F201E8"/>
    <w:rsid w:val="00F23394"/>
    <w:rsid w:val="00F26DA2"/>
    <w:rsid w:val="00F27408"/>
    <w:rsid w:val="00F274A0"/>
    <w:rsid w:val="00F30C2E"/>
    <w:rsid w:val="00F325BB"/>
    <w:rsid w:val="00F32F12"/>
    <w:rsid w:val="00F36543"/>
    <w:rsid w:val="00F370D6"/>
    <w:rsid w:val="00F3769E"/>
    <w:rsid w:val="00F37786"/>
    <w:rsid w:val="00F37CB2"/>
    <w:rsid w:val="00F42F3C"/>
    <w:rsid w:val="00F46D8E"/>
    <w:rsid w:val="00F521AA"/>
    <w:rsid w:val="00F54F1E"/>
    <w:rsid w:val="00F55899"/>
    <w:rsid w:val="00F60816"/>
    <w:rsid w:val="00F6551E"/>
    <w:rsid w:val="00F65847"/>
    <w:rsid w:val="00F6767C"/>
    <w:rsid w:val="00F7119B"/>
    <w:rsid w:val="00F74BFC"/>
    <w:rsid w:val="00F77849"/>
    <w:rsid w:val="00F77AF8"/>
    <w:rsid w:val="00F81A30"/>
    <w:rsid w:val="00F85668"/>
    <w:rsid w:val="00F86A68"/>
    <w:rsid w:val="00F9030E"/>
    <w:rsid w:val="00F919B9"/>
    <w:rsid w:val="00F93968"/>
    <w:rsid w:val="00F93ADF"/>
    <w:rsid w:val="00F953C3"/>
    <w:rsid w:val="00F97424"/>
    <w:rsid w:val="00FA06B2"/>
    <w:rsid w:val="00FA2187"/>
    <w:rsid w:val="00FA41F3"/>
    <w:rsid w:val="00FA62A0"/>
    <w:rsid w:val="00FA7063"/>
    <w:rsid w:val="00FB03CB"/>
    <w:rsid w:val="00FB2046"/>
    <w:rsid w:val="00FB394F"/>
    <w:rsid w:val="00FB3AC2"/>
    <w:rsid w:val="00FB3EE7"/>
    <w:rsid w:val="00FB4576"/>
    <w:rsid w:val="00FB50EA"/>
    <w:rsid w:val="00FB56CD"/>
    <w:rsid w:val="00FB712B"/>
    <w:rsid w:val="00FC0AB6"/>
    <w:rsid w:val="00FC3742"/>
    <w:rsid w:val="00FC3E11"/>
    <w:rsid w:val="00FD112A"/>
    <w:rsid w:val="00FD2EA5"/>
    <w:rsid w:val="00FD44A0"/>
    <w:rsid w:val="00FD59D2"/>
    <w:rsid w:val="00FD611A"/>
    <w:rsid w:val="00FD79C3"/>
    <w:rsid w:val="00FE2989"/>
    <w:rsid w:val="00FE3A17"/>
    <w:rsid w:val="00FE3F6B"/>
    <w:rsid w:val="00FE4BDB"/>
    <w:rsid w:val="00FE4D90"/>
    <w:rsid w:val="00FE73B0"/>
    <w:rsid w:val="00FF0CE5"/>
    <w:rsid w:val="00FF2417"/>
    <w:rsid w:val="00FF3451"/>
    <w:rsid w:val="00FF419C"/>
    <w:rsid w:val="00FF43C3"/>
    <w:rsid w:val="00FF486A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stroke startarrow="open"/>
      <v:textbox inset="5.85pt,.7pt,5.85pt,.7pt"/>
    </o:shapedefaults>
    <o:shapelayout v:ext="edit">
      <o:idmap v:ext="edit" data="2"/>
    </o:shapelayout>
  </w:shapeDefaults>
  <w:decimalSymbol w:val="."/>
  <w:listSeparator w:val=","/>
  <w14:docId w14:val="339B1224"/>
  <w15:docId w15:val="{6262A3FE-4BCA-4058-B099-4A335E87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8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1435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E46B4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BA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A41F3"/>
    <w:pPr>
      <w:jc w:val="center"/>
    </w:pPr>
  </w:style>
  <w:style w:type="character" w:customStyle="1" w:styleId="a8">
    <w:name w:val="記 (文字)"/>
    <w:basedOn w:val="a0"/>
    <w:link w:val="a7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A41F3"/>
    <w:pPr>
      <w:jc w:val="right"/>
    </w:pPr>
  </w:style>
  <w:style w:type="character" w:customStyle="1" w:styleId="aa">
    <w:name w:val="結語 (文字)"/>
    <w:basedOn w:val="a0"/>
    <w:link w:val="a9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No Spacing"/>
    <w:uiPriority w:val="1"/>
    <w:qFormat/>
    <w:rsid w:val="00717AA5"/>
    <w:pPr>
      <w:widowControl w:val="0"/>
      <w:jc w:val="both"/>
    </w:pPr>
    <w:rPr>
      <w:rFonts w:ascii="Century" w:hAnsi="Century"/>
      <w:sz w:val="32"/>
    </w:rPr>
  </w:style>
  <w:style w:type="paragraph" w:styleId="ac">
    <w:name w:val="Date"/>
    <w:basedOn w:val="a"/>
    <w:next w:val="a"/>
    <w:link w:val="ad"/>
    <w:uiPriority w:val="99"/>
    <w:semiHidden/>
    <w:unhideWhenUsed/>
    <w:rsid w:val="00581F18"/>
  </w:style>
  <w:style w:type="character" w:customStyle="1" w:styleId="ad">
    <w:name w:val="日付 (文字)"/>
    <w:basedOn w:val="a0"/>
    <w:link w:val="ac"/>
    <w:uiPriority w:val="99"/>
    <w:semiHidden/>
    <w:rsid w:val="00581F1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C3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C355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0">
    <w:name w:val="List Paragraph"/>
    <w:basedOn w:val="a"/>
    <w:uiPriority w:val="34"/>
    <w:qFormat/>
    <w:rsid w:val="00C135AD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4056F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056F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056F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056F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056F8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51435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f6">
    <w:name w:val="Revision"/>
    <w:hidden/>
    <w:uiPriority w:val="99"/>
    <w:semiHidden/>
    <w:rsid w:val="007459B3"/>
    <w:rPr>
      <w:rFonts w:ascii="ＭＳ 明朝" w:hAnsi="ＭＳ 明朝" w:cs="ＭＳ 明朝"/>
      <w:color w:val="000000"/>
      <w:kern w:val="0"/>
      <w:sz w:val="24"/>
      <w:szCs w:val="24"/>
    </w:rPr>
  </w:style>
  <w:style w:type="table" w:styleId="af7">
    <w:name w:val="Table Grid"/>
    <w:basedOn w:val="a1"/>
    <w:uiPriority w:val="59"/>
    <w:rsid w:val="00594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46B4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unhideWhenUsed/>
    <w:rsid w:val="00BD3434"/>
    <w:pPr>
      <w:ind w:leftChars="100" w:left="240"/>
    </w:pPr>
  </w:style>
  <w:style w:type="character" w:customStyle="1" w:styleId="30">
    <w:name w:val="見出し 3 (文字)"/>
    <w:basedOn w:val="a0"/>
    <w:link w:val="3"/>
    <w:uiPriority w:val="9"/>
    <w:semiHidden/>
    <w:rsid w:val="000D7BA3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table" w:customStyle="1" w:styleId="11">
    <w:name w:val="表 (格子)1"/>
    <w:basedOn w:val="a1"/>
    <w:next w:val="af7"/>
    <w:uiPriority w:val="39"/>
    <w:rsid w:val="00014588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3C011-17A8-47F0-BCE6-43C9A506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小笠原　陵太</cp:lastModifiedBy>
  <cp:revision>3</cp:revision>
  <cp:lastPrinted>2026-03-25T02:28:00Z</cp:lastPrinted>
  <dcterms:created xsi:type="dcterms:W3CDTF">2026-03-17T09:26:00Z</dcterms:created>
  <dcterms:modified xsi:type="dcterms:W3CDTF">2026-03-25T07:05:00Z</dcterms:modified>
</cp:coreProperties>
</file>