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14B2" w14:textId="77777777" w:rsidR="00524788" w:rsidRDefault="00524788" w:rsidP="00DA7962"/>
    <w:tbl>
      <w:tblPr>
        <w:tblW w:w="1380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6"/>
        <w:gridCol w:w="4111"/>
        <w:gridCol w:w="709"/>
        <w:gridCol w:w="709"/>
        <w:gridCol w:w="1842"/>
        <w:gridCol w:w="2410"/>
        <w:gridCol w:w="1379"/>
      </w:tblGrid>
      <w:tr w:rsidR="00FB6274" w:rsidRPr="00DA7962" w14:paraId="463164AE" w14:textId="77777777" w:rsidTr="00455E50">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3EF3C5EF"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氏　　　　名</w:t>
            </w:r>
          </w:p>
        </w:tc>
        <w:tc>
          <w:tcPr>
            <w:tcW w:w="4111" w:type="dxa"/>
            <w:tcBorders>
              <w:top w:val="single" w:sz="4" w:space="0" w:color="000000"/>
              <w:left w:val="single" w:sz="4" w:space="0" w:color="000000"/>
              <w:bottom w:val="single" w:sz="4" w:space="0" w:color="000000"/>
              <w:right w:val="single" w:sz="4" w:space="0" w:color="000000"/>
            </w:tcBorders>
            <w:vAlign w:val="center"/>
          </w:tcPr>
          <w:p w14:paraId="28FD306D"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住　　　　　　所</w:t>
            </w:r>
          </w:p>
        </w:tc>
        <w:tc>
          <w:tcPr>
            <w:tcW w:w="709" w:type="dxa"/>
            <w:tcBorders>
              <w:top w:val="single" w:sz="4" w:space="0" w:color="000000"/>
              <w:left w:val="single" w:sz="4" w:space="0" w:color="000000"/>
              <w:bottom w:val="single" w:sz="4" w:space="0" w:color="000000"/>
              <w:right w:val="single" w:sz="4" w:space="0" w:color="000000"/>
            </w:tcBorders>
            <w:vAlign w:val="center"/>
          </w:tcPr>
          <w:p w14:paraId="14378DD5" w14:textId="77777777" w:rsidR="00FB6274" w:rsidRPr="00DA7962" w:rsidRDefault="009C34AF" w:rsidP="0040503A">
            <w:pPr>
              <w:jc w:val="center"/>
              <w:rPr>
                <w:rFonts w:ascii="ＭＳ 明朝" w:eastAsia="ＭＳ 明朝" w:hAnsi="ＭＳ 明朝" w:cs="Times New Roman"/>
                <w:szCs w:val="24"/>
              </w:rPr>
            </w:pPr>
            <w:r>
              <w:rPr>
                <w:rFonts w:ascii="ＭＳ 明朝" w:eastAsia="ＭＳ 明朝" w:hAnsi="ＭＳ 明朝" w:cs="Times New Roman" w:hint="eastAsia"/>
                <w:spacing w:val="-2"/>
                <w:szCs w:val="24"/>
              </w:rPr>
              <w:t>年齢</w:t>
            </w:r>
          </w:p>
        </w:tc>
        <w:tc>
          <w:tcPr>
            <w:tcW w:w="709" w:type="dxa"/>
            <w:tcBorders>
              <w:top w:val="single" w:sz="4" w:space="0" w:color="000000"/>
              <w:left w:val="single" w:sz="4" w:space="0" w:color="000000"/>
              <w:bottom w:val="single" w:sz="4" w:space="0" w:color="000000"/>
              <w:right w:val="single" w:sz="4" w:space="0" w:color="000000"/>
            </w:tcBorders>
            <w:vAlign w:val="center"/>
          </w:tcPr>
          <w:p w14:paraId="3248DBC1"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性別</w:t>
            </w:r>
          </w:p>
        </w:tc>
        <w:tc>
          <w:tcPr>
            <w:tcW w:w="1842" w:type="dxa"/>
            <w:tcBorders>
              <w:top w:val="single" w:sz="4" w:space="0" w:color="000000"/>
              <w:left w:val="single" w:sz="4" w:space="0" w:color="000000"/>
              <w:bottom w:val="single" w:sz="4" w:space="0" w:color="000000"/>
              <w:right w:val="single" w:sz="4" w:space="0" w:color="000000"/>
            </w:tcBorders>
            <w:vAlign w:val="center"/>
          </w:tcPr>
          <w:p w14:paraId="30233782"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使用する者の別</w:t>
            </w:r>
          </w:p>
        </w:tc>
        <w:tc>
          <w:tcPr>
            <w:tcW w:w="2410" w:type="dxa"/>
            <w:tcBorders>
              <w:top w:val="single" w:sz="4" w:space="0" w:color="000000"/>
              <w:left w:val="single" w:sz="4" w:space="0" w:color="000000"/>
              <w:bottom w:val="single" w:sz="4" w:space="0" w:color="000000"/>
              <w:right w:val="single" w:sz="4" w:space="0" w:color="000000"/>
            </w:tcBorders>
            <w:vAlign w:val="center"/>
          </w:tcPr>
          <w:p w14:paraId="52153923"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使用する期間</w:t>
            </w:r>
          </w:p>
        </w:tc>
        <w:tc>
          <w:tcPr>
            <w:tcW w:w="1379" w:type="dxa"/>
            <w:tcBorders>
              <w:top w:val="single" w:sz="4" w:space="0" w:color="000000"/>
              <w:left w:val="single" w:sz="4" w:space="0" w:color="000000"/>
              <w:bottom w:val="single" w:sz="4" w:space="0" w:color="000000"/>
              <w:right w:val="single" w:sz="4" w:space="0" w:color="000000"/>
            </w:tcBorders>
            <w:vAlign w:val="center"/>
          </w:tcPr>
          <w:p w14:paraId="133DD56D"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備</w:t>
            </w:r>
            <w:r w:rsidRPr="00DA7962">
              <w:rPr>
                <w:rFonts w:ascii="ＭＳ 明朝" w:eastAsia="ＭＳ 明朝" w:hAnsi="ＭＳ 明朝" w:cs="Times New Roman"/>
                <w:spacing w:val="6"/>
                <w:szCs w:val="24"/>
              </w:rPr>
              <w:t xml:space="preserve">    </w:t>
            </w:r>
            <w:r w:rsidRPr="00DA7962">
              <w:rPr>
                <w:rFonts w:ascii="ＭＳ 明朝" w:eastAsia="ＭＳ 明朝" w:hAnsi="ＭＳ 明朝" w:cs="Times New Roman" w:hint="eastAsia"/>
                <w:spacing w:val="-2"/>
                <w:szCs w:val="24"/>
              </w:rPr>
              <w:t>考</w:t>
            </w:r>
          </w:p>
        </w:tc>
      </w:tr>
      <w:tr w:rsidR="00FB6274" w:rsidRPr="00DA7962" w14:paraId="50F4E8C9" w14:textId="77777777" w:rsidTr="00455E50">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6FF035E2"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6D5014A9"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359773"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6FFDA97"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0719518"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0718313" w14:textId="4FA9FFC0"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5DBE4312" w14:textId="74EBF449"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671FFB34"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547A045B" w14:textId="77777777" w:rsidTr="00455E50">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5E933A43"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512F14F9"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447F3C"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CD1CE0D"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7DABDD5"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DB190EA" w14:textId="099FB476"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4011104A" w14:textId="3BD23A4D"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69AAB1F5"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4AF6333F" w14:textId="77777777" w:rsidTr="00455E50">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6805F6AA"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47D4CF45"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20590A"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04BFB4"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F3B4BE3"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0DB01BA" w14:textId="061F8CC7"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1CDE3A9A" w14:textId="59475409"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147AED81" w14:textId="77777777" w:rsidR="00FB6274" w:rsidRPr="00455E50" w:rsidRDefault="00FB6274" w:rsidP="00FB6274">
            <w:pPr>
              <w:jc w:val="center"/>
              <w:rPr>
                <w:rFonts w:ascii="ＭＳ 明朝" w:eastAsia="ＭＳ 明朝" w:hAnsi="ＭＳ 明朝" w:cs="Times New Roman"/>
                <w:spacing w:val="-2"/>
                <w:szCs w:val="24"/>
              </w:rPr>
            </w:pPr>
          </w:p>
        </w:tc>
      </w:tr>
      <w:tr w:rsidR="00FB6274" w:rsidRPr="00DA7962" w14:paraId="7DAF6CAF" w14:textId="77777777" w:rsidTr="00455E50">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6218D95E"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6E57D10C"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FBBAC3"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93898FE"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B520D0E"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5CBC88B" w14:textId="7A320EEF"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25D9835E" w14:textId="11283817"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24918531"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258DFBC1" w14:textId="77777777" w:rsidTr="00455E50">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4DE96524"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0DDA01C1"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F81FD43"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DDDD5D"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2821386"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333D43F" w14:textId="496E0F4A"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36624330" w14:textId="1A703C73"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72B85B28"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1A502D61" w14:textId="77777777" w:rsidTr="00455E50">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52FFD615"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3BC4BB98"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55D9981"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2D690D3"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C7ED9E0"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9793D85" w14:textId="4B98DEBB"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5B39D44F" w14:textId="61C21D58"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5492AEFE"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19ACDDE5" w14:textId="77777777" w:rsidTr="00455E50">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10E99352"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6BC5634A"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7EF80F"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FF19C3"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08C1E2A"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A6E004F" w14:textId="0621D15B"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590EA260" w14:textId="13E629B8" w:rsidR="00FB6274" w:rsidRPr="00FB6274" w:rsidRDefault="003668AC"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21782840"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370E8C34" w14:textId="77777777" w:rsidTr="00455E50">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17C947FA" w14:textId="77777777" w:rsidR="00FB6274" w:rsidRPr="00DA7962" w:rsidRDefault="00FB6274"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1FDAF4A0"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2DE75772"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1F128888" w14:textId="77777777" w:rsidR="00FB6274" w:rsidRPr="00DA7962" w:rsidRDefault="00FB6274"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250C9443" w14:textId="77777777" w:rsidR="00FB6274" w:rsidRPr="00DA7962" w:rsidRDefault="00FB6274"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6EA0936C" w14:textId="1869DFD3" w:rsidR="00FB6274" w:rsidRDefault="003668AC"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21448235" w14:textId="434BADF9" w:rsidR="00FB6274" w:rsidRPr="00DA7962" w:rsidRDefault="003668AC"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5C43FB5A"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53F239CA" w14:textId="77777777" w:rsidTr="00455E50">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44257EEE" w14:textId="77777777" w:rsidR="00FB6274" w:rsidRPr="00DA7962" w:rsidRDefault="00FB6274"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6D835AB5"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633BC152"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06745277" w14:textId="77777777" w:rsidR="00FB6274" w:rsidRPr="00DA7962" w:rsidRDefault="00FB6274"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378C5362" w14:textId="77777777" w:rsidR="00FB6274" w:rsidRPr="00DA7962" w:rsidRDefault="00FB6274"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1D679A44" w14:textId="35191EA5" w:rsidR="00FB6274" w:rsidRDefault="003668AC"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2A95D701" w14:textId="2AE62F4B" w:rsidR="00FB6274" w:rsidRPr="00DA7962" w:rsidRDefault="003668AC"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516612F6"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2626907E" w14:textId="77777777" w:rsidTr="00455E50">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0E9FCCBB" w14:textId="77777777" w:rsidR="00FB6274" w:rsidRPr="00DA7962" w:rsidRDefault="00FB6274"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237DED50"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3105E590"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4A449470" w14:textId="77777777" w:rsidR="00FB6274" w:rsidRPr="00DA7962" w:rsidRDefault="00FB6274"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43FF5F55" w14:textId="77777777" w:rsidR="00FB6274" w:rsidRPr="00DA7962" w:rsidRDefault="00FB6274"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36F92722" w14:textId="34BFB5A7" w:rsidR="00FB6274" w:rsidRDefault="003668AC"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0F5F025F" w14:textId="10F8FB90" w:rsidR="00FB6274" w:rsidRPr="00DA7962" w:rsidRDefault="003668AC"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4AEAA0C5"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2CF81201" w14:textId="77777777" w:rsidTr="00455E50">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3081ECF8" w14:textId="77777777" w:rsidR="00FB6274" w:rsidRPr="00FB6274" w:rsidRDefault="00FB6274"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036CAC9B"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7B2666DC"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0B44FABD" w14:textId="77777777" w:rsidR="00FB6274" w:rsidRPr="00DA7962" w:rsidRDefault="00FB6274"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7053DF07" w14:textId="77777777" w:rsidR="00FB6274" w:rsidRPr="00DA7962" w:rsidRDefault="00FB6274"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5C9FFC7D" w14:textId="7853A546" w:rsidR="00FB6274" w:rsidRDefault="003668AC"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00A62573" w14:textId="440C965C" w:rsidR="00FB6274" w:rsidRPr="00DA7962" w:rsidRDefault="003668AC"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00F75EAF"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533635DD" w14:textId="77777777" w:rsidTr="00455E50">
        <w:trPr>
          <w:cantSplit/>
          <w:trHeight w:hRule="exact" w:val="615"/>
        </w:trPr>
        <w:tc>
          <w:tcPr>
            <w:tcW w:w="2646" w:type="dxa"/>
            <w:tcBorders>
              <w:top w:val="single" w:sz="4" w:space="0" w:color="000000"/>
              <w:left w:val="single" w:sz="4" w:space="0" w:color="000000"/>
              <w:bottom w:val="single" w:sz="4" w:space="0" w:color="auto"/>
              <w:right w:val="single" w:sz="4" w:space="0" w:color="000000"/>
            </w:tcBorders>
            <w:vAlign w:val="center"/>
          </w:tcPr>
          <w:p w14:paraId="43D778B4" w14:textId="77777777" w:rsidR="00FB6274" w:rsidRPr="00DA7962" w:rsidRDefault="00FB6274"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single" w:sz="4" w:space="0" w:color="auto"/>
              <w:right w:val="single" w:sz="4" w:space="0" w:color="000000"/>
            </w:tcBorders>
            <w:vAlign w:val="center"/>
          </w:tcPr>
          <w:p w14:paraId="3C3E75C2"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single" w:sz="4" w:space="0" w:color="auto"/>
              <w:right w:val="single" w:sz="4" w:space="0" w:color="000000"/>
            </w:tcBorders>
            <w:vAlign w:val="center"/>
          </w:tcPr>
          <w:p w14:paraId="433865E6"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single" w:sz="4" w:space="0" w:color="auto"/>
              <w:right w:val="single" w:sz="4" w:space="0" w:color="000000"/>
            </w:tcBorders>
            <w:vAlign w:val="center"/>
          </w:tcPr>
          <w:p w14:paraId="65A9FAE6" w14:textId="77777777" w:rsidR="00FB6274" w:rsidRPr="00DA7962" w:rsidRDefault="00FB6274"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450B3B4C" w14:textId="77777777" w:rsidR="00FB6274" w:rsidRPr="00DA7962" w:rsidRDefault="00FB6274"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single" w:sz="4" w:space="0" w:color="auto"/>
              <w:right w:val="single" w:sz="4" w:space="0" w:color="000000"/>
            </w:tcBorders>
            <w:vAlign w:val="center"/>
          </w:tcPr>
          <w:p w14:paraId="5AEEA21B" w14:textId="085F927E" w:rsidR="00FB6274" w:rsidRDefault="003668AC"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0FCDDB4D" w14:textId="365E81F7" w:rsidR="00FB6274" w:rsidRPr="00DA7962" w:rsidRDefault="003668AC"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single" w:sz="4" w:space="0" w:color="auto"/>
              <w:right w:val="single" w:sz="4" w:space="0" w:color="000000"/>
            </w:tcBorders>
          </w:tcPr>
          <w:p w14:paraId="6762C541" w14:textId="77777777" w:rsidR="00FB6274" w:rsidRPr="00DA7962" w:rsidRDefault="00FB6274" w:rsidP="0040503A">
            <w:pPr>
              <w:spacing w:line="320" w:lineRule="exact"/>
              <w:rPr>
                <w:rFonts w:ascii="ＭＳ 明朝" w:eastAsia="ＭＳ 明朝" w:hAnsi="ＭＳ 明朝" w:cs="Times New Roman"/>
                <w:szCs w:val="24"/>
              </w:rPr>
            </w:pPr>
          </w:p>
        </w:tc>
      </w:tr>
    </w:tbl>
    <w:p w14:paraId="61BD44A9" w14:textId="77777777" w:rsidR="004C7706" w:rsidRPr="00D72C04" w:rsidRDefault="004C7706" w:rsidP="004C7706">
      <w:pPr>
        <w:spacing w:line="0" w:lineRule="atLeast"/>
        <w:ind w:left="1200" w:hangingChars="600" w:hanging="1200"/>
        <w:rPr>
          <w:rFonts w:ascii="ＭＳ 明朝" w:eastAsia="ＭＳ 明朝" w:hAnsi="ＭＳ 明朝" w:cs="Times New Roman"/>
          <w:sz w:val="20"/>
          <w:szCs w:val="20"/>
        </w:rPr>
      </w:pPr>
      <w:r w:rsidRPr="00D72C04">
        <w:rPr>
          <w:rFonts w:ascii="ＭＳ 明朝" w:eastAsia="ＭＳ 明朝" w:hAnsi="ＭＳ 明朝" w:cs="Times New Roman" w:hint="eastAsia"/>
          <w:sz w:val="20"/>
          <w:szCs w:val="20"/>
        </w:rPr>
        <w:t>（備考）</w:t>
      </w:r>
    </w:p>
    <w:p w14:paraId="34FFFE62" w14:textId="77777777" w:rsidR="004C7706" w:rsidRPr="00D72C04" w:rsidRDefault="004C7706" w:rsidP="00455E50">
      <w:pPr>
        <w:spacing w:line="0" w:lineRule="atLeast"/>
        <w:ind w:left="256" w:hangingChars="128" w:hanging="256"/>
        <w:rPr>
          <w:rFonts w:ascii="ＭＳ 明朝" w:eastAsia="ＭＳ 明朝" w:hAnsi="ＭＳ 明朝" w:cs="Times New Roman"/>
          <w:spacing w:val="14"/>
          <w:sz w:val="20"/>
          <w:szCs w:val="20"/>
        </w:rPr>
      </w:pPr>
      <w:r w:rsidRPr="00D72C04">
        <w:rPr>
          <w:rFonts w:ascii="ＭＳ 明朝" w:eastAsia="ＭＳ 明朝" w:hAnsi="ＭＳ 明朝" w:cs="Times New Roman" w:hint="eastAsia"/>
          <w:sz w:val="20"/>
          <w:szCs w:val="20"/>
        </w:rPr>
        <w:t>１　「使用する者の別」の欄には、選挙運動のために使用する事務員にあっては「事務員」と、専ら公職選挙法第</w:t>
      </w:r>
      <w:r w:rsidRPr="00D72C04">
        <w:rPr>
          <w:rFonts w:ascii="ＭＳ 明朝" w:eastAsia="ＭＳ 明朝" w:hAnsi="ＭＳ 明朝" w:cs="Times New Roman"/>
          <w:sz w:val="20"/>
          <w:szCs w:val="20"/>
        </w:rPr>
        <w:t>141</w:t>
      </w:r>
      <w:r w:rsidRPr="00D72C04">
        <w:rPr>
          <w:rFonts w:ascii="ＭＳ 明朝" w:eastAsia="ＭＳ 明朝" w:hAnsi="ＭＳ 明朝" w:cs="Times New Roman" w:hint="eastAsia"/>
          <w:sz w:val="20"/>
          <w:szCs w:val="20"/>
        </w:rPr>
        <w:t>条第1項の規定により選挙運動のために使用される自動車</w:t>
      </w:r>
      <w:r>
        <w:rPr>
          <w:rFonts w:ascii="ＭＳ 明朝" w:eastAsia="ＭＳ 明朝" w:hAnsi="ＭＳ 明朝" w:cs="Times New Roman" w:hint="eastAsia"/>
          <w:sz w:val="20"/>
          <w:szCs w:val="20"/>
        </w:rPr>
        <w:t>又は</w:t>
      </w:r>
      <w:r w:rsidRPr="00D72C04">
        <w:rPr>
          <w:rFonts w:ascii="ＭＳ 明朝" w:eastAsia="ＭＳ 明朝" w:hAnsi="ＭＳ 明朝" w:cs="Times New Roman" w:hint="eastAsia"/>
          <w:sz w:val="20"/>
          <w:szCs w:val="20"/>
        </w:rPr>
        <w:t>船舶の上における選挙運動のために使用する者にあっては「車上運動員」と、専ら手話通訳のために使用する者にあっては「手話通訳者」と</w:t>
      </w:r>
      <w:r>
        <w:rPr>
          <w:rFonts w:ascii="ＭＳ 明朝" w:eastAsia="ＭＳ 明朝" w:hAnsi="ＭＳ 明朝" w:cs="Times New Roman" w:hint="eastAsia"/>
          <w:sz w:val="20"/>
          <w:szCs w:val="20"/>
        </w:rPr>
        <w:t>、専ら要約筆記（同法第197条の2第2項に規定する要約筆記をいう。）のために使用する者にあっては「要約筆記者」と</w:t>
      </w:r>
      <w:r w:rsidRPr="00D72C04">
        <w:rPr>
          <w:rFonts w:ascii="ＭＳ 明朝" w:eastAsia="ＭＳ 明朝" w:hAnsi="ＭＳ 明朝" w:cs="Times New Roman" w:hint="eastAsia"/>
          <w:sz w:val="20"/>
          <w:szCs w:val="20"/>
        </w:rPr>
        <w:t>記載するものとする。</w:t>
      </w:r>
    </w:p>
    <w:p w14:paraId="5BCEBA29" w14:textId="77777777" w:rsidR="004C7706" w:rsidRPr="00D72C04" w:rsidRDefault="004C7706" w:rsidP="004C7706">
      <w:pPr>
        <w:spacing w:line="0" w:lineRule="atLeast"/>
        <w:rPr>
          <w:rFonts w:ascii="ＭＳ 明朝" w:eastAsia="ＭＳ 明朝" w:hAnsi="ＭＳ 明朝" w:cs="Times New Roman"/>
          <w:sz w:val="20"/>
          <w:szCs w:val="20"/>
        </w:rPr>
      </w:pPr>
      <w:r w:rsidRPr="00D72C04">
        <w:rPr>
          <w:rFonts w:ascii="ＭＳ 明朝" w:eastAsia="ＭＳ 明朝" w:hAnsi="ＭＳ 明朝" w:cs="Times New Roman" w:hint="eastAsia"/>
          <w:sz w:val="20"/>
          <w:szCs w:val="20"/>
        </w:rPr>
        <w:t xml:space="preserve">２　</w:t>
      </w:r>
      <w:r>
        <w:rPr>
          <w:rFonts w:ascii="ＭＳ 明朝" w:eastAsia="ＭＳ 明朝" w:hAnsi="ＭＳ 明朝" w:cs="Times New Roman" w:hint="eastAsia"/>
          <w:sz w:val="20"/>
          <w:szCs w:val="20"/>
        </w:rPr>
        <w:t>既に</w:t>
      </w:r>
      <w:r w:rsidRPr="00D72C04">
        <w:rPr>
          <w:rFonts w:ascii="ＭＳ 明朝" w:eastAsia="ＭＳ 明朝" w:hAnsi="ＭＳ 明朝" w:cs="Times New Roman" w:hint="eastAsia"/>
          <w:sz w:val="20"/>
          <w:szCs w:val="20"/>
        </w:rPr>
        <w:t>届け出た者につき、その者に係る使用する期間中、その者に代えて異なる者を届け出る場合においては、その</w:t>
      </w:r>
      <w:r>
        <w:rPr>
          <w:rFonts w:ascii="ＭＳ 明朝" w:eastAsia="ＭＳ 明朝" w:hAnsi="ＭＳ 明朝" w:cs="Times New Roman" w:hint="eastAsia"/>
          <w:sz w:val="20"/>
          <w:szCs w:val="20"/>
        </w:rPr>
        <w:t>旨</w:t>
      </w:r>
      <w:r w:rsidRPr="00D72C04">
        <w:rPr>
          <w:rFonts w:ascii="ＭＳ 明朝" w:eastAsia="ＭＳ 明朝" w:hAnsi="ＭＳ 明朝" w:cs="Times New Roman" w:hint="eastAsia"/>
          <w:sz w:val="20"/>
          <w:szCs w:val="20"/>
        </w:rPr>
        <w:t>を</w:t>
      </w:r>
      <w:r>
        <w:rPr>
          <w:rFonts w:ascii="ＭＳ 明朝" w:eastAsia="ＭＳ 明朝" w:hAnsi="ＭＳ 明朝" w:cs="Times New Roman" w:hint="eastAsia"/>
          <w:sz w:val="20"/>
          <w:szCs w:val="20"/>
        </w:rPr>
        <w:t>「</w:t>
      </w:r>
      <w:r w:rsidRPr="00D72C04">
        <w:rPr>
          <w:rFonts w:ascii="ＭＳ 明朝" w:eastAsia="ＭＳ 明朝" w:hAnsi="ＭＳ 明朝" w:cs="Times New Roman" w:hint="eastAsia"/>
          <w:sz w:val="20"/>
          <w:szCs w:val="20"/>
        </w:rPr>
        <w:t>備考</w:t>
      </w:r>
      <w:r>
        <w:rPr>
          <w:rFonts w:ascii="ＭＳ 明朝" w:eastAsia="ＭＳ 明朝" w:hAnsi="ＭＳ 明朝" w:cs="Times New Roman"/>
          <w:sz w:val="20"/>
          <w:szCs w:val="20"/>
        </w:rPr>
        <w:t>」</w:t>
      </w:r>
      <w:r w:rsidRPr="00D72C04">
        <w:rPr>
          <w:rFonts w:ascii="ＭＳ 明朝" w:eastAsia="ＭＳ 明朝" w:hAnsi="ＭＳ 明朝" w:cs="Times New Roman" w:hint="eastAsia"/>
          <w:sz w:val="20"/>
          <w:szCs w:val="20"/>
        </w:rPr>
        <w:t>欄に記載するものとする。</w:t>
      </w:r>
    </w:p>
    <w:p w14:paraId="24C89874" w14:textId="77777777" w:rsidR="00455E50" w:rsidRDefault="00455E50" w:rsidP="00455E50">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３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14:paraId="3E8D60A6" w14:textId="77777777" w:rsidR="00DA7962" w:rsidRPr="00455E50" w:rsidRDefault="00DA7962" w:rsidP="004C7706">
      <w:pPr>
        <w:spacing w:line="0" w:lineRule="atLeast"/>
      </w:pPr>
    </w:p>
    <w:sectPr w:rsidR="00DA7962" w:rsidRPr="00455E50" w:rsidSect="004C7706">
      <w:headerReference w:type="default" r:id="rId6"/>
      <w:pgSz w:w="16838" w:h="11906" w:orient="landscape" w:code="9"/>
      <w:pgMar w:top="709" w:right="1387" w:bottom="680" w:left="1418" w:header="572" w:footer="60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6AAE" w14:textId="77777777" w:rsidR="00AA585F" w:rsidRDefault="00AA585F" w:rsidP="005C4F20">
      <w:r>
        <w:separator/>
      </w:r>
    </w:p>
  </w:endnote>
  <w:endnote w:type="continuationSeparator" w:id="0">
    <w:p w14:paraId="1D56694D" w14:textId="77777777" w:rsidR="00AA585F" w:rsidRDefault="00AA585F"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08E0" w14:textId="77777777" w:rsidR="00AA585F" w:rsidRDefault="00AA585F" w:rsidP="005C4F20">
      <w:r>
        <w:separator/>
      </w:r>
    </w:p>
  </w:footnote>
  <w:footnote w:type="continuationSeparator" w:id="0">
    <w:p w14:paraId="0542A04D" w14:textId="77777777" w:rsidR="00AA585F" w:rsidRDefault="00AA585F"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DFB" w14:textId="77777777" w:rsidR="00AA585F" w:rsidRDefault="00AA585F" w:rsidP="00DA7962">
    <w:pPr>
      <w:pStyle w:val="a3"/>
      <w:ind w:right="2248"/>
      <w:rPr>
        <w:b/>
        <w:sz w:val="22"/>
      </w:rPr>
    </w:pPr>
  </w:p>
  <w:p w14:paraId="481AB441" w14:textId="77777777" w:rsidR="00FB6274" w:rsidRPr="009418F6" w:rsidRDefault="009418F6" w:rsidP="009418F6">
    <w:pPr>
      <w:pStyle w:val="a3"/>
      <w:ind w:right="-173"/>
      <w:jc w:val="right"/>
      <w:rPr>
        <w:rFonts w:asciiTheme="majorEastAsia" w:eastAsiaTheme="majorEastAsia" w:hAnsiTheme="majorEastAsia"/>
        <w:sz w:val="36"/>
        <w:bdr w:val="single" w:sz="4" w:space="0" w:color="auto"/>
      </w:rPr>
    </w:pPr>
    <w:r w:rsidRPr="009418F6">
      <w:rPr>
        <w:rFonts w:asciiTheme="majorEastAsia" w:eastAsiaTheme="majorEastAsia" w:hAnsiTheme="majorEastAsia" w:hint="eastAsia"/>
        <w:sz w:val="36"/>
        <w:bdr w:val="single" w:sz="4" w:space="0" w:color="auto"/>
      </w:rPr>
      <w:t>市</w:t>
    </w:r>
    <w:r w:rsidR="00E57948">
      <w:rPr>
        <w:rFonts w:asciiTheme="majorEastAsia" w:eastAsiaTheme="majorEastAsia" w:hAnsiTheme="majorEastAsia" w:hint="eastAsia"/>
        <w:sz w:val="36"/>
        <w:bdr w:val="single" w:sz="4" w:space="0" w:color="auto"/>
      </w:rPr>
      <w:t>議</w:t>
    </w:r>
    <w:r w:rsidRPr="009418F6">
      <w:rPr>
        <w:rFonts w:asciiTheme="majorEastAsia" w:eastAsiaTheme="majorEastAsia" w:hAnsiTheme="majorEastAsia" w:hint="eastAsia"/>
        <w:sz w:val="36"/>
        <w:bdr w:val="single" w:sz="4" w:space="0" w:color="auto"/>
      </w:rPr>
      <w:t>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23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D4FD1"/>
    <w:rsid w:val="000F7718"/>
    <w:rsid w:val="001032CC"/>
    <w:rsid w:val="00215785"/>
    <w:rsid w:val="002876AB"/>
    <w:rsid w:val="003668AC"/>
    <w:rsid w:val="00395E0E"/>
    <w:rsid w:val="00452CBB"/>
    <w:rsid w:val="00455E50"/>
    <w:rsid w:val="004A25F8"/>
    <w:rsid w:val="004C7706"/>
    <w:rsid w:val="00524788"/>
    <w:rsid w:val="00571437"/>
    <w:rsid w:val="00590A3A"/>
    <w:rsid w:val="005C4F20"/>
    <w:rsid w:val="006608BB"/>
    <w:rsid w:val="006B64F6"/>
    <w:rsid w:val="006E450B"/>
    <w:rsid w:val="00700183"/>
    <w:rsid w:val="009418F6"/>
    <w:rsid w:val="009873EE"/>
    <w:rsid w:val="009A21F2"/>
    <w:rsid w:val="009C34AF"/>
    <w:rsid w:val="00A30751"/>
    <w:rsid w:val="00A515C5"/>
    <w:rsid w:val="00AA585F"/>
    <w:rsid w:val="00AD2CC8"/>
    <w:rsid w:val="00AD605F"/>
    <w:rsid w:val="00CC150E"/>
    <w:rsid w:val="00CC7D25"/>
    <w:rsid w:val="00CF2F84"/>
    <w:rsid w:val="00DA7962"/>
    <w:rsid w:val="00E4365E"/>
    <w:rsid w:val="00E57948"/>
    <w:rsid w:val="00FB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2D381"/>
  <w15:docId w15:val="{F1F8CA11-F5E9-4A4E-83B2-39BCBB81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8</cp:revision>
  <cp:lastPrinted>2018-01-16T06:35:00Z</cp:lastPrinted>
  <dcterms:created xsi:type="dcterms:W3CDTF">2018-01-19T00:13:00Z</dcterms:created>
  <dcterms:modified xsi:type="dcterms:W3CDTF">2026-02-13T04:58:00Z</dcterms:modified>
</cp:coreProperties>
</file>