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D6" w:rsidRDefault="00E36BD6">
      <w:pPr>
        <w:rPr>
          <w:rFonts w:hint="eastAsia"/>
          <w:spacing w:val="2"/>
        </w:rPr>
      </w:pPr>
      <w:bookmarkStart w:id="0" w:name="_GoBack"/>
      <w:bookmarkEnd w:id="0"/>
    </w:p>
    <w:p w:rsidR="00E36BD6" w:rsidRDefault="00E36BD6">
      <w:pPr>
        <w:jc w:val="center"/>
        <w:rPr>
          <w:spacing w:val="2"/>
        </w:rPr>
      </w:pPr>
      <w:r>
        <w:rPr>
          <w:rFonts w:hint="eastAsia"/>
          <w:spacing w:val="2"/>
          <w:sz w:val="43"/>
          <w:szCs w:val="43"/>
        </w:rPr>
        <w:t>配置予定技術者等の資格・業務経歴</w:t>
      </w:r>
    </w:p>
    <w:p w:rsidR="00E36BD6" w:rsidRDefault="00E36BD6">
      <w:pPr>
        <w:rPr>
          <w:spacing w:val="2"/>
        </w:rPr>
      </w:pPr>
    </w:p>
    <w:p w:rsidR="00E36BD6" w:rsidRDefault="00E36BD6">
      <w:pPr>
        <w:rPr>
          <w:spacing w:val="2"/>
        </w:rPr>
      </w:pPr>
      <w:r>
        <w:t xml:space="preserve">                                    </w:t>
      </w:r>
      <w:r>
        <w:rPr>
          <w:rFonts w:hint="eastAsia"/>
        </w:rPr>
        <w:t>商号又は名称</w:t>
      </w:r>
    </w:p>
    <w:p w:rsidR="00E36BD6" w:rsidRDefault="00E36BD6">
      <w:pPr>
        <w:textAlignment w:val="auto"/>
        <w:rPr>
          <w:spacing w:val="2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890"/>
        <w:gridCol w:w="557"/>
        <w:gridCol w:w="2670"/>
        <w:gridCol w:w="1112"/>
        <w:gridCol w:w="2670"/>
      </w:tblGrid>
      <w:tr w:rsidR="00E36BD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36BD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jc w:val="center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法</w:t>
            </w:r>
          </w:p>
          <w:p w:rsidR="00E36BD6" w:rsidRDefault="00E36BD6">
            <w:pPr>
              <w:spacing w:line="31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令</w:t>
            </w:r>
          </w:p>
          <w:p w:rsidR="00E36BD6" w:rsidRDefault="00E36BD6">
            <w:pPr>
              <w:spacing w:line="31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等</w:t>
            </w:r>
          </w:p>
          <w:p w:rsidR="00E36BD6" w:rsidRDefault="00E36BD6">
            <w:pPr>
              <w:spacing w:line="31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に</w:t>
            </w:r>
          </w:p>
          <w:p w:rsidR="00E36BD6" w:rsidRDefault="00E36BD6">
            <w:pPr>
              <w:spacing w:line="31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よ</w:t>
            </w:r>
          </w:p>
          <w:p w:rsidR="00E36BD6" w:rsidRDefault="00E36BD6">
            <w:pPr>
              <w:spacing w:line="31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る</w:t>
            </w:r>
          </w:p>
          <w:p w:rsidR="00E36BD6" w:rsidRDefault="00E36BD6">
            <w:pPr>
              <w:spacing w:line="31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資</w:t>
            </w:r>
          </w:p>
          <w:p w:rsidR="00E36BD6" w:rsidRDefault="00E36BD6">
            <w:pPr>
              <w:spacing w:line="31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格</w:t>
            </w:r>
          </w:p>
          <w:p w:rsidR="00E36BD6" w:rsidRDefault="00E36BD6">
            <w:pPr>
              <w:spacing w:line="31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E36BD6" w:rsidRDefault="00E36BD6">
            <w:pPr>
              <w:spacing w:line="31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免</w:t>
            </w:r>
          </w:p>
          <w:p w:rsidR="00E36BD6" w:rsidRDefault="00E36BD6">
            <w:pPr>
              <w:spacing w:line="31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許</w:t>
            </w:r>
          </w:p>
        </w:tc>
        <w:tc>
          <w:tcPr>
            <w:tcW w:w="78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資格の名称、登録</w:t>
            </w:r>
            <w:r>
              <w:t>(</w:t>
            </w:r>
            <w:r>
              <w:rPr>
                <w:rFonts w:hint="eastAsia"/>
              </w:rPr>
              <w:t>取得</w:t>
            </w:r>
            <w:r>
              <w:t>)</w:t>
            </w:r>
            <w:r>
              <w:rPr>
                <w:rFonts w:hint="eastAsia"/>
              </w:rPr>
              <w:t>年月日、登録</w:t>
            </w:r>
            <w:r>
              <w:t>(</w:t>
            </w:r>
            <w:r>
              <w:rPr>
                <w:rFonts w:hint="eastAsia"/>
              </w:rPr>
              <w:t>取得</w:t>
            </w:r>
            <w:r>
              <w:t>)</w:t>
            </w:r>
            <w:r>
              <w:rPr>
                <w:rFonts w:hint="eastAsia"/>
              </w:rPr>
              <w:t>番号等</w:t>
            </w:r>
          </w:p>
        </w:tc>
      </w:tr>
      <w:tr w:rsidR="00E36BD6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技</w:t>
            </w:r>
            <w:r>
              <w:t xml:space="preserve"> </w:t>
            </w:r>
            <w:r>
              <w:rPr>
                <w:rFonts w:hint="eastAsia"/>
              </w:rPr>
              <w:t>術</w:t>
            </w:r>
            <w:r>
              <w:t xml:space="preserve"> </w:t>
            </w:r>
            <w:r>
              <w:rPr>
                <w:rFonts w:hint="eastAsia"/>
              </w:rPr>
              <w:t>士</w:t>
            </w: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部　　　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部　　　門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  <w:r>
              <w:rPr>
                <w:rFonts w:hint="eastAsia"/>
              </w:rPr>
              <w:t>：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科　　　目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科　　　目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  <w:r>
              <w:rPr>
                <w:rFonts w:hint="eastAsia"/>
              </w:rPr>
              <w:t>：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  <w:r>
              <w:rPr>
                <w:rFonts w:hint="eastAsia"/>
              </w:rPr>
              <w:t>：</w:t>
            </w:r>
          </w:p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  <w:r>
              <w:rPr>
                <w:rFonts w:hint="eastAsia"/>
              </w:rPr>
              <w:t>：</w:t>
            </w:r>
          </w:p>
        </w:tc>
      </w:tr>
      <w:tr w:rsidR="00E36BD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ＲＣＣＭ</w:t>
            </w: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rPr>
                <w:rFonts w:hint="eastAsia"/>
              </w:rPr>
              <w:t xml:space="preserve">部　</w:t>
            </w:r>
            <w:r>
              <w:t xml:space="preserve">      </w:t>
            </w:r>
            <w:r>
              <w:rPr>
                <w:rFonts w:hint="eastAsia"/>
              </w:rPr>
              <w:t xml:space="preserve">　　門：</w:t>
            </w:r>
            <w:r>
              <w:t xml:space="preserve"> 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  <w:r>
              <w:rPr>
                <w:rFonts w:hint="eastAsia"/>
              </w:rPr>
              <w:t>：</w:t>
            </w:r>
          </w:p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取得年月日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取得年月日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  <w:r>
              <w:rPr>
                <w:rFonts w:hint="eastAsia"/>
              </w:rPr>
              <w:t>：</w:t>
            </w:r>
            <w:r>
              <w:t xml:space="preserve">         </w:t>
            </w:r>
          </w:p>
        </w:tc>
      </w:tr>
      <w:tr w:rsidR="00E36BD6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名称等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名称等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  <w:r>
              <w:rPr>
                <w:rFonts w:hint="eastAsia"/>
              </w:rPr>
              <w:t>：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部門等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部門等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  <w:r>
              <w:rPr>
                <w:rFonts w:hint="eastAsia"/>
              </w:rPr>
              <w:t>：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登録番号等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登録番号等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  <w:r>
              <w:rPr>
                <w:rFonts w:hint="eastAsia"/>
              </w:rPr>
              <w:t>：</w:t>
            </w:r>
            <w:r>
              <w:t xml:space="preserve">     </w:t>
            </w:r>
          </w:p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登録</w:t>
            </w:r>
            <w:r>
              <w:t>(</w:t>
            </w:r>
            <w:r>
              <w:rPr>
                <w:rFonts w:hint="eastAsia"/>
              </w:rPr>
              <w:t>取得</w:t>
            </w:r>
            <w:r>
              <w:t>)</w:t>
            </w:r>
            <w:r>
              <w:rPr>
                <w:rFonts w:hint="eastAsia"/>
              </w:rPr>
              <w:t>年月日：</w:t>
            </w:r>
            <w:r>
              <w:t xml:space="preserve">     </w:t>
            </w:r>
          </w:p>
        </w:tc>
      </w:tr>
      <w:tr w:rsidR="00E36BD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業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務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経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歴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従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し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た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業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務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内</w:t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容</w:t>
            </w:r>
          </w:p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36BD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発注者名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発注者名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36BD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業務場所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業務場所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E36BD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契約金額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契約金額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E36BD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契約期間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契約期間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月　　日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36BD6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6" w:rsidRDefault="00E36BD6">
            <w:pPr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jc w:val="center"/>
              <w:rPr>
                <w:spacing w:val="2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業務概要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業務概要</w:t>
            </w:r>
            <w:r>
              <w:rPr>
                <w:rFonts w:hAnsi="Times New Roman"/>
                <w:color w:val="auto"/>
                <w:sz w:val="20"/>
                <w:szCs w:val="24"/>
              </w:rPr>
              <w:fldChar w:fldCharType="end"/>
            </w:r>
          </w:p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</w:t>
            </w:r>
          </w:p>
        </w:tc>
        <w:tc>
          <w:tcPr>
            <w:tcW w:w="6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D6" w:rsidRDefault="00E36BD6">
            <w:pPr>
              <w:spacing w:line="310" w:lineRule="atLeast"/>
              <w:rPr>
                <w:spacing w:val="2"/>
              </w:rPr>
            </w:pPr>
          </w:p>
          <w:p w:rsidR="00E36BD6" w:rsidRDefault="00E36BD6">
            <w:pPr>
              <w:spacing w:line="310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   </w:t>
            </w:r>
          </w:p>
        </w:tc>
      </w:tr>
    </w:tbl>
    <w:p w:rsidR="00E36BD6" w:rsidRDefault="00E36BD6">
      <w:pPr>
        <w:rPr>
          <w:spacing w:val="2"/>
        </w:rPr>
      </w:pPr>
      <w:r>
        <w:rPr>
          <w:rFonts w:hint="eastAsia"/>
        </w:rPr>
        <w:t>（注）１　配置予定技術者について記入すること。</w:t>
      </w:r>
    </w:p>
    <w:p w:rsidR="00E36BD6" w:rsidRDefault="00E36BD6">
      <w:pPr>
        <w:ind w:left="864" w:hangingChars="400" w:hanging="864"/>
        <w:rPr>
          <w:spacing w:val="2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業務経歴については、入札に付する業務の業務概要と同種の業務を優先して具</w:t>
      </w:r>
      <w:r>
        <w:t xml:space="preserve">        </w:t>
      </w:r>
      <w:r>
        <w:rPr>
          <w:rFonts w:hint="eastAsia"/>
        </w:rPr>
        <w:t>体的に１件記載すること。</w:t>
      </w:r>
    </w:p>
    <w:p w:rsidR="00E36BD6" w:rsidRDefault="00E36BD6">
      <w:pPr>
        <w:rPr>
          <w:spacing w:val="2"/>
        </w:rPr>
      </w:pPr>
      <w:r>
        <w:t xml:space="preserve">      </w:t>
      </w:r>
      <w:r>
        <w:rPr>
          <w:rFonts w:hint="eastAsia"/>
        </w:rPr>
        <w:t>３　資格については、確認できる資格証等の写しを添付すること。</w:t>
      </w:r>
    </w:p>
    <w:p w:rsidR="00E36BD6" w:rsidRDefault="00E36BD6">
      <w:pPr>
        <w:rPr>
          <w:spacing w:val="2"/>
        </w:rPr>
      </w:pPr>
      <w:r>
        <w:t xml:space="preserve">      </w:t>
      </w:r>
      <w:r>
        <w:rPr>
          <w:rFonts w:hint="eastAsia"/>
        </w:rPr>
        <w:t>４　業務場所は、都道府県および市町村名を記入のこと。</w:t>
      </w:r>
    </w:p>
    <w:sectPr w:rsidR="00E36BD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588" w:right="1418" w:bottom="1190" w:left="1588" w:header="720" w:footer="720" w:gutter="0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D5" w:rsidRDefault="003671D5">
      <w:r>
        <w:separator/>
      </w:r>
    </w:p>
  </w:endnote>
  <w:endnote w:type="continuationSeparator" w:id="0">
    <w:p w:rsidR="003671D5" w:rsidRDefault="0036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D6" w:rsidRDefault="00E36BD6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D5" w:rsidRDefault="003671D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71D5" w:rsidRDefault="0036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D6" w:rsidRDefault="00DC5E63">
    <w:pPr>
      <w:textAlignment w:val="auto"/>
      <w:rPr>
        <w:rFonts w:hAnsi="Times New Roman"/>
        <w:color w:val="auto"/>
        <w:sz w:val="20"/>
        <w:szCs w:val="24"/>
      </w:rPr>
    </w:pPr>
    <w:r>
      <w:rPr>
        <w:rFonts w:hAnsi="Times New Roman" w:hint="eastAsia"/>
        <w:color w:val="auto"/>
        <w:sz w:val="20"/>
        <w:szCs w:val="24"/>
      </w:rPr>
      <w:t>様式第３号（第１６条関係）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2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8"/>
    <w:rsid w:val="001334A4"/>
    <w:rsid w:val="00266614"/>
    <w:rsid w:val="003671D5"/>
    <w:rsid w:val="00735568"/>
    <w:rsid w:val="00DA258B"/>
    <w:rsid w:val="00DC5E63"/>
    <w:rsid w:val="00E36BD6"/>
    <w:rsid w:val="00E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9F2EB-1E85-48F1-9921-D019372C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56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35568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334A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33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334A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Plott Corporation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技術者</vt:lpstr>
      <vt:lpstr>技術者</vt:lpstr>
    </vt:vector>
  </TitlesOfParts>
  <Company>能代市役所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技術者</dc:title>
  <dc:subject/>
  <dc:creator>能代市役所</dc:creator>
  <cp:keywords/>
  <dc:description/>
  <cp:lastModifiedBy>金野 鮎子</cp:lastModifiedBy>
  <cp:revision>2</cp:revision>
  <cp:lastPrinted>2010-10-18T02:16:00Z</cp:lastPrinted>
  <dcterms:created xsi:type="dcterms:W3CDTF">2020-11-26T04:49:00Z</dcterms:created>
  <dcterms:modified xsi:type="dcterms:W3CDTF">2020-11-26T04:49:00Z</dcterms:modified>
</cp:coreProperties>
</file>