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18" w:rsidRDefault="00CC4D18" w:rsidP="00CC4D18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C4D18" w:rsidRDefault="00CC4D1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物品等指名競争入札等参加資格者名簿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701"/>
        <w:gridCol w:w="1276"/>
        <w:gridCol w:w="1559"/>
        <w:gridCol w:w="1134"/>
        <w:gridCol w:w="1276"/>
        <w:gridCol w:w="1276"/>
      </w:tblGrid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709" w:type="dxa"/>
            <w:vMerge w:val="restart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名簿登載番号</w:t>
            </w:r>
          </w:p>
        </w:tc>
        <w:tc>
          <w:tcPr>
            <w:tcW w:w="4536" w:type="dxa"/>
            <w:gridSpan w:val="3"/>
          </w:tcPr>
          <w:p w:rsidR="00CC4D18" w:rsidRDefault="00CC4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本店等</w:t>
            </w:r>
          </w:p>
        </w:tc>
        <w:tc>
          <w:tcPr>
            <w:tcW w:w="3686" w:type="dxa"/>
            <w:gridSpan w:val="3"/>
          </w:tcPr>
          <w:p w:rsidR="00CC4D18" w:rsidRDefault="00CC4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支店等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CC4D18" w:rsidRDefault="00CC4D1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C4D18" w:rsidRDefault="00CC4D1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商号又は名称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代表者氏名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商号又は名称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代表者氏名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C4D18" w:rsidTr="00744874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34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CC4D18" w:rsidRDefault="00CC4D18">
      <w:pPr>
        <w:rPr>
          <w:sz w:val="20"/>
          <w:szCs w:val="20"/>
        </w:rPr>
      </w:pPr>
    </w:p>
    <w:p w:rsidR="00CC4D18" w:rsidRDefault="00CC4D18" w:rsidP="00CC4D1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hint="eastAsia"/>
        </w:rPr>
        <w:lastRenderedPageBreak/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4D18" w:rsidRDefault="00CC4D1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物品等指名競争入札等参加資格申請書廃止・変更届</w:t>
      </w: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4D18" w:rsidRDefault="00CC4D1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　　　様</w:t>
      </w:r>
    </w:p>
    <w:p w:rsidR="00CC4D18" w:rsidRDefault="00CC4D18" w:rsidP="00744874">
      <w:pPr>
        <w:autoSpaceDE w:val="0"/>
        <w:autoSpaceDN w:val="0"/>
        <w:adjustRightInd w:val="0"/>
        <w:ind w:right="1016" w:firstLineChars="2160" w:firstLine="5480"/>
        <w:rPr>
          <w:sz w:val="20"/>
          <w:szCs w:val="20"/>
        </w:rPr>
      </w:pPr>
      <w:r>
        <w:rPr>
          <w:rFonts w:hint="eastAsia"/>
        </w:rPr>
        <w:t xml:space="preserve">住所　　　　　　　　　　　　　</w:t>
      </w:r>
    </w:p>
    <w:p w:rsidR="00CC4D18" w:rsidRDefault="00CC4D18" w:rsidP="00744874">
      <w:pPr>
        <w:autoSpaceDE w:val="0"/>
        <w:autoSpaceDN w:val="0"/>
        <w:adjustRightInd w:val="0"/>
        <w:ind w:right="1016" w:firstLineChars="2160" w:firstLine="5480"/>
        <w:rPr>
          <w:sz w:val="20"/>
          <w:szCs w:val="20"/>
        </w:rPr>
      </w:pPr>
      <w:r>
        <w:rPr>
          <w:rFonts w:hint="eastAsia"/>
        </w:rPr>
        <w:t xml:space="preserve">商号又は名称　　　　　　　　　　　　　</w:t>
      </w:r>
    </w:p>
    <w:p w:rsidR="00CC4D18" w:rsidRDefault="00CC4D18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代表者職氏名　　　　　　　　　　</w:t>
      </w:r>
      <w:r w:rsidR="00744874">
        <w:fldChar w:fldCharType="begin"/>
      </w:r>
      <w:r w:rsidR="00744874">
        <w:instrText xml:space="preserve"> eq \o\ac(</w:instrText>
      </w:r>
      <w:r w:rsidR="00744874" w:rsidRPr="00744874">
        <w:rPr>
          <w:rFonts w:ascii="ＭＳ 明朝" w:hint="eastAsia"/>
          <w:position w:val="-4"/>
          <w:sz w:val="36"/>
        </w:rPr>
        <w:instrText>○</w:instrText>
      </w:r>
      <w:r w:rsidR="00744874">
        <w:instrText>,</w:instrText>
      </w:r>
      <w:r w:rsidR="00744874">
        <w:rPr>
          <w:rFonts w:hint="eastAsia"/>
        </w:rPr>
        <w:instrText>印</w:instrText>
      </w:r>
      <w:r w:rsidR="00744874">
        <w:instrText>)</w:instrText>
      </w:r>
      <w:r w:rsidR="00744874">
        <w:fldChar w:fldCharType="end"/>
      </w:r>
      <w:r>
        <w:rPr>
          <w:rFonts w:hint="eastAsia"/>
        </w:rPr>
        <w:t xml:space="preserve">　　</w:t>
      </w: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下記のとおり物品等指名競争入札等参加資格審査申請書の内容に</w:t>
      </w:r>
      <w:r>
        <w:t>(</w:t>
      </w:r>
      <w:r>
        <w:rPr>
          <w:rFonts w:hint="eastAsia"/>
        </w:rPr>
        <w:t>廃止・変更</w:t>
      </w:r>
      <w:r>
        <w:t>)</w:t>
      </w:r>
      <w:r>
        <w:rPr>
          <w:rFonts w:hint="eastAsia"/>
        </w:rPr>
        <w:t>が生じましたので届けます。</w:t>
      </w: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4D18" w:rsidRDefault="00CC4D1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CC4D18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廃止・変更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>事項</w:t>
            </w:r>
          </w:p>
        </w:tc>
        <w:tc>
          <w:tcPr>
            <w:tcW w:w="2410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廃止・変更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>前</w:t>
            </w:r>
          </w:p>
        </w:tc>
        <w:tc>
          <w:tcPr>
            <w:tcW w:w="2410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廃止・変更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>後</w:t>
            </w:r>
          </w:p>
        </w:tc>
        <w:tc>
          <w:tcPr>
            <w:tcW w:w="2410" w:type="dxa"/>
          </w:tcPr>
          <w:p w:rsidR="00CC4D18" w:rsidRDefault="00CC4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廃止・変更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>年月日</w:t>
            </w:r>
          </w:p>
        </w:tc>
      </w:tr>
      <w:tr w:rsidR="00CC4D18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744874" w:rsidRDefault="0074487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744874" w:rsidRDefault="0074487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2B1E39" w:rsidRDefault="002B1E3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2B1E39" w:rsidRDefault="002B1E3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2B1E39" w:rsidRDefault="002B1E39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744874" w:rsidRDefault="0074487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744874" w:rsidRDefault="0074487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744874" w:rsidRDefault="0074487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744874" w:rsidRDefault="0074487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744874" w:rsidRDefault="0074487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744874" w:rsidRDefault="007448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410" w:type="dxa"/>
          </w:tcPr>
          <w:p w:rsidR="00CC4D18" w:rsidRDefault="00CC4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※　添付書類</w:t>
      </w: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登記内容の変更　…　登記事項証明書</w:t>
      </w:r>
      <w:r>
        <w:t>(</w:t>
      </w:r>
      <w:r>
        <w:rPr>
          <w:rFonts w:hint="eastAsia"/>
        </w:rPr>
        <w:t>写</w:t>
      </w:r>
      <w:r>
        <w:t>)</w:t>
      </w:r>
    </w:p>
    <w:p w:rsidR="00CC4D18" w:rsidRDefault="00CC4D18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契約権限の委任事項の変更　…　委任状</w:t>
      </w:r>
    </w:p>
    <w:p w:rsidR="00CC4D18" w:rsidRDefault="00CC4D18">
      <w:pPr>
        <w:rPr>
          <w:sz w:val="20"/>
          <w:szCs w:val="20"/>
        </w:rPr>
      </w:pPr>
    </w:p>
    <w:sectPr w:rsidR="00CC4D18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BD" w:rsidRDefault="00A65FBD" w:rsidP="00CC4D18">
      <w:r>
        <w:separator/>
      </w:r>
    </w:p>
  </w:endnote>
  <w:endnote w:type="continuationSeparator" w:id="0">
    <w:p w:rsidR="00A65FBD" w:rsidRDefault="00A65FBD" w:rsidP="00CC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BD" w:rsidRDefault="00A65FBD" w:rsidP="00CC4D18">
      <w:r>
        <w:separator/>
      </w:r>
    </w:p>
  </w:footnote>
  <w:footnote w:type="continuationSeparator" w:id="0">
    <w:p w:rsidR="00A65FBD" w:rsidRDefault="00A65FBD" w:rsidP="00CC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39EC"/>
    <w:multiLevelType w:val="hybridMultilevel"/>
    <w:tmpl w:val="75B2C3D2"/>
    <w:lvl w:ilvl="0" w:tplc="B5CABEC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18"/>
    <w:rsid w:val="000127F3"/>
    <w:rsid w:val="0022799B"/>
    <w:rsid w:val="00273437"/>
    <w:rsid w:val="002B1E39"/>
    <w:rsid w:val="00332A69"/>
    <w:rsid w:val="00501522"/>
    <w:rsid w:val="00532207"/>
    <w:rsid w:val="005B0959"/>
    <w:rsid w:val="0068725B"/>
    <w:rsid w:val="00744874"/>
    <w:rsid w:val="00760879"/>
    <w:rsid w:val="00822B8F"/>
    <w:rsid w:val="008F7257"/>
    <w:rsid w:val="009B4C22"/>
    <w:rsid w:val="00A65FBD"/>
    <w:rsid w:val="00A77A81"/>
    <w:rsid w:val="00B304D2"/>
    <w:rsid w:val="00BD42BC"/>
    <w:rsid w:val="00CC4D18"/>
    <w:rsid w:val="00CE76AB"/>
    <w:rsid w:val="00D3680D"/>
    <w:rsid w:val="00D71C6B"/>
    <w:rsid w:val="00E8270F"/>
    <w:rsid w:val="00EE1514"/>
    <w:rsid w:val="00F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E5F686-C12B-470B-8C47-14B0A6B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C4D1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4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C4D18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F617-F8AD-4619-AC2C-206412EA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dcterms:created xsi:type="dcterms:W3CDTF">2020-11-26T04:56:00Z</dcterms:created>
  <dcterms:modified xsi:type="dcterms:W3CDTF">2020-11-26T04:56:00Z</dcterms:modified>
</cp:coreProperties>
</file>