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69" w:rsidRDefault="005A6869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5A6869" w:rsidRDefault="005A686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5A6869" w:rsidRDefault="005A686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契約実績調書</w:t>
      </w:r>
    </w:p>
    <w:p w:rsidR="005A6869" w:rsidRDefault="005A686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5A6869" w:rsidRDefault="005A6869" w:rsidP="00350128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  <w:u w:val="single"/>
        </w:rPr>
        <w:t xml:space="preserve">商号又は名称　　　　　　　　　　</w:t>
      </w:r>
    </w:p>
    <w:p w:rsidR="005A6869" w:rsidRDefault="005A686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191"/>
        <w:gridCol w:w="1559"/>
        <w:gridCol w:w="3402"/>
        <w:gridCol w:w="1560"/>
      </w:tblGrid>
      <w:tr w:rsidR="005A6869" w:rsidTr="00350128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5A6869" w:rsidRDefault="005A6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発注者</w:t>
            </w:r>
          </w:p>
        </w:tc>
        <w:tc>
          <w:tcPr>
            <w:tcW w:w="1191" w:type="dxa"/>
          </w:tcPr>
          <w:p w:rsidR="005A6869" w:rsidRDefault="005A6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業種</w:t>
            </w:r>
          </w:p>
        </w:tc>
        <w:tc>
          <w:tcPr>
            <w:tcW w:w="1559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契約締結年月</w:t>
            </w:r>
          </w:p>
        </w:tc>
        <w:tc>
          <w:tcPr>
            <w:tcW w:w="3402" w:type="dxa"/>
          </w:tcPr>
          <w:p w:rsidR="005A6869" w:rsidRDefault="005A68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契約の内容</w:t>
            </w:r>
          </w:p>
        </w:tc>
        <w:tc>
          <w:tcPr>
            <w:tcW w:w="1560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金額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千円</w:t>
            </w:r>
            <w:r>
              <w:rPr>
                <w:sz w:val="19"/>
                <w:szCs w:val="19"/>
              </w:rPr>
              <w:t>)</w:t>
            </w:r>
          </w:p>
        </w:tc>
      </w:tr>
      <w:tr w:rsidR="005A6869" w:rsidTr="00350128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91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402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5A6869" w:rsidTr="00350128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91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402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5A6869" w:rsidTr="00350128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91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402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5A6869" w:rsidTr="00350128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91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402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5A6869" w:rsidTr="00350128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91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402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5A6869" w:rsidTr="00350128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91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402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5A6869" w:rsidTr="00350128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91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402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5A6869" w:rsidTr="00350128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91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402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5A6869" w:rsidTr="00350128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91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402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5A6869" w:rsidTr="00350128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91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402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5A6869" w:rsidTr="00350128">
        <w:tblPrEx>
          <w:tblCellMar>
            <w:top w:w="0" w:type="dxa"/>
            <w:bottom w:w="0" w:type="dxa"/>
          </w:tblCellMar>
        </w:tblPrEx>
        <w:tc>
          <w:tcPr>
            <w:tcW w:w="1928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191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3402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5A6869" w:rsidRDefault="005A68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5A6869" w:rsidRDefault="005A6869">
      <w:pPr>
        <w:rPr>
          <w:sz w:val="20"/>
          <w:szCs w:val="20"/>
        </w:rPr>
      </w:pPr>
    </w:p>
    <w:sectPr w:rsidR="005A6869">
      <w:headerReference w:type="default" r:id="rId6"/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52" w:rsidRDefault="00F52952" w:rsidP="005A6869">
      <w:r>
        <w:separator/>
      </w:r>
    </w:p>
  </w:endnote>
  <w:endnote w:type="continuationSeparator" w:id="0">
    <w:p w:rsidR="00F52952" w:rsidRDefault="00F52952" w:rsidP="005A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52" w:rsidRDefault="00F52952" w:rsidP="005A6869">
      <w:r>
        <w:separator/>
      </w:r>
    </w:p>
  </w:footnote>
  <w:footnote w:type="continuationSeparator" w:id="0">
    <w:p w:rsidR="00F52952" w:rsidRDefault="00F52952" w:rsidP="005A6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71" w:rsidRDefault="00B90171" w:rsidP="00B9017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69"/>
    <w:rsid w:val="000272B9"/>
    <w:rsid w:val="000D094E"/>
    <w:rsid w:val="001221CE"/>
    <w:rsid w:val="00290B5E"/>
    <w:rsid w:val="002F0FBD"/>
    <w:rsid w:val="00350128"/>
    <w:rsid w:val="003779AB"/>
    <w:rsid w:val="0041222B"/>
    <w:rsid w:val="00505A32"/>
    <w:rsid w:val="005326B5"/>
    <w:rsid w:val="005A6869"/>
    <w:rsid w:val="006110FE"/>
    <w:rsid w:val="006126C0"/>
    <w:rsid w:val="00667C1C"/>
    <w:rsid w:val="006E3CD8"/>
    <w:rsid w:val="00700926"/>
    <w:rsid w:val="00713B39"/>
    <w:rsid w:val="007C7390"/>
    <w:rsid w:val="007E7AA8"/>
    <w:rsid w:val="00884638"/>
    <w:rsid w:val="008E3561"/>
    <w:rsid w:val="00937659"/>
    <w:rsid w:val="00981B69"/>
    <w:rsid w:val="00B47492"/>
    <w:rsid w:val="00B90171"/>
    <w:rsid w:val="00C80399"/>
    <w:rsid w:val="00CA0FC5"/>
    <w:rsid w:val="00F52952"/>
    <w:rsid w:val="00F97901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6BBBDCB-4C7D-4691-999A-E707FE31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A6869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6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A6869"/>
    <w:rPr>
      <w:rFonts w:ascii="Century" w:eastAsia="ＭＳ 明朝" w:hAnsi="Century" w:cs="ＭＳ 明朝"/>
      <w:sz w:val="24"/>
      <w:szCs w:val="24"/>
    </w:rPr>
  </w:style>
  <w:style w:type="paragraph" w:styleId="a7">
    <w:name w:val="No Spacing"/>
    <w:uiPriority w:val="1"/>
    <w:qFormat/>
    <w:rsid w:val="00667C1C"/>
    <w:pPr>
      <w:widowControl w:val="0"/>
      <w:jc w:val="both"/>
    </w:pPr>
    <w:rPr>
      <w:rFonts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dcterms:created xsi:type="dcterms:W3CDTF">2020-11-26T04:57:00Z</dcterms:created>
  <dcterms:modified xsi:type="dcterms:W3CDTF">2020-11-26T04:57:00Z</dcterms:modified>
</cp:coreProperties>
</file>