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9" w:rsidRDefault="009D6E4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 w:rsidR="00DD14D4">
        <w:rPr>
          <w:rFonts w:hint="eastAsia"/>
        </w:rPr>
        <w:t>３</w:t>
      </w:r>
      <w:r>
        <w:rPr>
          <w:rFonts w:hint="eastAsia"/>
        </w:rPr>
        <w:t>号</w:t>
      </w:r>
      <w:r w:rsidR="00DD14D4">
        <w:rPr>
          <w:rFonts w:hint="eastAsia"/>
        </w:rPr>
        <w:t>（</w:t>
      </w:r>
      <w:r>
        <w:rPr>
          <w:rFonts w:hint="eastAsia"/>
        </w:rPr>
        <w:t>第</w:t>
      </w:r>
      <w:r w:rsidR="00DD14D4">
        <w:rPr>
          <w:rFonts w:hint="eastAsia"/>
        </w:rPr>
        <w:t>５</w:t>
      </w:r>
      <w:r>
        <w:rPr>
          <w:rFonts w:hint="eastAsia"/>
        </w:rPr>
        <w:t>条関係</w:t>
      </w:r>
      <w:r w:rsidR="00DD14D4">
        <w:rPr>
          <w:rFonts w:hint="eastAsia"/>
        </w:rPr>
        <w:t>）</w:t>
      </w:r>
    </w:p>
    <w:p w:rsidR="009D6E49" w:rsidRDefault="009D6E4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104"/>
      </w:tblGrid>
      <w:tr w:rsidR="009D6E49" w:rsidTr="005669F2">
        <w:tc>
          <w:tcPr>
            <w:tcW w:w="4536" w:type="dxa"/>
          </w:tcPr>
          <w:p w:rsidR="009D6E49" w:rsidRDefault="009D6E49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様　</w:t>
            </w:r>
          </w:p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  <w:right w:val="nil"/>
            </w:tcBorders>
          </w:tcPr>
          <w:p w:rsidR="005669F2" w:rsidRDefault="005669F2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  <w:p w:rsidR="009D6E49" w:rsidRDefault="009D6E49" w:rsidP="005669F2">
            <w:pPr>
              <w:autoSpaceDE w:val="0"/>
              <w:autoSpaceDN w:val="0"/>
              <w:adjustRightInd w:val="0"/>
              <w:ind w:right="81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能代市長　　　　　　　　　</w:t>
            </w:r>
          </w:p>
        </w:tc>
      </w:tr>
    </w:tbl>
    <w:p w:rsidR="009D6E49" w:rsidRDefault="009D6E4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介護保険サービス利用者負担軽減対象決定通知書</w:t>
      </w:r>
    </w:p>
    <w:p w:rsidR="009D6E49" w:rsidRDefault="00DD14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（</w:t>
      </w:r>
      <w:r w:rsidR="009D6E49">
        <w:rPr>
          <w:rFonts w:hint="eastAsia"/>
        </w:rPr>
        <w:t>社会福祉法人等による利用者負担の軽減制度</w:t>
      </w:r>
      <w:r>
        <w:rPr>
          <w:rFonts w:hint="eastAsia"/>
        </w:rPr>
        <w:t>）</w:t>
      </w: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先に申請のありました、介護保険サービス利用者負担軽減対象確認申請については、下記のとおり決定しましたので通知します。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3260"/>
        <w:gridCol w:w="1564"/>
        <w:gridCol w:w="3261"/>
      </w:tblGrid>
      <w:tr w:rsidR="009D6E49" w:rsidTr="005669F2">
        <w:tc>
          <w:tcPr>
            <w:tcW w:w="1560" w:type="dxa"/>
            <w:gridSpan w:val="2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被保険者氏名</w:t>
            </w:r>
          </w:p>
        </w:tc>
        <w:tc>
          <w:tcPr>
            <w:tcW w:w="3260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4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被保険者番号</w:t>
            </w:r>
          </w:p>
        </w:tc>
        <w:tc>
          <w:tcPr>
            <w:tcW w:w="3261" w:type="dxa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669F2" w:rsidTr="005669F2">
        <w:tc>
          <w:tcPr>
            <w:tcW w:w="1560" w:type="dxa"/>
            <w:gridSpan w:val="2"/>
          </w:tcPr>
          <w:p w:rsidR="005669F2" w:rsidRDefault="005669F2" w:rsidP="00566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決定年月日</w:t>
            </w:r>
          </w:p>
        </w:tc>
        <w:tc>
          <w:tcPr>
            <w:tcW w:w="3260" w:type="dxa"/>
          </w:tcPr>
          <w:p w:rsidR="005669F2" w:rsidRDefault="005669F2" w:rsidP="005669F2">
            <w:pPr>
              <w:autoSpaceDE w:val="0"/>
              <w:autoSpaceDN w:val="0"/>
              <w:adjustRightInd w:val="0"/>
              <w:ind w:right="81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4825" w:type="dxa"/>
            <w:gridSpan w:val="2"/>
            <w:tcBorders>
              <w:right w:val="nil"/>
            </w:tcBorders>
          </w:tcPr>
          <w:p w:rsidR="005669F2" w:rsidRDefault="00566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669F2" w:rsidTr="003A5EB5">
        <w:tc>
          <w:tcPr>
            <w:tcW w:w="9645" w:type="dxa"/>
            <w:gridSpan w:val="5"/>
          </w:tcPr>
          <w:p w:rsidR="005669F2" w:rsidRDefault="005669F2" w:rsidP="00566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決定事項</w:t>
            </w:r>
          </w:p>
        </w:tc>
      </w:tr>
      <w:tr w:rsidR="009D6E49" w:rsidTr="005669F2">
        <w:tc>
          <w:tcPr>
            <w:tcW w:w="426" w:type="dxa"/>
          </w:tcPr>
          <w:p w:rsidR="009D6E49" w:rsidRDefault="00DD14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１</w:t>
            </w:r>
            <w:r w:rsidR="009D6E49">
              <w:rPr>
                <w:rFonts w:hint="eastAsia"/>
                <w:sz w:val="19"/>
                <w:szCs w:val="19"/>
              </w:rPr>
              <w:t xml:space="preserve">　承認する</w:t>
            </w:r>
          </w:p>
        </w:tc>
        <w:tc>
          <w:tcPr>
            <w:tcW w:w="9219" w:type="dxa"/>
            <w:gridSpan w:val="4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適用年月日　　　　　年　　月　　日　　</w:t>
            </w:r>
            <w:r w:rsidR="00DD14D4">
              <w:rPr>
                <w:rFonts w:hint="eastAsia"/>
                <w:sz w:val="19"/>
                <w:szCs w:val="19"/>
              </w:rPr>
              <w:t>（</w:t>
            </w:r>
            <w:r>
              <w:rPr>
                <w:rFonts w:hint="eastAsia"/>
                <w:sz w:val="19"/>
                <w:szCs w:val="19"/>
              </w:rPr>
              <w:t>承認内容</w:t>
            </w:r>
            <w:r w:rsidR="00DD14D4">
              <w:rPr>
                <w:rFonts w:hint="eastAsia"/>
                <w:sz w:val="19"/>
                <w:szCs w:val="19"/>
              </w:rPr>
              <w:t>）</w:t>
            </w:r>
            <w:r>
              <w:rPr>
                <w:rFonts w:hint="eastAsia"/>
                <w:sz w:val="19"/>
                <w:szCs w:val="19"/>
              </w:rPr>
              <w:t>軽減率</w:t>
            </w:r>
          </w:p>
          <w:p w:rsidR="009D6E49" w:rsidRDefault="009D6E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有効期限　　　　　　年　　月　　日</w:t>
            </w:r>
          </w:p>
          <w:p w:rsidR="009D6E49" w:rsidRDefault="009D6E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9D6E49" w:rsidRDefault="009D6E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確認番号</w:t>
            </w:r>
          </w:p>
        </w:tc>
      </w:tr>
      <w:tr w:rsidR="009D6E49" w:rsidTr="005669F2">
        <w:tc>
          <w:tcPr>
            <w:tcW w:w="426" w:type="dxa"/>
          </w:tcPr>
          <w:p w:rsidR="009D6E49" w:rsidRDefault="00DD14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２</w:t>
            </w:r>
            <w:r w:rsidR="009D6E49">
              <w:rPr>
                <w:rFonts w:hint="eastAsia"/>
                <w:sz w:val="19"/>
                <w:szCs w:val="19"/>
              </w:rPr>
              <w:t xml:space="preserve">　承認しない</w:t>
            </w:r>
          </w:p>
        </w:tc>
        <w:tc>
          <w:tcPr>
            <w:tcW w:w="9219" w:type="dxa"/>
            <w:gridSpan w:val="4"/>
          </w:tcPr>
          <w:p w:rsidR="009D6E49" w:rsidRDefault="009D6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理由</w:t>
            </w:r>
          </w:p>
        </w:tc>
      </w:tr>
    </w:tbl>
    <w:p w:rsidR="009D6E49" w:rsidRDefault="009D6E4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・問い合わせ先　　</w:t>
      </w:r>
    </w:p>
    <w:p w:rsidR="00FE2DCC" w:rsidRDefault="009D6E49" w:rsidP="00FE2DCC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FE2DCC" w:rsidRDefault="00FE2DCC" w:rsidP="00FE2DCC">
      <w:pPr>
        <w:autoSpaceDE w:val="0"/>
        <w:autoSpaceDN w:val="0"/>
        <w:adjustRightInd w:val="0"/>
        <w:jc w:val="left"/>
      </w:pPr>
    </w:p>
    <w:p w:rsidR="00FE2DCC" w:rsidRDefault="00FE2DCC" w:rsidP="00FE2DCC">
      <w:pPr>
        <w:autoSpaceDE w:val="0"/>
        <w:autoSpaceDN w:val="0"/>
        <w:adjustRightInd w:val="0"/>
        <w:jc w:val="left"/>
      </w:pPr>
    </w:p>
    <w:sectPr w:rsidR="00FE2DCC" w:rsidSect="00CE576E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86" w:rsidRDefault="001E2586" w:rsidP="009D6E49">
      <w:r>
        <w:separator/>
      </w:r>
    </w:p>
  </w:endnote>
  <w:endnote w:type="continuationSeparator" w:id="0">
    <w:p w:rsidR="001E2586" w:rsidRDefault="001E2586" w:rsidP="009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86" w:rsidRDefault="001E2586" w:rsidP="009D6E49">
      <w:r>
        <w:separator/>
      </w:r>
    </w:p>
  </w:footnote>
  <w:footnote w:type="continuationSeparator" w:id="0">
    <w:p w:rsidR="001E2586" w:rsidRDefault="001E2586" w:rsidP="009D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9"/>
    <w:rsid w:val="00002AA7"/>
    <w:rsid w:val="000713E3"/>
    <w:rsid w:val="000B50FE"/>
    <w:rsid w:val="000D0165"/>
    <w:rsid w:val="000F550B"/>
    <w:rsid w:val="001737A1"/>
    <w:rsid w:val="001D3B0D"/>
    <w:rsid w:val="001E2586"/>
    <w:rsid w:val="00261781"/>
    <w:rsid w:val="00276064"/>
    <w:rsid w:val="002926C5"/>
    <w:rsid w:val="002B20EB"/>
    <w:rsid w:val="002D6994"/>
    <w:rsid w:val="00307DF1"/>
    <w:rsid w:val="00323B8A"/>
    <w:rsid w:val="00390546"/>
    <w:rsid w:val="003A5EB5"/>
    <w:rsid w:val="00434156"/>
    <w:rsid w:val="00505711"/>
    <w:rsid w:val="00512296"/>
    <w:rsid w:val="005669F2"/>
    <w:rsid w:val="00571BC6"/>
    <w:rsid w:val="005841C1"/>
    <w:rsid w:val="005B6CAF"/>
    <w:rsid w:val="0060513D"/>
    <w:rsid w:val="00634DA4"/>
    <w:rsid w:val="006C1850"/>
    <w:rsid w:val="00732391"/>
    <w:rsid w:val="00774F12"/>
    <w:rsid w:val="00776F78"/>
    <w:rsid w:val="007911FE"/>
    <w:rsid w:val="00795667"/>
    <w:rsid w:val="007E6407"/>
    <w:rsid w:val="008930F8"/>
    <w:rsid w:val="008F04C7"/>
    <w:rsid w:val="009217F4"/>
    <w:rsid w:val="00977AA4"/>
    <w:rsid w:val="00982809"/>
    <w:rsid w:val="009D6E49"/>
    <w:rsid w:val="00AB1B4F"/>
    <w:rsid w:val="00AD6824"/>
    <w:rsid w:val="00B00BAC"/>
    <w:rsid w:val="00B07394"/>
    <w:rsid w:val="00B53435"/>
    <w:rsid w:val="00B93F79"/>
    <w:rsid w:val="00BF76EE"/>
    <w:rsid w:val="00CB6037"/>
    <w:rsid w:val="00CD1CF6"/>
    <w:rsid w:val="00CE576E"/>
    <w:rsid w:val="00D232ED"/>
    <w:rsid w:val="00D962AD"/>
    <w:rsid w:val="00DD14D4"/>
    <w:rsid w:val="00E55B11"/>
    <w:rsid w:val="00F41613"/>
    <w:rsid w:val="00F620C0"/>
    <w:rsid w:val="00F9105F"/>
    <w:rsid w:val="00FE2DCC"/>
    <w:rsid w:val="00FF02A0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CCD3D"/>
  <w14:defaultImageDpi w14:val="0"/>
  <w15:docId w15:val="{17CACE7C-D87B-46BA-843A-ED97E45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E4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6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E4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3</cp:revision>
  <cp:lastPrinted>2010-09-03T06:01:00Z</cp:lastPrinted>
  <dcterms:created xsi:type="dcterms:W3CDTF">2021-02-02T02:19:00Z</dcterms:created>
  <dcterms:modified xsi:type="dcterms:W3CDTF">2021-02-02T02:24:00Z</dcterms:modified>
</cp:coreProperties>
</file>