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27" w:rsidRPr="00D24427" w:rsidRDefault="00D24427" w:rsidP="00D24427">
      <w:pPr>
        <w:jc w:val="left"/>
        <w:rPr>
          <w:kern w:val="0"/>
          <w:szCs w:val="24"/>
        </w:rPr>
      </w:pPr>
      <w:bookmarkStart w:id="0" w:name="_GoBack"/>
      <w:bookmarkEnd w:id="0"/>
      <w:r w:rsidRPr="00D24427">
        <w:rPr>
          <w:rFonts w:hint="eastAsia"/>
          <w:kern w:val="0"/>
          <w:szCs w:val="24"/>
        </w:rPr>
        <w:t>様式第２号（第６条関係）</w:t>
      </w:r>
    </w:p>
    <w:p w:rsidR="00D24427" w:rsidRPr="00D24427" w:rsidRDefault="00D24427" w:rsidP="00D24427">
      <w:pPr>
        <w:jc w:val="right"/>
        <w:rPr>
          <w:szCs w:val="24"/>
        </w:rPr>
      </w:pPr>
      <w:r w:rsidRPr="00D24427">
        <w:rPr>
          <w:rFonts w:hint="eastAsia"/>
          <w:spacing w:val="24"/>
          <w:kern w:val="0"/>
          <w:szCs w:val="24"/>
          <w:fitText w:val="1680" w:id="1741828867"/>
        </w:rPr>
        <w:t>記号及び番</w:t>
      </w:r>
      <w:r w:rsidRPr="00D24427">
        <w:rPr>
          <w:rFonts w:hint="eastAsia"/>
          <w:kern w:val="0"/>
          <w:szCs w:val="24"/>
          <w:fitText w:val="1680" w:id="1741828867"/>
        </w:rPr>
        <w:t>号</w:t>
      </w:r>
    </w:p>
    <w:p w:rsidR="00D24427" w:rsidRPr="00D24427" w:rsidRDefault="00D24427" w:rsidP="00D24427">
      <w:pPr>
        <w:wordWrap w:val="0"/>
        <w:jc w:val="right"/>
        <w:rPr>
          <w:szCs w:val="24"/>
        </w:rPr>
      </w:pPr>
      <w:r w:rsidRPr="00D24427">
        <w:rPr>
          <w:rFonts w:hint="eastAsia"/>
          <w:szCs w:val="24"/>
        </w:rPr>
        <w:t xml:space="preserve">　　年　　月　　日</w:t>
      </w:r>
    </w:p>
    <w:p w:rsidR="00D24427" w:rsidRPr="00D24427" w:rsidRDefault="00D24427" w:rsidP="00D24427">
      <w:pPr>
        <w:jc w:val="right"/>
        <w:rPr>
          <w:szCs w:val="24"/>
        </w:rPr>
      </w:pPr>
    </w:p>
    <w:p w:rsidR="00D24427" w:rsidRPr="00D24427" w:rsidRDefault="00D24427" w:rsidP="00D24427">
      <w:pPr>
        <w:ind w:leftChars="1101" w:left="2710"/>
        <w:rPr>
          <w:szCs w:val="24"/>
        </w:rPr>
      </w:pPr>
      <w:r w:rsidRPr="00D24427">
        <w:rPr>
          <w:rFonts w:hint="eastAsia"/>
          <w:szCs w:val="24"/>
        </w:rPr>
        <w:t>様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wordWrap w:val="0"/>
        <w:jc w:val="right"/>
        <w:rPr>
          <w:szCs w:val="24"/>
        </w:rPr>
      </w:pPr>
      <w:r w:rsidRPr="00D24427">
        <w:rPr>
          <w:rFonts w:hint="eastAsia"/>
          <w:szCs w:val="24"/>
        </w:rPr>
        <w:t xml:space="preserve">能代市長　　　　　　　　　　　　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center"/>
        <w:rPr>
          <w:szCs w:val="24"/>
        </w:rPr>
      </w:pPr>
      <w:r w:rsidRPr="00D24427">
        <w:rPr>
          <w:rFonts w:hint="eastAsia"/>
          <w:szCs w:val="24"/>
        </w:rPr>
        <w:t>能代市木造住宅耐震診断実施承認通知書</w:t>
      </w:r>
    </w:p>
    <w:p w:rsidR="00D24427" w:rsidRPr="00D24427" w:rsidRDefault="00D24427" w:rsidP="00D24427">
      <w:pPr>
        <w:jc w:val="center"/>
        <w:rPr>
          <w:szCs w:val="24"/>
        </w:rPr>
      </w:pPr>
    </w:p>
    <w:p w:rsidR="00D24427" w:rsidRPr="00D24427" w:rsidRDefault="00D24427" w:rsidP="00D24427">
      <w:pPr>
        <w:jc w:val="center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　　　　年　　月　　日付けで申込みのあった下記住宅の耐震診断について、能代市木造住宅耐震診断支援事業実施要綱第６条第２項の規定により、耐震診断の実施を承認します。</w:t>
      </w: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pStyle w:val="ac"/>
        <w:rPr>
          <w:rFonts w:ascii="ＭＳ 明朝" w:hAnsi="ＭＳ 明朝"/>
        </w:rPr>
      </w:pPr>
      <w:r w:rsidRPr="00D24427">
        <w:rPr>
          <w:rFonts w:ascii="ＭＳ 明朝" w:hAnsi="ＭＳ 明朝" w:hint="eastAsia"/>
        </w:rPr>
        <w:t>記</w:t>
      </w:r>
    </w:p>
    <w:p w:rsidR="00D24427" w:rsidRPr="00D24427" w:rsidRDefault="00D24427" w:rsidP="00D24427">
      <w:pPr>
        <w:rPr>
          <w:szCs w:val="24"/>
        </w:rPr>
      </w:pPr>
    </w:p>
    <w:p w:rsidR="00D24427" w:rsidRPr="00D24427" w:rsidRDefault="00D24427" w:rsidP="00D24427">
      <w:pPr>
        <w:rPr>
          <w:szCs w:val="24"/>
        </w:rPr>
      </w:pPr>
    </w:p>
    <w:p w:rsidR="00D24427" w:rsidRPr="00D24427" w:rsidRDefault="00D24427" w:rsidP="00D24427">
      <w:pPr>
        <w:rPr>
          <w:kern w:val="0"/>
          <w:szCs w:val="24"/>
        </w:rPr>
      </w:pPr>
      <w:r w:rsidRPr="00D24427">
        <w:rPr>
          <w:rFonts w:hint="eastAsia"/>
          <w:kern w:val="0"/>
          <w:szCs w:val="24"/>
        </w:rPr>
        <w:t>１　所在地</w:t>
      </w:r>
    </w:p>
    <w:p w:rsidR="00D24427" w:rsidRPr="00D24427" w:rsidRDefault="00D24427" w:rsidP="00D24427">
      <w:pPr>
        <w:rPr>
          <w:kern w:val="0"/>
          <w:szCs w:val="24"/>
        </w:rPr>
      </w:pPr>
    </w:p>
    <w:p w:rsidR="00D24427" w:rsidRPr="00D24427" w:rsidRDefault="00D24427" w:rsidP="00D24427">
      <w:pPr>
        <w:rPr>
          <w:kern w:val="0"/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</w:p>
    <w:p w:rsidR="00D24427" w:rsidRPr="00D24427" w:rsidRDefault="00D24427" w:rsidP="00D24427">
      <w:pPr>
        <w:jc w:val="left"/>
        <w:rPr>
          <w:szCs w:val="24"/>
        </w:rPr>
      </w:pPr>
      <w:r w:rsidRPr="00D24427">
        <w:rPr>
          <w:rFonts w:hint="eastAsia"/>
          <w:szCs w:val="24"/>
        </w:rPr>
        <w:t xml:space="preserve">　なお、耐震診断の実施にあたり、住宅へ訪問し現地調査を行う日時について、下記耐震診断士より直接連絡させて頂きますので、ご対応下さいますようお願いします。</w:t>
      </w:r>
    </w:p>
    <w:p w:rsidR="00D24427" w:rsidRPr="00D24427" w:rsidRDefault="00D24427" w:rsidP="00D24427">
      <w:pPr>
        <w:rPr>
          <w:szCs w:val="24"/>
        </w:rPr>
      </w:pPr>
    </w:p>
    <w:p w:rsidR="00D24427" w:rsidRPr="00CF33B7" w:rsidRDefault="00D24427" w:rsidP="00D24427">
      <w:pPr>
        <w:rPr>
          <w:szCs w:val="24"/>
        </w:rPr>
      </w:pPr>
      <w:r>
        <w:rPr>
          <w:rFonts w:hint="eastAsia"/>
          <w:szCs w:val="24"/>
        </w:rPr>
        <w:t>耐震診断を行う</w:t>
      </w:r>
      <w:r w:rsidRPr="00CF33B7">
        <w:rPr>
          <w:rFonts w:hint="eastAsia"/>
          <w:szCs w:val="24"/>
        </w:rPr>
        <w:t>耐震診断士　所属</w:t>
      </w:r>
    </w:p>
    <w:p w:rsidR="00D24427" w:rsidRPr="00CF33B7" w:rsidRDefault="00D24427" w:rsidP="00D2442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CF33B7">
        <w:rPr>
          <w:rFonts w:hint="eastAsia"/>
          <w:szCs w:val="24"/>
        </w:rPr>
        <w:t>氏名</w:t>
      </w:r>
    </w:p>
    <w:p w:rsidR="00D24427" w:rsidRDefault="00D24427" w:rsidP="00D24427"/>
    <w:p w:rsidR="00D24427" w:rsidRDefault="00D24427" w:rsidP="00D24427"/>
    <w:p w:rsidR="00D24427" w:rsidRDefault="00D24427" w:rsidP="00D24427"/>
    <w:p w:rsidR="00D24427" w:rsidRDefault="00D24427" w:rsidP="00D24427"/>
    <w:p w:rsidR="00D24427" w:rsidRDefault="00D24427" w:rsidP="00D24427"/>
    <w:p w:rsidR="004E61C0" w:rsidRPr="0075029F" w:rsidRDefault="004E61C0" w:rsidP="00887987">
      <w:pPr>
        <w:ind w:left="249" w:hanging="249"/>
        <w:rPr>
          <w:rFonts w:hint="eastAsia"/>
          <w:kern w:val="0"/>
        </w:rPr>
      </w:pPr>
    </w:p>
    <w:sectPr w:rsidR="004E61C0" w:rsidRPr="0075029F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DC" w:rsidRDefault="00C023DC" w:rsidP="00D428E8">
      <w:r>
        <w:separator/>
      </w:r>
    </w:p>
  </w:endnote>
  <w:endnote w:type="continuationSeparator" w:id="0">
    <w:p w:rsidR="00C023DC" w:rsidRDefault="00C023DC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DC" w:rsidRDefault="00C023DC" w:rsidP="00D428E8">
      <w:r>
        <w:separator/>
      </w:r>
    </w:p>
  </w:footnote>
  <w:footnote w:type="continuationSeparator" w:id="0">
    <w:p w:rsidR="00C023DC" w:rsidRDefault="00C023DC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963"/>
    <w:multiLevelType w:val="hybridMultilevel"/>
    <w:tmpl w:val="8430C110"/>
    <w:lvl w:ilvl="0" w:tplc="DE9EE4B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91408"/>
    <w:multiLevelType w:val="hybridMultilevel"/>
    <w:tmpl w:val="E19EF2B2"/>
    <w:lvl w:ilvl="0" w:tplc="EDCA0B32">
      <w:start w:val="1"/>
      <w:numFmt w:val="decimalFullWidth"/>
      <w:lvlText w:val="（%1）"/>
      <w:lvlJc w:val="left"/>
      <w:pPr>
        <w:ind w:left="9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" w15:restartNumberingAfterBreak="0">
    <w:nsid w:val="20B03803"/>
    <w:multiLevelType w:val="hybridMultilevel"/>
    <w:tmpl w:val="EB8A9460"/>
    <w:lvl w:ilvl="0" w:tplc="942E1CD8">
      <w:start w:val="1"/>
      <w:numFmt w:val="decimalFullWidth"/>
      <w:lvlText w:val="（%1）"/>
      <w:lvlJc w:val="left"/>
      <w:pPr>
        <w:ind w:left="1236" w:hanging="99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abstractNum w:abstractNumId="3" w15:restartNumberingAfterBreak="0">
    <w:nsid w:val="461145EC"/>
    <w:multiLevelType w:val="hybridMultilevel"/>
    <w:tmpl w:val="6674D108"/>
    <w:lvl w:ilvl="0" w:tplc="055847A8">
      <w:start w:val="1"/>
      <w:numFmt w:val="decimalFullWidth"/>
      <w:lvlText w:val="（%1）"/>
      <w:lvlJc w:val="left"/>
      <w:pPr>
        <w:ind w:left="98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6F5B435E"/>
    <w:multiLevelType w:val="hybridMultilevel"/>
    <w:tmpl w:val="577C8A02"/>
    <w:lvl w:ilvl="0" w:tplc="F5B48BA2">
      <w:start w:val="1"/>
      <w:numFmt w:val="decimalFullWidth"/>
      <w:lvlText w:val="（%1）"/>
      <w:lvlJc w:val="left"/>
      <w:pPr>
        <w:ind w:left="979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09AE"/>
    <w:rsid w:val="00011CDA"/>
    <w:rsid w:val="00013BC1"/>
    <w:rsid w:val="000441EB"/>
    <w:rsid w:val="0006420D"/>
    <w:rsid w:val="00080789"/>
    <w:rsid w:val="000852DB"/>
    <w:rsid w:val="00087BF5"/>
    <w:rsid w:val="000D3496"/>
    <w:rsid w:val="000E5197"/>
    <w:rsid w:val="001153B6"/>
    <w:rsid w:val="001235D4"/>
    <w:rsid w:val="001366C8"/>
    <w:rsid w:val="00175532"/>
    <w:rsid w:val="00187EA4"/>
    <w:rsid w:val="00187F0C"/>
    <w:rsid w:val="001931A3"/>
    <w:rsid w:val="001E28F7"/>
    <w:rsid w:val="001E2B1F"/>
    <w:rsid w:val="001E5AAE"/>
    <w:rsid w:val="001E5B83"/>
    <w:rsid w:val="001F2FB6"/>
    <w:rsid w:val="002174ED"/>
    <w:rsid w:val="00234857"/>
    <w:rsid w:val="00237D89"/>
    <w:rsid w:val="00257EF0"/>
    <w:rsid w:val="00283B76"/>
    <w:rsid w:val="002A0DAB"/>
    <w:rsid w:val="002A7C38"/>
    <w:rsid w:val="002B00B5"/>
    <w:rsid w:val="002C2397"/>
    <w:rsid w:val="002E4B2F"/>
    <w:rsid w:val="002F5719"/>
    <w:rsid w:val="00322884"/>
    <w:rsid w:val="00325C08"/>
    <w:rsid w:val="00327EB0"/>
    <w:rsid w:val="00343E43"/>
    <w:rsid w:val="003659BA"/>
    <w:rsid w:val="0037272A"/>
    <w:rsid w:val="0038554D"/>
    <w:rsid w:val="00391F3F"/>
    <w:rsid w:val="003974A2"/>
    <w:rsid w:val="003E16CA"/>
    <w:rsid w:val="004052DA"/>
    <w:rsid w:val="00413B18"/>
    <w:rsid w:val="00422A79"/>
    <w:rsid w:val="00430D16"/>
    <w:rsid w:val="00434579"/>
    <w:rsid w:val="00437451"/>
    <w:rsid w:val="0044251F"/>
    <w:rsid w:val="004476CF"/>
    <w:rsid w:val="004543C0"/>
    <w:rsid w:val="00467BC6"/>
    <w:rsid w:val="00467F9F"/>
    <w:rsid w:val="004A4725"/>
    <w:rsid w:val="004B31FA"/>
    <w:rsid w:val="004D21F2"/>
    <w:rsid w:val="004D41AF"/>
    <w:rsid w:val="004D49A5"/>
    <w:rsid w:val="004E3C88"/>
    <w:rsid w:val="004E61C0"/>
    <w:rsid w:val="00520B12"/>
    <w:rsid w:val="00541A5B"/>
    <w:rsid w:val="00542253"/>
    <w:rsid w:val="00555C79"/>
    <w:rsid w:val="005952EC"/>
    <w:rsid w:val="005B264B"/>
    <w:rsid w:val="005D16F9"/>
    <w:rsid w:val="005F501C"/>
    <w:rsid w:val="00617625"/>
    <w:rsid w:val="00632BD7"/>
    <w:rsid w:val="006411E1"/>
    <w:rsid w:val="00644C65"/>
    <w:rsid w:val="00654A8F"/>
    <w:rsid w:val="0068582D"/>
    <w:rsid w:val="00695101"/>
    <w:rsid w:val="00696F64"/>
    <w:rsid w:val="006A0B99"/>
    <w:rsid w:val="006C20CB"/>
    <w:rsid w:val="006F7844"/>
    <w:rsid w:val="00705CDE"/>
    <w:rsid w:val="00711DD4"/>
    <w:rsid w:val="00725503"/>
    <w:rsid w:val="00727E9B"/>
    <w:rsid w:val="00730399"/>
    <w:rsid w:val="0075029F"/>
    <w:rsid w:val="00754096"/>
    <w:rsid w:val="00754FB9"/>
    <w:rsid w:val="00765C89"/>
    <w:rsid w:val="00766FA5"/>
    <w:rsid w:val="00795C22"/>
    <w:rsid w:val="007970EC"/>
    <w:rsid w:val="007A333F"/>
    <w:rsid w:val="007A7A38"/>
    <w:rsid w:val="007D08FA"/>
    <w:rsid w:val="007D2936"/>
    <w:rsid w:val="007D4898"/>
    <w:rsid w:val="00804AF0"/>
    <w:rsid w:val="008056AC"/>
    <w:rsid w:val="008601F0"/>
    <w:rsid w:val="00885482"/>
    <w:rsid w:val="00887987"/>
    <w:rsid w:val="008A4261"/>
    <w:rsid w:val="008B1BC6"/>
    <w:rsid w:val="008B4B57"/>
    <w:rsid w:val="008B52AE"/>
    <w:rsid w:val="008C5380"/>
    <w:rsid w:val="008D5A6E"/>
    <w:rsid w:val="008E4A32"/>
    <w:rsid w:val="009042BC"/>
    <w:rsid w:val="009228FE"/>
    <w:rsid w:val="00927638"/>
    <w:rsid w:val="00931EDB"/>
    <w:rsid w:val="0093545B"/>
    <w:rsid w:val="00987811"/>
    <w:rsid w:val="00991A93"/>
    <w:rsid w:val="009A2824"/>
    <w:rsid w:val="009A34E7"/>
    <w:rsid w:val="009A740F"/>
    <w:rsid w:val="009B4F18"/>
    <w:rsid w:val="009C1586"/>
    <w:rsid w:val="009C7F90"/>
    <w:rsid w:val="009D7B1C"/>
    <w:rsid w:val="009E2DEA"/>
    <w:rsid w:val="009F19A2"/>
    <w:rsid w:val="00A04215"/>
    <w:rsid w:val="00A0573E"/>
    <w:rsid w:val="00A064AD"/>
    <w:rsid w:val="00A16D97"/>
    <w:rsid w:val="00A230AF"/>
    <w:rsid w:val="00A66761"/>
    <w:rsid w:val="00A70072"/>
    <w:rsid w:val="00A7188E"/>
    <w:rsid w:val="00A82214"/>
    <w:rsid w:val="00A87D15"/>
    <w:rsid w:val="00AA0197"/>
    <w:rsid w:val="00AB16A8"/>
    <w:rsid w:val="00AC799B"/>
    <w:rsid w:val="00AD16B8"/>
    <w:rsid w:val="00AF2194"/>
    <w:rsid w:val="00B269AC"/>
    <w:rsid w:val="00B26C11"/>
    <w:rsid w:val="00B3312E"/>
    <w:rsid w:val="00B675EF"/>
    <w:rsid w:val="00B86F49"/>
    <w:rsid w:val="00BE5590"/>
    <w:rsid w:val="00BF1E08"/>
    <w:rsid w:val="00C023DC"/>
    <w:rsid w:val="00C02F62"/>
    <w:rsid w:val="00C36F7B"/>
    <w:rsid w:val="00C655B8"/>
    <w:rsid w:val="00C81331"/>
    <w:rsid w:val="00CA1F8C"/>
    <w:rsid w:val="00CD1ED0"/>
    <w:rsid w:val="00CD3510"/>
    <w:rsid w:val="00CF7FBC"/>
    <w:rsid w:val="00D24427"/>
    <w:rsid w:val="00D428E8"/>
    <w:rsid w:val="00D463B4"/>
    <w:rsid w:val="00D54442"/>
    <w:rsid w:val="00D55B46"/>
    <w:rsid w:val="00D56D59"/>
    <w:rsid w:val="00D6619E"/>
    <w:rsid w:val="00DA1A62"/>
    <w:rsid w:val="00DB3127"/>
    <w:rsid w:val="00DB4DE8"/>
    <w:rsid w:val="00DB77E4"/>
    <w:rsid w:val="00DC3887"/>
    <w:rsid w:val="00DC3CD7"/>
    <w:rsid w:val="00DE175F"/>
    <w:rsid w:val="00DF1079"/>
    <w:rsid w:val="00DF54B8"/>
    <w:rsid w:val="00DF6DEF"/>
    <w:rsid w:val="00E10D62"/>
    <w:rsid w:val="00E14C7C"/>
    <w:rsid w:val="00E31DE2"/>
    <w:rsid w:val="00E3573C"/>
    <w:rsid w:val="00E54E6F"/>
    <w:rsid w:val="00EA2B8A"/>
    <w:rsid w:val="00EB1568"/>
    <w:rsid w:val="00ED08A3"/>
    <w:rsid w:val="00ED4E32"/>
    <w:rsid w:val="00EE0A82"/>
    <w:rsid w:val="00EE42DC"/>
    <w:rsid w:val="00EF2F1B"/>
    <w:rsid w:val="00F23FC2"/>
    <w:rsid w:val="00F56B6F"/>
    <w:rsid w:val="00FA279C"/>
    <w:rsid w:val="00FD6786"/>
    <w:rsid w:val="00FE033E"/>
    <w:rsid w:val="00FE3D59"/>
    <w:rsid w:val="00FE55F2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26256-5097-4D30-B7B8-0DF17890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501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F501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244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24427"/>
    <w:pPr>
      <w:jc w:val="center"/>
    </w:pPr>
    <w:rPr>
      <w:rFonts w:ascii="Century" w:hAnsi="Century"/>
      <w:szCs w:val="24"/>
    </w:rPr>
  </w:style>
  <w:style w:type="character" w:customStyle="1" w:styleId="ad">
    <w:name w:val="記 (文字)"/>
    <w:link w:val="ac"/>
    <w:uiPriority w:val="99"/>
    <w:rsid w:val="00D244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9895-B23F-4DAF-9238-CFDA9EAB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2018-05-11T07:28:00Z</cp:lastPrinted>
  <dcterms:created xsi:type="dcterms:W3CDTF">2021-02-09T07:43:00Z</dcterms:created>
  <dcterms:modified xsi:type="dcterms:W3CDTF">2021-02-09T07:43:00Z</dcterms:modified>
</cp:coreProperties>
</file>