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58" w:rsidRDefault="00022958" w:rsidP="00022958">
      <w:pPr>
        <w:spacing w:line="300" w:lineRule="exact"/>
      </w:pPr>
      <w:r>
        <w:rPr>
          <w:rFonts w:hint="eastAsia"/>
        </w:rPr>
        <w:t>様式第１号（第３条関係）</w:t>
      </w:r>
    </w:p>
    <w:p w:rsidR="009B0E27" w:rsidRDefault="009B0E27" w:rsidP="00022958">
      <w:pPr>
        <w:spacing w:line="300" w:lineRule="exact"/>
      </w:pPr>
    </w:p>
    <w:p w:rsidR="009B0E27" w:rsidRDefault="009B0E27" w:rsidP="009B0E27">
      <w:pPr>
        <w:spacing w:line="300" w:lineRule="exact"/>
        <w:jc w:val="center"/>
      </w:pPr>
      <w:r>
        <w:rPr>
          <w:rFonts w:hint="eastAsia"/>
        </w:rPr>
        <w:t>是正顛末書</w:t>
      </w:r>
    </w:p>
    <w:p w:rsidR="009B0E27" w:rsidRDefault="009B0E27" w:rsidP="009B0E27">
      <w:pPr>
        <w:spacing w:line="300" w:lineRule="exact"/>
        <w:jc w:val="center"/>
      </w:pPr>
    </w:p>
    <w:p w:rsidR="009B0E27" w:rsidRDefault="009B0E27" w:rsidP="009B0E27">
      <w:pPr>
        <w:wordWrap w:val="0"/>
        <w:spacing w:line="300" w:lineRule="exact"/>
        <w:jc w:val="right"/>
      </w:pPr>
      <w:r>
        <w:rPr>
          <w:rFonts w:hint="eastAsia"/>
        </w:rPr>
        <w:t xml:space="preserve">　　年　　月　　日　</w:t>
      </w:r>
    </w:p>
    <w:p w:rsidR="009B0E27" w:rsidRDefault="009B0E27" w:rsidP="009B0E27">
      <w:pPr>
        <w:spacing w:line="300" w:lineRule="exact"/>
      </w:pPr>
    </w:p>
    <w:p w:rsidR="009B0E27" w:rsidRDefault="009B0E27" w:rsidP="009B0E27">
      <w:pPr>
        <w:spacing w:line="300" w:lineRule="exact"/>
      </w:pPr>
      <w:r>
        <w:rPr>
          <w:rFonts w:hint="eastAsia"/>
        </w:rPr>
        <w:t xml:space="preserve">　能代市長　　　　　　　　様</w:t>
      </w:r>
    </w:p>
    <w:p w:rsidR="009B0E27" w:rsidRDefault="009B0E27" w:rsidP="009B0E27">
      <w:pPr>
        <w:spacing w:line="300" w:lineRule="exact"/>
      </w:pPr>
    </w:p>
    <w:p w:rsidR="009B0E27" w:rsidRDefault="009B0E27" w:rsidP="00A51EFC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="00D65F80">
        <w:rPr>
          <w:rFonts w:hint="eastAsia"/>
        </w:rPr>
        <w:t>事業所の所在地</w:t>
      </w:r>
    </w:p>
    <w:p w:rsidR="009B0E27" w:rsidRDefault="009B0E27" w:rsidP="00A51EFC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="00D65F80" w:rsidRPr="00D65F80">
        <w:rPr>
          <w:rFonts w:hint="eastAsia"/>
          <w:spacing w:val="28"/>
          <w:kern w:val="0"/>
          <w:fitText w:val="1722" w:id="1225486848"/>
        </w:rPr>
        <w:t>事業所の名</w:t>
      </w:r>
      <w:r w:rsidR="00D65F80" w:rsidRPr="00D65F80">
        <w:rPr>
          <w:rFonts w:hint="eastAsia"/>
          <w:spacing w:val="1"/>
          <w:kern w:val="0"/>
          <w:fitText w:val="1722" w:id="1225486848"/>
        </w:rPr>
        <w:t>称</w:t>
      </w:r>
      <w:r w:rsidR="00D65F80">
        <w:rPr>
          <w:rFonts w:hint="eastAsia"/>
        </w:rPr>
        <w:t xml:space="preserve">　　　　　　　　</w:t>
      </w:r>
      <w:bookmarkStart w:id="0" w:name="_GoBack"/>
      <w:bookmarkEnd w:id="0"/>
      <w:r w:rsidR="00D65F80">
        <w:rPr>
          <w:rFonts w:hint="eastAsia"/>
        </w:rPr>
        <w:t xml:space="preserve">　　　㊞</w:t>
      </w:r>
    </w:p>
    <w:p w:rsidR="009B0E27" w:rsidRDefault="009B0E27" w:rsidP="00A51EFC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Pr="00D65F80">
        <w:rPr>
          <w:rFonts w:hint="eastAsia"/>
          <w:spacing w:val="65"/>
          <w:kern w:val="0"/>
          <w:fitText w:val="1722" w:id="1225486849"/>
        </w:rPr>
        <w:t>事業者番</w:t>
      </w:r>
      <w:r w:rsidRPr="00D65F80">
        <w:rPr>
          <w:rFonts w:hint="eastAsia"/>
          <w:spacing w:val="1"/>
          <w:kern w:val="0"/>
          <w:fitText w:val="1722" w:id="1225486849"/>
        </w:rPr>
        <w:t>号</w:t>
      </w:r>
      <w:r>
        <w:rPr>
          <w:rFonts w:hint="eastAsia"/>
        </w:rPr>
        <w:t xml:space="preserve">　　　</w:t>
      </w:r>
      <w:r w:rsidR="00236637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:rsidR="009B0E27" w:rsidRDefault="009B0E27" w:rsidP="00A51EFC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D65F80">
        <w:rPr>
          <w:rFonts w:hint="eastAsia"/>
          <w:spacing w:val="127"/>
          <w:kern w:val="0"/>
          <w:fitText w:val="1722" w:id="1225486850"/>
        </w:rPr>
        <w:t>電話番</w:t>
      </w:r>
      <w:r w:rsidRPr="00D65F80">
        <w:rPr>
          <w:rFonts w:hint="eastAsia"/>
          <w:kern w:val="0"/>
          <w:fitText w:val="1722" w:id="1225486850"/>
        </w:rPr>
        <w:t>号</w:t>
      </w:r>
    </w:p>
    <w:p w:rsidR="009B0E27" w:rsidRDefault="009B0E27" w:rsidP="00A51EFC">
      <w:pPr>
        <w:spacing w:line="240" w:lineRule="exact"/>
        <w:rPr>
          <w:kern w:val="0"/>
        </w:rPr>
      </w:pPr>
    </w:p>
    <w:p w:rsidR="009B0E27" w:rsidRDefault="009B0E27" w:rsidP="009B0E27">
      <w:pPr>
        <w:spacing w:line="300" w:lineRule="exact"/>
        <w:rPr>
          <w:kern w:val="0"/>
        </w:rPr>
      </w:pPr>
      <w:r>
        <w:rPr>
          <w:rFonts w:hint="eastAsia"/>
          <w:kern w:val="0"/>
        </w:rPr>
        <w:t xml:space="preserve">　次のとおり違反行為の是正措置を行ったので、届け出ます。</w:t>
      </w:r>
    </w:p>
    <w:p w:rsidR="009B0E27" w:rsidRDefault="009B0E27" w:rsidP="009B0E27">
      <w:pPr>
        <w:spacing w:line="100" w:lineRule="exact"/>
        <w:rPr>
          <w:kern w:val="0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722"/>
        <w:gridCol w:w="6153"/>
      </w:tblGrid>
      <w:tr w:rsidR="00236637" w:rsidTr="006F11EC">
        <w:trPr>
          <w:trHeight w:val="495"/>
        </w:trPr>
        <w:tc>
          <w:tcPr>
            <w:tcW w:w="2214" w:type="dxa"/>
            <w:vMerge w:val="restart"/>
            <w:vAlign w:val="center"/>
          </w:tcPr>
          <w:p w:rsidR="00236637" w:rsidRDefault="00236637" w:rsidP="00236637">
            <w:pPr>
              <w:spacing w:line="360" w:lineRule="auto"/>
              <w:jc w:val="center"/>
            </w:pPr>
            <w:r>
              <w:rPr>
                <w:rFonts w:hint="eastAsia"/>
              </w:rPr>
              <w:t>違反行為の内容等</w:t>
            </w:r>
          </w:p>
        </w:tc>
        <w:tc>
          <w:tcPr>
            <w:tcW w:w="1722" w:type="dxa"/>
          </w:tcPr>
          <w:p w:rsidR="00236637" w:rsidRDefault="00236637" w:rsidP="0023663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53" w:type="dxa"/>
          </w:tcPr>
          <w:p w:rsidR="00236637" w:rsidRDefault="00236637" w:rsidP="00236637">
            <w:pPr>
              <w:widowControl/>
              <w:spacing w:line="360" w:lineRule="auto"/>
              <w:jc w:val="left"/>
            </w:pPr>
          </w:p>
        </w:tc>
      </w:tr>
      <w:tr w:rsidR="00236637" w:rsidTr="006F11EC">
        <w:trPr>
          <w:trHeight w:val="390"/>
        </w:trPr>
        <w:tc>
          <w:tcPr>
            <w:tcW w:w="2214" w:type="dxa"/>
            <w:vMerge/>
          </w:tcPr>
          <w:p w:rsidR="00236637" w:rsidRDefault="00236637" w:rsidP="00236637">
            <w:pPr>
              <w:spacing w:line="360" w:lineRule="auto"/>
              <w:jc w:val="center"/>
            </w:pPr>
          </w:p>
        </w:tc>
        <w:tc>
          <w:tcPr>
            <w:tcW w:w="1722" w:type="dxa"/>
          </w:tcPr>
          <w:p w:rsidR="00236637" w:rsidRDefault="00236637" w:rsidP="00236637">
            <w:pPr>
              <w:spacing w:line="360" w:lineRule="auto"/>
              <w:jc w:val="left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153" w:type="dxa"/>
          </w:tcPr>
          <w:p w:rsidR="00236637" w:rsidRDefault="00236637" w:rsidP="0023663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能代市</w:t>
            </w:r>
          </w:p>
        </w:tc>
      </w:tr>
      <w:tr w:rsidR="00236637" w:rsidTr="006F11EC">
        <w:trPr>
          <w:trHeight w:val="1567"/>
        </w:trPr>
        <w:tc>
          <w:tcPr>
            <w:tcW w:w="2214" w:type="dxa"/>
            <w:vMerge/>
            <w:vAlign w:val="center"/>
          </w:tcPr>
          <w:p w:rsidR="00236637" w:rsidRDefault="00236637" w:rsidP="00236637">
            <w:pPr>
              <w:spacing w:line="360" w:lineRule="auto"/>
              <w:jc w:val="center"/>
            </w:pPr>
          </w:p>
        </w:tc>
        <w:tc>
          <w:tcPr>
            <w:tcW w:w="1722" w:type="dxa"/>
            <w:vAlign w:val="center"/>
          </w:tcPr>
          <w:p w:rsidR="00236637" w:rsidRDefault="00236637" w:rsidP="00236637">
            <w:pPr>
              <w:spacing w:line="360" w:lineRule="auto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153" w:type="dxa"/>
          </w:tcPr>
          <w:p w:rsidR="00236637" w:rsidRDefault="00236637" w:rsidP="00236637">
            <w:pPr>
              <w:spacing w:line="360" w:lineRule="auto"/>
              <w:jc w:val="left"/>
            </w:pPr>
          </w:p>
        </w:tc>
      </w:tr>
      <w:tr w:rsidR="00236637" w:rsidTr="006F11EC">
        <w:trPr>
          <w:trHeight w:val="495"/>
        </w:trPr>
        <w:tc>
          <w:tcPr>
            <w:tcW w:w="2214" w:type="dxa"/>
            <w:vMerge w:val="restart"/>
            <w:vAlign w:val="center"/>
          </w:tcPr>
          <w:p w:rsidR="00236637" w:rsidRDefault="00236637" w:rsidP="00236637">
            <w:pPr>
              <w:spacing w:line="360" w:lineRule="auto"/>
              <w:jc w:val="center"/>
            </w:pPr>
            <w:r>
              <w:rPr>
                <w:rFonts w:hint="eastAsia"/>
              </w:rPr>
              <w:t>担当給水装置工事</w:t>
            </w:r>
            <w:r w:rsidRPr="00236637">
              <w:rPr>
                <w:rFonts w:hint="eastAsia"/>
                <w:spacing w:val="96"/>
                <w:kern w:val="0"/>
                <w:fitText w:val="1968" w:id="1225486851"/>
              </w:rPr>
              <w:t>主任技術</w:t>
            </w:r>
            <w:r w:rsidRPr="00236637">
              <w:rPr>
                <w:rFonts w:hint="eastAsia"/>
                <w:kern w:val="0"/>
                <w:fitText w:val="1968" w:id="1225486851"/>
              </w:rPr>
              <w:t>者</w:t>
            </w:r>
          </w:p>
        </w:tc>
        <w:tc>
          <w:tcPr>
            <w:tcW w:w="1722" w:type="dxa"/>
          </w:tcPr>
          <w:p w:rsidR="00236637" w:rsidRDefault="00236637" w:rsidP="0023663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53" w:type="dxa"/>
          </w:tcPr>
          <w:p w:rsidR="00236637" w:rsidRDefault="00236637" w:rsidP="00236637">
            <w:pPr>
              <w:widowControl/>
              <w:spacing w:line="360" w:lineRule="auto"/>
              <w:jc w:val="left"/>
            </w:pPr>
          </w:p>
        </w:tc>
      </w:tr>
      <w:tr w:rsidR="00236637" w:rsidTr="006F11EC">
        <w:trPr>
          <w:trHeight w:val="585"/>
        </w:trPr>
        <w:tc>
          <w:tcPr>
            <w:tcW w:w="2214" w:type="dxa"/>
            <w:vMerge/>
          </w:tcPr>
          <w:p w:rsidR="00236637" w:rsidRDefault="00236637" w:rsidP="00236637">
            <w:pPr>
              <w:spacing w:line="360" w:lineRule="auto"/>
              <w:jc w:val="center"/>
            </w:pPr>
          </w:p>
        </w:tc>
        <w:tc>
          <w:tcPr>
            <w:tcW w:w="1722" w:type="dxa"/>
          </w:tcPr>
          <w:p w:rsidR="00236637" w:rsidRPr="00236637" w:rsidRDefault="00236637" w:rsidP="002366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36637">
              <w:rPr>
                <w:rFonts w:hint="eastAsia"/>
                <w:sz w:val="20"/>
                <w:szCs w:val="20"/>
              </w:rPr>
              <w:t>主任技術者番号</w:t>
            </w:r>
          </w:p>
        </w:tc>
        <w:tc>
          <w:tcPr>
            <w:tcW w:w="6153" w:type="dxa"/>
          </w:tcPr>
          <w:p w:rsidR="00236637" w:rsidRDefault="00236637" w:rsidP="00236637">
            <w:pPr>
              <w:widowControl/>
              <w:spacing w:line="360" w:lineRule="auto"/>
              <w:jc w:val="left"/>
            </w:pPr>
          </w:p>
        </w:tc>
      </w:tr>
      <w:tr w:rsidR="00236637" w:rsidTr="006F11EC">
        <w:trPr>
          <w:trHeight w:val="2732"/>
        </w:trPr>
        <w:tc>
          <w:tcPr>
            <w:tcW w:w="2214" w:type="dxa"/>
            <w:vAlign w:val="center"/>
          </w:tcPr>
          <w:p w:rsidR="00236637" w:rsidRDefault="00236637" w:rsidP="00236637">
            <w:pPr>
              <w:spacing w:line="360" w:lineRule="auto"/>
            </w:pPr>
            <w:r>
              <w:rPr>
                <w:rFonts w:hint="eastAsia"/>
              </w:rPr>
              <w:t>違反行為の経過</w:t>
            </w:r>
          </w:p>
        </w:tc>
        <w:tc>
          <w:tcPr>
            <w:tcW w:w="7875" w:type="dxa"/>
            <w:gridSpan w:val="2"/>
          </w:tcPr>
          <w:p w:rsidR="00236637" w:rsidRDefault="00236637" w:rsidP="00236637">
            <w:pPr>
              <w:widowControl/>
              <w:jc w:val="left"/>
            </w:pPr>
          </w:p>
        </w:tc>
      </w:tr>
      <w:tr w:rsidR="00236637" w:rsidTr="006F11EC">
        <w:trPr>
          <w:trHeight w:val="2384"/>
        </w:trPr>
        <w:tc>
          <w:tcPr>
            <w:tcW w:w="2214" w:type="dxa"/>
            <w:vAlign w:val="center"/>
          </w:tcPr>
          <w:p w:rsidR="00236637" w:rsidRDefault="00236637" w:rsidP="00236637">
            <w:pPr>
              <w:spacing w:line="360" w:lineRule="auto"/>
            </w:pPr>
            <w:r>
              <w:rPr>
                <w:rFonts w:hint="eastAsia"/>
              </w:rPr>
              <w:t>是正内容</w:t>
            </w:r>
          </w:p>
        </w:tc>
        <w:tc>
          <w:tcPr>
            <w:tcW w:w="7875" w:type="dxa"/>
            <w:gridSpan w:val="2"/>
          </w:tcPr>
          <w:p w:rsidR="00236637" w:rsidRDefault="00236637">
            <w:pPr>
              <w:widowControl/>
              <w:jc w:val="left"/>
            </w:pPr>
          </w:p>
        </w:tc>
      </w:tr>
    </w:tbl>
    <w:p w:rsidR="00E30947" w:rsidRPr="00572C70" w:rsidRDefault="00E30947" w:rsidP="007F6D8C"/>
    <w:sectPr w:rsidR="00E30947" w:rsidRPr="00572C70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38" w:rsidRDefault="003B4738" w:rsidP="00D428E8">
      <w:r>
        <w:separator/>
      </w:r>
    </w:p>
  </w:endnote>
  <w:endnote w:type="continuationSeparator" w:id="0">
    <w:p w:rsidR="003B4738" w:rsidRDefault="003B473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38" w:rsidRDefault="003B4738" w:rsidP="00D428E8">
      <w:r>
        <w:separator/>
      </w:r>
    </w:p>
  </w:footnote>
  <w:footnote w:type="continuationSeparator" w:id="0">
    <w:p w:rsidR="003B4738" w:rsidRDefault="003B4738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6C29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3404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7CC3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2CEA0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1C910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62D6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E72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E0215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542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E8AB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B540D12"/>
    <w:multiLevelType w:val="hybridMultilevel"/>
    <w:tmpl w:val="89EEF49C"/>
    <w:lvl w:ilvl="0" w:tplc="EDA0CC6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776F"/>
    <w:rsid w:val="00007F10"/>
    <w:rsid w:val="00014E72"/>
    <w:rsid w:val="00022958"/>
    <w:rsid w:val="000266D5"/>
    <w:rsid w:val="00026728"/>
    <w:rsid w:val="00040709"/>
    <w:rsid w:val="000852DB"/>
    <w:rsid w:val="000B038D"/>
    <w:rsid w:val="000C73F4"/>
    <w:rsid w:val="00111673"/>
    <w:rsid w:val="001225E9"/>
    <w:rsid w:val="00124869"/>
    <w:rsid w:val="00131B12"/>
    <w:rsid w:val="0013223D"/>
    <w:rsid w:val="001355E7"/>
    <w:rsid w:val="00144DB1"/>
    <w:rsid w:val="001505F2"/>
    <w:rsid w:val="00162EC5"/>
    <w:rsid w:val="00166B55"/>
    <w:rsid w:val="001A4255"/>
    <w:rsid w:val="001C5C11"/>
    <w:rsid w:val="001F45D8"/>
    <w:rsid w:val="00207A45"/>
    <w:rsid w:val="002130A0"/>
    <w:rsid w:val="00220873"/>
    <w:rsid w:val="00236637"/>
    <w:rsid w:val="00245FFB"/>
    <w:rsid w:val="0025556E"/>
    <w:rsid w:val="00274DD5"/>
    <w:rsid w:val="002946A5"/>
    <w:rsid w:val="0030201C"/>
    <w:rsid w:val="00303F31"/>
    <w:rsid w:val="0030572C"/>
    <w:rsid w:val="00394B8A"/>
    <w:rsid w:val="003B4738"/>
    <w:rsid w:val="003C34B3"/>
    <w:rsid w:val="003E5B8D"/>
    <w:rsid w:val="00422A79"/>
    <w:rsid w:val="00432E00"/>
    <w:rsid w:val="004361B3"/>
    <w:rsid w:val="0046664F"/>
    <w:rsid w:val="00476202"/>
    <w:rsid w:val="004A70AB"/>
    <w:rsid w:val="004C0A8C"/>
    <w:rsid w:val="0050545C"/>
    <w:rsid w:val="00572C70"/>
    <w:rsid w:val="005951DD"/>
    <w:rsid w:val="005C0F2E"/>
    <w:rsid w:val="005E4AC8"/>
    <w:rsid w:val="00682A1E"/>
    <w:rsid w:val="00696211"/>
    <w:rsid w:val="00697885"/>
    <w:rsid w:val="006A4437"/>
    <w:rsid w:val="006C2EBC"/>
    <w:rsid w:val="006F11EC"/>
    <w:rsid w:val="006F2E11"/>
    <w:rsid w:val="00701D01"/>
    <w:rsid w:val="0071579D"/>
    <w:rsid w:val="00760422"/>
    <w:rsid w:val="0078611F"/>
    <w:rsid w:val="007B77DF"/>
    <w:rsid w:val="007F5A1B"/>
    <w:rsid w:val="007F6D8C"/>
    <w:rsid w:val="0082183A"/>
    <w:rsid w:val="00824D68"/>
    <w:rsid w:val="00833E8F"/>
    <w:rsid w:val="008353D6"/>
    <w:rsid w:val="0084605F"/>
    <w:rsid w:val="00847B2A"/>
    <w:rsid w:val="00856686"/>
    <w:rsid w:val="0088144C"/>
    <w:rsid w:val="008B1BC6"/>
    <w:rsid w:val="00901A75"/>
    <w:rsid w:val="00903B9B"/>
    <w:rsid w:val="00906A5F"/>
    <w:rsid w:val="0091029E"/>
    <w:rsid w:val="009228FE"/>
    <w:rsid w:val="00933A93"/>
    <w:rsid w:val="009755C9"/>
    <w:rsid w:val="0098308B"/>
    <w:rsid w:val="009B0E27"/>
    <w:rsid w:val="009F7CB7"/>
    <w:rsid w:val="00A101D0"/>
    <w:rsid w:val="00A122E6"/>
    <w:rsid w:val="00A2318F"/>
    <w:rsid w:val="00A26108"/>
    <w:rsid w:val="00A4542C"/>
    <w:rsid w:val="00A51EFC"/>
    <w:rsid w:val="00A54179"/>
    <w:rsid w:val="00A56E17"/>
    <w:rsid w:val="00A746F8"/>
    <w:rsid w:val="00A96C6B"/>
    <w:rsid w:val="00AA0197"/>
    <w:rsid w:val="00AB3CEE"/>
    <w:rsid w:val="00AC0ABB"/>
    <w:rsid w:val="00AD71AA"/>
    <w:rsid w:val="00AF1650"/>
    <w:rsid w:val="00B011D2"/>
    <w:rsid w:val="00B46422"/>
    <w:rsid w:val="00B52C36"/>
    <w:rsid w:val="00B71613"/>
    <w:rsid w:val="00B74374"/>
    <w:rsid w:val="00BB4F9C"/>
    <w:rsid w:val="00BC79CC"/>
    <w:rsid w:val="00BD0C7C"/>
    <w:rsid w:val="00C01143"/>
    <w:rsid w:val="00C742F0"/>
    <w:rsid w:val="00C95C84"/>
    <w:rsid w:val="00CB46B4"/>
    <w:rsid w:val="00CB790A"/>
    <w:rsid w:val="00CE514F"/>
    <w:rsid w:val="00CE61E9"/>
    <w:rsid w:val="00D060AB"/>
    <w:rsid w:val="00D124A5"/>
    <w:rsid w:val="00D26C94"/>
    <w:rsid w:val="00D428E8"/>
    <w:rsid w:val="00D65F80"/>
    <w:rsid w:val="00D6688E"/>
    <w:rsid w:val="00DA27AC"/>
    <w:rsid w:val="00DF0FEE"/>
    <w:rsid w:val="00E10554"/>
    <w:rsid w:val="00E14F2C"/>
    <w:rsid w:val="00E23E7D"/>
    <w:rsid w:val="00E30947"/>
    <w:rsid w:val="00E3155D"/>
    <w:rsid w:val="00EA2E8D"/>
    <w:rsid w:val="00EA6DD9"/>
    <w:rsid w:val="00EC549F"/>
    <w:rsid w:val="00ED030D"/>
    <w:rsid w:val="00ED08A3"/>
    <w:rsid w:val="00EE42DC"/>
    <w:rsid w:val="00EF576E"/>
    <w:rsid w:val="00F23241"/>
    <w:rsid w:val="00F35573"/>
    <w:rsid w:val="00F81AC8"/>
    <w:rsid w:val="00FE5EF1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240134F-94A2-48A6-BBB5-15555C19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47B2A"/>
    <w:pPr>
      <w:jc w:val="center"/>
    </w:pPr>
  </w:style>
  <w:style w:type="character" w:customStyle="1" w:styleId="aa">
    <w:name w:val="記 (文字)"/>
    <w:link w:val="a9"/>
    <w:uiPriority w:val="99"/>
    <w:semiHidden/>
    <w:locked/>
    <w:rPr>
      <w:rFonts w:ascii="ＭＳ 明朝" w:eastAsia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847B2A"/>
    <w:pPr>
      <w:jc w:val="right"/>
    </w:pPr>
  </w:style>
  <w:style w:type="character" w:customStyle="1" w:styleId="ac">
    <w:name w:val="結語 (文字)"/>
    <w:link w:val="ab"/>
    <w:uiPriority w:val="99"/>
    <w:semiHidden/>
    <w:locked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企業管理訓令第　号</vt:lpstr>
    </vt:vector>
  </TitlesOfParts>
  <Company>能代市役所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企業管理訓令第　号</dc:title>
  <dc:subject/>
  <dc:creator>能代市役所</dc:creator>
  <cp:keywords/>
  <cp:lastModifiedBy>金野 鮎子</cp:lastModifiedBy>
  <cp:revision>3</cp:revision>
  <cp:lastPrinted>2010-03-24T01:52:00Z</cp:lastPrinted>
  <dcterms:created xsi:type="dcterms:W3CDTF">2020-12-14T07:52:00Z</dcterms:created>
  <dcterms:modified xsi:type="dcterms:W3CDTF">2020-12-15T01:02:00Z</dcterms:modified>
</cp:coreProperties>
</file>