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B2" w:rsidRDefault="00A864B2" w:rsidP="00A864B2">
      <w:pPr>
        <w:widowControl/>
        <w:jc w:val="left"/>
        <w:rPr>
          <w:rFonts w:hAnsi="Courier New"/>
        </w:rPr>
      </w:pPr>
      <w:bookmarkStart w:id="0" w:name="_GoBack"/>
      <w:bookmarkEnd w:id="0"/>
      <w:r>
        <w:rPr>
          <w:rFonts w:cs="ＭＳ Ｐゴシック" w:hint="eastAsia"/>
          <w:kern w:val="0"/>
          <w:szCs w:val="21"/>
        </w:rPr>
        <w:t>様式</w:t>
      </w:r>
      <w:r>
        <w:rPr>
          <w:rFonts w:hAnsi="Courier New" w:hint="eastAsia"/>
        </w:rPr>
        <w:t>第２号</w:t>
      </w:r>
      <w:r>
        <w:rPr>
          <w:rFonts w:hAnsi="Courier New"/>
        </w:rPr>
        <w:t>(</w:t>
      </w:r>
      <w:r>
        <w:rPr>
          <w:rFonts w:hAnsi="Courier New" w:hint="eastAsia"/>
        </w:rPr>
        <w:t>第３３条関係</w:t>
      </w:r>
      <w:r>
        <w:rPr>
          <w:rFonts w:hAnsi="Courier New"/>
        </w:rPr>
        <w:t>)</w:t>
      </w:r>
    </w:p>
    <w:p w:rsidR="00A864B2" w:rsidRDefault="00A864B2" w:rsidP="00A864B2">
      <w:pPr>
        <w:ind w:right="420"/>
        <w:jc w:val="right"/>
        <w:rPr>
          <w:rFonts w:hAnsi="Courier New"/>
        </w:rPr>
      </w:pPr>
    </w:p>
    <w:p w:rsidR="00A864B2" w:rsidRDefault="00A864B2" w:rsidP="00A864B2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864B2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 w:hint="eastAsia"/>
        </w:rPr>
      </w:pPr>
      <w:r>
        <w:rPr>
          <w:rFonts w:hAnsi="Courier New" w:hint="eastAsia"/>
        </w:rPr>
        <w:t>（宛先）</w:t>
      </w:r>
      <w:r w:rsidRPr="0064026B">
        <w:rPr>
          <w:rFonts w:hAnsi="Courier New" w:hint="eastAsia"/>
        </w:rPr>
        <w:t xml:space="preserve">能代市長　　　　　</w:t>
      </w:r>
    </w:p>
    <w:p w:rsidR="00A864B2" w:rsidRPr="00901129" w:rsidRDefault="00A864B2" w:rsidP="00A864B2">
      <w:pPr>
        <w:ind w:right="420"/>
        <w:jc w:val="right"/>
        <w:rPr>
          <w:rFonts w:hAnsi="Courier New"/>
        </w:rPr>
      </w:pPr>
    </w:p>
    <w:p w:rsidR="00A864B2" w:rsidRDefault="00A864B2" w:rsidP="00A864B2">
      <w:pPr>
        <w:ind w:right="420"/>
        <w:jc w:val="right"/>
        <w:rPr>
          <w:rFonts w:hAnsi="Courier New"/>
        </w:rPr>
      </w:pPr>
    </w:p>
    <w:p w:rsidR="00A864B2" w:rsidRDefault="00A864B2" w:rsidP="00A864B2">
      <w:pPr>
        <w:wordWrap w:val="0"/>
        <w:ind w:right="420"/>
        <w:jc w:val="right"/>
        <w:rPr>
          <w:rFonts w:hAnsi="Courier New"/>
        </w:rPr>
      </w:pPr>
      <w:r>
        <w:rPr>
          <w:rFonts w:hAnsi="Courier New" w:hint="eastAsia"/>
        </w:rPr>
        <w:t xml:space="preserve">申請者　住所　　　　　　　　　　　　</w:t>
      </w:r>
    </w:p>
    <w:p w:rsidR="00A864B2" w:rsidRDefault="00A864B2" w:rsidP="00A864B2">
      <w:pPr>
        <w:ind w:right="420"/>
        <w:jc w:val="right"/>
        <w:rPr>
          <w:rFonts w:hAnsi="Courier New"/>
        </w:rPr>
      </w:pPr>
    </w:p>
    <w:p w:rsidR="00A864B2" w:rsidRDefault="00A864B2" w:rsidP="00A864B2">
      <w:pPr>
        <w:ind w:right="840"/>
        <w:jc w:val="right"/>
        <w:rPr>
          <w:rFonts w:hAnsi="Courier New"/>
        </w:rPr>
      </w:pPr>
      <w:r>
        <w:rPr>
          <w:rFonts w:hAnsi="Courier New" w:hint="eastAsia"/>
        </w:rPr>
        <w:t>氏名　　　　　　　　　印</w:t>
      </w:r>
    </w:p>
    <w:p w:rsidR="00A864B2" w:rsidRDefault="00A864B2" w:rsidP="00A864B2">
      <w:pPr>
        <w:ind w:right="420"/>
        <w:jc w:val="right"/>
        <w:rPr>
          <w:rFonts w:hAnsi="Courier New"/>
        </w:rPr>
      </w:pPr>
    </w:p>
    <w:p w:rsidR="00A864B2" w:rsidRDefault="00A864B2" w:rsidP="00A864B2">
      <w:pPr>
        <w:ind w:right="1050"/>
        <w:jc w:val="right"/>
        <w:rPr>
          <w:rFonts w:hAnsi="Courier New"/>
        </w:rPr>
      </w:pPr>
      <w:r>
        <w:rPr>
          <w:rFonts w:hAnsi="Courier New"/>
        </w:rPr>
        <w:t>(</w:t>
      </w:r>
      <w:r>
        <w:rPr>
          <w:rFonts w:hAnsi="Courier New" w:hint="eastAsia"/>
        </w:rPr>
        <w:t>法人名・代表者名</w:t>
      </w:r>
      <w:r>
        <w:rPr>
          <w:rFonts w:hAnsi="Courier New"/>
        </w:rPr>
        <w:t>)</w:t>
      </w:r>
    </w:p>
    <w:p w:rsidR="00A864B2" w:rsidRDefault="00A864B2" w:rsidP="00A864B2">
      <w:pPr>
        <w:jc w:val="center"/>
        <w:rPr>
          <w:rFonts w:hAnsi="Courier New"/>
          <w:spacing w:val="53"/>
        </w:rPr>
      </w:pPr>
    </w:p>
    <w:p w:rsidR="00A864B2" w:rsidRDefault="00A864B2" w:rsidP="00A864B2">
      <w:pPr>
        <w:jc w:val="center"/>
        <w:rPr>
          <w:rFonts w:hAnsi="Courier New"/>
          <w:spacing w:val="53"/>
        </w:rPr>
      </w:pPr>
    </w:p>
    <w:p w:rsidR="00A864B2" w:rsidRDefault="00A864B2" w:rsidP="00A864B2">
      <w:pPr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補助対象事業変更申請</w:t>
      </w:r>
      <w:r>
        <w:rPr>
          <w:rFonts w:hAnsi="Courier New" w:hint="eastAsia"/>
        </w:rPr>
        <w:t>書</w:t>
      </w:r>
    </w:p>
    <w:p w:rsidR="00A864B2" w:rsidRDefault="00A864B2" w:rsidP="00A864B2">
      <w:pPr>
        <w:jc w:val="center"/>
        <w:rPr>
          <w:rFonts w:hAnsi="Courier New"/>
        </w:rPr>
      </w:pPr>
    </w:p>
    <w:p w:rsidR="00A864B2" w:rsidRDefault="00A864B2" w:rsidP="00A864B2">
      <w:pPr>
        <w:jc w:val="center"/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 xml:space="preserve">　　　　　年　月　日付け指令記号番号で決定を受けた補助金等の交付について、次のとおり変更したいので申請します。</w:t>
      </w:r>
    </w:p>
    <w:p w:rsidR="00A864B2" w:rsidRPr="00617F53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>１　補助金等の名称</w:t>
      </w:r>
    </w:p>
    <w:p w:rsidR="00A864B2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>２　補助金等の交付決定額　　一金　　　　　　　　　　円</w:t>
      </w:r>
    </w:p>
    <w:p w:rsidR="00A864B2" w:rsidRPr="00617F53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>３　補助金等の変更申請額　　一金　　　　　　　　　　円</w:t>
      </w:r>
    </w:p>
    <w:p w:rsidR="00A864B2" w:rsidRDefault="00A864B2" w:rsidP="00A864B2">
      <w:pPr>
        <w:rPr>
          <w:rFonts w:hAnsi="Courier New"/>
        </w:rPr>
      </w:pP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>４　添付書類</w:t>
      </w: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 xml:space="preserve">　（１）事業計画書</w:t>
      </w: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 xml:space="preserve">　（２）収支予算書</w:t>
      </w:r>
    </w:p>
    <w:p w:rsidR="00A864B2" w:rsidRDefault="00A864B2" w:rsidP="00A864B2">
      <w:pPr>
        <w:rPr>
          <w:rFonts w:hAnsi="Courier New"/>
        </w:rPr>
      </w:pPr>
      <w:r>
        <w:rPr>
          <w:rFonts w:hAnsi="Courier New" w:hint="eastAsia"/>
        </w:rPr>
        <w:t xml:space="preserve">　（３）</w:t>
      </w:r>
      <w:r>
        <w:rPr>
          <w:rFonts w:hAnsi="Courier New" w:hint="eastAsia"/>
          <w:spacing w:val="105"/>
        </w:rPr>
        <w:t>その</w:t>
      </w:r>
      <w:r>
        <w:rPr>
          <w:rFonts w:hAnsi="Courier New" w:hint="eastAsia"/>
        </w:rPr>
        <w:t>他</w:t>
      </w:r>
    </w:p>
    <w:p w:rsidR="00A864B2" w:rsidRDefault="00A864B2" w:rsidP="00A864B2">
      <w:pPr>
        <w:rPr>
          <w:rFonts w:cs="ＭＳ Ｐゴシック"/>
          <w:kern w:val="0"/>
          <w:szCs w:val="21"/>
        </w:rPr>
      </w:pPr>
    </w:p>
    <w:p w:rsidR="00A864B2" w:rsidRDefault="00A864B2" w:rsidP="00A864B2">
      <w:pPr>
        <w:rPr>
          <w:rFonts w:cs="ＭＳ Ｐゴシック"/>
          <w:kern w:val="0"/>
          <w:szCs w:val="21"/>
        </w:rPr>
      </w:pPr>
      <w:r>
        <w:rPr>
          <w:rFonts w:cs="ＭＳ Ｐゴシック" w:hint="eastAsia"/>
          <w:kern w:val="0"/>
          <w:szCs w:val="21"/>
        </w:rPr>
        <w:t>５　変更理由</w:t>
      </w:r>
    </w:p>
    <w:p w:rsidR="00A864B2" w:rsidRDefault="00A864B2" w:rsidP="00654AE6">
      <w:pPr>
        <w:widowControl/>
        <w:jc w:val="left"/>
        <w:rPr>
          <w:rFonts w:hint="eastAsia"/>
        </w:rPr>
      </w:pPr>
    </w:p>
    <w:sectPr w:rsidR="00A864B2" w:rsidSect="00A629DD">
      <w:pgSz w:w="11906" w:h="16838" w:code="9"/>
      <w:pgMar w:top="1418" w:right="1134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CA" w:rsidRDefault="001C55CA" w:rsidP="00D428E8">
      <w:r>
        <w:separator/>
      </w:r>
    </w:p>
  </w:endnote>
  <w:endnote w:type="continuationSeparator" w:id="0">
    <w:p w:rsidR="001C55CA" w:rsidRDefault="001C55CA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CA" w:rsidRDefault="001C55CA" w:rsidP="00D428E8">
      <w:r>
        <w:separator/>
      </w:r>
    </w:p>
  </w:footnote>
  <w:footnote w:type="continuationSeparator" w:id="0">
    <w:p w:rsidR="001C55CA" w:rsidRDefault="001C55CA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3"/>
  <w:drawingGridVerticalSpacing w:val="400"/>
  <w:displayHorizontalDrawingGridEvery w:val="2"/>
  <w:noPunctuationKerning/>
  <w:characterSpacingControl w:val="doNotCompress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229E"/>
    <w:rsid w:val="00022F13"/>
    <w:rsid w:val="0005345C"/>
    <w:rsid w:val="0006242E"/>
    <w:rsid w:val="0007784F"/>
    <w:rsid w:val="000852DB"/>
    <w:rsid w:val="000C5280"/>
    <w:rsid w:val="000C5540"/>
    <w:rsid w:val="0011682B"/>
    <w:rsid w:val="00124CB6"/>
    <w:rsid w:val="001361F6"/>
    <w:rsid w:val="00140FDC"/>
    <w:rsid w:val="00157D20"/>
    <w:rsid w:val="00181818"/>
    <w:rsid w:val="001A6B41"/>
    <w:rsid w:val="001B2AC2"/>
    <w:rsid w:val="001C55CA"/>
    <w:rsid w:val="001D6F42"/>
    <w:rsid w:val="001E06AF"/>
    <w:rsid w:val="00223D22"/>
    <w:rsid w:val="002649E2"/>
    <w:rsid w:val="00283E79"/>
    <w:rsid w:val="002947F0"/>
    <w:rsid w:val="002A203F"/>
    <w:rsid w:val="002C5032"/>
    <w:rsid w:val="002C58E2"/>
    <w:rsid w:val="003266FD"/>
    <w:rsid w:val="00350944"/>
    <w:rsid w:val="00367CF8"/>
    <w:rsid w:val="00387A43"/>
    <w:rsid w:val="003A0D6B"/>
    <w:rsid w:val="003A0F76"/>
    <w:rsid w:val="003B6FBE"/>
    <w:rsid w:val="003C7A19"/>
    <w:rsid w:val="003F071D"/>
    <w:rsid w:val="003F52A6"/>
    <w:rsid w:val="0040345B"/>
    <w:rsid w:val="00421729"/>
    <w:rsid w:val="00422A79"/>
    <w:rsid w:val="004463C8"/>
    <w:rsid w:val="00455570"/>
    <w:rsid w:val="00460C5C"/>
    <w:rsid w:val="004654F5"/>
    <w:rsid w:val="00482354"/>
    <w:rsid w:val="004B6CDE"/>
    <w:rsid w:val="004F1145"/>
    <w:rsid w:val="0050545C"/>
    <w:rsid w:val="0054048B"/>
    <w:rsid w:val="00541767"/>
    <w:rsid w:val="005D44AC"/>
    <w:rsid w:val="005D5FA7"/>
    <w:rsid w:val="005F2949"/>
    <w:rsid w:val="00640F99"/>
    <w:rsid w:val="006444B8"/>
    <w:rsid w:val="00650B3C"/>
    <w:rsid w:val="00654AE6"/>
    <w:rsid w:val="0066125D"/>
    <w:rsid w:val="00667338"/>
    <w:rsid w:val="0067131A"/>
    <w:rsid w:val="006D01BD"/>
    <w:rsid w:val="007141B4"/>
    <w:rsid w:val="0071579D"/>
    <w:rsid w:val="00735B98"/>
    <w:rsid w:val="007402DB"/>
    <w:rsid w:val="007A10AC"/>
    <w:rsid w:val="007C0BAF"/>
    <w:rsid w:val="007D6127"/>
    <w:rsid w:val="0082343A"/>
    <w:rsid w:val="00825032"/>
    <w:rsid w:val="00825D47"/>
    <w:rsid w:val="00826E03"/>
    <w:rsid w:val="00875CC5"/>
    <w:rsid w:val="008B1BC6"/>
    <w:rsid w:val="008E2085"/>
    <w:rsid w:val="009228FE"/>
    <w:rsid w:val="0094316D"/>
    <w:rsid w:val="009579B4"/>
    <w:rsid w:val="00962D90"/>
    <w:rsid w:val="00971FC1"/>
    <w:rsid w:val="009755C9"/>
    <w:rsid w:val="00977104"/>
    <w:rsid w:val="009813CF"/>
    <w:rsid w:val="009A410A"/>
    <w:rsid w:val="009A573D"/>
    <w:rsid w:val="009E4403"/>
    <w:rsid w:val="009F1220"/>
    <w:rsid w:val="00A002EB"/>
    <w:rsid w:val="00A0444C"/>
    <w:rsid w:val="00A3601B"/>
    <w:rsid w:val="00A465B6"/>
    <w:rsid w:val="00A61CE2"/>
    <w:rsid w:val="00A629DD"/>
    <w:rsid w:val="00A66135"/>
    <w:rsid w:val="00A66853"/>
    <w:rsid w:val="00A864B2"/>
    <w:rsid w:val="00AA0197"/>
    <w:rsid w:val="00AA52FC"/>
    <w:rsid w:val="00AC3D4E"/>
    <w:rsid w:val="00AC4571"/>
    <w:rsid w:val="00AD4905"/>
    <w:rsid w:val="00AE17B7"/>
    <w:rsid w:val="00B061C5"/>
    <w:rsid w:val="00B31A9D"/>
    <w:rsid w:val="00B37C0E"/>
    <w:rsid w:val="00B50761"/>
    <w:rsid w:val="00B81FCE"/>
    <w:rsid w:val="00B84163"/>
    <w:rsid w:val="00BA4A06"/>
    <w:rsid w:val="00BB43D8"/>
    <w:rsid w:val="00BE403B"/>
    <w:rsid w:val="00C201F3"/>
    <w:rsid w:val="00C4263C"/>
    <w:rsid w:val="00C44D3D"/>
    <w:rsid w:val="00C81ABC"/>
    <w:rsid w:val="00C86137"/>
    <w:rsid w:val="00C9621C"/>
    <w:rsid w:val="00CB4AA2"/>
    <w:rsid w:val="00CE1C35"/>
    <w:rsid w:val="00CF5B51"/>
    <w:rsid w:val="00CF78E3"/>
    <w:rsid w:val="00D013C1"/>
    <w:rsid w:val="00D02A38"/>
    <w:rsid w:val="00D041F9"/>
    <w:rsid w:val="00D060AB"/>
    <w:rsid w:val="00D355A3"/>
    <w:rsid w:val="00D428E8"/>
    <w:rsid w:val="00D43E51"/>
    <w:rsid w:val="00D53B5C"/>
    <w:rsid w:val="00D576F5"/>
    <w:rsid w:val="00D638B9"/>
    <w:rsid w:val="00D76529"/>
    <w:rsid w:val="00D777E0"/>
    <w:rsid w:val="00D925A9"/>
    <w:rsid w:val="00D942F2"/>
    <w:rsid w:val="00D9674A"/>
    <w:rsid w:val="00E0491B"/>
    <w:rsid w:val="00E0789D"/>
    <w:rsid w:val="00E12084"/>
    <w:rsid w:val="00E278F3"/>
    <w:rsid w:val="00E37C1C"/>
    <w:rsid w:val="00E62B6B"/>
    <w:rsid w:val="00E7089D"/>
    <w:rsid w:val="00E7534A"/>
    <w:rsid w:val="00E8156E"/>
    <w:rsid w:val="00EB36CA"/>
    <w:rsid w:val="00EC1A7E"/>
    <w:rsid w:val="00EC5C50"/>
    <w:rsid w:val="00EC6D3C"/>
    <w:rsid w:val="00ED08A3"/>
    <w:rsid w:val="00EE42DC"/>
    <w:rsid w:val="00EF260F"/>
    <w:rsid w:val="00F047B2"/>
    <w:rsid w:val="00F2244C"/>
    <w:rsid w:val="00F33E45"/>
    <w:rsid w:val="00F4704C"/>
    <w:rsid w:val="00F52448"/>
    <w:rsid w:val="00F9032D"/>
    <w:rsid w:val="00FB3B04"/>
    <w:rsid w:val="00FC3A32"/>
    <w:rsid w:val="00F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3D0E03-EFDC-44D7-891B-267ED6F5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customStyle="1" w:styleId="a9">
    <w:name w:val="一太郎"/>
    <w:rsid w:val="00157D20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cs="ＭＳ 明朝"/>
      <w:spacing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76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5076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4F3B-320C-4B79-813D-E7EDCBCB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2</cp:revision>
  <cp:lastPrinted>2016-11-22T06:36:00Z</cp:lastPrinted>
  <dcterms:created xsi:type="dcterms:W3CDTF">2020-12-14T06:54:00Z</dcterms:created>
  <dcterms:modified xsi:type="dcterms:W3CDTF">2020-12-14T06:54:00Z</dcterms:modified>
</cp:coreProperties>
</file>