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A2" w:rsidRPr="00CE63E8" w:rsidRDefault="008F0DA2" w:rsidP="008F0D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様式第３</w:t>
      </w:r>
      <w:r w:rsidRPr="00CE63E8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Pr="00CE63E8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8F0DA2" w:rsidRPr="00CE63E8" w:rsidTr="008F0DA2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97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0DA2" w:rsidRPr="001F0308" w:rsidRDefault="008F0DA2" w:rsidP="008F0DA2">
            <w:pPr>
              <w:spacing w:line="60" w:lineRule="exact"/>
              <w:jc w:val="right"/>
              <w:rPr>
                <w:rFonts w:ascii="ＭＳ 明朝" w:hAnsi="ＭＳ 明朝" w:hint="eastAsia"/>
                <w:kern w:val="0"/>
              </w:rPr>
            </w:pPr>
          </w:p>
        </w:tc>
      </w:tr>
      <w:tr w:rsidR="008F0DA2" w:rsidRPr="00CE63E8" w:rsidTr="008F0DA2">
        <w:tblPrEx>
          <w:tblCellMar>
            <w:top w:w="0" w:type="dxa"/>
            <w:bottom w:w="0" w:type="dxa"/>
          </w:tblCellMar>
        </w:tblPrEx>
        <w:trPr>
          <w:trHeight w:val="3430"/>
        </w:trPr>
        <w:tc>
          <w:tcPr>
            <w:tcW w:w="973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0DA2" w:rsidRDefault="008F0DA2" w:rsidP="008F0DA2">
            <w:pPr>
              <w:jc w:val="right"/>
              <w:rPr>
                <w:rFonts w:ascii="ＭＳ 明朝" w:hAnsi="ＭＳ 明朝" w:hint="eastAsia"/>
              </w:rPr>
            </w:pPr>
            <w:r w:rsidRPr="008F0DA2">
              <w:rPr>
                <w:rFonts w:ascii="ＭＳ 明朝" w:hAnsi="ＭＳ 明朝" w:hint="eastAsia"/>
                <w:spacing w:val="45"/>
                <w:kern w:val="0"/>
                <w:fitText w:val="2310" w:id="42187011"/>
              </w:rPr>
              <w:t>指令記号及び番</w:t>
            </w:r>
            <w:r w:rsidRPr="008F0DA2">
              <w:rPr>
                <w:rFonts w:ascii="ＭＳ 明朝" w:hAnsi="ＭＳ 明朝" w:hint="eastAsia"/>
                <w:kern w:val="0"/>
                <w:fitText w:val="2310" w:id="42187011"/>
              </w:rPr>
              <w:t>号</w:t>
            </w:r>
          </w:p>
          <w:p w:rsidR="008F0DA2" w:rsidRPr="00CE63E8" w:rsidRDefault="008F0DA2" w:rsidP="008F0DA2">
            <w:pPr>
              <w:jc w:val="right"/>
              <w:rPr>
                <w:rFonts w:ascii="ＭＳ 明朝" w:hAnsi="ＭＳ 明朝" w:hint="eastAsia"/>
              </w:rPr>
            </w:pPr>
            <w:r w:rsidRPr="00CE63E8">
              <w:rPr>
                <w:rFonts w:ascii="ＭＳ 明朝" w:hAnsi="ＭＳ 明朝" w:hint="eastAsia"/>
              </w:rPr>
              <w:t>年　　月　　日</w:t>
            </w: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Pr="00CE63E8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様</w:t>
            </w: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Pr="00CE63E8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Pr="00CE63E8" w:rsidRDefault="008F0DA2" w:rsidP="008F0DA2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能代市長</w:t>
            </w:r>
            <w:r w:rsidRPr="00CE63E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Pr="00CE63E8">
              <w:rPr>
                <w:rFonts w:ascii="ＭＳ 明朝" w:hAnsi="ＭＳ 明朝" w:hint="eastAsia"/>
              </w:rPr>
              <w:t xml:space="preserve">　</w:t>
            </w:r>
            <w:r w:rsidRPr="00CE63E8">
              <w:rPr>
                <w:rFonts w:ascii="ＭＳ 明朝" w:hAnsi="ＭＳ 明朝"/>
              </w:rPr>
              <w:fldChar w:fldCharType="begin"/>
            </w:r>
            <w:r w:rsidRPr="00CE63E8">
              <w:rPr>
                <w:rFonts w:ascii="ＭＳ 明朝" w:hAnsi="ＭＳ 明朝"/>
              </w:rPr>
              <w:instrText xml:space="preserve"> </w:instrText>
            </w:r>
            <w:r w:rsidRPr="00CE63E8">
              <w:rPr>
                <w:rFonts w:ascii="ＭＳ 明朝" w:hAnsi="ＭＳ 明朝" w:hint="eastAsia"/>
              </w:rPr>
              <w:instrText>eq \o\ac(○,</w:instrText>
            </w:r>
            <w:r w:rsidRPr="00CE63E8"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 w:rsidRPr="00CE63E8">
              <w:rPr>
                <w:rFonts w:ascii="ＭＳ 明朝" w:hAnsi="ＭＳ 明朝" w:hint="eastAsia"/>
              </w:rPr>
              <w:instrText>)</w:instrText>
            </w:r>
            <w:r w:rsidRPr="00CE63E8"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E63E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63E8">
              <w:rPr>
                <w:rFonts w:ascii="ＭＳ 明朝" w:hAnsi="ＭＳ 明朝" w:hint="eastAsia"/>
              </w:rPr>
              <w:t xml:space="preserve">　</w:t>
            </w: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Pr="00CE63E8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Pr="00CE63E8" w:rsidRDefault="008F0DA2" w:rsidP="008F0DA2">
            <w:pPr>
              <w:jc w:val="center"/>
              <w:rPr>
                <w:rFonts w:ascii="ＭＳ 明朝" w:hAnsi="ＭＳ 明朝" w:hint="eastAsia"/>
              </w:rPr>
            </w:pPr>
            <w:r w:rsidRPr="004B5137">
              <w:rPr>
                <w:rFonts w:ascii="ＭＳ 明朝" w:hAnsi="ＭＳ 明朝" w:hint="eastAsia"/>
                <w:spacing w:val="180"/>
                <w:kern w:val="0"/>
                <w:fitText w:val="4830" w:id="42187012"/>
              </w:rPr>
              <w:t>補助金不交付通知</w:t>
            </w:r>
            <w:r w:rsidRPr="004B5137">
              <w:rPr>
                <w:rFonts w:ascii="ＭＳ 明朝" w:hAnsi="ＭＳ 明朝" w:hint="eastAsia"/>
                <w:spacing w:val="30"/>
                <w:kern w:val="0"/>
                <w:fitText w:val="4830" w:id="42187012"/>
              </w:rPr>
              <w:t>書</w:t>
            </w: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</w:p>
          <w:p w:rsidR="008F0DA2" w:rsidRDefault="008F0DA2" w:rsidP="008F0DA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年　　月　　</w:t>
            </w:r>
            <w:proofErr w:type="gramStart"/>
            <w:r>
              <w:rPr>
                <w:rFonts w:ascii="ＭＳ 明朝" w:hAnsi="ＭＳ 明朝" w:hint="eastAsia"/>
              </w:rPr>
              <w:t>日付け</w:t>
            </w:r>
            <w:proofErr w:type="gramEnd"/>
            <w:r>
              <w:rPr>
                <w:rFonts w:ascii="ＭＳ 明朝" w:hAnsi="ＭＳ 明朝" w:hint="eastAsia"/>
              </w:rPr>
              <w:t>で申請のあった能代市浄化槽設置整備事業補助金について、下記の理由により不交付とします。</w:t>
            </w:r>
          </w:p>
          <w:p w:rsidR="008F0DA2" w:rsidRPr="00CE63E8" w:rsidRDefault="008F0DA2" w:rsidP="008F0DA2">
            <w:pPr>
              <w:rPr>
                <w:rFonts w:ascii="ＭＳ 明朝" w:hAnsi="ＭＳ 明朝" w:hint="eastAsia"/>
              </w:rPr>
            </w:pPr>
          </w:p>
        </w:tc>
      </w:tr>
      <w:tr w:rsidR="00A201C3" w:rsidRPr="00CE63E8" w:rsidTr="00C36C99">
        <w:tblPrEx>
          <w:tblCellMar>
            <w:top w:w="0" w:type="dxa"/>
            <w:bottom w:w="0" w:type="dxa"/>
          </w:tblCellMar>
        </w:tblPrEx>
        <w:trPr>
          <w:trHeight w:val="9305"/>
        </w:trPr>
        <w:tc>
          <w:tcPr>
            <w:tcW w:w="97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36C99" w:rsidRPr="00177B16" w:rsidRDefault="00C36C99" w:rsidP="00C36C99">
            <w:pPr>
              <w:spacing w:line="360" w:lineRule="auto"/>
              <w:rPr>
                <w:rFonts w:hint="eastAsia"/>
              </w:rPr>
            </w:pPr>
            <w:r w:rsidRPr="00177B16">
              <w:rPr>
                <w:rFonts w:hint="eastAsia"/>
              </w:rPr>
              <w:t>【</w:t>
            </w:r>
            <w:r>
              <w:rPr>
                <w:rFonts w:hint="eastAsia"/>
              </w:rPr>
              <w:t>理　　由</w:t>
            </w:r>
            <w:r w:rsidRPr="00177B16">
              <w:rPr>
                <w:rFonts w:hint="eastAsia"/>
              </w:rPr>
              <w:t>】</w:t>
            </w:r>
          </w:p>
          <w:p w:rsidR="00A201C3" w:rsidRPr="009C4623" w:rsidRDefault="00A201C3" w:rsidP="00C36C99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</w:tr>
    </w:tbl>
    <w:p w:rsidR="008F0DA2" w:rsidRDefault="008F0DA2" w:rsidP="008F0DA2">
      <w:pPr>
        <w:rPr>
          <w:rFonts w:hint="eastAsia"/>
        </w:rPr>
      </w:pPr>
    </w:p>
    <w:p w:rsidR="008F0DA2" w:rsidRDefault="008F0DA2" w:rsidP="009442B6">
      <w:pPr>
        <w:rPr>
          <w:rFonts w:hint="eastAsia"/>
        </w:rPr>
      </w:pPr>
      <w:bookmarkStart w:id="0" w:name="_GoBack"/>
      <w:bookmarkEnd w:id="0"/>
    </w:p>
    <w:sectPr w:rsidR="008F0DA2" w:rsidSect="00031977">
      <w:pgSz w:w="11906" w:h="16838" w:code="9"/>
      <w:pgMar w:top="907" w:right="1134" w:bottom="907" w:left="1134" w:header="851" w:footer="992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37" w:rsidRDefault="004B5137" w:rsidP="00157D24">
      <w:r>
        <w:separator/>
      </w:r>
    </w:p>
  </w:endnote>
  <w:endnote w:type="continuationSeparator" w:id="0">
    <w:p w:rsidR="004B5137" w:rsidRDefault="004B5137" w:rsidP="0015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37" w:rsidRDefault="004B5137" w:rsidP="00157D24">
      <w:r>
        <w:separator/>
      </w:r>
    </w:p>
  </w:footnote>
  <w:footnote w:type="continuationSeparator" w:id="0">
    <w:p w:rsidR="004B5137" w:rsidRDefault="004B5137" w:rsidP="0015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2B0"/>
    <w:rsid w:val="00031977"/>
    <w:rsid w:val="0011245F"/>
    <w:rsid w:val="0014248D"/>
    <w:rsid w:val="00157D24"/>
    <w:rsid w:val="0023209A"/>
    <w:rsid w:val="00294346"/>
    <w:rsid w:val="002D1B3E"/>
    <w:rsid w:val="002E3B2D"/>
    <w:rsid w:val="00310AC4"/>
    <w:rsid w:val="0036464B"/>
    <w:rsid w:val="00365328"/>
    <w:rsid w:val="00371E86"/>
    <w:rsid w:val="003B4E8F"/>
    <w:rsid w:val="004A4E50"/>
    <w:rsid w:val="004B5137"/>
    <w:rsid w:val="004D4373"/>
    <w:rsid w:val="00567D0A"/>
    <w:rsid w:val="00650B6D"/>
    <w:rsid w:val="00695ED2"/>
    <w:rsid w:val="007049D7"/>
    <w:rsid w:val="007D7841"/>
    <w:rsid w:val="007F70EA"/>
    <w:rsid w:val="008D7FCF"/>
    <w:rsid w:val="008F0DA2"/>
    <w:rsid w:val="009442B6"/>
    <w:rsid w:val="009F39AE"/>
    <w:rsid w:val="00A201C3"/>
    <w:rsid w:val="00A82FA1"/>
    <w:rsid w:val="00AB2294"/>
    <w:rsid w:val="00AC2889"/>
    <w:rsid w:val="00BF21E6"/>
    <w:rsid w:val="00C36C99"/>
    <w:rsid w:val="00C41836"/>
    <w:rsid w:val="00C475BF"/>
    <w:rsid w:val="00C8609B"/>
    <w:rsid w:val="00CE63E8"/>
    <w:rsid w:val="00CF2603"/>
    <w:rsid w:val="00D130FB"/>
    <w:rsid w:val="00D432B0"/>
    <w:rsid w:val="00D942FC"/>
    <w:rsid w:val="00E373FA"/>
    <w:rsid w:val="00E421A2"/>
    <w:rsid w:val="00F01E86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0B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7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D24"/>
    <w:rPr>
      <w:kern w:val="2"/>
      <w:sz w:val="21"/>
      <w:szCs w:val="24"/>
    </w:rPr>
  </w:style>
  <w:style w:type="paragraph" w:styleId="a6">
    <w:name w:val="footer"/>
    <w:basedOn w:val="a"/>
    <w:link w:val="a7"/>
    <w:rsid w:val="00157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Hewlett-Packard Co.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HP Customer</dc:creator>
  <cp:lastModifiedBy>o</cp:lastModifiedBy>
  <cp:revision>3</cp:revision>
  <cp:lastPrinted>2016-03-22T23:41:00Z</cp:lastPrinted>
  <dcterms:created xsi:type="dcterms:W3CDTF">2016-07-27T05:16:00Z</dcterms:created>
  <dcterms:modified xsi:type="dcterms:W3CDTF">2016-07-27T05:17:00Z</dcterms:modified>
</cp:coreProperties>
</file>