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63" w:rsidRDefault="00E73963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様式第２号（第４条関係）</w:t>
      </w:r>
    </w:p>
    <w:p w:rsidR="00E73963" w:rsidRDefault="00E73963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遠距離通学児童生徒名簿</w:t>
      </w:r>
    </w:p>
    <w:p w:rsidR="00E73963" w:rsidRDefault="00E73963">
      <w:pPr>
        <w:adjustRightInd/>
        <w:rPr>
          <w:rFonts w:hAnsi="Times New Roman" w:cs="Times New Roman"/>
          <w:spacing w:val="2"/>
        </w:rPr>
      </w:pPr>
    </w:p>
    <w:p w:rsidR="00E73963" w:rsidRDefault="00E7396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月　　日～　　　月　　日　　　　　学校名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1"/>
        <w:gridCol w:w="1579"/>
        <w:gridCol w:w="850"/>
        <w:gridCol w:w="850"/>
        <w:gridCol w:w="1578"/>
        <w:gridCol w:w="1700"/>
        <w:gridCol w:w="1700"/>
        <w:gridCol w:w="850"/>
        <w:gridCol w:w="850"/>
        <w:gridCol w:w="607"/>
        <w:gridCol w:w="607"/>
        <w:gridCol w:w="607"/>
      </w:tblGrid>
      <w:tr w:rsidR="00E73963" w:rsidTr="00D02A65"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963" w:rsidRDefault="00E73963" w:rsidP="00D02A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963" w:rsidRDefault="00E73963" w:rsidP="00D02A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963" w:rsidRDefault="00E73963" w:rsidP="00D02A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963" w:rsidRDefault="00E73963" w:rsidP="00D02A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963" w:rsidRDefault="00E73963" w:rsidP="00D02A6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乗　車　区　間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乗車</w:t>
            </w:r>
          </w:p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通学</w:t>
            </w:r>
          </w:p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距離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E73963">
        <w:tc>
          <w:tcPr>
            <w:tcW w:w="2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停留所名･駅名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停留所名･駅名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組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Ｎｏ</w:t>
            </w: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73963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63" w:rsidRDefault="00E7396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73963" w:rsidRDefault="00E73963">
      <w:pPr>
        <w:adjustRightInd/>
        <w:rPr>
          <w:rFonts w:hAnsi="Times New Roman" w:cs="Times New Roman"/>
          <w:spacing w:val="2"/>
        </w:rPr>
      </w:pPr>
    </w:p>
    <w:p w:rsidR="00E73963" w:rsidRDefault="00E73963">
      <w:pPr>
        <w:adjustRightInd/>
        <w:rPr>
          <w:rFonts w:hAnsi="Times New Roman" w:cs="Times New Roman"/>
          <w:spacing w:val="2"/>
        </w:rPr>
      </w:pPr>
    </w:p>
    <w:p w:rsidR="00E73963" w:rsidRDefault="00E7396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上記のとおり</w:t>
      </w:r>
      <w:r w:rsidR="00963419">
        <w:rPr>
          <w:rFonts w:hint="eastAsia"/>
        </w:rPr>
        <w:t>提出</w:t>
      </w:r>
      <w:r>
        <w:rPr>
          <w:rFonts w:hint="eastAsia"/>
        </w:rPr>
        <w:t xml:space="preserve">します。　　　　　　　　　</w:t>
      </w:r>
    </w:p>
    <w:p w:rsidR="00E73963" w:rsidRDefault="00E7396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　　　　　　　　　　</w:t>
      </w:r>
    </w:p>
    <w:p w:rsidR="00D02A65" w:rsidRPr="00D02A65" w:rsidRDefault="00E7396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学校長　氏名　　　　　　　</w:t>
      </w:r>
      <w:r w:rsidR="005C02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sectPr w:rsidR="00D02A65" w:rsidRPr="00D02A65">
      <w:type w:val="continuous"/>
      <w:pgSz w:w="16838" w:h="11906" w:orient="landscape"/>
      <w:pgMar w:top="1134" w:right="1134" w:bottom="850" w:left="1134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79" w:rsidRDefault="00283679">
      <w:r>
        <w:separator/>
      </w:r>
    </w:p>
  </w:endnote>
  <w:endnote w:type="continuationSeparator" w:id="0">
    <w:p w:rsidR="00283679" w:rsidRDefault="0028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79" w:rsidRDefault="002836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3679" w:rsidRDefault="0028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40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5"/>
    <w:rsid w:val="0014019B"/>
    <w:rsid w:val="00150070"/>
    <w:rsid w:val="00283679"/>
    <w:rsid w:val="003859C4"/>
    <w:rsid w:val="00454CAE"/>
    <w:rsid w:val="004E6AB9"/>
    <w:rsid w:val="005C0253"/>
    <w:rsid w:val="00963419"/>
    <w:rsid w:val="00BF11DC"/>
    <w:rsid w:val="00C24533"/>
    <w:rsid w:val="00D02A65"/>
    <w:rsid w:val="00E73963"/>
    <w:rsid w:val="00F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04BBBC-E904-4EA4-B901-44195668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02A6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佳英</dc:creator>
  <cp:lastModifiedBy>金野 鮎子</cp:lastModifiedBy>
  <cp:revision>3</cp:revision>
  <cp:lastPrinted>2021-01-20T02:49:00Z</cp:lastPrinted>
  <dcterms:created xsi:type="dcterms:W3CDTF">2015-03-23T06:33:00Z</dcterms:created>
  <dcterms:modified xsi:type="dcterms:W3CDTF">2021-01-20T02:49:00Z</dcterms:modified>
</cp:coreProperties>
</file>