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2C" w:rsidRPr="00E5270D" w:rsidRDefault="00CD63C1" w:rsidP="00DA2A21">
      <w:pPr>
        <w:rPr>
          <w:szCs w:val="21"/>
        </w:rPr>
      </w:pPr>
      <w:bookmarkStart w:id="0" w:name="OLE_LINK7"/>
      <w:bookmarkStart w:id="1" w:name="OLE_LINK8"/>
      <w:bookmarkStart w:id="2" w:name="OLE_LINK16"/>
      <w:bookmarkStart w:id="3" w:name="OLE_LINK6"/>
      <w:bookmarkStart w:id="4" w:name="OLE_LINK17"/>
      <w:r w:rsidRPr="00E5270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-221615</wp:posOffset>
                </wp:positionV>
                <wp:extent cx="6436360" cy="356235"/>
                <wp:effectExtent l="635" t="3175" r="1905" b="254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1A" w:rsidRPr="00E5270D" w:rsidRDefault="00C71D1A" w:rsidP="00C71D1A">
                            <w:pPr>
                              <w:rPr>
                                <w:szCs w:val="21"/>
                              </w:rPr>
                            </w:pPr>
                            <w:bookmarkStart w:id="5" w:name="_GoBack"/>
                            <w:bookmarkEnd w:id="5"/>
                            <w:r w:rsidRPr="00E5270D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56583B" w:rsidRPr="00E5270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E5270D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 w:rsidR="0056583B" w:rsidRPr="00E5270D">
                              <w:rPr>
                                <w:rFonts w:hint="eastAsia"/>
                                <w:szCs w:val="21"/>
                              </w:rPr>
                              <w:t>号（第４条関係）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8.55pt;margin-top:-17.45pt;width:506.8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" filled="f" stroked="f">
                <v:textbox>
                  <w:txbxContent>
                    <w:p w:rsidR="00C71D1A" w:rsidRPr="00E5270D" w:rsidRDefault="00C71D1A" w:rsidP="00C71D1A">
                      <w:pPr>
                        <w:rPr>
                          <w:szCs w:val="21"/>
                        </w:rPr>
                      </w:pPr>
                      <w:bookmarkStart w:id="6" w:name="_GoBack"/>
                      <w:bookmarkEnd w:id="6"/>
                      <w:r w:rsidRPr="00E5270D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56583B" w:rsidRPr="00E5270D">
                        <w:rPr>
                          <w:rFonts w:hint="eastAsia"/>
                          <w:szCs w:val="21"/>
                        </w:rPr>
                        <w:t>第</w:t>
                      </w:r>
                      <w:r w:rsidRPr="00E5270D">
                        <w:rPr>
                          <w:rFonts w:hint="eastAsia"/>
                          <w:szCs w:val="21"/>
                        </w:rPr>
                        <w:t>３</w:t>
                      </w:r>
                      <w:r w:rsidR="0056583B" w:rsidRPr="00E5270D">
                        <w:rPr>
                          <w:rFonts w:hint="eastAsia"/>
                          <w:szCs w:val="21"/>
                        </w:rPr>
                        <w:t>号（第４条関係）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CD2B2C" w:rsidRPr="00B7490D" w:rsidRDefault="0056583B" w:rsidP="00CD2B2C">
      <w:pPr>
        <w:jc w:val="center"/>
        <w:rPr>
          <w:rFonts w:ascii="ＭＳ 明朝" w:hAnsi="ＭＳ 明朝" w:hint="eastAsia"/>
          <w:szCs w:val="21"/>
        </w:rPr>
      </w:pPr>
      <w:r w:rsidRPr="00DF56DB">
        <w:rPr>
          <w:rFonts w:ascii="ＭＳ 明朝" w:hAnsi="ＭＳ 明朝" w:hint="eastAsia"/>
          <w:szCs w:val="21"/>
        </w:rPr>
        <w:t>小児慢性特</w:t>
      </w:r>
      <w:r w:rsidRPr="00B7490D">
        <w:rPr>
          <w:rFonts w:ascii="ＭＳ 明朝" w:hAnsi="ＭＳ 明朝" w:hint="eastAsia"/>
          <w:szCs w:val="21"/>
        </w:rPr>
        <w:t>定疾病児童</w:t>
      </w:r>
      <w:r w:rsidR="006F59DF" w:rsidRPr="00B7490D">
        <w:rPr>
          <w:rFonts w:ascii="ＭＳ 明朝" w:hAnsi="ＭＳ 明朝" w:hint="eastAsia"/>
          <w:szCs w:val="21"/>
        </w:rPr>
        <w:t>等</w:t>
      </w:r>
      <w:r w:rsidR="00CD2B2C" w:rsidRPr="00B7490D">
        <w:rPr>
          <w:rFonts w:ascii="ＭＳ 明朝" w:hAnsi="ＭＳ 明朝" w:hint="eastAsia"/>
          <w:szCs w:val="21"/>
        </w:rPr>
        <w:t>日常生活用具給付決定通知書</w:t>
      </w:r>
    </w:p>
    <w:p w:rsidR="0056583B" w:rsidRPr="00B7490D" w:rsidRDefault="0056583B" w:rsidP="00CD2B2C">
      <w:pPr>
        <w:jc w:val="center"/>
        <w:rPr>
          <w:rFonts w:ascii="ＭＳ 明朝" w:hAnsi="ＭＳ 明朝"/>
          <w:szCs w:val="21"/>
        </w:rPr>
      </w:pPr>
    </w:p>
    <w:p w:rsidR="00C0702D" w:rsidRPr="00B7490D" w:rsidRDefault="0056583B" w:rsidP="00DA2A21">
      <w:pPr>
        <w:rPr>
          <w:rFonts w:ascii="ＭＳ 明朝" w:hAnsi="ＭＳ 明朝"/>
          <w:szCs w:val="21"/>
        </w:rPr>
      </w:pPr>
      <w:r w:rsidRPr="00B7490D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  <w:r w:rsidR="00E5270D" w:rsidRPr="00B7490D">
        <w:rPr>
          <w:rFonts w:ascii="ＭＳ 明朝" w:hAnsi="ＭＳ 明朝" w:hint="eastAsia"/>
          <w:szCs w:val="21"/>
        </w:rPr>
        <w:t xml:space="preserve">　　　　　　 　</w:t>
      </w:r>
      <w:r w:rsidRPr="00B7490D">
        <w:rPr>
          <w:rFonts w:ascii="ＭＳ 明朝" w:hAnsi="ＭＳ 明朝" w:hint="eastAsia"/>
          <w:szCs w:val="21"/>
        </w:rPr>
        <w:t>記号及び番号</w:t>
      </w:r>
    </w:p>
    <w:p w:rsidR="00C0702D" w:rsidRPr="00B7490D" w:rsidRDefault="00CD2B2C" w:rsidP="00E5270D">
      <w:pPr>
        <w:ind w:right="210"/>
        <w:jc w:val="right"/>
        <w:rPr>
          <w:rFonts w:ascii="ＭＳ 明朝" w:hAnsi="ＭＳ 明朝"/>
          <w:szCs w:val="21"/>
        </w:rPr>
      </w:pPr>
      <w:r w:rsidRPr="00B7490D">
        <w:rPr>
          <w:rFonts w:ascii="ＭＳ 明朝" w:hAnsi="ＭＳ 明朝" w:hint="eastAsia"/>
          <w:szCs w:val="21"/>
        </w:rPr>
        <w:t xml:space="preserve">　年　　月　　日</w:t>
      </w:r>
    </w:p>
    <w:p w:rsidR="00C0702D" w:rsidRPr="00B7490D" w:rsidRDefault="00CD2B2C" w:rsidP="00E5270D">
      <w:pPr>
        <w:ind w:firstLineChars="200" w:firstLine="420"/>
        <w:rPr>
          <w:rFonts w:ascii="ＭＳ 明朝" w:hAnsi="ＭＳ 明朝"/>
          <w:szCs w:val="21"/>
        </w:rPr>
      </w:pPr>
      <w:r w:rsidRPr="00B7490D">
        <w:rPr>
          <w:rFonts w:ascii="ＭＳ 明朝" w:hAnsi="ＭＳ 明朝" w:hint="eastAsia"/>
          <w:szCs w:val="21"/>
        </w:rPr>
        <w:t>（申請</w:t>
      </w:r>
      <w:r w:rsidR="007A7BF7" w:rsidRPr="00B7490D">
        <w:rPr>
          <w:rFonts w:ascii="ＭＳ 明朝" w:hAnsi="ＭＳ 明朝" w:hint="eastAsia"/>
          <w:szCs w:val="21"/>
        </w:rPr>
        <w:t>者</w:t>
      </w:r>
      <w:r w:rsidRPr="00B7490D">
        <w:rPr>
          <w:rFonts w:ascii="ＭＳ 明朝" w:hAnsi="ＭＳ 明朝" w:hint="eastAsia"/>
          <w:szCs w:val="21"/>
        </w:rPr>
        <w:t xml:space="preserve">）　　　</w:t>
      </w:r>
      <w:r w:rsidR="0056583B" w:rsidRPr="00B7490D">
        <w:rPr>
          <w:rFonts w:ascii="ＭＳ 明朝" w:hAnsi="ＭＳ 明朝" w:hint="eastAsia"/>
          <w:szCs w:val="21"/>
        </w:rPr>
        <w:t>様</w:t>
      </w:r>
    </w:p>
    <w:p w:rsidR="00C0702D" w:rsidRPr="00B7490D" w:rsidRDefault="00C0702D" w:rsidP="00DA2A21">
      <w:pPr>
        <w:rPr>
          <w:rFonts w:ascii="ＭＳ 明朝" w:hAnsi="ＭＳ 明朝"/>
          <w:szCs w:val="21"/>
        </w:rPr>
      </w:pPr>
    </w:p>
    <w:p w:rsidR="00C0702D" w:rsidRPr="00B7490D" w:rsidRDefault="0056583B" w:rsidP="00CE2940">
      <w:pPr>
        <w:wordWrap w:val="0"/>
        <w:jc w:val="right"/>
        <w:rPr>
          <w:rFonts w:ascii="ＭＳ 明朝" w:hAnsi="ＭＳ 明朝"/>
          <w:szCs w:val="21"/>
        </w:rPr>
      </w:pPr>
      <w:r w:rsidRPr="00B7490D">
        <w:rPr>
          <w:rFonts w:ascii="ＭＳ 明朝" w:hAnsi="ＭＳ 明朝" w:hint="eastAsia"/>
          <w:szCs w:val="21"/>
        </w:rPr>
        <w:t>能代市</w:t>
      </w:r>
      <w:r w:rsidR="00CD2B2C" w:rsidRPr="00B7490D">
        <w:rPr>
          <w:rFonts w:ascii="ＭＳ 明朝" w:hAnsi="ＭＳ 明朝" w:hint="eastAsia"/>
          <w:szCs w:val="21"/>
        </w:rPr>
        <w:t xml:space="preserve">長　</w:t>
      </w:r>
      <w:r w:rsidR="003E7DA7" w:rsidRPr="00B7490D">
        <w:rPr>
          <w:rFonts w:ascii="ＭＳ 明朝" w:hAnsi="ＭＳ 明朝" w:hint="eastAsia"/>
          <w:szCs w:val="21"/>
        </w:rPr>
        <w:t xml:space="preserve">　　</w:t>
      </w:r>
      <w:r w:rsidR="00CD2B2C" w:rsidRPr="00B7490D">
        <w:rPr>
          <w:rFonts w:ascii="ＭＳ 明朝" w:hAnsi="ＭＳ 明朝" w:hint="eastAsia"/>
          <w:szCs w:val="21"/>
        </w:rPr>
        <w:t xml:space="preserve">　　　　　</w:t>
      </w:r>
      <w:r w:rsidR="00CE2940" w:rsidRPr="00B7490D">
        <w:rPr>
          <w:rFonts w:ascii="ＭＳ 明朝" w:hAnsi="ＭＳ 明朝" w:hint="eastAsia"/>
          <w:szCs w:val="21"/>
        </w:rPr>
        <w:t xml:space="preserve">　</w:t>
      </w:r>
      <w:r w:rsidR="00CE2940" w:rsidRPr="00B7490D">
        <w:rPr>
          <w:rFonts w:ascii="ＭＳ 明朝" w:hAnsi="ＭＳ 明朝" w:hint="eastAsia"/>
          <w:szCs w:val="21"/>
          <w:bdr w:val="single" w:sz="4" w:space="0" w:color="auto"/>
        </w:rPr>
        <w:t>印</w:t>
      </w:r>
    </w:p>
    <w:p w:rsidR="003E7DA7" w:rsidRPr="00B7490D" w:rsidRDefault="003E7DA7" w:rsidP="00DA2A21">
      <w:pPr>
        <w:rPr>
          <w:rFonts w:ascii="ＭＳ 明朝" w:hAnsi="ＭＳ 明朝"/>
          <w:szCs w:val="21"/>
        </w:rPr>
      </w:pPr>
    </w:p>
    <w:p w:rsidR="00C0702D" w:rsidRPr="00B7490D" w:rsidRDefault="0056583B" w:rsidP="00E5270D">
      <w:pPr>
        <w:ind w:firstLineChars="400" w:firstLine="840"/>
        <w:rPr>
          <w:rFonts w:ascii="ＭＳ 明朝" w:hAnsi="ＭＳ 明朝" w:hint="eastAsia"/>
          <w:szCs w:val="21"/>
        </w:rPr>
      </w:pPr>
      <w:r w:rsidRPr="00B7490D">
        <w:rPr>
          <w:rFonts w:ascii="ＭＳ 明朝" w:hAnsi="ＭＳ 明朝" w:hint="eastAsia"/>
          <w:szCs w:val="21"/>
        </w:rPr>
        <w:t>年　　月　　日付けで</w:t>
      </w:r>
      <w:r w:rsidR="00CD2B2C" w:rsidRPr="00B7490D">
        <w:rPr>
          <w:rFonts w:ascii="ＭＳ 明朝" w:hAnsi="ＭＳ 明朝" w:hint="eastAsia"/>
          <w:szCs w:val="21"/>
        </w:rPr>
        <w:t>申請の</w:t>
      </w:r>
      <w:r w:rsidRPr="00B7490D">
        <w:rPr>
          <w:rFonts w:ascii="ＭＳ 明朝" w:hAnsi="ＭＳ 明朝" w:hint="eastAsia"/>
          <w:szCs w:val="21"/>
        </w:rPr>
        <w:t>あ</w:t>
      </w:r>
      <w:r w:rsidR="00A34252" w:rsidRPr="00B7490D">
        <w:rPr>
          <w:rFonts w:ascii="ＭＳ 明朝" w:hAnsi="ＭＳ 明朝" w:hint="eastAsia"/>
          <w:szCs w:val="21"/>
        </w:rPr>
        <w:t>りました</w:t>
      </w:r>
      <w:r w:rsidR="00CD2B2C" w:rsidRPr="00B7490D">
        <w:rPr>
          <w:rFonts w:ascii="ＭＳ 明朝" w:hAnsi="ＭＳ 明朝" w:hint="eastAsia"/>
          <w:szCs w:val="21"/>
        </w:rPr>
        <w:t>日常生活用具の給付に</w:t>
      </w:r>
      <w:r w:rsidRPr="00B7490D">
        <w:rPr>
          <w:rFonts w:ascii="ＭＳ 明朝" w:hAnsi="ＭＳ 明朝" w:hint="eastAsia"/>
          <w:szCs w:val="21"/>
        </w:rPr>
        <w:t>つ</w:t>
      </w:r>
      <w:r w:rsidR="00FD4DE4" w:rsidRPr="00B7490D">
        <w:rPr>
          <w:rFonts w:ascii="ＭＳ 明朝" w:hAnsi="ＭＳ 明朝" w:hint="eastAsia"/>
          <w:szCs w:val="21"/>
        </w:rPr>
        <w:t>いて</w:t>
      </w:r>
      <w:r w:rsidR="00CD2B2C" w:rsidRPr="00B7490D">
        <w:rPr>
          <w:rFonts w:ascii="ＭＳ 明朝" w:hAnsi="ＭＳ 明朝" w:hint="eastAsia"/>
          <w:szCs w:val="21"/>
        </w:rPr>
        <w:t>、次のとおり決定し</w:t>
      </w:r>
      <w:r w:rsidRPr="00B7490D">
        <w:rPr>
          <w:rFonts w:ascii="ＭＳ 明朝" w:hAnsi="ＭＳ 明朝" w:hint="eastAsia"/>
          <w:szCs w:val="21"/>
        </w:rPr>
        <w:t>ました</w:t>
      </w:r>
      <w:r w:rsidR="00CD2B2C" w:rsidRPr="00B7490D">
        <w:rPr>
          <w:rFonts w:ascii="ＭＳ 明朝" w:hAnsi="ＭＳ 明朝" w:hint="eastAsia"/>
          <w:szCs w:val="21"/>
        </w:rPr>
        <w:t>ので通知します。</w:t>
      </w:r>
    </w:p>
    <w:p w:rsidR="00E5270D" w:rsidRPr="00B7490D" w:rsidRDefault="00E5270D" w:rsidP="00E5270D">
      <w:pPr>
        <w:ind w:firstLineChars="400" w:firstLine="840"/>
        <w:rPr>
          <w:rFonts w:ascii="ＭＳ 明朝" w:hAnsi="ＭＳ 明朝"/>
          <w:szCs w:val="2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506"/>
        <w:gridCol w:w="1428"/>
        <w:gridCol w:w="1663"/>
        <w:gridCol w:w="1378"/>
        <w:gridCol w:w="2156"/>
      </w:tblGrid>
      <w:tr w:rsidR="00492256" w:rsidRPr="00B7490D" w:rsidTr="000518BA">
        <w:trPr>
          <w:trHeight w:val="838"/>
        </w:trPr>
        <w:tc>
          <w:tcPr>
            <w:tcW w:w="1787" w:type="dxa"/>
            <w:shd w:val="clear" w:color="auto" w:fill="auto"/>
            <w:vAlign w:val="center"/>
          </w:tcPr>
          <w:p w:rsidR="00CD2B2C" w:rsidRPr="00B7490D" w:rsidRDefault="00CD2B2C" w:rsidP="00525D6F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04307968"/>
              </w:rPr>
              <w:t>給付番</w:t>
            </w:r>
            <w:r w:rsidRPr="00B7490D">
              <w:rPr>
                <w:rFonts w:ascii="ＭＳ 明朝" w:hAnsi="ＭＳ 明朝" w:hint="eastAsia"/>
                <w:kern w:val="0"/>
                <w:szCs w:val="21"/>
                <w:fitText w:val="1050" w:id="1104307968"/>
              </w:rPr>
              <w:t>号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D2B2C" w:rsidRPr="00B7490D" w:rsidRDefault="00A82612" w:rsidP="00525D6F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E5270D" w:rsidRPr="00B7490D" w:rsidRDefault="00CD2B2C" w:rsidP="00525D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給付決定</w:t>
            </w:r>
          </w:p>
          <w:p w:rsidR="00CD2B2C" w:rsidRPr="00B7490D" w:rsidRDefault="00CD2B2C" w:rsidP="00E5270D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年</w:t>
            </w:r>
            <w:r w:rsidR="00E5270D" w:rsidRPr="00B7490D">
              <w:rPr>
                <w:rFonts w:ascii="ＭＳ 明朝" w:hAnsi="ＭＳ 明朝" w:hint="eastAsia"/>
                <w:szCs w:val="21"/>
              </w:rPr>
              <w:t xml:space="preserve"> </w:t>
            </w:r>
            <w:r w:rsidRPr="00B7490D">
              <w:rPr>
                <w:rFonts w:ascii="ＭＳ 明朝" w:hAnsi="ＭＳ 明朝" w:hint="eastAsia"/>
                <w:szCs w:val="21"/>
              </w:rPr>
              <w:t>月</w:t>
            </w:r>
            <w:r w:rsidR="00E5270D" w:rsidRPr="00B7490D">
              <w:rPr>
                <w:rFonts w:ascii="ＭＳ 明朝" w:hAnsi="ＭＳ 明朝" w:hint="eastAsia"/>
                <w:szCs w:val="21"/>
              </w:rPr>
              <w:t xml:space="preserve"> </w:t>
            </w:r>
            <w:r w:rsidRPr="00B7490D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7A7BF7" w:rsidRPr="00B7490D" w:rsidRDefault="007A7BF7" w:rsidP="007A7BF7">
            <w:pPr>
              <w:spacing w:line="600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492256" w:rsidRPr="00B7490D" w:rsidTr="000518BA">
        <w:trPr>
          <w:trHeight w:val="851"/>
        </w:trPr>
        <w:tc>
          <w:tcPr>
            <w:tcW w:w="1787" w:type="dxa"/>
            <w:shd w:val="clear" w:color="auto" w:fill="auto"/>
            <w:vAlign w:val="center"/>
          </w:tcPr>
          <w:p w:rsidR="00CD2B2C" w:rsidRPr="00B7490D" w:rsidRDefault="00CD2B2C" w:rsidP="00525D6F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対象者氏名</w:t>
            </w:r>
          </w:p>
        </w:tc>
        <w:tc>
          <w:tcPr>
            <w:tcW w:w="2934" w:type="dxa"/>
            <w:gridSpan w:val="2"/>
            <w:shd w:val="clear" w:color="auto" w:fill="auto"/>
            <w:vAlign w:val="center"/>
          </w:tcPr>
          <w:p w:rsidR="00CD2B2C" w:rsidRPr="00B7490D" w:rsidRDefault="00CD2B2C" w:rsidP="00947D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CD2B2C" w:rsidRPr="00B7490D" w:rsidRDefault="00076678" w:rsidP="00525D6F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疾　病</w:t>
            </w:r>
            <w:r w:rsidR="00A82612" w:rsidRPr="00B7490D">
              <w:rPr>
                <w:rFonts w:ascii="ＭＳ 明朝" w:hAnsi="ＭＳ 明朝" w:hint="eastAsia"/>
                <w:szCs w:val="21"/>
              </w:rPr>
              <w:t xml:space="preserve">　</w:t>
            </w:r>
            <w:r w:rsidR="00CD2B2C" w:rsidRPr="00B7490D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534" w:type="dxa"/>
            <w:gridSpan w:val="2"/>
            <w:shd w:val="clear" w:color="auto" w:fill="auto"/>
            <w:vAlign w:val="center"/>
          </w:tcPr>
          <w:p w:rsidR="00CD2B2C" w:rsidRPr="00B7490D" w:rsidRDefault="00CD2B2C" w:rsidP="00947D26">
            <w:pPr>
              <w:rPr>
                <w:rFonts w:ascii="ＭＳ 明朝" w:hAnsi="ＭＳ 明朝"/>
                <w:szCs w:val="21"/>
              </w:rPr>
            </w:pPr>
          </w:p>
        </w:tc>
      </w:tr>
      <w:tr w:rsidR="00492256" w:rsidRPr="00B7490D" w:rsidTr="000518BA">
        <w:trPr>
          <w:trHeight w:val="835"/>
        </w:trPr>
        <w:tc>
          <w:tcPr>
            <w:tcW w:w="1787" w:type="dxa"/>
            <w:vMerge w:val="restart"/>
            <w:shd w:val="clear" w:color="auto" w:fill="auto"/>
            <w:vAlign w:val="center"/>
          </w:tcPr>
          <w:p w:rsidR="008E7C8C" w:rsidRPr="00B7490D" w:rsidRDefault="00A82612" w:rsidP="008E7C8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給付する用具名</w:t>
            </w:r>
          </w:p>
          <w:p w:rsidR="00A82612" w:rsidRPr="00B7490D" w:rsidRDefault="00A82612" w:rsidP="008E7C8C">
            <w:pPr>
              <w:jc w:val="left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（型式</w:t>
            </w:r>
            <w:r w:rsidR="008E7C8C" w:rsidRPr="00B7490D">
              <w:rPr>
                <w:rFonts w:ascii="ＭＳ 明朝" w:hAnsi="ＭＳ 明朝" w:hint="eastAsia"/>
                <w:szCs w:val="21"/>
              </w:rPr>
              <w:t>・</w:t>
            </w:r>
            <w:r w:rsidRPr="00B7490D">
              <w:rPr>
                <w:rFonts w:ascii="ＭＳ 明朝" w:hAnsi="ＭＳ 明朝" w:hint="eastAsia"/>
                <w:szCs w:val="21"/>
              </w:rPr>
              <w:t>規模等</w:t>
            </w:r>
            <w:r w:rsidR="008E7C8C" w:rsidRPr="00B7490D">
              <w:rPr>
                <w:rFonts w:ascii="ＭＳ 明朝" w:hAnsi="ＭＳ 明朝" w:hint="eastAsia"/>
                <w:szCs w:val="21"/>
              </w:rPr>
              <w:t>を含む</w:t>
            </w:r>
            <w:r w:rsidRPr="00B7490D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</w:tcPr>
          <w:p w:rsidR="00A82612" w:rsidRPr="00B7490D" w:rsidRDefault="00A82612" w:rsidP="00DA2A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A82612" w:rsidRPr="00B7490D" w:rsidRDefault="00A82612" w:rsidP="00525D6F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納入業者名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A82612" w:rsidRPr="00B7490D" w:rsidRDefault="00A82612" w:rsidP="00DA2A21">
            <w:pPr>
              <w:rPr>
                <w:rFonts w:ascii="ＭＳ 明朝" w:hAnsi="ＭＳ 明朝"/>
                <w:szCs w:val="21"/>
              </w:rPr>
            </w:pPr>
          </w:p>
        </w:tc>
      </w:tr>
      <w:tr w:rsidR="00492256" w:rsidRPr="00B7490D" w:rsidTr="000518BA">
        <w:trPr>
          <w:trHeight w:val="846"/>
        </w:trPr>
        <w:tc>
          <w:tcPr>
            <w:tcW w:w="1787" w:type="dxa"/>
            <w:vMerge/>
            <w:shd w:val="clear" w:color="auto" w:fill="auto"/>
          </w:tcPr>
          <w:p w:rsidR="00A82612" w:rsidRPr="00B7490D" w:rsidRDefault="00A82612" w:rsidP="00DA2A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34" w:type="dxa"/>
            <w:gridSpan w:val="2"/>
            <w:vMerge/>
            <w:shd w:val="clear" w:color="auto" w:fill="auto"/>
          </w:tcPr>
          <w:p w:rsidR="00A82612" w:rsidRPr="00B7490D" w:rsidRDefault="00A82612" w:rsidP="00DA2A2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 w:rsidR="00E5270D" w:rsidRPr="00B7490D" w:rsidRDefault="00A82612" w:rsidP="00525D6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納入業者の</w:t>
            </w:r>
          </w:p>
          <w:p w:rsidR="00A82612" w:rsidRPr="00B7490D" w:rsidRDefault="00A82612" w:rsidP="00525D6F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3534" w:type="dxa"/>
            <w:gridSpan w:val="2"/>
            <w:shd w:val="clear" w:color="auto" w:fill="auto"/>
          </w:tcPr>
          <w:p w:rsidR="00A82612" w:rsidRPr="00B7490D" w:rsidRDefault="00A82612" w:rsidP="00DA2A21">
            <w:pPr>
              <w:rPr>
                <w:rFonts w:ascii="ＭＳ 明朝" w:hAnsi="ＭＳ 明朝" w:hint="eastAsia"/>
                <w:szCs w:val="21"/>
              </w:rPr>
            </w:pPr>
          </w:p>
          <w:p w:rsidR="00026898" w:rsidRPr="00B7490D" w:rsidRDefault="00026898" w:rsidP="00DA2A21">
            <w:pPr>
              <w:rPr>
                <w:rFonts w:ascii="ＭＳ 明朝" w:hAnsi="ＭＳ 明朝"/>
                <w:szCs w:val="21"/>
              </w:rPr>
            </w:pPr>
          </w:p>
        </w:tc>
      </w:tr>
      <w:tr w:rsidR="00492256" w:rsidRPr="00B7490D" w:rsidTr="000518BA">
        <w:trPr>
          <w:trHeight w:val="1266"/>
        </w:trPr>
        <w:tc>
          <w:tcPr>
            <w:tcW w:w="1787" w:type="dxa"/>
            <w:shd w:val="clear" w:color="auto" w:fill="auto"/>
            <w:vAlign w:val="center"/>
          </w:tcPr>
          <w:p w:rsidR="00CD2B2C" w:rsidRPr="00B7490D" w:rsidRDefault="00CD2B2C" w:rsidP="008E7C8C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価</w:t>
            </w:r>
            <w:r w:rsidR="00A82612" w:rsidRPr="00B7490D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B7490D">
              <w:rPr>
                <w:rFonts w:ascii="ＭＳ 明朝" w:hAnsi="ＭＳ 明朝" w:hint="eastAsia"/>
                <w:szCs w:val="21"/>
              </w:rPr>
              <w:t>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CD2B2C" w:rsidRPr="00B7490D" w:rsidRDefault="00CD2B2C" w:rsidP="00E5270D">
            <w:pPr>
              <w:ind w:firstLineChars="500" w:firstLine="1050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CD2B2C" w:rsidRPr="00B7490D" w:rsidRDefault="00CD2B2C" w:rsidP="00A82612">
            <w:pPr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扶養義務者が支払うべき額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CD2B2C" w:rsidRPr="00B7490D" w:rsidRDefault="00A82612" w:rsidP="00525D6F">
            <w:pPr>
              <w:jc w:val="right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8E7C8C" w:rsidRPr="00B7490D" w:rsidRDefault="008E7C8C" w:rsidP="008E7C8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公　　費</w:t>
            </w:r>
          </w:p>
          <w:p w:rsidR="00CD2B2C" w:rsidRPr="00B7490D" w:rsidRDefault="00CD2B2C" w:rsidP="008E7C8C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負</w:t>
            </w:r>
            <w:r w:rsidR="008E7C8C" w:rsidRPr="00B7490D">
              <w:rPr>
                <w:rFonts w:ascii="ＭＳ 明朝" w:hAnsi="ＭＳ 明朝" w:hint="eastAsia"/>
                <w:szCs w:val="21"/>
              </w:rPr>
              <w:t xml:space="preserve"> </w:t>
            </w:r>
            <w:r w:rsidRPr="00B7490D">
              <w:rPr>
                <w:rFonts w:ascii="ＭＳ 明朝" w:hAnsi="ＭＳ 明朝" w:hint="eastAsia"/>
                <w:szCs w:val="21"/>
              </w:rPr>
              <w:t>担</w:t>
            </w:r>
            <w:r w:rsidR="008E7C8C" w:rsidRPr="00B7490D">
              <w:rPr>
                <w:rFonts w:ascii="ＭＳ 明朝" w:hAnsi="ＭＳ 明朝" w:hint="eastAsia"/>
                <w:szCs w:val="21"/>
              </w:rPr>
              <w:t xml:space="preserve"> </w:t>
            </w:r>
            <w:r w:rsidRPr="00B7490D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CD2B2C" w:rsidRPr="00B7490D" w:rsidRDefault="00A82612" w:rsidP="00525D6F">
            <w:pPr>
              <w:jc w:val="right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A82612" w:rsidRPr="00B7490D" w:rsidTr="000518BA">
        <w:trPr>
          <w:trHeight w:val="2252"/>
        </w:trPr>
        <w:tc>
          <w:tcPr>
            <w:tcW w:w="1787" w:type="dxa"/>
            <w:shd w:val="clear" w:color="auto" w:fill="auto"/>
          </w:tcPr>
          <w:p w:rsidR="008E7C8C" w:rsidRPr="00B7490D" w:rsidRDefault="008E7C8C" w:rsidP="008E7C8C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  <w:p w:rsidR="00A82612" w:rsidRPr="00B7490D" w:rsidRDefault="00A82612" w:rsidP="008E7C8C">
            <w:pPr>
              <w:jc w:val="center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04307969"/>
              </w:rPr>
              <w:t>注意事</w:t>
            </w:r>
            <w:r w:rsidRPr="00B7490D">
              <w:rPr>
                <w:rFonts w:ascii="ＭＳ 明朝" w:hAnsi="ＭＳ 明朝" w:hint="eastAsia"/>
                <w:kern w:val="0"/>
                <w:szCs w:val="21"/>
                <w:fitText w:val="1050" w:id="1104307969"/>
              </w:rPr>
              <w:t>項</w:t>
            </w:r>
          </w:p>
        </w:tc>
        <w:tc>
          <w:tcPr>
            <w:tcW w:w="8131" w:type="dxa"/>
            <w:gridSpan w:val="5"/>
            <w:shd w:val="clear" w:color="auto" w:fill="auto"/>
          </w:tcPr>
          <w:p w:rsidR="00A82612" w:rsidRPr="00B7490D" w:rsidRDefault="00464315" w:rsidP="00E5270D">
            <w:pPr>
              <w:ind w:left="420" w:hangingChars="200" w:hanging="420"/>
              <w:rPr>
                <w:rFonts w:ascii="ＭＳ 明朝" w:hAnsi="ＭＳ 明朝" w:hint="eastAsia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１　用具は、対象者の扶養義務者がその能力に応じて、</w:t>
            </w:r>
            <w:r w:rsidR="00EB37B1" w:rsidRPr="00B7490D">
              <w:rPr>
                <w:rFonts w:ascii="ＭＳ 明朝" w:hAnsi="ＭＳ 明朝" w:hint="eastAsia"/>
                <w:szCs w:val="21"/>
              </w:rPr>
              <w:t>費</w:t>
            </w:r>
            <w:r w:rsidR="00C476A0" w:rsidRPr="00B7490D">
              <w:rPr>
                <w:rFonts w:ascii="ＭＳ 明朝" w:hAnsi="ＭＳ 明朝" w:hint="eastAsia"/>
                <w:szCs w:val="21"/>
              </w:rPr>
              <w:t>用の一部を</w:t>
            </w:r>
            <w:r w:rsidR="00501028" w:rsidRPr="00B7490D">
              <w:rPr>
                <w:rFonts w:ascii="ＭＳ 明朝" w:hAnsi="ＭＳ 明朝" w:hint="eastAsia"/>
                <w:szCs w:val="21"/>
              </w:rPr>
              <w:t>直接</w:t>
            </w:r>
            <w:r w:rsidR="00142889" w:rsidRPr="00B7490D">
              <w:rPr>
                <w:rFonts w:ascii="ＭＳ 明朝" w:hAnsi="ＭＳ 明朝" w:hint="eastAsia"/>
                <w:szCs w:val="21"/>
              </w:rPr>
              <w:t>業者に支払うことを条件に給付されるも</w:t>
            </w:r>
            <w:r w:rsidR="00F87B42" w:rsidRPr="00B7490D">
              <w:rPr>
                <w:rFonts w:ascii="ＭＳ 明朝" w:hAnsi="ＭＳ 明朝" w:hint="eastAsia"/>
                <w:szCs w:val="21"/>
              </w:rPr>
              <w:t>のでありますから、</w:t>
            </w:r>
            <w:r w:rsidR="00995229" w:rsidRPr="00B7490D">
              <w:rPr>
                <w:rFonts w:ascii="ＭＳ 明朝" w:hAnsi="ＭＳ 明朝" w:hint="eastAsia"/>
                <w:szCs w:val="21"/>
              </w:rPr>
              <w:t>支払うこととされた</w:t>
            </w:r>
            <w:r w:rsidR="00F87B42" w:rsidRPr="00B7490D">
              <w:rPr>
                <w:rFonts w:ascii="ＭＳ 明朝" w:hAnsi="ＭＳ 明朝" w:hint="eastAsia"/>
                <w:szCs w:val="21"/>
              </w:rPr>
              <w:t>額については、</w:t>
            </w:r>
            <w:r w:rsidR="00B9173C" w:rsidRPr="00B7490D">
              <w:rPr>
                <w:rFonts w:ascii="ＭＳ 明朝" w:hAnsi="ＭＳ 明朝" w:hint="eastAsia"/>
                <w:szCs w:val="21"/>
              </w:rPr>
              <w:t>必ず</w:t>
            </w:r>
            <w:r w:rsidR="00A82612" w:rsidRPr="00B7490D">
              <w:rPr>
                <w:rFonts w:ascii="ＭＳ 明朝" w:hAnsi="ＭＳ 明朝" w:hint="eastAsia"/>
                <w:szCs w:val="21"/>
              </w:rPr>
              <w:t>用具を受け取る前に</w:t>
            </w:r>
            <w:r w:rsidR="00C476A0" w:rsidRPr="00B7490D">
              <w:rPr>
                <w:rFonts w:ascii="ＭＳ 明朝" w:hAnsi="ＭＳ 明朝" w:hint="eastAsia"/>
                <w:szCs w:val="21"/>
              </w:rPr>
              <w:t>、</w:t>
            </w:r>
            <w:r w:rsidR="00995229" w:rsidRPr="00B7490D">
              <w:rPr>
                <w:rFonts w:ascii="ＭＳ 明朝" w:hAnsi="ＭＳ 明朝" w:hint="eastAsia"/>
                <w:szCs w:val="21"/>
              </w:rPr>
              <w:t>同封の「</w:t>
            </w:r>
            <w:r w:rsidR="00C476A0" w:rsidRPr="00B7490D">
              <w:rPr>
                <w:rFonts w:ascii="ＭＳ 明朝" w:hAnsi="ＭＳ 明朝" w:hint="eastAsia"/>
                <w:szCs w:val="21"/>
              </w:rPr>
              <w:t>日常生活用具</w:t>
            </w:r>
            <w:r w:rsidR="00995229" w:rsidRPr="00B7490D">
              <w:rPr>
                <w:rFonts w:ascii="ＭＳ 明朝" w:hAnsi="ＭＳ 明朝" w:hint="eastAsia"/>
                <w:szCs w:val="21"/>
              </w:rPr>
              <w:t>給付券」を添えて</w:t>
            </w:r>
            <w:r w:rsidR="00C476A0" w:rsidRPr="00B7490D">
              <w:rPr>
                <w:rFonts w:ascii="ＭＳ 明朝" w:hAnsi="ＭＳ 明朝" w:hint="eastAsia"/>
                <w:szCs w:val="21"/>
              </w:rPr>
              <w:t>業者へ</w:t>
            </w:r>
            <w:r w:rsidR="00A82612" w:rsidRPr="00B7490D">
              <w:rPr>
                <w:rFonts w:ascii="ＭＳ 明朝" w:hAnsi="ＭＳ 明朝" w:hint="eastAsia"/>
                <w:szCs w:val="21"/>
              </w:rPr>
              <w:t>支払って下さい。</w:t>
            </w:r>
          </w:p>
          <w:p w:rsidR="00A82612" w:rsidRPr="00B7490D" w:rsidRDefault="00995229" w:rsidP="00E5270D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２</w:t>
            </w:r>
            <w:r w:rsidR="00A82612" w:rsidRPr="00B7490D">
              <w:rPr>
                <w:rFonts w:ascii="ＭＳ 明朝" w:hAnsi="ＭＳ 明朝" w:hint="eastAsia"/>
                <w:szCs w:val="21"/>
              </w:rPr>
              <w:t xml:space="preserve">　給付された用具を、その目的に反して使用し、譲渡し、交換し、貸し付け又は担保に供したりすることはかたく禁じられています。</w:t>
            </w:r>
          </w:p>
          <w:p w:rsidR="00A82612" w:rsidRPr="00B7490D" w:rsidRDefault="00995229" w:rsidP="00E5270D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B7490D">
              <w:rPr>
                <w:rFonts w:ascii="ＭＳ 明朝" w:hAnsi="ＭＳ 明朝" w:hint="eastAsia"/>
                <w:szCs w:val="21"/>
              </w:rPr>
              <w:t>３</w:t>
            </w:r>
            <w:r w:rsidR="00A82612" w:rsidRPr="00B7490D">
              <w:rPr>
                <w:rFonts w:ascii="ＭＳ 明朝" w:hAnsi="ＭＳ 明朝" w:hint="eastAsia"/>
                <w:szCs w:val="21"/>
              </w:rPr>
              <w:t xml:space="preserve">　２に違反した場合には、費用の全部又は一部を返還してもらうことがあります。</w:t>
            </w:r>
          </w:p>
        </w:tc>
      </w:tr>
      <w:bookmarkEnd w:id="0"/>
      <w:bookmarkEnd w:id="1"/>
      <w:bookmarkEnd w:id="2"/>
      <w:bookmarkEnd w:id="3"/>
      <w:bookmarkEnd w:id="4"/>
    </w:tbl>
    <w:p w:rsidR="00C0702D" w:rsidRPr="00DF56DB" w:rsidRDefault="00C0702D" w:rsidP="0056583B">
      <w:pPr>
        <w:rPr>
          <w:rFonts w:ascii="ＭＳ 明朝" w:hAnsi="ＭＳ 明朝"/>
        </w:rPr>
      </w:pPr>
    </w:p>
    <w:sectPr w:rsidR="00C0702D" w:rsidRPr="00DF56DB" w:rsidSect="00DA2A2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30" w:rsidRDefault="00004A30" w:rsidP="009F0D55">
      <w:r>
        <w:separator/>
      </w:r>
    </w:p>
  </w:endnote>
  <w:endnote w:type="continuationSeparator" w:id="0">
    <w:p w:rsidR="00004A30" w:rsidRDefault="00004A30" w:rsidP="009F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30" w:rsidRDefault="00004A30" w:rsidP="009F0D55">
      <w:r>
        <w:separator/>
      </w:r>
    </w:p>
  </w:footnote>
  <w:footnote w:type="continuationSeparator" w:id="0">
    <w:p w:rsidR="00004A30" w:rsidRDefault="00004A30" w:rsidP="009F0D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59"/>
    <w:rsid w:val="00004A30"/>
    <w:rsid w:val="00004C39"/>
    <w:rsid w:val="00026898"/>
    <w:rsid w:val="000518BA"/>
    <w:rsid w:val="00076678"/>
    <w:rsid w:val="00077E77"/>
    <w:rsid w:val="0008216B"/>
    <w:rsid w:val="000D3791"/>
    <w:rsid w:val="001370B0"/>
    <w:rsid w:val="00137421"/>
    <w:rsid w:val="00142889"/>
    <w:rsid w:val="00181EDC"/>
    <w:rsid w:val="00184B12"/>
    <w:rsid w:val="001A1281"/>
    <w:rsid w:val="00226C5B"/>
    <w:rsid w:val="00240BC0"/>
    <w:rsid w:val="00270310"/>
    <w:rsid w:val="002723BE"/>
    <w:rsid w:val="002C0943"/>
    <w:rsid w:val="00313281"/>
    <w:rsid w:val="00337CB7"/>
    <w:rsid w:val="003703CF"/>
    <w:rsid w:val="0038571B"/>
    <w:rsid w:val="003E7DA7"/>
    <w:rsid w:val="00464315"/>
    <w:rsid w:val="00476A59"/>
    <w:rsid w:val="00492256"/>
    <w:rsid w:val="004A5A2E"/>
    <w:rsid w:val="004B5EE5"/>
    <w:rsid w:val="004F3554"/>
    <w:rsid w:val="00501028"/>
    <w:rsid w:val="00525D6F"/>
    <w:rsid w:val="0054498D"/>
    <w:rsid w:val="0056583B"/>
    <w:rsid w:val="005C65AE"/>
    <w:rsid w:val="005C7A38"/>
    <w:rsid w:val="005D2D85"/>
    <w:rsid w:val="005E1498"/>
    <w:rsid w:val="006301FD"/>
    <w:rsid w:val="006552A3"/>
    <w:rsid w:val="00660BD2"/>
    <w:rsid w:val="006756E1"/>
    <w:rsid w:val="006A532E"/>
    <w:rsid w:val="006A7598"/>
    <w:rsid w:val="006E12EE"/>
    <w:rsid w:val="006F59DF"/>
    <w:rsid w:val="007206BA"/>
    <w:rsid w:val="0074768B"/>
    <w:rsid w:val="00767915"/>
    <w:rsid w:val="007A7BF7"/>
    <w:rsid w:val="007C0EB7"/>
    <w:rsid w:val="00825EBF"/>
    <w:rsid w:val="00856733"/>
    <w:rsid w:val="008C1D3C"/>
    <w:rsid w:val="008C1DC2"/>
    <w:rsid w:val="008E7C8C"/>
    <w:rsid w:val="008F361D"/>
    <w:rsid w:val="00944793"/>
    <w:rsid w:val="00947D26"/>
    <w:rsid w:val="00953C9B"/>
    <w:rsid w:val="009663D6"/>
    <w:rsid w:val="00975F67"/>
    <w:rsid w:val="00981D44"/>
    <w:rsid w:val="0098222A"/>
    <w:rsid w:val="00995229"/>
    <w:rsid w:val="009F0D55"/>
    <w:rsid w:val="00A34252"/>
    <w:rsid w:val="00A76F25"/>
    <w:rsid w:val="00A82612"/>
    <w:rsid w:val="00B16C59"/>
    <w:rsid w:val="00B7490D"/>
    <w:rsid w:val="00B819CC"/>
    <w:rsid w:val="00B84152"/>
    <w:rsid w:val="00B86D45"/>
    <w:rsid w:val="00B9173C"/>
    <w:rsid w:val="00C0702D"/>
    <w:rsid w:val="00C33C3E"/>
    <w:rsid w:val="00C476A0"/>
    <w:rsid w:val="00C54627"/>
    <w:rsid w:val="00C71D1A"/>
    <w:rsid w:val="00CC3532"/>
    <w:rsid w:val="00CD2B2C"/>
    <w:rsid w:val="00CD63C1"/>
    <w:rsid w:val="00CE2940"/>
    <w:rsid w:val="00D014B4"/>
    <w:rsid w:val="00D139FD"/>
    <w:rsid w:val="00D44B33"/>
    <w:rsid w:val="00D96DB5"/>
    <w:rsid w:val="00DA2A21"/>
    <w:rsid w:val="00DB3A20"/>
    <w:rsid w:val="00DF56DB"/>
    <w:rsid w:val="00E07127"/>
    <w:rsid w:val="00E13EEF"/>
    <w:rsid w:val="00E23C45"/>
    <w:rsid w:val="00E5270D"/>
    <w:rsid w:val="00E9770F"/>
    <w:rsid w:val="00EB37B1"/>
    <w:rsid w:val="00EB6417"/>
    <w:rsid w:val="00F14787"/>
    <w:rsid w:val="00F15F69"/>
    <w:rsid w:val="00F87B42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40E86-89FD-49C7-AF8F-5472EC174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D1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71D1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0D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D55"/>
  </w:style>
  <w:style w:type="paragraph" w:styleId="a8">
    <w:name w:val="footer"/>
    <w:basedOn w:val="a"/>
    <w:link w:val="a9"/>
    <w:uiPriority w:val="99"/>
    <w:unhideWhenUsed/>
    <w:rsid w:val="009F0D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金野 鮎子</cp:lastModifiedBy>
  <cp:revision>3</cp:revision>
  <cp:lastPrinted>2021-01-27T05:08:00Z</cp:lastPrinted>
  <dcterms:created xsi:type="dcterms:W3CDTF">2021-01-27T05:08:00Z</dcterms:created>
  <dcterms:modified xsi:type="dcterms:W3CDTF">2021-01-27T05:08:00Z</dcterms:modified>
</cp:coreProperties>
</file>