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9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975F67" w:rsidRPr="00525D6F" w:rsidTr="00407319">
        <w:trPr>
          <w:trHeight w:val="10479"/>
        </w:trPr>
        <w:tc>
          <w:tcPr>
            <w:tcW w:w="9389" w:type="dxa"/>
            <w:shd w:val="clear" w:color="auto" w:fill="auto"/>
          </w:tcPr>
          <w:p w:rsidR="00975F67" w:rsidRPr="00525D6F" w:rsidRDefault="000543D6" w:rsidP="00DA2A21">
            <w:bookmarkStart w:id="0" w:name="OLE_LINK10"/>
            <w:bookmarkStart w:id="1" w:name="_GoBack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51435</wp:posOffset>
                      </wp:positionV>
                      <wp:extent cx="6040120" cy="356235"/>
                      <wp:effectExtent l="0" t="0" r="0" b="0"/>
                      <wp:wrapNone/>
                      <wp:docPr id="1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0120" cy="356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0097" w:rsidRDefault="00C71D1A" w:rsidP="00C71D1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</w:t>
                                  </w:r>
                                  <w:r w:rsidR="00460097">
                                    <w:rPr>
                                      <w:rFonts w:hint="eastAsia"/>
                                    </w:rPr>
                                    <w:t>第４号（第４条関係）</w:t>
                                  </w:r>
                                </w:p>
                                <w:p w:rsidR="000D6F85" w:rsidRDefault="000D6F85" w:rsidP="00C71D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13.8pt;margin-top:4.05pt;width:475.6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" filled="f" stroked="f">
                      <v:textbox>
                        <w:txbxContent>
                          <w:p w:rsidR="00460097" w:rsidRDefault="00C71D1A" w:rsidP="00C71D1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460097">
                              <w:rPr>
                                <w:rFonts w:hint="eastAsia"/>
                              </w:rPr>
                              <w:t>第４号（第４条関係）</w:t>
                            </w:r>
                          </w:p>
                          <w:p w:rsidR="000D6F85" w:rsidRDefault="000D6F85" w:rsidP="00C71D1A"/>
                        </w:txbxContent>
                      </v:textbox>
                    </v:shape>
                  </w:pict>
                </mc:Fallback>
              </mc:AlternateContent>
            </w:r>
          </w:p>
          <w:p w:rsidR="00975F67" w:rsidRPr="00460097" w:rsidRDefault="00975F67" w:rsidP="00DA2A21">
            <w:pPr>
              <w:rPr>
                <w:szCs w:val="21"/>
              </w:rPr>
            </w:pPr>
          </w:p>
          <w:p w:rsidR="000D6F85" w:rsidRDefault="000D6F85" w:rsidP="000D6F85">
            <w:pPr>
              <w:jc w:val="center"/>
              <w:rPr>
                <w:rFonts w:hint="eastAsia"/>
                <w:szCs w:val="21"/>
              </w:rPr>
            </w:pPr>
          </w:p>
          <w:p w:rsidR="00975F67" w:rsidRPr="00460097" w:rsidRDefault="00460097" w:rsidP="000D6F85">
            <w:pPr>
              <w:jc w:val="center"/>
              <w:rPr>
                <w:szCs w:val="21"/>
              </w:rPr>
            </w:pPr>
            <w:r w:rsidRPr="00460097">
              <w:rPr>
                <w:rFonts w:hint="eastAsia"/>
                <w:szCs w:val="21"/>
              </w:rPr>
              <w:t>小児慢性特定疾病児童</w:t>
            </w:r>
            <w:r w:rsidR="00E7272B" w:rsidRPr="006D3532">
              <w:rPr>
                <w:rFonts w:hint="eastAsia"/>
                <w:szCs w:val="21"/>
              </w:rPr>
              <w:t>等</w:t>
            </w:r>
            <w:r w:rsidRPr="00460097">
              <w:rPr>
                <w:rFonts w:hint="eastAsia"/>
                <w:szCs w:val="21"/>
              </w:rPr>
              <w:t>日常生活用具給付</w:t>
            </w:r>
            <w:r w:rsidR="00C54627" w:rsidRPr="00460097">
              <w:rPr>
                <w:rFonts w:hint="eastAsia"/>
                <w:szCs w:val="21"/>
              </w:rPr>
              <w:t>却下決定通知書</w:t>
            </w:r>
          </w:p>
          <w:p w:rsidR="000D6F85" w:rsidRDefault="000D6F85" w:rsidP="00460097">
            <w:pPr>
              <w:ind w:right="420"/>
              <w:jc w:val="right"/>
              <w:rPr>
                <w:rFonts w:hint="eastAsia"/>
                <w:szCs w:val="21"/>
              </w:rPr>
            </w:pPr>
          </w:p>
          <w:p w:rsidR="00975F67" w:rsidRPr="00460097" w:rsidRDefault="00460097" w:rsidP="00460097">
            <w:pPr>
              <w:ind w:right="420"/>
              <w:jc w:val="right"/>
              <w:rPr>
                <w:szCs w:val="21"/>
              </w:rPr>
            </w:pPr>
            <w:r w:rsidRPr="00460097">
              <w:rPr>
                <w:rFonts w:hint="eastAsia"/>
                <w:szCs w:val="21"/>
              </w:rPr>
              <w:t>記号及び番号</w:t>
            </w:r>
          </w:p>
          <w:p w:rsidR="00975F67" w:rsidRPr="00460097" w:rsidRDefault="00C54627" w:rsidP="00460097">
            <w:pPr>
              <w:ind w:right="420"/>
              <w:jc w:val="right"/>
              <w:rPr>
                <w:szCs w:val="21"/>
              </w:rPr>
            </w:pPr>
            <w:r w:rsidRPr="00460097">
              <w:rPr>
                <w:rFonts w:hint="eastAsia"/>
                <w:szCs w:val="21"/>
              </w:rPr>
              <w:t xml:space="preserve">　　年　月　日</w:t>
            </w:r>
          </w:p>
          <w:p w:rsidR="00975F67" w:rsidRPr="00460097" w:rsidRDefault="00975F67" w:rsidP="00DA2A21">
            <w:pPr>
              <w:rPr>
                <w:szCs w:val="21"/>
              </w:rPr>
            </w:pPr>
          </w:p>
          <w:p w:rsidR="00975F67" w:rsidRPr="00460097" w:rsidRDefault="00C54627" w:rsidP="00DA2A21">
            <w:pPr>
              <w:rPr>
                <w:szCs w:val="21"/>
              </w:rPr>
            </w:pPr>
            <w:r w:rsidRPr="00460097">
              <w:rPr>
                <w:rFonts w:hint="eastAsia"/>
                <w:szCs w:val="21"/>
              </w:rPr>
              <w:t xml:space="preserve">（申　請　者）　　　</w:t>
            </w:r>
            <w:r w:rsidR="00460097">
              <w:rPr>
                <w:rFonts w:hint="eastAsia"/>
                <w:szCs w:val="21"/>
              </w:rPr>
              <w:t>様</w:t>
            </w:r>
          </w:p>
          <w:p w:rsidR="00975F67" w:rsidRPr="00460097" w:rsidRDefault="00975F67" w:rsidP="00DA2A21">
            <w:pPr>
              <w:rPr>
                <w:szCs w:val="21"/>
              </w:rPr>
            </w:pPr>
          </w:p>
          <w:p w:rsidR="00975F67" w:rsidRPr="00460097" w:rsidRDefault="00975F67" w:rsidP="00DA2A21">
            <w:pPr>
              <w:rPr>
                <w:szCs w:val="21"/>
              </w:rPr>
            </w:pPr>
          </w:p>
          <w:p w:rsidR="00975F67" w:rsidRPr="00460097" w:rsidRDefault="00460097" w:rsidP="00B50E77">
            <w:pPr>
              <w:ind w:firstLineChars="2800" w:firstLine="58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能代市</w:t>
            </w:r>
            <w:r w:rsidR="00C54627" w:rsidRPr="00460097">
              <w:rPr>
                <w:rFonts w:hint="eastAsia"/>
                <w:szCs w:val="21"/>
              </w:rPr>
              <w:t>長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C54627" w:rsidRPr="00460097">
              <w:rPr>
                <w:rFonts w:hint="eastAsia"/>
                <w:szCs w:val="21"/>
              </w:rPr>
              <w:t xml:space="preserve">　　　</w:t>
            </w:r>
            <w:r w:rsidR="00B50E77">
              <w:rPr>
                <w:rFonts w:hint="eastAsia"/>
                <w:szCs w:val="21"/>
              </w:rPr>
              <w:t xml:space="preserve">　</w:t>
            </w:r>
            <w:r w:rsidR="00B50E77" w:rsidRPr="00B50E77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  <w:p w:rsidR="00975F67" w:rsidRPr="00460097" w:rsidRDefault="00975F67" w:rsidP="00DA2A21">
            <w:pPr>
              <w:rPr>
                <w:szCs w:val="21"/>
              </w:rPr>
            </w:pPr>
          </w:p>
          <w:p w:rsidR="00975F67" w:rsidRPr="00460097" w:rsidRDefault="00975F67" w:rsidP="00DA2A21">
            <w:pPr>
              <w:rPr>
                <w:szCs w:val="21"/>
              </w:rPr>
            </w:pPr>
          </w:p>
          <w:p w:rsidR="00975F67" w:rsidRPr="00460097" w:rsidRDefault="00C54627" w:rsidP="00460097">
            <w:pPr>
              <w:ind w:firstLineChars="200" w:firstLine="420"/>
              <w:rPr>
                <w:szCs w:val="21"/>
              </w:rPr>
            </w:pPr>
            <w:r w:rsidRPr="00460097">
              <w:rPr>
                <w:rFonts w:hint="eastAsia"/>
                <w:szCs w:val="21"/>
              </w:rPr>
              <w:t xml:space="preserve">　　年　　月　　日に申請がありました日常生活用具の給付につ</w:t>
            </w:r>
            <w:r w:rsidR="00460097">
              <w:rPr>
                <w:rFonts w:hint="eastAsia"/>
                <w:szCs w:val="21"/>
              </w:rPr>
              <w:t>いて、審査の結果却下することに決定しましたので通知いたします。</w:t>
            </w:r>
          </w:p>
          <w:p w:rsidR="00975F67" w:rsidRPr="00460097" w:rsidRDefault="00975F67" w:rsidP="00C54627">
            <w:pPr>
              <w:rPr>
                <w:szCs w:val="21"/>
              </w:rPr>
            </w:pPr>
          </w:p>
          <w:p w:rsidR="00975F67" w:rsidRPr="00F87B42" w:rsidRDefault="00C54627" w:rsidP="00DA2A21">
            <w:pPr>
              <w:rPr>
                <w:sz w:val="28"/>
                <w:szCs w:val="28"/>
              </w:rPr>
            </w:pPr>
            <w:r w:rsidRPr="00460097">
              <w:rPr>
                <w:rFonts w:hint="eastAsia"/>
                <w:szCs w:val="21"/>
              </w:rPr>
              <w:t>（理由）</w:t>
            </w:r>
          </w:p>
        </w:tc>
      </w:tr>
      <w:bookmarkEnd w:id="0"/>
    </w:tbl>
    <w:p w:rsidR="00C0702D" w:rsidRPr="00460097" w:rsidRDefault="00C0702D" w:rsidP="00DA2A21"/>
    <w:sectPr w:rsidR="00C0702D" w:rsidRPr="00460097" w:rsidSect="00DA2A2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87" w:rsidRDefault="007E1087" w:rsidP="009F0D55">
      <w:r>
        <w:separator/>
      </w:r>
    </w:p>
  </w:endnote>
  <w:endnote w:type="continuationSeparator" w:id="0">
    <w:p w:rsidR="007E1087" w:rsidRDefault="007E1087" w:rsidP="009F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87" w:rsidRDefault="007E1087" w:rsidP="009F0D55">
      <w:r>
        <w:separator/>
      </w:r>
    </w:p>
  </w:footnote>
  <w:footnote w:type="continuationSeparator" w:id="0">
    <w:p w:rsidR="007E1087" w:rsidRDefault="007E1087" w:rsidP="009F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59"/>
    <w:rsid w:val="00004C39"/>
    <w:rsid w:val="000543D6"/>
    <w:rsid w:val="00076678"/>
    <w:rsid w:val="00077E77"/>
    <w:rsid w:val="0008216B"/>
    <w:rsid w:val="000D3791"/>
    <w:rsid w:val="000D6F85"/>
    <w:rsid w:val="001118B4"/>
    <w:rsid w:val="001370B0"/>
    <w:rsid w:val="00142889"/>
    <w:rsid w:val="00184B12"/>
    <w:rsid w:val="00226C5B"/>
    <w:rsid w:val="00240BC0"/>
    <w:rsid w:val="00270310"/>
    <w:rsid w:val="002C0943"/>
    <w:rsid w:val="00313281"/>
    <w:rsid w:val="00337CB7"/>
    <w:rsid w:val="003703CF"/>
    <w:rsid w:val="0038571B"/>
    <w:rsid w:val="003E5151"/>
    <w:rsid w:val="003E7DA7"/>
    <w:rsid w:val="00407319"/>
    <w:rsid w:val="00460097"/>
    <w:rsid w:val="00476A59"/>
    <w:rsid w:val="00492256"/>
    <w:rsid w:val="00494A58"/>
    <w:rsid w:val="004A5A2E"/>
    <w:rsid w:val="004B5EE5"/>
    <w:rsid w:val="004F3554"/>
    <w:rsid w:val="00525D6F"/>
    <w:rsid w:val="00553ACA"/>
    <w:rsid w:val="005C7A38"/>
    <w:rsid w:val="005D2D85"/>
    <w:rsid w:val="005E1498"/>
    <w:rsid w:val="006552A3"/>
    <w:rsid w:val="006712D5"/>
    <w:rsid w:val="006756E1"/>
    <w:rsid w:val="006A532E"/>
    <w:rsid w:val="006A7598"/>
    <w:rsid w:val="006D3532"/>
    <w:rsid w:val="006E12EE"/>
    <w:rsid w:val="007E1087"/>
    <w:rsid w:val="00825EBF"/>
    <w:rsid w:val="00861789"/>
    <w:rsid w:val="008C1D3C"/>
    <w:rsid w:val="008C1DC2"/>
    <w:rsid w:val="008F361D"/>
    <w:rsid w:val="008F49F0"/>
    <w:rsid w:val="00947D26"/>
    <w:rsid w:val="00953C9B"/>
    <w:rsid w:val="009663D6"/>
    <w:rsid w:val="00975F67"/>
    <w:rsid w:val="00981D44"/>
    <w:rsid w:val="009B2885"/>
    <w:rsid w:val="009F0D55"/>
    <w:rsid w:val="00A66934"/>
    <w:rsid w:val="00A76F25"/>
    <w:rsid w:val="00A82612"/>
    <w:rsid w:val="00B16C59"/>
    <w:rsid w:val="00B43BA7"/>
    <w:rsid w:val="00B50E77"/>
    <w:rsid w:val="00B84152"/>
    <w:rsid w:val="00BA4174"/>
    <w:rsid w:val="00C0702D"/>
    <w:rsid w:val="00C54627"/>
    <w:rsid w:val="00C71D1A"/>
    <w:rsid w:val="00CC3532"/>
    <w:rsid w:val="00CD2B2C"/>
    <w:rsid w:val="00D014B4"/>
    <w:rsid w:val="00D139FD"/>
    <w:rsid w:val="00D44B33"/>
    <w:rsid w:val="00D96DB5"/>
    <w:rsid w:val="00DA2A21"/>
    <w:rsid w:val="00DB3A20"/>
    <w:rsid w:val="00E07127"/>
    <w:rsid w:val="00E13EEF"/>
    <w:rsid w:val="00E15F24"/>
    <w:rsid w:val="00E23C45"/>
    <w:rsid w:val="00E70F21"/>
    <w:rsid w:val="00E7272B"/>
    <w:rsid w:val="00EB37B1"/>
    <w:rsid w:val="00F14787"/>
    <w:rsid w:val="00F2315C"/>
    <w:rsid w:val="00F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0E680-E622-40D8-B97A-E047D425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D1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71D1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0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D55"/>
  </w:style>
  <w:style w:type="paragraph" w:styleId="a8">
    <w:name w:val="footer"/>
    <w:basedOn w:val="a"/>
    <w:link w:val="a9"/>
    <w:uiPriority w:val="99"/>
    <w:unhideWhenUsed/>
    <w:rsid w:val="009F0D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金野 鮎子</cp:lastModifiedBy>
  <cp:revision>3</cp:revision>
  <cp:lastPrinted>2021-01-27T05:11:00Z</cp:lastPrinted>
  <dcterms:created xsi:type="dcterms:W3CDTF">2021-01-27T05:10:00Z</dcterms:created>
  <dcterms:modified xsi:type="dcterms:W3CDTF">2021-01-27T05:11:00Z</dcterms:modified>
</cp:coreProperties>
</file>